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4740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282E3A" w:rsidRPr="00282E3A"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  <w:r w:rsidRPr="00282E3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151757F7" w14:textId="77777777" w:rsidR="00155BAE" w:rsidRPr="00282E3A" w:rsidRDefault="00155BAE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965FEB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2EA9543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14:paraId="4C6CEB7A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14:paraId="099293BF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14:paraId="573AB37E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(СГУГИТ)</w:t>
      </w:r>
    </w:p>
    <w:p w14:paraId="0204CFF4" w14:textId="77777777" w:rsidR="00155BAE" w:rsidRPr="00282E3A" w:rsidRDefault="00E664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82E3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935" distR="114935" simplePos="0" relativeHeight="2" behindDoc="0" locked="0" layoutInCell="1" allowOverlap="1" wp14:anchorId="032DA152" wp14:editId="089278C5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group w14:anchorId="7AFCFE0F" id="Группа 1" o:spid="_x0000_s1026" style="position:absolute;margin-left:144.65pt;margin-top:7.45pt;width:199.5pt;height:8.5pt;z-index:2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GYsMA&#10;AADaAAAADwAAAGRycy9kb3ducmV2LnhtbESPwWrDMBBE74H+g9hAb7Gc0ITgRgmlOOD2UIjjS26L&#10;tbVNrZWxFNn9+6pQ6HGYmTfM4TSbXgQaXWdZwTpJQRDXVnfcKKiu59UehPPIGnvLpOCbHJyOD4sD&#10;ZtpOfKFQ+kZECLsMFbTeD5mUrm7JoEvsQBy9Tzsa9FGOjdQjThFuerlJ05002HFcaHGg15bqr/Ju&#10;FMi3bShuOeXpgE9Bh+3HezWRUo/L+eUZhKfZ/4f/2oVWsIHfK/EG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cGYsMAAADaAAAADwAAAAAAAAAAAAAAAACYAgAAZHJzL2Rv&#10;d25yZXYueG1sUEsFBgAAAAAEAAQA9QAAAIgD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n7MEAAADaAAAADwAAAGRycy9kb3ducmV2LnhtbESPzYoCMRCE78K+Q+iFvWlGF1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tWfswQAAANoAAAAPAAAAAAAAAAAAAAAA&#10;AKECAABkcnMvZG93bnJldi54bWxQSwUGAAAAAAQABAD5AAAAjwMAAAAA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z/mMEAAADaAAAADwAAAGRycy9kb3ducmV2LnhtbESPzYoCMRCE78K+Q+iFvWlGWV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P+YwQAAANoAAAAPAAAAAAAAAAAAAAAA&#10;AKECAABkcnMvZG93bnJldi54bWxQSwUGAAAAAAQABAD5AAAAjwMAAAAA&#10;" strokeweight=".53mm">
                  <v:stroke joinstyle="miter"/>
                </v:line>
              </v:group>
            </w:pict>
          </mc:Fallback>
        </mc:AlternateContent>
      </w:r>
    </w:p>
    <w:p w14:paraId="0DAA7BB1" w14:textId="77777777" w:rsidR="00155BAE" w:rsidRPr="00282E3A" w:rsidRDefault="00155BAE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57E3AF" w14:textId="77777777" w:rsidR="00155BAE" w:rsidRPr="00282E3A" w:rsidRDefault="00155BAE">
      <w:pPr>
        <w:jc w:val="right"/>
        <w:rPr>
          <w:rFonts w:ascii="Times New Roman" w:hAnsi="Times New Roman" w:cs="Times New Roman"/>
        </w:rPr>
      </w:pPr>
    </w:p>
    <w:p w14:paraId="26C68BC4" w14:textId="77777777" w:rsidR="00155BAE" w:rsidRPr="00282E3A" w:rsidRDefault="00155BAE">
      <w:pPr>
        <w:jc w:val="center"/>
        <w:rPr>
          <w:rFonts w:ascii="Times New Roman" w:hAnsi="Times New Roman" w:cs="Times New Roman"/>
        </w:rPr>
      </w:pPr>
    </w:p>
    <w:p w14:paraId="29EC93DA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3F0EE21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CEC6351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13AB1A08" w14:textId="77777777" w:rsidR="00155BAE" w:rsidRPr="00282E3A" w:rsidRDefault="00E66449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82E3A">
        <w:rPr>
          <w:rFonts w:ascii="Times New Roman" w:hAnsi="Times New Roman" w:cs="Times New Roman"/>
          <w:sz w:val="32"/>
          <w:szCs w:val="28"/>
        </w:rPr>
        <w:t>ОТЧЕТ</w:t>
      </w:r>
    </w:p>
    <w:p w14:paraId="26126546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F49B" w14:textId="4C70F9C9" w:rsidR="006B4EDC" w:rsidRDefault="00E66449" w:rsidP="006B4EDC">
      <w:pPr>
        <w:pStyle w:val="1"/>
        <w:jc w:val="center"/>
        <w:rPr>
          <w:b w:val="0"/>
          <w:bCs w:val="0"/>
          <w:sz w:val="40"/>
          <w:szCs w:val="32"/>
        </w:rPr>
      </w:pPr>
      <w:r w:rsidRPr="007071C8">
        <w:rPr>
          <w:b w:val="0"/>
          <w:bCs w:val="0"/>
          <w:sz w:val="40"/>
          <w:szCs w:val="32"/>
        </w:rPr>
        <w:t>ЛАБОРАТОРНАЯ РАБОТА</w:t>
      </w:r>
      <w:r w:rsidR="007071C8" w:rsidRPr="007071C8">
        <w:rPr>
          <w:b w:val="0"/>
          <w:bCs w:val="0"/>
          <w:sz w:val="40"/>
          <w:szCs w:val="32"/>
        </w:rPr>
        <w:t xml:space="preserve"> </w:t>
      </w:r>
      <w:r w:rsidR="007C2E03">
        <w:rPr>
          <w:b w:val="0"/>
          <w:bCs w:val="0"/>
          <w:sz w:val="40"/>
          <w:szCs w:val="32"/>
        </w:rPr>
        <w:t>6</w:t>
      </w:r>
      <w:r w:rsidRPr="007071C8">
        <w:rPr>
          <w:b w:val="0"/>
          <w:bCs w:val="0"/>
          <w:sz w:val="40"/>
          <w:szCs w:val="32"/>
        </w:rPr>
        <w:t xml:space="preserve">. </w:t>
      </w:r>
    </w:p>
    <w:p w14:paraId="782E982B" w14:textId="124E89BE" w:rsidR="00155BAE" w:rsidRDefault="007C2E03" w:rsidP="007C2E03">
      <w:pPr>
        <w:spacing w:line="360" w:lineRule="auto"/>
        <w:jc w:val="center"/>
        <w:rPr>
          <w:rFonts w:ascii="Times New Roman" w:eastAsia="Times New Roman" w:hAnsi="Times New Roman" w:cs="Times New Roman"/>
          <w:kern w:val="36"/>
          <w:sz w:val="40"/>
          <w:szCs w:val="40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36"/>
          <w:sz w:val="40"/>
          <w:szCs w:val="40"/>
          <w:lang w:eastAsia="ru-RU" w:bidi="ar-SA"/>
        </w:rPr>
        <w:t>Работа с файлами</w:t>
      </w:r>
    </w:p>
    <w:p w14:paraId="6A070AAC" w14:textId="77777777" w:rsidR="007C2E03" w:rsidRPr="00282E3A" w:rsidRDefault="007C2E03" w:rsidP="007C2E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90B3A4" w14:textId="77777777" w:rsidR="009F781F" w:rsidRPr="004B0E7D" w:rsidRDefault="009F781F" w:rsidP="009F781F">
      <w:pPr>
        <w:spacing w:line="360" w:lineRule="auto"/>
        <w:jc w:val="right"/>
        <w:rPr>
          <w:rFonts w:ascii="Times New Roman" w:hAnsi="Times New Roman" w:cs="Times New Roman"/>
        </w:rPr>
      </w:pPr>
      <w:r w:rsidRPr="004B0E7D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00486489" w14:textId="54FE7729" w:rsidR="009F781F" w:rsidRPr="00053304" w:rsidRDefault="007071C8" w:rsidP="009F781F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F781F">
        <w:rPr>
          <w:rFonts w:ascii="Times New Roman" w:hAnsi="Times New Roman" w:cs="Times New Roman"/>
          <w:sz w:val="28"/>
          <w:szCs w:val="28"/>
        </w:rPr>
        <w:t>руппы</w:t>
      </w:r>
      <w:r>
        <w:rPr>
          <w:rFonts w:ascii="Times New Roman" w:hAnsi="Times New Roman" w:cs="Times New Roman"/>
          <w:sz w:val="28"/>
          <w:szCs w:val="28"/>
        </w:rPr>
        <w:t xml:space="preserve"> ОЗИ-11</w:t>
      </w:r>
    </w:p>
    <w:p w14:paraId="2D304311" w14:textId="106ACA62" w:rsidR="009F781F" w:rsidRPr="004B0E7D" w:rsidRDefault="007071C8" w:rsidP="009F7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C5753">
        <w:rPr>
          <w:rFonts w:ascii="Times New Roman" w:hAnsi="Times New Roman" w:cs="Times New Roman"/>
          <w:sz w:val="28"/>
          <w:szCs w:val="28"/>
        </w:rPr>
        <w:t>Козлов К.А.</w:t>
      </w:r>
    </w:p>
    <w:p w14:paraId="2F89BD2A" w14:textId="77777777" w:rsidR="009F781F" w:rsidRPr="004B0E7D" w:rsidRDefault="009F781F" w:rsidP="009F7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2AD3DE" w14:textId="77777777" w:rsidR="009F781F" w:rsidRPr="004B0E7D" w:rsidRDefault="009F781F" w:rsidP="009F781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4B0E7D">
        <w:rPr>
          <w:rFonts w:ascii="Times New Roman" w:hAnsi="Times New Roman" w:cs="Times New Roman"/>
          <w:sz w:val="28"/>
        </w:rPr>
        <w:t>Проверил</w:t>
      </w:r>
    </w:p>
    <w:p w14:paraId="500EBCCC" w14:textId="04215ED7" w:rsidR="009F781F" w:rsidRDefault="007D7720" w:rsidP="009F781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</w:t>
      </w:r>
      <w:r w:rsidRPr="007D7720">
        <w:rPr>
          <w:rFonts w:ascii="Times New Roman" w:hAnsi="Times New Roman" w:cs="Times New Roman"/>
          <w:sz w:val="28"/>
        </w:rPr>
        <w:t xml:space="preserve"> </w:t>
      </w:r>
      <w:r w:rsidR="009F781F" w:rsidRPr="004B0E7D">
        <w:rPr>
          <w:rFonts w:ascii="Times New Roman" w:hAnsi="Times New Roman" w:cs="Times New Roman"/>
          <w:sz w:val="28"/>
        </w:rPr>
        <w:t xml:space="preserve">кафедры </w:t>
      </w:r>
      <w:proofErr w:type="spellStart"/>
      <w:r w:rsidR="009F781F" w:rsidRPr="004B0E7D">
        <w:rPr>
          <w:rFonts w:ascii="Times New Roman" w:hAnsi="Times New Roman" w:cs="Times New Roman"/>
          <w:sz w:val="28"/>
        </w:rPr>
        <w:t>ПИиИС</w:t>
      </w:r>
      <w:proofErr w:type="spellEnd"/>
    </w:p>
    <w:p w14:paraId="606DAD15" w14:textId="6D5250B8" w:rsidR="009F781F" w:rsidRPr="007D7720" w:rsidRDefault="007D7720" w:rsidP="007D7720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Гришин Р. В.</w:t>
      </w:r>
    </w:p>
    <w:p w14:paraId="6A95E9B3" w14:textId="77777777" w:rsidR="009F781F" w:rsidRPr="004B0E7D" w:rsidRDefault="009F781F" w:rsidP="009F78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3173DF3" w14:textId="77777777" w:rsidR="009F781F" w:rsidRDefault="009F781F" w:rsidP="007071C8">
      <w:pPr>
        <w:spacing w:line="360" w:lineRule="auto"/>
        <w:rPr>
          <w:rFonts w:ascii="Times New Roman" w:hAnsi="Times New Roman" w:cs="Times New Roman"/>
          <w:sz w:val="28"/>
        </w:rPr>
      </w:pPr>
    </w:p>
    <w:p w14:paraId="7DB04494" w14:textId="4C606564" w:rsidR="001251E1" w:rsidRPr="00282E3A" w:rsidRDefault="009F781F" w:rsidP="007071C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B0E7D">
        <w:rPr>
          <w:rFonts w:ascii="Times New Roman" w:hAnsi="Times New Roman" w:cs="Times New Roman"/>
          <w:sz w:val="28"/>
        </w:rPr>
        <w:t>Новосибирск – 20</w:t>
      </w:r>
      <w:r>
        <w:rPr>
          <w:rFonts w:ascii="Times New Roman" w:hAnsi="Times New Roman" w:cs="Times New Roman"/>
          <w:sz w:val="28"/>
        </w:rPr>
        <w:t>2</w:t>
      </w:r>
      <w:r w:rsidR="007071C8">
        <w:rPr>
          <w:rFonts w:ascii="Times New Roman" w:hAnsi="Times New Roman" w:cs="Times New Roman"/>
          <w:sz w:val="28"/>
        </w:rPr>
        <w:t>4</w:t>
      </w:r>
      <w:r w:rsidR="001251E1" w:rsidRPr="00282E3A">
        <w:rPr>
          <w:rFonts w:ascii="Times New Roman" w:hAnsi="Times New Roman" w:cs="Times New Roman"/>
          <w:sz w:val="28"/>
        </w:rPr>
        <w:br w:type="page"/>
      </w:r>
    </w:p>
    <w:p w14:paraId="130A4F67" w14:textId="77777777" w:rsidR="007C2E03" w:rsidRDefault="001251E1" w:rsidP="00053304">
      <w:pPr>
        <w:spacing w:line="360" w:lineRule="auto"/>
        <w:ind w:firstLine="567"/>
        <w:jc w:val="both"/>
        <w:rPr>
          <w:sz w:val="28"/>
          <w:szCs w:val="28"/>
        </w:rPr>
      </w:pPr>
      <w:r w:rsidRPr="00282E3A">
        <w:rPr>
          <w:rFonts w:ascii="Times New Roman" w:hAnsi="Times New Roman" w:cs="Times New Roman"/>
          <w:sz w:val="28"/>
        </w:rPr>
        <w:lastRenderedPageBreak/>
        <w:t>Цель работы</w:t>
      </w:r>
      <w:r w:rsidR="00053304" w:rsidRPr="00282E3A">
        <w:rPr>
          <w:rFonts w:ascii="Times New Roman" w:hAnsi="Times New Roman" w:cs="Times New Roman"/>
          <w:sz w:val="28"/>
        </w:rPr>
        <w:t>:</w:t>
      </w:r>
      <w:r w:rsidR="00053304">
        <w:rPr>
          <w:rFonts w:ascii="Times New Roman" w:hAnsi="Times New Roman" w:cs="Times New Roman"/>
          <w:sz w:val="28"/>
        </w:rPr>
        <w:t xml:space="preserve"> </w:t>
      </w:r>
      <w:r w:rsidR="007C2E03" w:rsidRPr="007C2E03">
        <w:rPr>
          <w:sz w:val="28"/>
          <w:szCs w:val="28"/>
        </w:rPr>
        <w:t>Изучение основ работы с файлами в языке программирования Python</w:t>
      </w:r>
    </w:p>
    <w:p w14:paraId="604DB00E" w14:textId="76680F24" w:rsidR="00730622" w:rsidRDefault="00730622" w:rsidP="0005330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работы</w:t>
      </w:r>
      <w:r w:rsidRPr="00053304">
        <w:rPr>
          <w:rFonts w:ascii="Times New Roman" w:hAnsi="Times New Roman" w:cs="Times New Roman"/>
          <w:sz w:val="28"/>
          <w:szCs w:val="28"/>
        </w:rPr>
        <w:t>:</w:t>
      </w:r>
    </w:p>
    <w:p w14:paraId="010FB47D" w14:textId="77777777" w:rsidR="007C2E03" w:rsidRPr="007C2E03" w:rsidRDefault="007C2E03" w:rsidP="007C2E03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E03">
        <w:rPr>
          <w:rFonts w:ascii="Times New Roman" w:hAnsi="Times New Roman" w:cs="Times New Roman"/>
          <w:sz w:val="28"/>
          <w:szCs w:val="28"/>
        </w:rPr>
        <w:t>Ознакомление с основными операциями ввода-вывода в Python.</w:t>
      </w:r>
    </w:p>
    <w:p w14:paraId="528BDBF4" w14:textId="77777777" w:rsidR="007C2E03" w:rsidRPr="007C2E03" w:rsidRDefault="007C2E03" w:rsidP="007C2E03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E03">
        <w:rPr>
          <w:rFonts w:ascii="Times New Roman" w:hAnsi="Times New Roman" w:cs="Times New Roman"/>
          <w:sz w:val="28"/>
          <w:szCs w:val="28"/>
        </w:rPr>
        <w:t>Понимание различных режимов доступа к файлам при их открытии.</w:t>
      </w:r>
    </w:p>
    <w:p w14:paraId="1119DBBB" w14:textId="5A81F07D" w:rsidR="007C2E03" w:rsidRPr="007C2E03" w:rsidRDefault="007C2E03" w:rsidP="007C2E03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E03">
        <w:rPr>
          <w:rFonts w:ascii="Times New Roman" w:hAnsi="Times New Roman" w:cs="Times New Roman"/>
          <w:sz w:val="28"/>
          <w:szCs w:val="28"/>
        </w:rPr>
        <w:t>Создание новых файлов и запись данных в них.</w:t>
      </w:r>
    </w:p>
    <w:p w14:paraId="3A7D98A8" w14:textId="5C6EF9BF" w:rsidR="00E56CEC" w:rsidRPr="00282E3A" w:rsidRDefault="00E56CEC" w:rsidP="000533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варианта –</w:t>
      </w:r>
      <w:r w:rsidR="00DC5753">
        <w:rPr>
          <w:rFonts w:ascii="Times New Roman" w:hAnsi="Times New Roman" w:cs="Times New Roman"/>
          <w:sz w:val="28"/>
        </w:rPr>
        <w:t>7</w:t>
      </w:r>
    </w:p>
    <w:p w14:paraId="196B87B1" w14:textId="691DD194" w:rsidR="00BE4979" w:rsidRDefault="007C2E03" w:rsidP="0008744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C2E03">
        <w:rPr>
          <w:rFonts w:ascii="Times New Roman" w:hAnsi="Times New Roman" w:cs="Times New Roman"/>
          <w:sz w:val="28"/>
        </w:rPr>
        <w:t xml:space="preserve">Напишите программу </w:t>
      </w:r>
      <w:proofErr w:type="spellStart"/>
      <w:r w:rsidRPr="007C2E03">
        <w:rPr>
          <w:rFonts w:ascii="Times New Roman" w:hAnsi="Times New Roman" w:cs="Times New Roman"/>
          <w:sz w:val="28"/>
        </w:rPr>
        <w:t>парсинга</w:t>
      </w:r>
      <w:proofErr w:type="spellEnd"/>
      <w:r w:rsidRPr="007C2E03">
        <w:rPr>
          <w:rFonts w:ascii="Times New Roman" w:hAnsi="Times New Roman" w:cs="Times New Roman"/>
          <w:sz w:val="28"/>
        </w:rPr>
        <w:t xml:space="preserve"> файла. Из исходного файла должны быть выделены ключ значения которые располагаются в строках начинающиеся со знака % значение от ключа разделено </w:t>
      </w:r>
      <w:proofErr w:type="gramStart"/>
      <w:r w:rsidRPr="007C2E03">
        <w:rPr>
          <w:rFonts w:ascii="Times New Roman" w:hAnsi="Times New Roman" w:cs="Times New Roman"/>
          <w:sz w:val="28"/>
        </w:rPr>
        <w:t>знаком :</w:t>
      </w:r>
      <w:proofErr w:type="gramEnd"/>
      <w:r w:rsidRPr="007C2E03">
        <w:rPr>
          <w:rFonts w:ascii="Times New Roman" w:hAnsi="Times New Roman" w:cs="Times New Roman"/>
          <w:sz w:val="28"/>
        </w:rPr>
        <w:t xml:space="preserve">. Если нескольким значениям </w:t>
      </w:r>
      <w:proofErr w:type="spellStart"/>
      <w:r w:rsidRPr="007C2E03">
        <w:rPr>
          <w:rFonts w:ascii="Times New Roman" w:hAnsi="Times New Roman" w:cs="Times New Roman"/>
          <w:sz w:val="28"/>
        </w:rPr>
        <w:t>соотвествует</w:t>
      </w:r>
      <w:proofErr w:type="spellEnd"/>
      <w:r w:rsidRPr="007C2E03">
        <w:rPr>
          <w:rFonts w:ascii="Times New Roman" w:hAnsi="Times New Roman" w:cs="Times New Roman"/>
          <w:sz w:val="28"/>
        </w:rPr>
        <w:t xml:space="preserve"> один ключ, значения должны быть сохранены в виде списка. Из данных измерений необходимо составить двумерный массив разделив все параметры согласно указанным в файле столбикам. Используя получившиеся данные необходимо </w:t>
      </w:r>
      <w:proofErr w:type="spellStart"/>
      <w:r w:rsidRPr="007C2E03">
        <w:rPr>
          <w:rFonts w:ascii="Times New Roman" w:hAnsi="Times New Roman" w:cs="Times New Roman"/>
          <w:sz w:val="28"/>
        </w:rPr>
        <w:t>расчитать</w:t>
      </w:r>
      <w:proofErr w:type="spellEnd"/>
      <w:r w:rsidRPr="007C2E03">
        <w:rPr>
          <w:rFonts w:ascii="Times New Roman" w:hAnsi="Times New Roman" w:cs="Times New Roman"/>
          <w:sz w:val="28"/>
        </w:rPr>
        <w:t xml:space="preserve"> среднее значение для X, Y, Z. Результат работы программы должен быть сохранен в формате &lt;ФИО&gt;.</w:t>
      </w:r>
      <w:proofErr w:type="spellStart"/>
      <w:r w:rsidRPr="007C2E03">
        <w:rPr>
          <w:rFonts w:ascii="Times New Roman" w:hAnsi="Times New Roman" w:cs="Times New Roman"/>
          <w:sz w:val="28"/>
        </w:rPr>
        <w:t>json</w:t>
      </w:r>
      <w:proofErr w:type="spellEnd"/>
      <w:r w:rsidRPr="007C2E03">
        <w:rPr>
          <w:rFonts w:ascii="Times New Roman" w:hAnsi="Times New Roman" w:cs="Times New Roman"/>
          <w:sz w:val="28"/>
        </w:rPr>
        <w:t xml:space="preserve"> и иметь следующий вид:</w:t>
      </w:r>
    </w:p>
    <w:p w14:paraId="4D65EE24" w14:textId="37FE0E02" w:rsidR="00E03BF6" w:rsidRPr="00282E3A" w:rsidRDefault="00E03BF6" w:rsidP="0008744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05B67C9" w14:textId="18F71D63" w:rsidR="00894703" w:rsidRDefault="007C2E03" w:rsidP="000874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C2E03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671CBBE" wp14:editId="21A38376">
            <wp:extent cx="6299835" cy="554736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186F" w14:textId="11B4191E" w:rsidR="007C2E03" w:rsidRDefault="00F143DC" w:rsidP="000874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143D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5345B74" wp14:editId="351BAAF7">
            <wp:extent cx="6299835" cy="373634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E32B" w14:textId="2B3EEDD3" w:rsidR="007C2E03" w:rsidRPr="00894703" w:rsidRDefault="007C2E03" w:rsidP="000874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C2E0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8369085" wp14:editId="51FFD8C4">
            <wp:extent cx="6299835" cy="4075430"/>
            <wp:effectExtent l="0" t="0" r="571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D877" w14:textId="7D6EA3FC" w:rsidR="00FD6640" w:rsidRDefault="00F87B8D" w:rsidP="00F87B8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Контрольные вопросы </w:t>
      </w:r>
    </w:p>
    <w:p w14:paraId="561093E4" w14:textId="59CB97F2" w:rsidR="007C2E03" w:rsidRDefault="007C2E03" w:rsidP="007C2E03">
      <w:pPr>
        <w:pStyle w:val="a7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Какие режимы открытия файла поддерживает функция </w:t>
      </w:r>
      <w:proofErr w:type="spellStart"/>
      <w:proofErr w:type="gramStart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open</w:t>
      </w:r>
      <w:proofErr w:type="spell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1524B4E1" w14:textId="77777777" w:rsidR="007C2E03" w:rsidRPr="007C2E03" w:rsidRDefault="007C2E03" w:rsidP="007C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'r': Открытие файла для чтения.</w:t>
      </w:r>
    </w:p>
    <w:p w14:paraId="3C3BE398" w14:textId="77777777" w:rsidR="007C2E03" w:rsidRPr="007C2E03" w:rsidRDefault="007C2E03" w:rsidP="007C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'w': Открытие файла для записи. Если файл уже существует, его содержимое будет удалено. Если файл не существует, будет создан новый файл.</w:t>
      </w:r>
    </w:p>
    <w:p w14:paraId="60971F79" w14:textId="77777777" w:rsidR="007C2E03" w:rsidRPr="007C2E03" w:rsidRDefault="007C2E03" w:rsidP="007C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'a': Открытие файла для добавления (дописывания) новой информации в конец файла. Если файл не существует, будет создан новый файл.</w:t>
      </w:r>
    </w:p>
    <w:p w14:paraId="209F5C52" w14:textId="77777777" w:rsidR="007C2E03" w:rsidRPr="007C2E03" w:rsidRDefault="007C2E03" w:rsidP="007C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'b': Открытие файла в бинарном режиме.</w:t>
      </w:r>
    </w:p>
    <w:p w14:paraId="7290FF1F" w14:textId="1CA576D4" w:rsidR="007C2E03" w:rsidRPr="007C2E03" w:rsidRDefault="007C2E03" w:rsidP="007C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'+': Открытие файла для чтения и записи.</w:t>
      </w:r>
    </w:p>
    <w:p w14:paraId="550678A1" w14:textId="584255DA" w:rsidR="007C2E03" w:rsidRDefault="007C2E03" w:rsidP="007C2E03">
      <w:pPr>
        <w:pStyle w:val="a7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Какой оператор используется для закрытия файла после работы с ним?</w:t>
      </w:r>
    </w:p>
    <w:p w14:paraId="03E46CDB" w14:textId="6705D145" w:rsidR="007C2E03" w:rsidRPr="007C2E03" w:rsidRDefault="007C2E03" w:rsidP="007C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Для закрытия файла в Python используется метод </w:t>
      </w:r>
      <w:proofErr w:type="spellStart"/>
      <w:proofErr w:type="gramStart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close</w:t>
      </w:r>
      <w:proofErr w:type="spell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). Например:</w:t>
      </w:r>
      <w:r w:rsidRPr="007C2E03">
        <w:t xml:space="preserve"> </w:t>
      </w:r>
      <w:proofErr w:type="spellStart"/>
      <w:proofErr w:type="gramStart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file.close</w:t>
      </w:r>
      <w:proofErr w:type="spellEnd"/>
      <w:proofErr w:type="gram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()</w:t>
      </w:r>
    </w:p>
    <w:p w14:paraId="744E9A6B" w14:textId="653A22D9" w:rsidR="007C2E03" w:rsidRDefault="007C2E03" w:rsidP="007C2E03">
      <w:pPr>
        <w:pStyle w:val="a7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Какие функции используются для чтения данных из файла в Python, и как они отличаются друг от друга?</w:t>
      </w:r>
    </w:p>
    <w:p w14:paraId="27DD1BF9" w14:textId="77777777" w:rsidR="007C2E03" w:rsidRPr="007C2E03" w:rsidRDefault="007C2E03" w:rsidP="007C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proofErr w:type="gramStart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read</w:t>
      </w:r>
      <w:proofErr w:type="spell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): Читает указанное количество байтов из файла или все содержимое файла, если аргумент не указан.</w:t>
      </w:r>
    </w:p>
    <w:p w14:paraId="6886DB8C" w14:textId="77777777" w:rsidR="007C2E03" w:rsidRPr="007C2E03" w:rsidRDefault="007C2E03" w:rsidP="007C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proofErr w:type="gramStart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readline</w:t>
      </w:r>
      <w:proofErr w:type="spell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): Читает одну строку из файла.</w:t>
      </w:r>
    </w:p>
    <w:p w14:paraId="18A17DA0" w14:textId="77777777" w:rsidR="007C2E03" w:rsidRPr="007C2E03" w:rsidRDefault="007C2E03" w:rsidP="007C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proofErr w:type="gramStart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readlines</w:t>
      </w:r>
      <w:proofErr w:type="spell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): Читает все строки из файла в список, каждая строка представляет собой отдельный элемент списка.</w:t>
      </w:r>
    </w:p>
    <w:p w14:paraId="065D2EF5" w14:textId="77777777" w:rsidR="007C2E03" w:rsidRPr="007C2E03" w:rsidRDefault="007C2E03" w:rsidP="007C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Они отличаются друг от друга в том, как они считывают данные из файла: </w:t>
      </w:r>
      <w:proofErr w:type="spellStart"/>
      <w:proofErr w:type="gramStart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read</w:t>
      </w:r>
      <w:proofErr w:type="spell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) считывает байты, </w:t>
      </w:r>
      <w:proofErr w:type="spellStart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readline</w:t>
      </w:r>
      <w:proofErr w:type="spell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() считывает строку, а </w:t>
      </w:r>
      <w:proofErr w:type="spellStart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readlines</w:t>
      </w:r>
      <w:proofErr w:type="spellEnd"/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() считывает все строки в список строк.</w:t>
      </w:r>
    </w:p>
    <w:p w14:paraId="0257D66C" w14:textId="77777777" w:rsidR="007C2E03" w:rsidRPr="007C2E03" w:rsidRDefault="007C2E03" w:rsidP="007C2E03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546FF83C" w14:textId="7485C167" w:rsidR="00F87B8D" w:rsidRDefault="007C2E03" w:rsidP="007C2E03">
      <w:pPr>
        <w:pStyle w:val="a7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Для чего не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</w:t>
      </w: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бходимо закрывать файл после работы с ним?</w:t>
      </w:r>
    </w:p>
    <w:p w14:paraId="4C7C4AEB" w14:textId="1A374982" w:rsidR="007C2E03" w:rsidRPr="007C2E03" w:rsidRDefault="007C2E03" w:rsidP="007C2E03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</w:t>
      </w:r>
      <w:r w:rsidRPr="007C2E0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акрытие файла после работы с ним важно по нескольким причинам:</w:t>
      </w:r>
    </w:p>
    <w:p w14:paraId="57530065" w14:textId="77777777" w:rsidR="007C2E03" w:rsidRPr="007C2E03" w:rsidRDefault="007C2E03" w:rsidP="007C2E03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26431988" w14:textId="77777777" w:rsidR="007C2E03" w:rsidRPr="005D618A" w:rsidRDefault="007C2E03" w:rsidP="005D6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D618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Освобождение системных ресурсов: Открытые файлы могут занимать системные ресурсы, и закрытие их позволяет освободить эти ресурсы для других процессов.</w:t>
      </w:r>
    </w:p>
    <w:p w14:paraId="77372D07" w14:textId="77777777" w:rsidR="007C2E03" w:rsidRPr="005D618A" w:rsidRDefault="007C2E03" w:rsidP="005D6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D618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Сохранение изменений: Некоторые операционные системы и файловые системы могут не немедленно записывать изменения в файл, пока он не будет закрыт. Закрытие файла гарантирует, что все изменения будут сохранены.</w:t>
      </w:r>
    </w:p>
    <w:p w14:paraId="38D7D60D" w14:textId="560BC981" w:rsidR="007C2E03" w:rsidRPr="005D618A" w:rsidRDefault="007C2E03" w:rsidP="005D6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D618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Предотвращение утечек памяти: Оставленные открытыми файлы могут привести к утечкам памяти в вашей программе, особенно если она работает длительное время или обрабатывает большое количество файлов.</w:t>
      </w:r>
    </w:p>
    <w:p w14:paraId="1D3E4C6E" w14:textId="77777777" w:rsidR="007C2E03" w:rsidRPr="007C2E03" w:rsidRDefault="007C2E03" w:rsidP="007C2E03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6946F11" w14:textId="286C2424" w:rsidR="00053304" w:rsidRPr="00053304" w:rsidRDefault="00F87B8D" w:rsidP="00053304">
      <w:pPr>
        <w:rPr>
          <w:rFonts w:ascii="Times New Roman" w:hAnsi="Times New Roman" w:cs="Times New Roman"/>
          <w:sz w:val="28"/>
          <w:szCs w:val="28"/>
        </w:rPr>
      </w:pPr>
      <w:r w:rsidRPr="0005330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Вывод:</w:t>
      </w:r>
      <w:r w:rsidRPr="000533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FAE21C" w14:textId="45BB599F" w:rsidR="007C2E03" w:rsidRDefault="007C2E03" w:rsidP="007C2E0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 и</w:t>
      </w:r>
      <w:r w:rsidRPr="007C2E03">
        <w:rPr>
          <w:sz w:val="28"/>
          <w:szCs w:val="28"/>
        </w:rPr>
        <w:t>зучение основ</w:t>
      </w:r>
      <w:r>
        <w:rPr>
          <w:sz w:val="28"/>
          <w:szCs w:val="28"/>
        </w:rPr>
        <w:t>ы</w:t>
      </w:r>
      <w:r w:rsidRPr="007C2E03">
        <w:rPr>
          <w:sz w:val="28"/>
          <w:szCs w:val="28"/>
        </w:rPr>
        <w:t xml:space="preserve"> работы с файлами в языке программирования Python</w:t>
      </w:r>
      <w:r>
        <w:rPr>
          <w:sz w:val="28"/>
          <w:szCs w:val="28"/>
        </w:rPr>
        <w:t>.</w:t>
      </w:r>
    </w:p>
    <w:p w14:paraId="08570A04" w14:textId="3775CB99" w:rsidR="00F87B8D" w:rsidRPr="00053304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D61FCD8" w14:textId="7210CC68" w:rsidR="006B701D" w:rsidRDefault="006B701D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B701D" w:rsidSect="00136A44">
      <w:pgSz w:w="11906" w:h="16838"/>
      <w:pgMar w:top="1134" w:right="567" w:bottom="1134" w:left="1418" w:header="0" w:footer="0" w:gutter="0"/>
      <w:pgNumType w:start="5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7084D" w14:textId="77777777" w:rsidR="00B53EC3" w:rsidRDefault="00B53EC3" w:rsidP="00F143DC">
      <w:r>
        <w:separator/>
      </w:r>
    </w:p>
  </w:endnote>
  <w:endnote w:type="continuationSeparator" w:id="0">
    <w:p w14:paraId="66240117" w14:textId="77777777" w:rsidR="00B53EC3" w:rsidRDefault="00B53EC3" w:rsidP="00F14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0A9AE" w14:textId="77777777" w:rsidR="00B53EC3" w:rsidRDefault="00B53EC3" w:rsidP="00F143DC">
      <w:r>
        <w:separator/>
      </w:r>
    </w:p>
  </w:footnote>
  <w:footnote w:type="continuationSeparator" w:id="0">
    <w:p w14:paraId="6F58FC79" w14:textId="77777777" w:rsidR="00B53EC3" w:rsidRDefault="00B53EC3" w:rsidP="00F14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1890"/>
    <w:multiLevelType w:val="hybridMultilevel"/>
    <w:tmpl w:val="F9605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077E8"/>
    <w:multiLevelType w:val="hybridMultilevel"/>
    <w:tmpl w:val="AEE655C8"/>
    <w:lvl w:ilvl="0" w:tplc="A2CE5C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5EB7E89"/>
    <w:multiLevelType w:val="hybridMultilevel"/>
    <w:tmpl w:val="15DA9D08"/>
    <w:lvl w:ilvl="0" w:tplc="14BE20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7EE4C40"/>
    <w:multiLevelType w:val="hybridMultilevel"/>
    <w:tmpl w:val="02802FF0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85EA2"/>
    <w:multiLevelType w:val="hybridMultilevel"/>
    <w:tmpl w:val="8924CBAA"/>
    <w:lvl w:ilvl="0" w:tplc="28B88476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5" w15:restartNumberingAfterBreak="0">
    <w:nsid w:val="41504C26"/>
    <w:multiLevelType w:val="hybridMultilevel"/>
    <w:tmpl w:val="0AEEA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3358B"/>
    <w:multiLevelType w:val="hybridMultilevel"/>
    <w:tmpl w:val="CC9E43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8BC061B"/>
    <w:multiLevelType w:val="multilevel"/>
    <w:tmpl w:val="2E24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080460"/>
    <w:multiLevelType w:val="hybridMultilevel"/>
    <w:tmpl w:val="FF9E0846"/>
    <w:lvl w:ilvl="0" w:tplc="28B884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8243723"/>
    <w:multiLevelType w:val="hybridMultilevel"/>
    <w:tmpl w:val="FC026B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9195FC6"/>
    <w:multiLevelType w:val="hybridMultilevel"/>
    <w:tmpl w:val="15FCD1D2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656CB"/>
    <w:multiLevelType w:val="hybridMultilevel"/>
    <w:tmpl w:val="464E92F8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9FB13C4"/>
    <w:multiLevelType w:val="hybridMultilevel"/>
    <w:tmpl w:val="B3E29BBC"/>
    <w:lvl w:ilvl="0" w:tplc="66ECC6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A1B4B30"/>
    <w:multiLevelType w:val="multilevel"/>
    <w:tmpl w:val="569C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A5126A"/>
    <w:multiLevelType w:val="hybridMultilevel"/>
    <w:tmpl w:val="4AD42562"/>
    <w:lvl w:ilvl="0" w:tplc="28B884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7"/>
  </w:num>
  <w:num w:numId="5">
    <w:abstractNumId w:val="11"/>
  </w:num>
  <w:num w:numId="6">
    <w:abstractNumId w:val="8"/>
  </w:num>
  <w:num w:numId="7">
    <w:abstractNumId w:val="14"/>
  </w:num>
  <w:num w:numId="8">
    <w:abstractNumId w:val="4"/>
  </w:num>
  <w:num w:numId="9">
    <w:abstractNumId w:val="10"/>
  </w:num>
  <w:num w:numId="10">
    <w:abstractNumId w:val="3"/>
  </w:num>
  <w:num w:numId="11">
    <w:abstractNumId w:val="5"/>
  </w:num>
  <w:num w:numId="12">
    <w:abstractNumId w:val="9"/>
  </w:num>
  <w:num w:numId="13">
    <w:abstractNumId w:val="13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BAE"/>
    <w:rsid w:val="00053304"/>
    <w:rsid w:val="0008744A"/>
    <w:rsid w:val="001251E1"/>
    <w:rsid w:val="00136A44"/>
    <w:rsid w:val="00155BAE"/>
    <w:rsid w:val="001816C3"/>
    <w:rsid w:val="001E0E5D"/>
    <w:rsid w:val="00204EF8"/>
    <w:rsid w:val="00282E3A"/>
    <w:rsid w:val="003301B6"/>
    <w:rsid w:val="003421AD"/>
    <w:rsid w:val="00367C51"/>
    <w:rsid w:val="004547FE"/>
    <w:rsid w:val="004B3432"/>
    <w:rsid w:val="004C6B6C"/>
    <w:rsid w:val="00590BE6"/>
    <w:rsid w:val="005D618A"/>
    <w:rsid w:val="005F26FB"/>
    <w:rsid w:val="00604951"/>
    <w:rsid w:val="00626508"/>
    <w:rsid w:val="006B4EDC"/>
    <w:rsid w:val="006B701D"/>
    <w:rsid w:val="006F3F64"/>
    <w:rsid w:val="007071C8"/>
    <w:rsid w:val="00730622"/>
    <w:rsid w:val="00734A50"/>
    <w:rsid w:val="007C2E03"/>
    <w:rsid w:val="007D7720"/>
    <w:rsid w:val="00815A77"/>
    <w:rsid w:val="00894703"/>
    <w:rsid w:val="008F2825"/>
    <w:rsid w:val="009C0E61"/>
    <w:rsid w:val="009F781F"/>
    <w:rsid w:val="00B2504C"/>
    <w:rsid w:val="00B315BF"/>
    <w:rsid w:val="00B53EC3"/>
    <w:rsid w:val="00B97790"/>
    <w:rsid w:val="00BC0D43"/>
    <w:rsid w:val="00BC7382"/>
    <w:rsid w:val="00BE4979"/>
    <w:rsid w:val="00D32116"/>
    <w:rsid w:val="00DA2EE4"/>
    <w:rsid w:val="00DC5753"/>
    <w:rsid w:val="00DD7F8B"/>
    <w:rsid w:val="00E03BF6"/>
    <w:rsid w:val="00E56CEC"/>
    <w:rsid w:val="00E66449"/>
    <w:rsid w:val="00F143DC"/>
    <w:rsid w:val="00F766A5"/>
    <w:rsid w:val="00F85479"/>
    <w:rsid w:val="00F87B8D"/>
    <w:rsid w:val="00FD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9172"/>
  <w15:docId w15:val="{DBFF1C35-2210-4A15-BB2D-1ABC7903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71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1C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List Paragraph"/>
    <w:basedOn w:val="a"/>
    <w:uiPriority w:val="34"/>
    <w:qFormat/>
    <w:rsid w:val="001251E1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7071C8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7071C8"/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styleId="HTML">
    <w:name w:val="HTML Code"/>
    <w:basedOn w:val="a0"/>
    <w:uiPriority w:val="99"/>
    <w:semiHidden/>
    <w:unhideWhenUsed/>
    <w:rsid w:val="00DC5753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F87B8D"/>
  </w:style>
  <w:style w:type="paragraph" w:styleId="a8">
    <w:name w:val="header"/>
    <w:basedOn w:val="a"/>
    <w:link w:val="a9"/>
    <w:uiPriority w:val="99"/>
    <w:unhideWhenUsed/>
    <w:rsid w:val="00F143D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F143DC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F143D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F143D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отчета</vt:lpstr>
    </vt:vector>
  </TitlesOfParts>
  <Company>СГУГиТ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отчета</dc:title>
  <dc:subject/>
  <dc:creator>Morkovka Kareiskay</dc:creator>
  <cp:keywords>информатика</cp:keywords>
  <dc:description/>
  <cp:lastModifiedBy>yuoto</cp:lastModifiedBy>
  <cp:revision>24</cp:revision>
  <dcterms:created xsi:type="dcterms:W3CDTF">2024-01-27T02:54:00Z</dcterms:created>
  <dcterms:modified xsi:type="dcterms:W3CDTF">2024-05-30T10:52:00Z</dcterms:modified>
  <dc:language>ru-RU</dc:language>
</cp:coreProperties>
</file>