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4C70F9C9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7C2E03">
        <w:rPr>
          <w:b w:val="0"/>
          <w:bCs w:val="0"/>
          <w:sz w:val="40"/>
          <w:szCs w:val="32"/>
        </w:rPr>
        <w:t>6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782E982B" w14:textId="124E89BE" w:rsidR="00155BAE" w:rsidRDefault="007C2E03" w:rsidP="007C2E03">
      <w:pPr>
        <w:spacing w:line="360" w:lineRule="auto"/>
        <w:jc w:val="center"/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Работа с файлами</w:t>
      </w:r>
    </w:p>
    <w:p w14:paraId="6A070AAC" w14:textId="77777777" w:rsidR="007C2E03" w:rsidRPr="00282E3A" w:rsidRDefault="007C2E03" w:rsidP="007C2E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053304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 xml:space="preserve">кафедры </w:t>
      </w:r>
      <w:proofErr w:type="spellStart"/>
      <w:r w:rsidR="009F781F" w:rsidRPr="004B0E7D">
        <w:rPr>
          <w:rFonts w:ascii="Times New Roman" w:hAnsi="Times New Roman" w:cs="Times New Roman"/>
          <w:sz w:val="28"/>
        </w:rPr>
        <w:t>ПИиИС</w:t>
      </w:r>
      <w:proofErr w:type="spellEnd"/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130A4F67" w14:textId="77777777" w:rsidR="007C2E03" w:rsidRDefault="001251E1" w:rsidP="00053304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053304" w:rsidRPr="00282E3A">
        <w:rPr>
          <w:rFonts w:ascii="Times New Roman" w:hAnsi="Times New Roman" w:cs="Times New Roman"/>
          <w:sz w:val="28"/>
        </w:rPr>
        <w:t>:</w:t>
      </w:r>
      <w:r w:rsidR="00053304">
        <w:rPr>
          <w:rFonts w:ascii="Times New Roman" w:hAnsi="Times New Roman" w:cs="Times New Roman"/>
          <w:sz w:val="28"/>
        </w:rPr>
        <w:t xml:space="preserve"> </w:t>
      </w:r>
      <w:r w:rsidR="007C2E03" w:rsidRPr="007C2E03">
        <w:rPr>
          <w:sz w:val="28"/>
          <w:szCs w:val="28"/>
        </w:rPr>
        <w:t>Изучение основ работы с файлами в языке программирования Python</w:t>
      </w:r>
    </w:p>
    <w:p w14:paraId="604DB00E" w14:textId="76680F24" w:rsidR="00730622" w:rsidRDefault="00730622" w:rsidP="00053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 w:rsidRPr="00053304">
        <w:rPr>
          <w:rFonts w:ascii="Times New Roman" w:hAnsi="Times New Roman" w:cs="Times New Roman"/>
          <w:sz w:val="28"/>
          <w:szCs w:val="28"/>
        </w:rPr>
        <w:t>:</w:t>
      </w:r>
    </w:p>
    <w:p w14:paraId="010FB47D" w14:textId="77777777" w:rsidR="007C2E03" w:rsidRPr="007C2E03" w:rsidRDefault="007C2E03" w:rsidP="007C2E03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E03">
        <w:rPr>
          <w:rFonts w:ascii="Times New Roman" w:hAnsi="Times New Roman" w:cs="Times New Roman"/>
          <w:sz w:val="28"/>
          <w:szCs w:val="28"/>
        </w:rPr>
        <w:t>Ознакомление с основными операциями ввода-вывода в Python.</w:t>
      </w:r>
    </w:p>
    <w:p w14:paraId="528BDBF4" w14:textId="77777777" w:rsidR="007C2E03" w:rsidRPr="007C2E03" w:rsidRDefault="007C2E03" w:rsidP="007C2E03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E03">
        <w:rPr>
          <w:rFonts w:ascii="Times New Roman" w:hAnsi="Times New Roman" w:cs="Times New Roman"/>
          <w:sz w:val="28"/>
          <w:szCs w:val="28"/>
        </w:rPr>
        <w:t>Понимание различных режимов доступа к файлам при их открытии.</w:t>
      </w:r>
    </w:p>
    <w:p w14:paraId="1119DBBB" w14:textId="5A81F07D" w:rsidR="007C2E03" w:rsidRPr="007C2E03" w:rsidRDefault="007C2E03" w:rsidP="007C2E03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E03">
        <w:rPr>
          <w:rFonts w:ascii="Times New Roman" w:hAnsi="Times New Roman" w:cs="Times New Roman"/>
          <w:sz w:val="28"/>
          <w:szCs w:val="28"/>
        </w:rPr>
        <w:t>Создание новых файлов и запись данных в них.</w:t>
      </w:r>
    </w:p>
    <w:p w14:paraId="3A7D98A8" w14:textId="5C6EF9BF" w:rsidR="00E56CEC" w:rsidRPr="00282E3A" w:rsidRDefault="00E56CEC" w:rsidP="000533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196B87B1" w14:textId="691DD194" w:rsidR="00BE4979" w:rsidRDefault="007C2E03" w:rsidP="000874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sz w:val="28"/>
        </w:rPr>
        <w:t xml:space="preserve">Напишите программу </w:t>
      </w:r>
      <w:proofErr w:type="spellStart"/>
      <w:r w:rsidRPr="007C2E03">
        <w:rPr>
          <w:rFonts w:ascii="Times New Roman" w:hAnsi="Times New Roman" w:cs="Times New Roman"/>
          <w:sz w:val="28"/>
        </w:rPr>
        <w:t>парсинга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файла. Из исходного файла должны быть выделены ключ значения которые располагаются в строках начинающиеся со знака % значение от ключа разделено </w:t>
      </w:r>
      <w:proofErr w:type="gramStart"/>
      <w:r w:rsidRPr="007C2E03">
        <w:rPr>
          <w:rFonts w:ascii="Times New Roman" w:hAnsi="Times New Roman" w:cs="Times New Roman"/>
          <w:sz w:val="28"/>
        </w:rPr>
        <w:t>знаком :</w:t>
      </w:r>
      <w:proofErr w:type="gramEnd"/>
      <w:r w:rsidRPr="007C2E03">
        <w:rPr>
          <w:rFonts w:ascii="Times New Roman" w:hAnsi="Times New Roman" w:cs="Times New Roman"/>
          <w:sz w:val="28"/>
        </w:rPr>
        <w:t xml:space="preserve">. Если нескольким значениям </w:t>
      </w:r>
      <w:proofErr w:type="spellStart"/>
      <w:r w:rsidRPr="007C2E03">
        <w:rPr>
          <w:rFonts w:ascii="Times New Roman" w:hAnsi="Times New Roman" w:cs="Times New Roman"/>
          <w:sz w:val="28"/>
        </w:rPr>
        <w:t>соотвествует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один ключ, значения должны быть сохранены в виде списка. Из данных измерений необходимо составить двумерный массив разделив все параметры согласно указанным в файле столбикам. Используя </w:t>
      </w:r>
      <w:proofErr w:type="gramStart"/>
      <w:r w:rsidRPr="007C2E03">
        <w:rPr>
          <w:rFonts w:ascii="Times New Roman" w:hAnsi="Times New Roman" w:cs="Times New Roman"/>
          <w:sz w:val="28"/>
        </w:rPr>
        <w:t>получившиеся данные</w:t>
      </w:r>
      <w:proofErr w:type="gramEnd"/>
      <w:r w:rsidRPr="007C2E03">
        <w:rPr>
          <w:rFonts w:ascii="Times New Roman" w:hAnsi="Times New Roman" w:cs="Times New Roman"/>
          <w:sz w:val="28"/>
        </w:rPr>
        <w:t xml:space="preserve"> необходимо </w:t>
      </w:r>
      <w:proofErr w:type="spellStart"/>
      <w:r w:rsidRPr="007C2E03">
        <w:rPr>
          <w:rFonts w:ascii="Times New Roman" w:hAnsi="Times New Roman" w:cs="Times New Roman"/>
          <w:sz w:val="28"/>
        </w:rPr>
        <w:t>расчитать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среднее значение для X, Y, Z. Результат работы программы должен быть сохранен в формате &lt;ФИО&gt;.</w:t>
      </w:r>
      <w:proofErr w:type="spellStart"/>
      <w:r w:rsidRPr="007C2E03">
        <w:rPr>
          <w:rFonts w:ascii="Times New Roman" w:hAnsi="Times New Roman" w:cs="Times New Roman"/>
          <w:sz w:val="28"/>
        </w:rPr>
        <w:t>json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и иметь следующий вид:</w:t>
      </w:r>
    </w:p>
    <w:p w14:paraId="4D65EE24" w14:textId="37FE0E02" w:rsidR="00E03BF6" w:rsidRPr="00282E3A" w:rsidRDefault="00E03BF6" w:rsidP="0008744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05B67C9" w14:textId="18F71D63" w:rsidR="00894703" w:rsidRDefault="007C2E03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71CBBE" wp14:editId="21A38376">
            <wp:extent cx="6299835" cy="55473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86F" w14:textId="18AA2353" w:rsidR="007C2E03" w:rsidRDefault="007C2E03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sz w:val="28"/>
        </w:rPr>
        <w:drawing>
          <wp:inline distT="0" distB="0" distL="0" distR="0" wp14:anchorId="7D830F0E" wp14:editId="6411396C">
            <wp:extent cx="6299835" cy="35064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E32B" w14:textId="2B3EEDD3" w:rsidR="007C2E03" w:rsidRPr="00894703" w:rsidRDefault="007C2E03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8369085" wp14:editId="51FFD8C4">
            <wp:extent cx="6299835" cy="40754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877" w14:textId="7D6EA3FC" w:rsidR="00FD6640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561093E4" w14:textId="59CB97F2" w:rsidR="007C2E03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Какие режимы открытия файла поддерживает функция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open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1524B4E1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'r': Открытие файла для чтения.</w:t>
      </w:r>
    </w:p>
    <w:p w14:paraId="3C3BE398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'w': Открытие файла для записи. Если файл уже существует, его содержимое будет удалено. Если файл не существует, будет создан новый файл.</w:t>
      </w:r>
    </w:p>
    <w:p w14:paraId="60971F79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'a': Открытие файла для добавления (дописывания) новой информации в конец файла. Если файл не существует, будет создан новый файл.</w:t>
      </w:r>
    </w:p>
    <w:p w14:paraId="209F5C52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'b': Открытие файла в бинарном режиме.</w:t>
      </w:r>
    </w:p>
    <w:p w14:paraId="7290FF1F" w14:textId="1CA576D4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'+': Открытие файла для чтения и записи.</w:t>
      </w:r>
    </w:p>
    <w:p w14:paraId="550678A1" w14:textId="584255DA" w:rsidR="007C2E03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Какой оператор используется для закрытия файла после работы с ним?</w:t>
      </w:r>
    </w:p>
    <w:p w14:paraId="03E46CDB" w14:textId="6705D145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закрытия файла в Python используется метод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close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 Например:</w:t>
      </w:r>
      <w:r w:rsidRPr="007C2E03">
        <w:t xml:space="preserve">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file.close</w:t>
      </w:r>
      <w:proofErr w:type="spellEnd"/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()</w:t>
      </w:r>
    </w:p>
    <w:p w14:paraId="744E9A6B" w14:textId="653A22D9" w:rsidR="007C2E03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Какие функции используются для чтения данных из файла в Python, и как они отличаются друг от друга?</w:t>
      </w:r>
    </w:p>
    <w:p w14:paraId="27DD1BF9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Читает указанное количество байтов из файла или все содержимое файла, если аргумент не указан.</w:t>
      </w:r>
    </w:p>
    <w:p w14:paraId="6886DB8C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Читает одну строку из файла.</w:t>
      </w:r>
    </w:p>
    <w:p w14:paraId="18A17DA0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readlines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Читает все строки из файла в список, каждая строка представляет собой отдельный элемент списка.</w:t>
      </w:r>
    </w:p>
    <w:p w14:paraId="065D2EF5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Они отличаются друг от друга в том, как они считывают данные из файла: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считывает байты, </w:t>
      </w:r>
      <w:proofErr w:type="spell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 считывает строку, а </w:t>
      </w:r>
      <w:proofErr w:type="spell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readlines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() считывает все строки в список строк.</w:t>
      </w:r>
    </w:p>
    <w:p w14:paraId="0257D66C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46FF83C" w14:textId="7485C167" w:rsidR="00F87B8D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чего не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бходимо закрывать файл после работы с ним?</w:t>
      </w:r>
    </w:p>
    <w:p w14:paraId="4C7C4AEB" w14:textId="1A374982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</w:t>
      </w: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акрытие файла после работы с ним важно по нескольким причинам:</w:t>
      </w:r>
    </w:p>
    <w:p w14:paraId="57530065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6431988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Освобождение системных ресурсов: Открытые файлы могут занимать системные ресурсы, и закрытие их позволяет освободить эти ресурсы для других процессов.</w:t>
      </w:r>
    </w:p>
    <w:p w14:paraId="77372D07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Сохранение изменений: Некоторые операционные системы и файловые системы могут не немедленно записывать изменения в файл, пока он не будет закрыт. Закрытие файла гарантирует, что все изменения будут сохранены.</w:t>
      </w:r>
    </w:p>
    <w:p w14:paraId="38D7D60D" w14:textId="560BC981" w:rsid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Предотвращение утечек памяти: Оставленные открытыми файлы могут привести к утечкам памяти в вашей программе, особенно если она работает длительное время или обрабатывает большое количество файлов.</w:t>
      </w:r>
    </w:p>
    <w:p w14:paraId="1D3E4C6E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46F11" w14:textId="286C2424" w:rsidR="00053304" w:rsidRPr="00053304" w:rsidRDefault="00F87B8D" w:rsidP="00053304">
      <w:pPr>
        <w:rPr>
          <w:rFonts w:ascii="Times New Roman" w:hAnsi="Times New Roman" w:cs="Times New Roman"/>
          <w:sz w:val="28"/>
          <w:szCs w:val="28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Вывод:</w:t>
      </w:r>
      <w:r w:rsidRPr="000533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AE21C" w14:textId="45BB599F" w:rsidR="007C2E03" w:rsidRDefault="007C2E03" w:rsidP="007C2E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 и</w:t>
      </w:r>
      <w:r w:rsidRPr="007C2E03">
        <w:rPr>
          <w:sz w:val="28"/>
          <w:szCs w:val="28"/>
        </w:rPr>
        <w:t>зучение основ</w:t>
      </w:r>
      <w:r>
        <w:rPr>
          <w:sz w:val="28"/>
          <w:szCs w:val="28"/>
        </w:rPr>
        <w:t>ы</w:t>
      </w:r>
      <w:r w:rsidRPr="007C2E03">
        <w:rPr>
          <w:sz w:val="28"/>
          <w:szCs w:val="28"/>
        </w:rPr>
        <w:t xml:space="preserve"> работы с файлами в языке программирования Python</w:t>
      </w:r>
      <w:r>
        <w:rPr>
          <w:sz w:val="28"/>
          <w:szCs w:val="28"/>
        </w:rPr>
        <w:t>.</w:t>
      </w:r>
    </w:p>
    <w:p w14:paraId="08570A04" w14:textId="3775CB99" w:rsidR="00F87B8D" w:rsidRPr="00053304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136A44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890"/>
    <w:multiLevelType w:val="hybridMultilevel"/>
    <w:tmpl w:val="F960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58B"/>
    <w:multiLevelType w:val="hybridMultilevel"/>
    <w:tmpl w:val="CC9E43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BC061B"/>
    <w:multiLevelType w:val="multilevel"/>
    <w:tmpl w:val="2E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1B4B30"/>
    <w:multiLevelType w:val="multilevel"/>
    <w:tmpl w:val="569C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14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  <w:num w:numId="13">
    <w:abstractNumId w:val="1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053304"/>
    <w:rsid w:val="0008744A"/>
    <w:rsid w:val="001251E1"/>
    <w:rsid w:val="00136A44"/>
    <w:rsid w:val="00155BAE"/>
    <w:rsid w:val="001816C3"/>
    <w:rsid w:val="001E0E5D"/>
    <w:rsid w:val="00204EF8"/>
    <w:rsid w:val="00282E3A"/>
    <w:rsid w:val="003301B6"/>
    <w:rsid w:val="003421AD"/>
    <w:rsid w:val="00367C51"/>
    <w:rsid w:val="004547FE"/>
    <w:rsid w:val="004B3432"/>
    <w:rsid w:val="004C6B6C"/>
    <w:rsid w:val="00590BE6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C2E03"/>
    <w:rsid w:val="007D7720"/>
    <w:rsid w:val="00815A77"/>
    <w:rsid w:val="00894703"/>
    <w:rsid w:val="008F2825"/>
    <w:rsid w:val="009C0E61"/>
    <w:rsid w:val="009F781F"/>
    <w:rsid w:val="00B2504C"/>
    <w:rsid w:val="00B315BF"/>
    <w:rsid w:val="00B97790"/>
    <w:rsid w:val="00BC0D43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766A5"/>
    <w:rsid w:val="00F87B8D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yuoto</cp:lastModifiedBy>
  <cp:revision>21</cp:revision>
  <dcterms:created xsi:type="dcterms:W3CDTF">2024-01-27T02:54:00Z</dcterms:created>
  <dcterms:modified xsi:type="dcterms:W3CDTF">2024-05-28T10:19:00Z</dcterms:modified>
  <dc:language>ru-RU</dc:language>
</cp:coreProperties>
</file>