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2DAF8" w14:textId="77777777" w:rsidR="00416071" w:rsidRPr="0083418E" w:rsidRDefault="00416071" w:rsidP="00416071">
      <w:pPr>
        <w:spacing w:after="102"/>
        <w:ind w:right="-15"/>
        <w:jc w:val="center"/>
        <w:rPr>
          <w:rFonts w:ascii="Times New Roman" w:hAnsi="Times New Roman"/>
          <w:i/>
          <w:sz w:val="28"/>
          <w:szCs w:val="28"/>
        </w:rPr>
      </w:pPr>
      <w:bookmarkStart w:id="0" w:name="_Hlk103110779"/>
      <w:bookmarkEnd w:id="0"/>
      <w:r w:rsidRPr="0083418E">
        <w:rPr>
          <w:rFonts w:ascii="Times New Roman" w:hAnsi="Times New Roman"/>
          <w:i/>
          <w:sz w:val="28"/>
          <w:szCs w:val="28"/>
        </w:rPr>
        <w:t>Міністерство освіти та науки України</w:t>
      </w:r>
    </w:p>
    <w:p w14:paraId="62571AF5" w14:textId="77777777" w:rsidR="00416071" w:rsidRPr="0083418E" w:rsidRDefault="00416071" w:rsidP="00416071">
      <w:pPr>
        <w:spacing w:after="102"/>
        <w:ind w:left="10" w:right="-15"/>
        <w:jc w:val="center"/>
        <w:rPr>
          <w:rFonts w:ascii="Times New Roman" w:hAnsi="Times New Roman"/>
          <w:i/>
          <w:sz w:val="28"/>
          <w:szCs w:val="28"/>
        </w:rPr>
      </w:pPr>
      <w:r w:rsidRPr="0083418E">
        <w:rPr>
          <w:rFonts w:ascii="Times New Roman" w:hAnsi="Times New Roman"/>
          <w:i/>
          <w:sz w:val="28"/>
          <w:szCs w:val="28"/>
        </w:rPr>
        <w:t xml:space="preserve">Національний </w:t>
      </w:r>
      <w:proofErr w:type="spellStart"/>
      <w:r w:rsidRPr="0083418E">
        <w:rPr>
          <w:rFonts w:ascii="Times New Roman" w:hAnsi="Times New Roman"/>
          <w:i/>
          <w:sz w:val="28"/>
          <w:szCs w:val="28"/>
        </w:rPr>
        <w:t>тех</w:t>
      </w:r>
      <w:proofErr w:type="spellEnd"/>
      <w:r w:rsidRPr="003046BE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Pr="0083418E">
        <w:rPr>
          <w:rFonts w:ascii="Times New Roman" w:hAnsi="Times New Roman"/>
          <w:i/>
          <w:sz w:val="28"/>
          <w:szCs w:val="28"/>
        </w:rPr>
        <w:t>нічний університет України</w:t>
      </w:r>
    </w:p>
    <w:p w14:paraId="42B2120E" w14:textId="77777777" w:rsidR="00416071" w:rsidRPr="0083418E" w:rsidRDefault="00416071" w:rsidP="00416071">
      <w:pPr>
        <w:spacing w:after="102"/>
        <w:ind w:left="10" w:right="-15"/>
        <w:jc w:val="center"/>
        <w:rPr>
          <w:rFonts w:ascii="Times New Roman" w:hAnsi="Times New Roman"/>
          <w:i/>
          <w:sz w:val="28"/>
          <w:szCs w:val="28"/>
        </w:rPr>
      </w:pPr>
      <w:r w:rsidRPr="0083418E">
        <w:rPr>
          <w:rFonts w:ascii="Times New Roman" w:hAnsi="Times New Roman"/>
          <w:i/>
          <w:sz w:val="28"/>
          <w:szCs w:val="28"/>
        </w:rPr>
        <w:t>«Київський політехнічний інститут імені Ігоря Сікорського»</w:t>
      </w:r>
    </w:p>
    <w:p w14:paraId="446B6FE3" w14:textId="77777777" w:rsidR="00416071" w:rsidRPr="0083418E" w:rsidRDefault="00416071" w:rsidP="00416071">
      <w:pPr>
        <w:spacing w:after="49"/>
        <w:jc w:val="center"/>
        <w:rPr>
          <w:rFonts w:ascii="Times New Roman" w:hAnsi="Times New Roman"/>
          <w:i/>
          <w:sz w:val="28"/>
          <w:szCs w:val="28"/>
        </w:rPr>
      </w:pPr>
      <w:r w:rsidRPr="0083418E">
        <w:rPr>
          <w:rFonts w:ascii="Times New Roman" w:hAnsi="Times New Roman"/>
          <w:i/>
          <w:sz w:val="28"/>
          <w:szCs w:val="28"/>
        </w:rPr>
        <w:t>Інститут телекомунікаційних систем</w:t>
      </w:r>
    </w:p>
    <w:p w14:paraId="68B03845" w14:textId="77777777" w:rsidR="00416071" w:rsidRPr="0083418E" w:rsidRDefault="00416071" w:rsidP="00416071">
      <w:pPr>
        <w:pStyle w:val="a3"/>
        <w:rPr>
          <w:b w:val="0"/>
          <w:i/>
          <w:szCs w:val="28"/>
        </w:rPr>
      </w:pPr>
    </w:p>
    <w:p w14:paraId="4B6BA2FB" w14:textId="77777777" w:rsidR="00416071" w:rsidRPr="0083418E" w:rsidRDefault="00416071" w:rsidP="00416071">
      <w:pPr>
        <w:ind w:left="142"/>
        <w:jc w:val="center"/>
        <w:rPr>
          <w:rFonts w:ascii="Times New Roman" w:hAnsi="Times New Roman"/>
          <w:sz w:val="28"/>
          <w:szCs w:val="28"/>
        </w:rPr>
      </w:pPr>
    </w:p>
    <w:p w14:paraId="7B5850F2" w14:textId="72565584" w:rsidR="00416071" w:rsidRPr="0083418E" w:rsidRDefault="00416071" w:rsidP="00416071">
      <w:pPr>
        <w:pStyle w:val="1"/>
        <w:rPr>
          <w:rFonts w:ascii="Times New Roman" w:hAnsi="Times New Roman"/>
          <w:b/>
          <w:i w:val="0"/>
          <w:sz w:val="28"/>
          <w:szCs w:val="28"/>
        </w:rPr>
      </w:pPr>
      <w:r w:rsidRPr="0083418E">
        <w:rPr>
          <w:rFonts w:ascii="Times New Roman" w:hAnsi="Times New Roman"/>
          <w:b/>
          <w:i w:val="0"/>
          <w:sz w:val="28"/>
          <w:szCs w:val="28"/>
        </w:rPr>
        <w:t>Дисципліна: ”</w:t>
      </w:r>
      <w:r w:rsidRPr="0083418E">
        <w:rPr>
          <w:rFonts w:ascii="Times New Roman" w:hAnsi="Times New Roman"/>
          <w:b/>
          <w:bCs/>
          <w:color w:val="141518"/>
          <w:spacing w:val="2"/>
          <w:sz w:val="28"/>
          <w:szCs w:val="28"/>
        </w:rPr>
        <w:t xml:space="preserve"> </w:t>
      </w:r>
      <w:r w:rsidRPr="00416071">
        <w:rPr>
          <w:rFonts w:ascii="Times New Roman" w:hAnsi="Times New Roman"/>
          <w:b/>
          <w:bCs/>
          <w:color w:val="141518"/>
          <w:spacing w:val="2"/>
          <w:sz w:val="28"/>
          <w:szCs w:val="28"/>
        </w:rPr>
        <w:t>Технології розробки web-орієнтованих систем</w:t>
      </w:r>
      <w:r w:rsidRPr="0083418E">
        <w:rPr>
          <w:rFonts w:ascii="Times New Roman" w:hAnsi="Times New Roman"/>
          <w:b/>
          <w:i w:val="0"/>
          <w:sz w:val="28"/>
          <w:szCs w:val="28"/>
        </w:rPr>
        <w:t>”</w:t>
      </w:r>
    </w:p>
    <w:p w14:paraId="062644FC" w14:textId="77777777" w:rsidR="00416071" w:rsidRPr="0083418E" w:rsidRDefault="00416071" w:rsidP="00416071">
      <w:pPr>
        <w:pStyle w:val="3"/>
        <w:rPr>
          <w:rFonts w:ascii="Times New Roman" w:hAnsi="Times New Roman"/>
          <w:b w:val="0"/>
          <w:i w:val="0"/>
          <w:sz w:val="28"/>
          <w:szCs w:val="28"/>
        </w:rPr>
      </w:pPr>
    </w:p>
    <w:p w14:paraId="05312EC6" w14:textId="77777777" w:rsidR="00416071" w:rsidRPr="0083418E" w:rsidRDefault="00416071" w:rsidP="00416071">
      <w:pPr>
        <w:jc w:val="center"/>
        <w:rPr>
          <w:rFonts w:ascii="Times New Roman" w:hAnsi="Times New Roman"/>
          <w:sz w:val="28"/>
          <w:szCs w:val="28"/>
        </w:rPr>
      </w:pPr>
    </w:p>
    <w:p w14:paraId="4ADC1063" w14:textId="77777777" w:rsidR="00416071" w:rsidRPr="0083418E" w:rsidRDefault="00416071" w:rsidP="00416071">
      <w:pPr>
        <w:rPr>
          <w:rFonts w:ascii="Times New Roman" w:hAnsi="Times New Roman"/>
          <w:sz w:val="28"/>
          <w:szCs w:val="28"/>
        </w:rPr>
      </w:pPr>
    </w:p>
    <w:p w14:paraId="776D711D" w14:textId="77777777" w:rsidR="00416071" w:rsidRPr="0083418E" w:rsidRDefault="00416071" w:rsidP="00416071">
      <w:pPr>
        <w:jc w:val="center"/>
        <w:rPr>
          <w:rFonts w:ascii="Times New Roman" w:hAnsi="Times New Roman"/>
          <w:sz w:val="28"/>
          <w:szCs w:val="28"/>
        </w:rPr>
      </w:pPr>
    </w:p>
    <w:p w14:paraId="3C996CDB" w14:textId="77777777" w:rsidR="00416071" w:rsidRPr="00C54C6D" w:rsidRDefault="00416071" w:rsidP="00416071">
      <w:pPr>
        <w:pStyle w:val="1"/>
        <w:rPr>
          <w:rFonts w:ascii="Times New Roman" w:hAnsi="Times New Roman"/>
          <w:i w:val="0"/>
          <w:sz w:val="28"/>
          <w:szCs w:val="28"/>
          <w:lang w:val="ru-RU"/>
        </w:rPr>
      </w:pPr>
      <w:r w:rsidRPr="0083418E">
        <w:rPr>
          <w:rFonts w:ascii="Times New Roman" w:hAnsi="Times New Roman"/>
          <w:i w:val="0"/>
          <w:sz w:val="28"/>
          <w:szCs w:val="28"/>
        </w:rPr>
        <w:t>Звіт з лабораторної роботи №</w:t>
      </w:r>
      <w:r w:rsidRPr="00C54C6D">
        <w:rPr>
          <w:rFonts w:ascii="Times New Roman" w:hAnsi="Times New Roman"/>
          <w:i w:val="0"/>
          <w:sz w:val="28"/>
          <w:szCs w:val="28"/>
          <w:lang w:val="ru-RU"/>
        </w:rPr>
        <w:t>2</w:t>
      </w:r>
    </w:p>
    <w:p w14:paraId="64F1E932" w14:textId="77777777" w:rsidR="00416071" w:rsidRPr="00CC38BB" w:rsidRDefault="00416071" w:rsidP="00416071">
      <w:pPr>
        <w:rPr>
          <w:lang w:eastAsia="ru-RU"/>
        </w:rPr>
      </w:pPr>
    </w:p>
    <w:p w14:paraId="2F8C02A0" w14:textId="616FEAA5" w:rsidR="00416071" w:rsidRPr="00E03CC5" w:rsidRDefault="00416071" w:rsidP="0041607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Розробка простого веб-сайту зі стилізацією.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E03CC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E03CC5">
        <w:rPr>
          <w:rFonts w:ascii="Times New Roman" w:hAnsi="Times New Roman"/>
          <w:sz w:val="28"/>
          <w:szCs w:val="28"/>
        </w:rPr>
        <w:t>.</w:t>
      </w:r>
    </w:p>
    <w:p w14:paraId="294D7756" w14:textId="77777777" w:rsidR="00416071" w:rsidRPr="0083418E" w:rsidRDefault="00416071" w:rsidP="00416071">
      <w:pPr>
        <w:jc w:val="center"/>
        <w:rPr>
          <w:rFonts w:ascii="Times New Roman" w:hAnsi="Times New Roman"/>
          <w:sz w:val="28"/>
          <w:szCs w:val="28"/>
        </w:rPr>
      </w:pPr>
    </w:p>
    <w:p w14:paraId="1BE7F576" w14:textId="77777777" w:rsidR="00416071" w:rsidRPr="0083418E" w:rsidRDefault="00416071" w:rsidP="00416071">
      <w:pPr>
        <w:jc w:val="center"/>
        <w:rPr>
          <w:rFonts w:ascii="Times New Roman" w:hAnsi="Times New Roman"/>
          <w:sz w:val="28"/>
          <w:szCs w:val="28"/>
        </w:rPr>
      </w:pPr>
    </w:p>
    <w:p w14:paraId="2CC073D4" w14:textId="77777777" w:rsidR="00416071" w:rsidRPr="0083418E" w:rsidRDefault="00416071" w:rsidP="00416071">
      <w:pPr>
        <w:jc w:val="center"/>
        <w:rPr>
          <w:rFonts w:ascii="Times New Roman" w:hAnsi="Times New Roman"/>
          <w:sz w:val="28"/>
          <w:szCs w:val="28"/>
        </w:rPr>
      </w:pPr>
    </w:p>
    <w:p w14:paraId="6E285C30" w14:textId="77777777" w:rsidR="00416071" w:rsidRPr="0083418E" w:rsidRDefault="00416071" w:rsidP="00416071">
      <w:pPr>
        <w:jc w:val="center"/>
        <w:rPr>
          <w:rFonts w:ascii="Times New Roman" w:hAnsi="Times New Roman"/>
          <w:sz w:val="28"/>
          <w:szCs w:val="28"/>
        </w:rPr>
      </w:pPr>
    </w:p>
    <w:p w14:paraId="1D6584EA" w14:textId="77777777" w:rsidR="00416071" w:rsidRPr="0083418E" w:rsidRDefault="00416071" w:rsidP="00416071">
      <w:pPr>
        <w:jc w:val="right"/>
        <w:rPr>
          <w:rFonts w:ascii="Times New Roman" w:hAnsi="Times New Roman"/>
          <w:sz w:val="28"/>
          <w:szCs w:val="28"/>
        </w:rPr>
      </w:pPr>
      <w:r w:rsidRPr="0083418E">
        <w:rPr>
          <w:rFonts w:ascii="Times New Roman" w:hAnsi="Times New Roman"/>
          <w:sz w:val="28"/>
          <w:szCs w:val="28"/>
        </w:rPr>
        <w:t xml:space="preserve">Підготував звіт: </w:t>
      </w:r>
    </w:p>
    <w:p w14:paraId="5AA8D900" w14:textId="55C63907" w:rsidR="00416071" w:rsidRPr="0083418E" w:rsidRDefault="00416071" w:rsidP="00416071">
      <w:pPr>
        <w:jc w:val="right"/>
        <w:rPr>
          <w:rFonts w:ascii="Times New Roman" w:hAnsi="Times New Roman"/>
          <w:sz w:val="28"/>
          <w:szCs w:val="28"/>
          <w:lang w:val="ru-RU"/>
        </w:rPr>
      </w:pPr>
      <w:r w:rsidRPr="0083418E">
        <w:rPr>
          <w:rFonts w:ascii="Times New Roman" w:hAnsi="Times New Roman"/>
          <w:sz w:val="28"/>
          <w:szCs w:val="28"/>
        </w:rPr>
        <w:t>студент</w:t>
      </w:r>
      <w:r w:rsidR="00E03CC5">
        <w:rPr>
          <w:rFonts w:ascii="Times New Roman" w:hAnsi="Times New Roman"/>
          <w:sz w:val="28"/>
          <w:szCs w:val="28"/>
        </w:rPr>
        <w:t>ка</w:t>
      </w:r>
      <w:bookmarkStart w:id="1" w:name="_GoBack"/>
      <w:bookmarkEnd w:id="1"/>
      <w:r w:rsidRPr="0083418E">
        <w:rPr>
          <w:rFonts w:ascii="Times New Roman" w:hAnsi="Times New Roman"/>
          <w:sz w:val="28"/>
          <w:szCs w:val="28"/>
        </w:rPr>
        <w:t xml:space="preserve"> гр. ТІ-</w:t>
      </w:r>
      <w:r w:rsidRPr="0083418E">
        <w:rPr>
          <w:rFonts w:ascii="Times New Roman" w:hAnsi="Times New Roman"/>
          <w:sz w:val="28"/>
          <w:szCs w:val="28"/>
          <w:lang w:val="ru-RU"/>
        </w:rPr>
        <w:t>12</w:t>
      </w:r>
      <w:r w:rsidRPr="0083418E">
        <w:rPr>
          <w:rFonts w:ascii="Times New Roman" w:hAnsi="Times New Roman"/>
          <w:sz w:val="28"/>
          <w:szCs w:val="28"/>
        </w:rPr>
        <w:t xml:space="preserve"> </w:t>
      </w:r>
    </w:p>
    <w:p w14:paraId="1A99C698" w14:textId="6A69D701" w:rsidR="00416071" w:rsidRPr="00E03CC5" w:rsidRDefault="00E03CC5" w:rsidP="00416071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Пінчук Ю.М.</w:t>
      </w:r>
    </w:p>
    <w:p w14:paraId="186476C9" w14:textId="77777777" w:rsidR="00416071" w:rsidRDefault="00416071" w:rsidP="00416071"/>
    <w:p w14:paraId="612DAE05" w14:textId="77777777" w:rsidR="00416071" w:rsidRDefault="00416071" w:rsidP="00416071"/>
    <w:p w14:paraId="3079EE14" w14:textId="77777777" w:rsidR="00416071" w:rsidRDefault="00416071" w:rsidP="00416071"/>
    <w:p w14:paraId="50AF3D32" w14:textId="77777777" w:rsidR="00416071" w:rsidRDefault="00416071" w:rsidP="00416071"/>
    <w:p w14:paraId="6DCB8F63" w14:textId="77777777" w:rsidR="00416071" w:rsidRDefault="00416071" w:rsidP="00416071"/>
    <w:p w14:paraId="3548BC35" w14:textId="77777777" w:rsidR="00416071" w:rsidRDefault="00416071" w:rsidP="00416071"/>
    <w:p w14:paraId="4268FED1" w14:textId="77777777" w:rsidR="00416071" w:rsidRDefault="00416071" w:rsidP="00416071"/>
    <w:p w14:paraId="4596C50C" w14:textId="77777777" w:rsidR="00416071" w:rsidRPr="00E03CC5" w:rsidRDefault="00416071" w:rsidP="0041607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ECA5AB" w14:textId="069C7EBF" w:rsidR="00E03CC5" w:rsidRPr="00E03CC5" w:rsidRDefault="00E03CC5" w:rsidP="0041607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046F4B" w14:textId="1FE41434" w:rsidR="00416071" w:rsidRPr="00E03CC5" w:rsidRDefault="00416071" w:rsidP="0041607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54C6D">
        <w:rPr>
          <w:rFonts w:ascii="Times New Roman" w:hAnsi="Times New Roman" w:cs="Times New Roman"/>
          <w:sz w:val="28"/>
          <w:szCs w:val="28"/>
        </w:rPr>
        <w:t>Київ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8FEA934" w14:textId="2549BC10" w:rsidR="00416071" w:rsidRPr="00E03CC5" w:rsidRDefault="00416071" w:rsidP="0041607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03CC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416071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137F1C17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&lt;!DOCTYPE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&gt;</w:t>
      </w:r>
    </w:p>
    <w:p w14:paraId="0E655488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    &lt;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"&gt;</w:t>
      </w:r>
    </w:p>
    <w:p w14:paraId="6068A565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    &lt;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&gt;</w:t>
      </w:r>
    </w:p>
    <w:p w14:paraId="299DF22D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        &lt;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="UTF-8"&gt;</w:t>
      </w:r>
    </w:p>
    <w:p w14:paraId="2B608410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        &lt;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viewport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device-width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initial-scale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=1.0"&gt;</w:t>
      </w:r>
    </w:p>
    <w:p w14:paraId="30B719E1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        &lt;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Registration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&gt;</w:t>
      </w:r>
    </w:p>
    <w:p w14:paraId="7B688BD3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        &lt;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="style.css"&gt;</w:t>
      </w:r>
    </w:p>
    <w:p w14:paraId="74C91B9B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        &lt;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='https://unpkg.com/boxicons@2.1.4/css/boxicons.min.css'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'&gt;</w:t>
      </w:r>
    </w:p>
    <w:p w14:paraId="6234F02F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    &lt;/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&gt;</w:t>
      </w:r>
    </w:p>
    <w:p w14:paraId="23EF240D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    &lt;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&gt;</w:t>
      </w:r>
    </w:p>
    <w:p w14:paraId="2846CC8F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    &lt;div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wrapper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"&gt;</w:t>
      </w:r>
    </w:p>
    <w:p w14:paraId="3F224884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            &lt;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=""&gt;</w:t>
      </w:r>
    </w:p>
    <w:p w14:paraId="2144BD22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                    &lt;h1&gt;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&lt;/h1&gt;</w:t>
      </w:r>
    </w:p>
    <w:p w14:paraId="65187846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            &lt;div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input-box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"&gt;</w:t>
      </w:r>
    </w:p>
    <w:p w14:paraId="76CAF4BC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                    &lt;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placeholder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&gt;</w:t>
      </w:r>
    </w:p>
    <w:p w14:paraId="631BD24C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                &lt;i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bxs-user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'&gt;&lt;/i&gt;</w:t>
      </w:r>
    </w:p>
    <w:p w14:paraId="3D5F8D25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                &lt;/div&gt;</w:t>
      </w:r>
    </w:p>
    <w:p w14:paraId="15B68EA0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            &lt;div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input-box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"&gt;</w:t>
      </w:r>
    </w:p>
    <w:p w14:paraId="178A3CDC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                    &lt;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placeholder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&gt;</w:t>
      </w:r>
    </w:p>
    <w:p w14:paraId="2D4D8842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                &lt;i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bxs-user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'&gt;&lt;/i&gt;</w:t>
      </w:r>
    </w:p>
    <w:p w14:paraId="127118A2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                &lt;/div&gt;</w:t>
      </w:r>
    </w:p>
    <w:p w14:paraId="17CAAB5D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            &lt;div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input-box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"&gt;</w:t>
      </w:r>
    </w:p>
    <w:p w14:paraId="551CBE37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                    &lt;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placeholder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="E-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&gt;</w:t>
      </w:r>
    </w:p>
    <w:p w14:paraId="4ABA1CFF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                &lt;i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bxs-envelope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' &gt;&lt;/i&gt;</w:t>
      </w:r>
    </w:p>
    <w:p w14:paraId="60F73462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                &lt;/div&gt;</w:t>
      </w:r>
    </w:p>
    <w:p w14:paraId="06A173F7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            &lt;div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input-box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"&gt;</w:t>
      </w:r>
    </w:p>
    <w:p w14:paraId="7AEA6E78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lastRenderedPageBreak/>
        <w:t>                    &lt;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placeholder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&gt;</w:t>
      </w:r>
    </w:p>
    <w:p w14:paraId="0E9CE416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                &lt;i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bxs-low-vision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icon-visibility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showPassword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"&gt;&lt;/i&gt;</w:t>
      </w:r>
    </w:p>
    <w:p w14:paraId="33E6E873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                &lt;i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bxs-show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icon-visibility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hidePassword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;"&gt;&lt;/i&gt;</w:t>
      </w:r>
    </w:p>
    <w:p w14:paraId="3C70500E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                &lt;/div&gt;</w:t>
      </w:r>
    </w:p>
    <w:p w14:paraId="3BBBFF7B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                &lt;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submit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"&gt;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&gt;</w:t>
      </w:r>
    </w:p>
    <w:p w14:paraId="3644D5B8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            &lt;div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log_in_link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"&gt;</w:t>
      </w:r>
    </w:p>
    <w:p w14:paraId="09C7CAFD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                    &lt;p&gt;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Already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? &lt;a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="#"&gt;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&lt;/a&gt;&lt;/p&gt;</w:t>
      </w:r>
    </w:p>
    <w:p w14:paraId="50C308E7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                &lt;/div&gt;</w:t>
      </w:r>
    </w:p>
    <w:p w14:paraId="65395A36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            &lt;/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&gt;</w:t>
      </w:r>
    </w:p>
    <w:p w14:paraId="6446B0B7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06F65A4A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        &lt;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="script.js"&gt;&lt;/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&gt;</w:t>
      </w:r>
    </w:p>
    <w:p w14:paraId="33F27B63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    &lt;/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&gt;</w:t>
      </w:r>
    </w:p>
    <w:p w14:paraId="787448C6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    &lt;/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&gt;</w:t>
      </w:r>
    </w:p>
    <w:p w14:paraId="014FE12A" w14:textId="79AA40A6" w:rsidR="00416071" w:rsidRPr="00416071" w:rsidRDefault="00416071" w:rsidP="00416071">
      <w:pPr>
        <w:rPr>
          <w:rFonts w:ascii="Times New Roman" w:hAnsi="Times New Roman" w:cs="Times New Roman"/>
          <w:sz w:val="28"/>
          <w:szCs w:val="28"/>
        </w:rPr>
      </w:pPr>
    </w:p>
    <w:p w14:paraId="7192200C" w14:textId="4484E1DC" w:rsidR="00416071" w:rsidRDefault="00416071" w:rsidP="004160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Стилізація </w:t>
      </w:r>
      <w:r>
        <w:rPr>
          <w:rFonts w:ascii="Times New Roman" w:hAnsi="Times New Roman" w:cs="Times New Roman"/>
          <w:sz w:val="28"/>
          <w:szCs w:val="28"/>
          <w:lang w:val="en-US"/>
        </w:rPr>
        <w:t>CSS:</w:t>
      </w:r>
    </w:p>
    <w:p w14:paraId="71A349A0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url('https://fonts.google.com/share?selection.family=Poppins:ital,wght@0,100;0,200;0,300;0,400;0,500;0,600;0,700;0,800;0,900;1,100;1,200;1,300;1,400;1,500;1,600;1,700;1,800;1,900');</w:t>
      </w:r>
    </w:p>
    <w:p w14:paraId="204C66E7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</w:p>
    <w:p w14:paraId="2E14756D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*{</w:t>
      </w:r>
    </w:p>
    <w:p w14:paraId="61E99157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margin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: 0;</w:t>
      </w:r>
    </w:p>
    <w:p w14:paraId="5879A007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: 0;</w:t>
      </w:r>
    </w:p>
    <w:p w14:paraId="4CFD1C30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box-sizing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border-box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;</w:t>
      </w:r>
    </w:p>
    <w:p w14:paraId="252F29A4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font-family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Poppins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sans-serif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;</w:t>
      </w:r>
    </w:p>
    <w:p w14:paraId="1D5D4801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}</w:t>
      </w:r>
    </w:p>
    <w:p w14:paraId="1EA01686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</w:p>
    <w:p w14:paraId="7E8CC314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064B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{</w:t>
      </w:r>
    </w:p>
    <w:p w14:paraId="7924E381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flex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;</w:t>
      </w:r>
    </w:p>
    <w:p w14:paraId="1738B4D7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justify-content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;</w:t>
      </w:r>
    </w:p>
    <w:p w14:paraId="757E6203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align-items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;</w:t>
      </w:r>
    </w:p>
    <w:p w14:paraId="0C82F8FD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min-height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: 100vh;</w:t>
      </w:r>
    </w:p>
    <w:p w14:paraId="1796CAF8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background-color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: #D2FF72;</w:t>
      </w:r>
    </w:p>
    <w:p w14:paraId="0EF54365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background-size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cover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;</w:t>
      </w:r>
    </w:p>
    <w:p w14:paraId="72272F1D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background-position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;</w:t>
      </w:r>
    </w:p>
    <w:p w14:paraId="644758EE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border-radius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: 20px;</w:t>
      </w:r>
    </w:p>
    <w:p w14:paraId="202B83CC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}</w:t>
      </w:r>
    </w:p>
    <w:p w14:paraId="406BDAB6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/* Задаємо стиль класу "обгортки" */</w:t>
      </w:r>
    </w:p>
    <w:p w14:paraId="04B25B67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wrapper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{</w:t>
      </w:r>
    </w:p>
    <w:p w14:paraId="49692561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: 420px;</w:t>
      </w:r>
    </w:p>
    <w:p w14:paraId="61CBE575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background-color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: #73EC8B;</w:t>
      </w:r>
    </w:p>
    <w:p w14:paraId="662EB6EF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: 2px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solid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(255,255,255, .2);</w:t>
      </w:r>
    </w:p>
    <w:p w14:paraId="292CCB36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box-shadow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: 0 0 10px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(0,0,0, .9);</w:t>
      </w:r>
    </w:p>
    <w:p w14:paraId="367CAF09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white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;</w:t>
      </w:r>
    </w:p>
    <w:p w14:paraId="6853ACA1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border-radius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: 20px;</w:t>
      </w:r>
    </w:p>
    <w:p w14:paraId="6D129DD0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: 30px 40px;</w:t>
      </w:r>
    </w:p>
    <w:p w14:paraId="7E3D2207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</w:p>
    <w:p w14:paraId="0A4F7549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}</w:t>
      </w:r>
    </w:p>
    <w:p w14:paraId="2553260C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</w:p>
    <w:p w14:paraId="01E75A81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wrapper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h1{</w:t>
      </w:r>
    </w:p>
    <w:p w14:paraId="2387A68F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: 36px;</w:t>
      </w:r>
    </w:p>
    <w:p w14:paraId="260D8F6C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text-align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;</w:t>
      </w:r>
    </w:p>
    <w:p w14:paraId="7143FA0C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}</w:t>
      </w:r>
    </w:p>
    <w:p w14:paraId="57DC9A11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</w:p>
    <w:p w14:paraId="450F53D2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wrapper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input-box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{</w:t>
      </w:r>
    </w:p>
    <w:p w14:paraId="780F6A5D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: 100%;</w:t>
      </w:r>
    </w:p>
    <w:p w14:paraId="02707224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: 50px;</w:t>
      </w:r>
    </w:p>
    <w:p w14:paraId="2ED78866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margin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: 30px 0;</w:t>
      </w:r>
    </w:p>
    <w:p w14:paraId="1D98892D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relative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;</w:t>
      </w:r>
    </w:p>
    <w:p w14:paraId="7FD33ED6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}</w:t>
      </w:r>
    </w:p>
    <w:p w14:paraId="661EA07C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</w:p>
    <w:p w14:paraId="3FFFA1EB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input-box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{</w:t>
      </w:r>
    </w:p>
    <w:p w14:paraId="4CF38B4A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: 100%;</w:t>
      </w:r>
    </w:p>
    <w:p w14:paraId="36336455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: 100%;</w:t>
      </w:r>
    </w:p>
    <w:p w14:paraId="6C9CF189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transparent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;</w:t>
      </w:r>
    </w:p>
    <w:p w14:paraId="5BEAFABF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;</w:t>
      </w:r>
    </w:p>
    <w:p w14:paraId="60A25377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outline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;</w:t>
      </w:r>
    </w:p>
    <w:p w14:paraId="4E68F384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: 2px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solid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(255,255,255, .2);</w:t>
      </w:r>
    </w:p>
    <w:p w14:paraId="2B52EF63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border-radius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: 20px;</w:t>
      </w:r>
    </w:p>
    <w:p w14:paraId="27B67A0A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: 16px;</w:t>
      </w:r>
    </w:p>
    <w:p w14:paraId="1E7499A4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: #222;</w:t>
      </w:r>
    </w:p>
    <w:p w14:paraId="7A36F168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: 20px 45px 20px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20px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;</w:t>
      </w:r>
    </w:p>
    <w:p w14:paraId="28D811E7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}</w:t>
      </w:r>
    </w:p>
    <w:p w14:paraId="04338CC9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</w:p>
    <w:p w14:paraId="48ACA188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input-box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placeholder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{</w:t>
      </w:r>
    </w:p>
    <w:p w14:paraId="21BDC62F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: #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fff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;</w:t>
      </w:r>
    </w:p>
    <w:p w14:paraId="0868C282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}</w:t>
      </w:r>
    </w:p>
    <w:p w14:paraId="35FAA901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</w:p>
    <w:p w14:paraId="6C32528B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input-box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i{</w:t>
      </w:r>
    </w:p>
    <w:p w14:paraId="61958DC3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absolute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;</w:t>
      </w:r>
    </w:p>
    <w:p w14:paraId="416C6801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: 20px;</w:t>
      </w:r>
    </w:p>
    <w:p w14:paraId="76DEB2FF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: 50%;</w:t>
      </w:r>
    </w:p>
    <w:p w14:paraId="5885C929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transform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translateY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(-50%);</w:t>
      </w:r>
    </w:p>
    <w:p w14:paraId="1F8312B9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: 20px;</w:t>
      </w:r>
    </w:p>
    <w:p w14:paraId="0271FB1C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cursor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pointer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;</w:t>
      </w:r>
    </w:p>
    <w:p w14:paraId="69BB019D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}</w:t>
      </w:r>
    </w:p>
    <w:p w14:paraId="4639D6D4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lastRenderedPageBreak/>
        <w:t>/* Обгортка для кнопки */</w:t>
      </w:r>
    </w:p>
    <w:p w14:paraId="33F357FC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wrapper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{</w:t>
      </w:r>
    </w:p>
    <w:p w14:paraId="198337A4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: 100%;</w:t>
      </w:r>
    </w:p>
    <w:p w14:paraId="59FA40EE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: 45px;</w:t>
      </w:r>
    </w:p>
    <w:p w14:paraId="7099C6B2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: #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fff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;;</w:t>
      </w:r>
    </w:p>
    <w:p w14:paraId="56688B81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;</w:t>
      </w:r>
    </w:p>
    <w:p w14:paraId="03BCC2FC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outline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;</w:t>
      </w:r>
    </w:p>
    <w:p w14:paraId="7B90FF55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border-radius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: 20px;</w:t>
      </w:r>
    </w:p>
    <w:p w14:paraId="04A04C27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box-shadow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: 0 0 10px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(0,0,0, .1);</w:t>
      </w:r>
    </w:p>
    <w:p w14:paraId="149639C8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cursor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pointer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;</w:t>
      </w:r>
    </w:p>
    <w:p w14:paraId="62335751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: 16px;</w:t>
      </w:r>
    </w:p>
    <w:p w14:paraId="66A997F7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: #333;</w:t>
      </w:r>
    </w:p>
    <w:p w14:paraId="1337BAE5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font-weight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: 600;</w:t>
      </w:r>
    </w:p>
    <w:p w14:paraId="5C09A6B3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}</w:t>
      </w:r>
    </w:p>
    <w:p w14:paraId="794D141D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/* Описуємо вигляд кнопки при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наводі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курсора на неї */</w:t>
      </w:r>
    </w:p>
    <w:p w14:paraId="1D099CBD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btn:hover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{</w:t>
      </w:r>
    </w:p>
    <w:p w14:paraId="14CED069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background-color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: #15B392;</w:t>
      </w:r>
    </w:p>
    <w:p w14:paraId="5D1E0623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: #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fff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;</w:t>
      </w:r>
    </w:p>
    <w:p w14:paraId="63DE5D2E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}</w:t>
      </w:r>
    </w:p>
    <w:p w14:paraId="64A9A033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</w:p>
    <w:p w14:paraId="5A73B358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wrapper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log_in_link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{</w:t>
      </w:r>
    </w:p>
    <w:p w14:paraId="23B4299C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: 14.5px;</w:t>
      </w:r>
    </w:p>
    <w:p w14:paraId="51AD1C10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text-align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;</w:t>
      </w:r>
    </w:p>
    <w:p w14:paraId="791A7C35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margin-top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: 20px;</w:t>
      </w:r>
    </w:p>
    <w:p w14:paraId="081BFAC3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}</w:t>
      </w:r>
    </w:p>
    <w:p w14:paraId="346FC7E8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/* Описуємо саме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послилання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3F54EA8B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log_in_link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p a{</w:t>
      </w:r>
    </w:p>
    <w:p w14:paraId="37B6B97A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: #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fff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;</w:t>
      </w:r>
    </w:p>
    <w:p w14:paraId="77F65522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text-decoration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;</w:t>
      </w:r>
    </w:p>
    <w:p w14:paraId="402CF50F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font-weight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: 600;</w:t>
      </w:r>
    </w:p>
    <w:p w14:paraId="17C21618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}</w:t>
      </w:r>
    </w:p>
    <w:p w14:paraId="0BD661CD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/* Описуємо посилання при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наводі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курсора */</w:t>
      </w:r>
    </w:p>
    <w:p w14:paraId="3A72A919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log_in_link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p a:hover{</w:t>
      </w:r>
    </w:p>
    <w:p w14:paraId="5BCE03B0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text-decoration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underline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;</w:t>
      </w:r>
    </w:p>
    <w:p w14:paraId="09706E74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: #54C392;</w:t>
      </w:r>
    </w:p>
    <w:p w14:paraId="394A00C1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}</w:t>
      </w:r>
    </w:p>
    <w:p w14:paraId="670BB0D2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</w:p>
    <w:p w14:paraId="75C08179" w14:textId="77777777" w:rsidR="00416071" w:rsidRPr="00416071" w:rsidRDefault="00416071" w:rsidP="00416071">
      <w:pPr>
        <w:rPr>
          <w:rFonts w:ascii="Times New Roman" w:hAnsi="Times New Roman" w:cs="Times New Roman"/>
          <w:sz w:val="28"/>
          <w:szCs w:val="28"/>
        </w:rPr>
      </w:pPr>
    </w:p>
    <w:p w14:paraId="0C244D94" w14:textId="5527F5BB" w:rsidR="00416071" w:rsidRDefault="00416071" w:rsidP="00416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03C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перевірки кількості символів паролю та відображення і приховування його відповідною кнопкою:</w:t>
      </w:r>
    </w:p>
    <w:p w14:paraId="64061B82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064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showPasswordIcon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document.querySelector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('#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showPassword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');</w:t>
      </w:r>
    </w:p>
    <w:p w14:paraId="595A29C2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064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hidePasswordIcon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document.querySelector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('#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hidePassword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');</w:t>
      </w:r>
    </w:p>
    <w:p w14:paraId="7300E804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064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passwordInput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document.querySelector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('#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');</w:t>
      </w:r>
    </w:p>
    <w:p w14:paraId="04D1DAEA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</w:p>
    <w:p w14:paraId="01C8076C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064B">
        <w:rPr>
          <w:rFonts w:ascii="Times New Roman" w:hAnsi="Times New Roman" w:cs="Times New Roman"/>
          <w:sz w:val="28"/>
          <w:szCs w:val="28"/>
        </w:rPr>
        <w:t>showPasswordIcon.addEventListener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() {</w:t>
      </w:r>
    </w:p>
    <w:p w14:paraId="71D1677D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passwordInput.setAttribute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');</w:t>
      </w:r>
    </w:p>
    <w:p w14:paraId="097C1B87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showPasswordIcon.style.display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';</w:t>
      </w:r>
    </w:p>
    <w:p w14:paraId="7938D0D9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hidePasswordIcon.style.display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inline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';</w:t>
      </w:r>
    </w:p>
    <w:p w14:paraId="13B107A0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});</w:t>
      </w:r>
    </w:p>
    <w:p w14:paraId="097E4318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</w:p>
    <w:p w14:paraId="4BE0AB83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064B">
        <w:rPr>
          <w:rFonts w:ascii="Times New Roman" w:hAnsi="Times New Roman" w:cs="Times New Roman"/>
          <w:sz w:val="28"/>
          <w:szCs w:val="28"/>
        </w:rPr>
        <w:t>hidePasswordIcon.addEventListener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() {</w:t>
      </w:r>
    </w:p>
    <w:p w14:paraId="0520987C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passwordInput.setAttribute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');</w:t>
      </w:r>
    </w:p>
    <w:p w14:paraId="4E8682FF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hidePasswordIcon.style.display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';</w:t>
      </w:r>
    </w:p>
    <w:p w14:paraId="195C4216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showPasswordIcon.style.display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F0064B">
        <w:rPr>
          <w:rFonts w:ascii="Times New Roman" w:hAnsi="Times New Roman" w:cs="Times New Roman"/>
          <w:sz w:val="28"/>
          <w:szCs w:val="28"/>
        </w:rPr>
        <w:t>inline</w:t>
      </w:r>
      <w:proofErr w:type="spellEnd"/>
      <w:r w:rsidRPr="00F0064B">
        <w:rPr>
          <w:rFonts w:ascii="Times New Roman" w:hAnsi="Times New Roman" w:cs="Times New Roman"/>
          <w:sz w:val="28"/>
          <w:szCs w:val="28"/>
        </w:rPr>
        <w:t>';</w:t>
      </w:r>
    </w:p>
    <w:p w14:paraId="03600A7B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t>});</w:t>
      </w:r>
    </w:p>
    <w:p w14:paraId="167EC4E9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rFonts w:ascii="Times New Roman" w:hAnsi="Times New Roman" w:cs="Times New Roman"/>
          <w:sz w:val="28"/>
          <w:szCs w:val="28"/>
        </w:rPr>
        <w:br/>
      </w:r>
      <w:r w:rsidRPr="00F0064B">
        <w:rPr>
          <w:rFonts w:ascii="Times New Roman" w:hAnsi="Times New Roman" w:cs="Times New Roman"/>
          <w:sz w:val="28"/>
          <w:szCs w:val="28"/>
        </w:rPr>
        <w:br/>
      </w:r>
    </w:p>
    <w:p w14:paraId="302A4B71" w14:textId="2010DC0A" w:rsidR="00416071" w:rsidRDefault="00416071" w:rsidP="00416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відображення на різних варіантах співвідношення сторін сторінки – адаптація:</w:t>
      </w:r>
    </w:p>
    <w:p w14:paraId="4E7166F9" w14:textId="594BEF94" w:rsidR="00416071" w:rsidRPr="00416071" w:rsidRDefault="00F0064B" w:rsidP="00416071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noProof/>
          <w:lang w:val="en-US"/>
          <w14:ligatures w14:val="standardContextual"/>
        </w:rPr>
        <w:drawing>
          <wp:inline distT="0" distB="0" distL="0" distR="0" wp14:anchorId="5132F5BA" wp14:editId="691DAFD1">
            <wp:extent cx="5940425" cy="3114040"/>
            <wp:effectExtent l="0" t="0" r="3175" b="0"/>
            <wp:docPr id="2077381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817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071" w:rsidRPr="00416071">
        <w:rPr>
          <w:noProof/>
          <w14:ligatures w14:val="standardContextual"/>
        </w:rPr>
        <w:t xml:space="preserve"> </w:t>
      </w:r>
      <w:r w:rsidRPr="00F0064B">
        <w:rPr>
          <w:noProof/>
          <w:lang w:val="en-US"/>
          <w14:ligatures w14:val="standardContextual"/>
        </w:rPr>
        <w:drawing>
          <wp:inline distT="0" distB="0" distL="0" distR="0" wp14:anchorId="52AA6021" wp14:editId="6257502D">
            <wp:extent cx="5940425" cy="2707005"/>
            <wp:effectExtent l="0" t="0" r="3175" b="0"/>
            <wp:docPr id="381206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06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6225" w14:textId="77777777" w:rsidR="00416071" w:rsidRDefault="00416071" w:rsidP="004160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77ED60" w14:textId="77777777" w:rsidR="00416071" w:rsidRDefault="00416071" w:rsidP="004160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B8DC63" w14:textId="77777777" w:rsidR="00AE01DD" w:rsidRDefault="00AE01DD"/>
    <w:sectPr w:rsidR="00AE0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310"/>
    <w:rsid w:val="00416071"/>
    <w:rsid w:val="0061774C"/>
    <w:rsid w:val="00AE01DD"/>
    <w:rsid w:val="00C6787F"/>
    <w:rsid w:val="00E03CC5"/>
    <w:rsid w:val="00EA0310"/>
    <w:rsid w:val="00F0064B"/>
    <w:rsid w:val="00FE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E97B1"/>
  <w15:chartTrackingRefBased/>
  <w15:docId w15:val="{2EC1A9A7-5481-4ED8-AEF2-8AF1DEDA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071"/>
    <w:rPr>
      <w:kern w:val="0"/>
      <w:lang w:val="uk-UA"/>
      <w14:ligatures w14:val="none"/>
    </w:rPr>
  </w:style>
  <w:style w:type="paragraph" w:styleId="1">
    <w:name w:val="heading 1"/>
    <w:basedOn w:val="a"/>
    <w:next w:val="a"/>
    <w:link w:val="10"/>
    <w:qFormat/>
    <w:rsid w:val="00416071"/>
    <w:pPr>
      <w:keepNext/>
      <w:spacing w:after="0" w:line="240" w:lineRule="auto"/>
      <w:jc w:val="center"/>
      <w:outlineLvl w:val="0"/>
    </w:pPr>
    <w:rPr>
      <w:rFonts w:ascii="Times New Roman CYR" w:eastAsia="Times New Roman" w:hAnsi="Times New Roman CYR" w:cs="Times New Roman"/>
      <w:i/>
      <w:noProof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416071"/>
    <w:pPr>
      <w:keepNext/>
      <w:widowControl w:val="0"/>
      <w:autoSpaceDE w:val="0"/>
      <w:autoSpaceDN w:val="0"/>
      <w:adjustRightInd w:val="0"/>
      <w:spacing w:after="0" w:line="256" w:lineRule="auto"/>
      <w:ind w:firstLine="220"/>
      <w:jc w:val="center"/>
      <w:outlineLvl w:val="2"/>
    </w:pPr>
    <w:rPr>
      <w:rFonts w:ascii="Times New Roman CYR" w:eastAsia="Times New Roman" w:hAnsi="Times New Roman CYR" w:cs="Times New Roman"/>
      <w:b/>
      <w:i/>
      <w:noProof/>
      <w:sz w:val="4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6071"/>
    <w:rPr>
      <w:rFonts w:ascii="Times New Roman CYR" w:eastAsia="Times New Roman" w:hAnsi="Times New Roman CYR" w:cs="Times New Roman"/>
      <w:i/>
      <w:noProof/>
      <w:kern w:val="0"/>
      <w:sz w:val="24"/>
      <w:szCs w:val="24"/>
      <w:lang w:val="uk-UA" w:eastAsia="ru-RU"/>
      <w14:ligatures w14:val="none"/>
    </w:rPr>
  </w:style>
  <w:style w:type="character" w:customStyle="1" w:styleId="30">
    <w:name w:val="Заголовок 3 Знак"/>
    <w:basedOn w:val="a0"/>
    <w:link w:val="3"/>
    <w:semiHidden/>
    <w:rsid w:val="00416071"/>
    <w:rPr>
      <w:rFonts w:ascii="Times New Roman CYR" w:eastAsia="Times New Roman" w:hAnsi="Times New Roman CYR" w:cs="Times New Roman"/>
      <w:b/>
      <w:i/>
      <w:noProof/>
      <w:kern w:val="0"/>
      <w:sz w:val="44"/>
      <w:szCs w:val="20"/>
      <w:lang w:val="uk-UA" w:eastAsia="ru-RU"/>
      <w14:ligatures w14:val="none"/>
    </w:rPr>
  </w:style>
  <w:style w:type="paragraph" w:styleId="a3">
    <w:name w:val="Title"/>
    <w:basedOn w:val="a"/>
    <w:link w:val="a4"/>
    <w:qFormat/>
    <w:rsid w:val="00416071"/>
    <w:pPr>
      <w:spacing w:after="0" w:line="240" w:lineRule="auto"/>
      <w:jc w:val="center"/>
    </w:pPr>
    <w:rPr>
      <w:rFonts w:ascii="Times New Roman" w:eastAsia="Times New Roman" w:hAnsi="Times New Roman" w:cs="Times New Roman"/>
      <w:b/>
      <w:noProof/>
      <w:sz w:val="28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416071"/>
    <w:rPr>
      <w:rFonts w:ascii="Times New Roman" w:eastAsia="Times New Roman" w:hAnsi="Times New Roman" w:cs="Times New Roman"/>
      <w:b/>
      <w:noProof/>
      <w:kern w:val="0"/>
      <w:sz w:val="28"/>
      <w:szCs w:val="20"/>
      <w:lang w:val="uk-UA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753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Koba</dc:creator>
  <cp:keywords/>
  <dc:description/>
  <cp:lastModifiedBy>Yulia</cp:lastModifiedBy>
  <cp:revision>5</cp:revision>
  <dcterms:created xsi:type="dcterms:W3CDTF">2024-09-08T11:03:00Z</dcterms:created>
  <dcterms:modified xsi:type="dcterms:W3CDTF">2024-10-09T16:21:00Z</dcterms:modified>
</cp:coreProperties>
</file>