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CC" w:rsidRDefault="00E01397" w:rsidP="00584D6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4348403</wp:posOffset>
                </wp:positionH>
                <wp:positionV relativeFrom="paragraph">
                  <wp:posOffset>265081</wp:posOffset>
                </wp:positionV>
                <wp:extent cx="1079770" cy="1245140"/>
                <wp:effectExtent l="0" t="0" r="25400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1245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" o:spid="_x0000_s1026" style="position:absolute;margin-left:342.4pt;margin-top:20.85pt;width:85pt;height:9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" fillcolor="white [3201]" strokecolor="#a5a5a5 [2092]" strokeweight="2pt"/>
            </w:pict>
          </mc:Fallback>
        </mc:AlternateContent>
      </w:r>
      <w:r w:rsidR="001132CC" w:rsidRPr="00562B05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ประวัติผู้พัฒนา</w:t>
      </w:r>
    </w:p>
    <w:p w:rsidR="00584D6F" w:rsidRPr="00C17EC4" w:rsidRDefault="00584D6F" w:rsidP="00C17E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9"/>
        <w:tblW w:w="10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4718"/>
        <w:gridCol w:w="2463"/>
      </w:tblGrid>
      <w:tr w:rsidR="00C17EC4" w:rsidTr="009B5C03">
        <w:tc>
          <w:tcPr>
            <w:tcW w:w="3328" w:type="dxa"/>
          </w:tcPr>
          <w:p w:rsidR="00584D6F" w:rsidRP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3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ประวัติส่วนตัว</w:t>
            </w:r>
          </w:p>
        </w:tc>
        <w:tc>
          <w:tcPr>
            <w:tcW w:w="4718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3" w:type="dxa"/>
            <w:vMerge w:val="restart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สกุล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C17EC4" w:rsidRDefault="00C17EC4" w:rsidP="00E0139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 w:rsidR="00E01397">
              <w:rPr>
                <w:rFonts w:ascii="TH SarabunPSK" w:hAnsi="TH SarabunPSK" w:cs="TH SarabunPSK" w:hint="cs"/>
                <w:sz w:val="32"/>
                <w:szCs w:val="32"/>
                <w:cs/>
              </w:rPr>
              <w:t>ยุพินพร</w:t>
            </w:r>
            <w:proofErr w:type="spellEnd"/>
            <w:r w:rsidR="00E013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ผลสวิง</w:t>
            </w:r>
          </w:p>
        </w:tc>
        <w:tc>
          <w:tcPr>
            <w:tcW w:w="2463" w:type="dxa"/>
            <w:vMerge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รหัสประจำตัว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584D6F" w:rsidRDefault="00E01397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5511400983</w:t>
            </w:r>
          </w:p>
        </w:tc>
        <w:tc>
          <w:tcPr>
            <w:tcW w:w="2463" w:type="dxa"/>
            <w:vMerge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วันเกิด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584D6F" w:rsidRPr="00903E2D" w:rsidRDefault="00E01397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 กุมภาพันธ์ 2537</w:t>
            </w:r>
          </w:p>
        </w:tc>
        <w:tc>
          <w:tcPr>
            <w:tcW w:w="2463" w:type="dxa"/>
            <w:vMerge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84D6F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1397">
              <w:rPr>
                <w:rFonts w:cs="TH SarabunPSK"/>
                <w:sz w:val="36"/>
                <w:szCs w:val="32"/>
                <w:cs/>
              </w:rPr>
              <w:t>ที่อยู่ที่สามารถติดต่อได้</w:t>
            </w:r>
            <w:r w:rsidRPr="00903E2D">
              <w:rPr>
                <w:rFonts w:cs="TH SarabunPSK"/>
                <w:sz w:val="32"/>
              </w:rPr>
              <w:tab/>
            </w:r>
          </w:p>
        </w:tc>
        <w:tc>
          <w:tcPr>
            <w:tcW w:w="7181" w:type="dxa"/>
            <w:gridSpan w:val="2"/>
          </w:tcPr>
          <w:p w:rsidR="00584D6F" w:rsidRDefault="00E01397" w:rsidP="00C17EC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109/1 ม.6 ต.โนนแหลมทอง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อ.สหัส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ขันธ์ จ.กาฬสินธุ์ 46140 </w:t>
            </w: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cs="TH SarabunPSK"/>
                <w:sz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4718" w:type="dxa"/>
          </w:tcPr>
          <w:p w:rsidR="00584D6F" w:rsidRPr="00584D6F" w:rsidRDefault="00E01397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0914708485</w:t>
            </w:r>
          </w:p>
        </w:tc>
        <w:tc>
          <w:tcPr>
            <w:tcW w:w="2463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อีเมล์</w:t>
            </w: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4718" w:type="dxa"/>
          </w:tcPr>
          <w:p w:rsidR="00584D6F" w:rsidRPr="00903E2D" w:rsidRDefault="00E01397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yupinpon.ph.55</w:t>
            </w:r>
            <w:r w:rsidR="00C17EC4">
              <w:rPr>
                <w:rFonts w:ascii="TH SarabunPSK" w:hAnsi="TH SarabunPSK" w:cs="TH SarabunPSK"/>
                <w:sz w:val="32"/>
                <w:szCs w:val="32"/>
              </w:rPr>
              <w:t>@ubu.ac.th</w:t>
            </w:r>
          </w:p>
        </w:tc>
        <w:tc>
          <w:tcPr>
            <w:tcW w:w="2463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471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3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4718" w:type="dxa"/>
          </w:tcPr>
          <w:p w:rsidR="00584D6F" w:rsidRPr="00903E2D" w:rsidRDefault="00584D6F" w:rsidP="00E0139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E0139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</w:t>
            </w:r>
            <w:proofErr w:type="spellStart"/>
            <w:r w:rsidR="00E01397">
              <w:rPr>
                <w:rFonts w:ascii="TH SarabunPSK" w:hAnsi="TH SarabunPSK" w:cs="TH SarabunPSK" w:hint="cs"/>
                <w:sz w:val="32"/>
                <w:szCs w:val="32"/>
                <w:cs/>
              </w:rPr>
              <w:t>นราษฎร์</w:t>
            </w:r>
            <w:proofErr w:type="spellEnd"/>
            <w:r w:rsidR="00E01397">
              <w:rPr>
                <w:rFonts w:ascii="TH SarabunPSK" w:hAnsi="TH SarabunPSK" w:cs="TH SarabunPSK" w:hint="cs"/>
                <w:sz w:val="32"/>
                <w:szCs w:val="32"/>
                <w:cs/>
              </w:rPr>
              <w:t>นุเคราะห์</w:t>
            </w:r>
          </w:p>
        </w:tc>
        <w:tc>
          <w:tcPr>
            <w:tcW w:w="2463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ระดับมัธยมศึกษาตอนต้น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584D6F" w:rsidRPr="00903E2D" w:rsidRDefault="00584D6F" w:rsidP="00E0139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E01397">
              <w:rPr>
                <w:rFonts w:ascii="TH SarabunPSK" w:hAnsi="TH SarabunPSK" w:cs="TH SarabunPSK" w:hint="cs"/>
                <w:sz w:val="32"/>
                <w:szCs w:val="32"/>
                <w:cs/>
              </w:rPr>
              <w:t>สมเด็จพิทยาคม</w:t>
            </w:r>
          </w:p>
        </w:tc>
        <w:tc>
          <w:tcPr>
            <w:tcW w:w="2463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584D6F" w:rsidRPr="00903E2D" w:rsidRDefault="00E01397" w:rsidP="00C17EC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ระดับมัธยมศึกษาตอน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584D6F" w:rsidRPr="00903E2D" w:rsidRDefault="00E01397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สมเด็จพิทยาคม</w:t>
            </w:r>
          </w:p>
        </w:tc>
        <w:tc>
          <w:tcPr>
            <w:tcW w:w="2463" w:type="dxa"/>
          </w:tcPr>
          <w:p w:rsidR="00584D6F" w:rsidRDefault="00584D6F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EC4" w:rsidTr="009B5C03">
        <w:tc>
          <w:tcPr>
            <w:tcW w:w="3328" w:type="dxa"/>
          </w:tcPr>
          <w:p w:rsidR="00C17EC4" w:rsidRPr="00903E2D" w:rsidRDefault="00C17EC4" w:rsidP="009B5C0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="009B5C03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อุดมศึกษา</w:t>
            </w:r>
          </w:p>
        </w:tc>
        <w:tc>
          <w:tcPr>
            <w:tcW w:w="4718" w:type="dxa"/>
          </w:tcPr>
          <w:p w:rsidR="00C17EC4" w:rsidRDefault="009B5C03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 มหาวิทยาลัยอุบลราชธานี</w:t>
            </w:r>
          </w:p>
        </w:tc>
        <w:tc>
          <w:tcPr>
            <w:tcW w:w="2463" w:type="dxa"/>
          </w:tcPr>
          <w:p w:rsidR="00C17EC4" w:rsidRDefault="00C17EC4" w:rsidP="008026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84D6F" w:rsidRDefault="00584D6F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37F84" w:rsidRDefault="00C37F84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5D57" w:rsidRDefault="00EC5D57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B5C03" w:rsidRDefault="009B5C03" w:rsidP="009B5C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6DA16" wp14:editId="164965C5">
                <wp:simplePos x="0" y="0"/>
                <wp:positionH relativeFrom="column">
                  <wp:posOffset>4348403</wp:posOffset>
                </wp:positionH>
                <wp:positionV relativeFrom="paragraph">
                  <wp:posOffset>265081</wp:posOffset>
                </wp:positionV>
                <wp:extent cx="1079770" cy="1245140"/>
                <wp:effectExtent l="0" t="0" r="25400" b="1270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1245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" o:spid="_x0000_s1026" style="position:absolute;margin-left:342.4pt;margin-top:20.85pt;width:85pt;height:9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" fillcolor="white [3201]" strokecolor="#a5a5a5 [2092]" strokeweight="2pt"/>
            </w:pict>
          </mc:Fallback>
        </mc:AlternateContent>
      </w:r>
      <w:r w:rsidRPr="00562B05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ประวัติผู้พัฒนา</w:t>
      </w:r>
    </w:p>
    <w:p w:rsidR="009B5C03" w:rsidRPr="00C17EC4" w:rsidRDefault="009B5C03" w:rsidP="009B5C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9"/>
        <w:tblW w:w="10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4718"/>
        <w:gridCol w:w="2463"/>
      </w:tblGrid>
      <w:tr w:rsidR="009B5C03" w:rsidTr="00C32039">
        <w:tc>
          <w:tcPr>
            <w:tcW w:w="3328" w:type="dxa"/>
          </w:tcPr>
          <w:p w:rsidR="009B5C03" w:rsidRPr="00584D6F" w:rsidRDefault="009B5C03" w:rsidP="00C3203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3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ประวัติส่วนตัว</w:t>
            </w:r>
          </w:p>
        </w:tc>
        <w:tc>
          <w:tcPr>
            <w:tcW w:w="4718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3" w:type="dxa"/>
            <w:vMerge w:val="restart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สกุล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นางสาว</w:t>
            </w:r>
            <w:proofErr w:type="spellStart"/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ยุพินพร</w:t>
            </w:r>
            <w:bookmarkStart w:id="0" w:name="_GoBack"/>
            <w:bookmarkEnd w:id="0"/>
            <w:proofErr w:type="spellEnd"/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ผลสวิง</w:t>
            </w:r>
          </w:p>
        </w:tc>
        <w:tc>
          <w:tcPr>
            <w:tcW w:w="2463" w:type="dxa"/>
            <w:vMerge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รหัสประจำตัว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5511400983</w:t>
            </w:r>
          </w:p>
        </w:tc>
        <w:tc>
          <w:tcPr>
            <w:tcW w:w="2463" w:type="dxa"/>
            <w:vMerge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วันเกิด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10 กุมภาพันธ์ 2537</w:t>
            </w:r>
          </w:p>
        </w:tc>
        <w:tc>
          <w:tcPr>
            <w:tcW w:w="2463" w:type="dxa"/>
            <w:vMerge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1397">
              <w:rPr>
                <w:rFonts w:cs="TH SarabunPSK"/>
                <w:sz w:val="36"/>
                <w:szCs w:val="32"/>
                <w:cs/>
              </w:rPr>
              <w:t>ที่อยู่ที่สามารถติดต่อได้</w:t>
            </w:r>
            <w:r w:rsidRPr="00903E2D">
              <w:rPr>
                <w:rFonts w:cs="TH SarabunPSK"/>
                <w:sz w:val="32"/>
              </w:rPr>
              <w:tab/>
            </w:r>
          </w:p>
        </w:tc>
        <w:tc>
          <w:tcPr>
            <w:tcW w:w="7181" w:type="dxa"/>
            <w:gridSpan w:val="2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109/1 ม.6 ต.โนนแหลมทอง </w:t>
            </w:r>
            <w:proofErr w:type="spellStart"/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อ.สหัส</w:t>
            </w:r>
            <w:proofErr w:type="spellEnd"/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ขันธ์ จ.กาฬสินธุ์ 46140 </w:t>
            </w: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cs="TH SarabunPSK"/>
                <w:sz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0914708485</w:t>
            </w: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อีเมล์</w:t>
            </w: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B5C03">
              <w:rPr>
                <w:rFonts w:ascii="TH SarabunPSK" w:hAnsi="TH SarabunPSK" w:cs="TH SarabunPSK"/>
                <w:color w:val="FF0000"/>
                <w:sz w:val="32"/>
                <w:szCs w:val="32"/>
              </w:rPr>
              <w:t>yupinpon.ph.55@ubu.ac.th</w:t>
            </w: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584D6F" w:rsidRDefault="009B5C03" w:rsidP="00C3203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</w:pPr>
            <w:r w:rsidRPr="009B5C0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โรงเรียน</w:t>
            </w: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นาม</w:t>
            </w:r>
            <w:proofErr w:type="spellStart"/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นราษฎร์</w:t>
            </w:r>
            <w:proofErr w:type="spellEnd"/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นุเคราะห์</w:t>
            </w: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3E2D">
              <w:rPr>
                <w:rFonts w:ascii="TH SarabunPSK" w:hAnsi="TH SarabunPSK" w:cs="TH SarabunPSK"/>
                <w:sz w:val="32"/>
                <w:szCs w:val="32"/>
                <w:cs/>
              </w:rPr>
              <w:t>ระดับมัธยมศึกษาตอนต้น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9B5C0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โรงเรียน</w:t>
            </w: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สมเด็จพิทยาคม</w:t>
            </w: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ระดับมัธยมศึกษาตอน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</w:t>
            </w:r>
            <w:r w:rsidRPr="00903E2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9B5C0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โรงเรียน</w:t>
            </w: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สมเด็จพิทยาคม</w:t>
            </w: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5C03" w:rsidTr="00C32039">
        <w:tc>
          <w:tcPr>
            <w:tcW w:w="3328" w:type="dxa"/>
          </w:tcPr>
          <w:p w:rsidR="009B5C03" w:rsidRPr="00903E2D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ระดับอุดมศึกษา</w:t>
            </w:r>
          </w:p>
        </w:tc>
        <w:tc>
          <w:tcPr>
            <w:tcW w:w="4718" w:type="dxa"/>
          </w:tcPr>
          <w:p w:rsidR="009B5C03" w:rsidRP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9B5C0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คณะวิทยาศาสตร์ มหาวิทยาลัยอุบลราชธานี</w:t>
            </w:r>
          </w:p>
        </w:tc>
        <w:tc>
          <w:tcPr>
            <w:tcW w:w="2463" w:type="dxa"/>
          </w:tcPr>
          <w:p w:rsidR="009B5C03" w:rsidRDefault="009B5C03" w:rsidP="00C3203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B5C03" w:rsidRDefault="009B5C03" w:rsidP="009B5C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20455" w:rsidRPr="00903E2D" w:rsidRDefault="00920455" w:rsidP="009B5C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132CC" w:rsidRDefault="001132CC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37F84" w:rsidRDefault="00C37F84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37F84" w:rsidRDefault="00C37F84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37F84" w:rsidRDefault="00C37F84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37F84" w:rsidRPr="00977FC1" w:rsidRDefault="00C37F84" w:rsidP="008026E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1132CC" w:rsidRPr="00903E2D" w:rsidRDefault="001132CC" w:rsidP="008026E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A33E5" w:rsidRDefault="009A33E5" w:rsidP="008026E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A33E5" w:rsidRDefault="009A33E5" w:rsidP="009A33E5">
      <w:pPr>
        <w:rPr>
          <w:rFonts w:ascii="TH SarabunPSK" w:hAnsi="TH SarabunPSK" w:cs="TH SarabunPSK"/>
          <w:sz w:val="32"/>
          <w:szCs w:val="32"/>
          <w:cs/>
        </w:rPr>
      </w:pPr>
    </w:p>
    <w:p w:rsidR="001132CC" w:rsidRPr="009A33E5" w:rsidRDefault="001132CC" w:rsidP="009A33E5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1132CC" w:rsidRPr="009A33E5" w:rsidSect="00F21989">
      <w:headerReference w:type="default" r:id="rId8"/>
      <w:pgSz w:w="11906" w:h="16838"/>
      <w:pgMar w:top="2126" w:right="1418" w:bottom="1418" w:left="2126" w:header="709" w:footer="709" w:gutter="0"/>
      <w:pgNumType w:start="1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BB" w:rsidRDefault="00090FBB" w:rsidP="00196892">
      <w:pPr>
        <w:spacing w:after="0" w:line="240" w:lineRule="auto"/>
      </w:pPr>
      <w:r>
        <w:separator/>
      </w:r>
    </w:p>
  </w:endnote>
  <w:endnote w:type="continuationSeparator" w:id="0">
    <w:p w:rsidR="00090FBB" w:rsidRDefault="00090FBB" w:rsidP="0019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BB" w:rsidRDefault="00090FBB" w:rsidP="00196892">
      <w:pPr>
        <w:spacing w:after="0" w:line="240" w:lineRule="auto"/>
      </w:pPr>
      <w:r>
        <w:separator/>
      </w:r>
    </w:p>
  </w:footnote>
  <w:footnote w:type="continuationSeparator" w:id="0">
    <w:p w:rsidR="00090FBB" w:rsidRDefault="00090FBB" w:rsidP="0019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892" w:rsidRPr="00196892" w:rsidRDefault="002B381A">
    <w:pPr>
      <w:pStyle w:val="a3"/>
      <w:jc w:val="right"/>
      <w:rPr>
        <w:rFonts w:ascii="TH SarabunPSK" w:hAnsi="TH SarabunPSK" w:cs="TH SarabunPSK"/>
        <w:sz w:val="32"/>
        <w:szCs w:val="32"/>
      </w:rPr>
    </w:pPr>
    <w:r w:rsidRPr="00196892">
      <w:rPr>
        <w:rFonts w:ascii="TH SarabunPSK" w:hAnsi="TH SarabunPSK" w:cs="TH SarabunPSK"/>
        <w:sz w:val="32"/>
        <w:szCs w:val="32"/>
      </w:rPr>
      <w:fldChar w:fldCharType="begin"/>
    </w:r>
    <w:r w:rsidR="00196892" w:rsidRPr="00196892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196892">
      <w:rPr>
        <w:rFonts w:ascii="TH SarabunPSK" w:hAnsi="TH SarabunPSK" w:cs="TH SarabunPSK"/>
        <w:sz w:val="32"/>
        <w:szCs w:val="32"/>
      </w:rPr>
      <w:fldChar w:fldCharType="separate"/>
    </w:r>
    <w:r w:rsidR="009B5C03" w:rsidRPr="009B5C03">
      <w:rPr>
        <w:rFonts w:ascii="TH SarabunPSK" w:hAnsi="TH SarabunPSK" w:cs="TH SarabunPSK"/>
        <w:noProof/>
        <w:sz w:val="32"/>
        <w:szCs w:val="32"/>
        <w:lang w:val="th-TH"/>
      </w:rPr>
      <w:t>158</w:t>
    </w:r>
    <w:r w:rsidRPr="00196892">
      <w:rPr>
        <w:rFonts w:ascii="TH SarabunPSK" w:hAnsi="TH SarabunPSK" w:cs="TH SarabunPSK"/>
        <w:sz w:val="32"/>
        <w:szCs w:val="32"/>
      </w:rPr>
      <w:fldChar w:fldCharType="end"/>
    </w:r>
  </w:p>
  <w:p w:rsidR="00196892" w:rsidRDefault="001968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pt;height:11.1pt" o:bullet="t">
        <v:imagedata r:id="rId1" o:title="msoD40C"/>
      </v:shape>
    </w:pict>
  </w:numPicBullet>
  <w:abstractNum w:abstractNumId="0">
    <w:nsid w:val="17E906CE"/>
    <w:multiLevelType w:val="hybridMultilevel"/>
    <w:tmpl w:val="795E7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464664"/>
    <w:multiLevelType w:val="hybridMultilevel"/>
    <w:tmpl w:val="37E2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212C6"/>
    <w:multiLevelType w:val="hybridMultilevel"/>
    <w:tmpl w:val="EF56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129A0"/>
    <w:multiLevelType w:val="hybridMultilevel"/>
    <w:tmpl w:val="AA644B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C3"/>
    <w:rsid w:val="00050DC8"/>
    <w:rsid w:val="00090FBB"/>
    <w:rsid w:val="000D0118"/>
    <w:rsid w:val="000F0CAE"/>
    <w:rsid w:val="001132CC"/>
    <w:rsid w:val="001516A4"/>
    <w:rsid w:val="00171E6F"/>
    <w:rsid w:val="00196892"/>
    <w:rsid w:val="001A0FDE"/>
    <w:rsid w:val="002071AE"/>
    <w:rsid w:val="00235C7F"/>
    <w:rsid w:val="00284189"/>
    <w:rsid w:val="00286B76"/>
    <w:rsid w:val="002B381A"/>
    <w:rsid w:val="0030183F"/>
    <w:rsid w:val="003E76F0"/>
    <w:rsid w:val="003F6368"/>
    <w:rsid w:val="00446D13"/>
    <w:rsid w:val="00450FB1"/>
    <w:rsid w:val="00493268"/>
    <w:rsid w:val="004D52F3"/>
    <w:rsid w:val="00506022"/>
    <w:rsid w:val="0054316A"/>
    <w:rsid w:val="00562B05"/>
    <w:rsid w:val="00563AED"/>
    <w:rsid w:val="005767D1"/>
    <w:rsid w:val="00584D6F"/>
    <w:rsid w:val="005D6FBD"/>
    <w:rsid w:val="006038BC"/>
    <w:rsid w:val="0062321E"/>
    <w:rsid w:val="006377D8"/>
    <w:rsid w:val="00647A8E"/>
    <w:rsid w:val="0065246C"/>
    <w:rsid w:val="006F47CA"/>
    <w:rsid w:val="00702F7B"/>
    <w:rsid w:val="00725124"/>
    <w:rsid w:val="008026E4"/>
    <w:rsid w:val="00803988"/>
    <w:rsid w:val="00860BA3"/>
    <w:rsid w:val="00876335"/>
    <w:rsid w:val="008B2D08"/>
    <w:rsid w:val="00903E2D"/>
    <w:rsid w:val="009051A6"/>
    <w:rsid w:val="00920455"/>
    <w:rsid w:val="00952A81"/>
    <w:rsid w:val="0097714E"/>
    <w:rsid w:val="00977FC1"/>
    <w:rsid w:val="00982D85"/>
    <w:rsid w:val="00982E40"/>
    <w:rsid w:val="009A33E5"/>
    <w:rsid w:val="009B5C03"/>
    <w:rsid w:val="00A16304"/>
    <w:rsid w:val="00B17F9E"/>
    <w:rsid w:val="00BA471D"/>
    <w:rsid w:val="00BA4C66"/>
    <w:rsid w:val="00C17EC4"/>
    <w:rsid w:val="00C37F84"/>
    <w:rsid w:val="00C641A4"/>
    <w:rsid w:val="00C8748F"/>
    <w:rsid w:val="00CE556D"/>
    <w:rsid w:val="00DB53C3"/>
    <w:rsid w:val="00DF557B"/>
    <w:rsid w:val="00E01397"/>
    <w:rsid w:val="00E75BB6"/>
    <w:rsid w:val="00EB7CF0"/>
    <w:rsid w:val="00EC5D57"/>
    <w:rsid w:val="00F21989"/>
    <w:rsid w:val="00F21AAE"/>
    <w:rsid w:val="00F25C55"/>
    <w:rsid w:val="00F5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83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892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196892"/>
    <w:rPr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196892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196892"/>
    <w:rPr>
      <w:sz w:val="22"/>
      <w:szCs w:val="28"/>
    </w:rPr>
  </w:style>
  <w:style w:type="paragraph" w:customStyle="1" w:styleId="Standard">
    <w:name w:val="Standard"/>
    <w:rsid w:val="00903E2D"/>
    <w:pPr>
      <w:widowControl w:val="0"/>
      <w:suppressAutoHyphens/>
      <w:autoSpaceDN w:val="0"/>
    </w:pPr>
    <w:rPr>
      <w:rFonts w:ascii="TH SarabunPSK" w:eastAsia="Lucida Sans Unicode" w:hAnsi="TH SarabunPSK" w:cs="Angsana New"/>
      <w:kern w:val="3"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71E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171E6F"/>
    <w:rPr>
      <w:rFonts w:ascii="Tahoma" w:hAnsi="Tahoma" w:cs="Angsana New"/>
      <w:sz w:val="16"/>
    </w:rPr>
  </w:style>
  <w:style w:type="table" w:styleId="a9">
    <w:name w:val="Table Grid"/>
    <w:basedOn w:val="a1"/>
    <w:locked/>
    <w:rsid w:val="00584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83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892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196892"/>
    <w:rPr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196892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196892"/>
    <w:rPr>
      <w:sz w:val="22"/>
      <w:szCs w:val="28"/>
    </w:rPr>
  </w:style>
  <w:style w:type="paragraph" w:customStyle="1" w:styleId="Standard">
    <w:name w:val="Standard"/>
    <w:rsid w:val="00903E2D"/>
    <w:pPr>
      <w:widowControl w:val="0"/>
      <w:suppressAutoHyphens/>
      <w:autoSpaceDN w:val="0"/>
    </w:pPr>
    <w:rPr>
      <w:rFonts w:ascii="TH SarabunPSK" w:eastAsia="Lucida Sans Unicode" w:hAnsi="TH SarabunPSK" w:cs="Angsana New"/>
      <w:kern w:val="3"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71E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171E6F"/>
    <w:rPr>
      <w:rFonts w:ascii="Tahoma" w:hAnsi="Tahoma" w:cs="Angsana New"/>
      <w:sz w:val="16"/>
    </w:rPr>
  </w:style>
  <w:style w:type="table" w:styleId="a9">
    <w:name w:val="Table Grid"/>
    <w:basedOn w:val="a1"/>
    <w:locked/>
    <w:rsid w:val="00584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yooy</dc:creator>
  <cp:lastModifiedBy>Mama</cp:lastModifiedBy>
  <cp:revision>3</cp:revision>
  <cp:lastPrinted>2015-04-23T06:04:00Z</cp:lastPrinted>
  <dcterms:created xsi:type="dcterms:W3CDTF">2016-06-15T16:12:00Z</dcterms:created>
  <dcterms:modified xsi:type="dcterms:W3CDTF">2016-06-15T16:16:00Z</dcterms:modified>
</cp:coreProperties>
</file>