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3E325D1" w:rsidR="00DD0CB2" w:rsidRDefault="00142A11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{vender}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EE554D" w14:textId="34FFB261" w:rsidR="00DD0CB2" w:rsidRPr="00DE16BA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{date}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55A62956" w:rsidR="00DD0CB2" w:rsidRDefault="00142A11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7C53A2C4" w:rsidR="00DD0CB2" w:rsidRPr="00EE611C" w:rsidRDefault="00142A11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7B147D0B" w:rsidR="00DD0CB2" w:rsidRPr="005F1D43" w:rsidRDefault="00142A11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16058619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{c_1}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{c_2}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F3E4CFD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rPr>
                <w:rFonts w:ascii="Arial" w:hAnsi="Arial" w:cs="Arial"/>
                <w:color w:val="000000"/>
              </w:rPr>
              <w:t>{c_4}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138C896D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{c_5}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02A8D8FD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t>{p_1}</w:t>
            </w:r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414A55D7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>
              <w:t>{p_2}</w:t>
            </w:r>
            <w:r w:rsidR="003D4662"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2DC886E0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142A11">
              <w:t>{p_3}</w:t>
            </w:r>
            <w:r w:rsidR="003D4662"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4D31C97B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4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0A0B4CB4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5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6E8A40C6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FD6254">
              <w:t>{p_</w:t>
            </w:r>
            <w:r w:rsidR="0059149C">
              <w:t>6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48E3CC4A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7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6620FCFC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8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6DA89A59" w:rsidR="00356FDB" w:rsidRPr="00DE16BA" w:rsidRDefault="00E25B12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27556872" w:rsidR="00EE611C" w:rsidRPr="00DE16BA" w:rsidRDefault="00FD6254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r>
              <w:t>num1</w:t>
            </w:r>
            <w:r>
              <w:t>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7AD9D6A9" w:rsidR="00EE611C" w:rsidRPr="007272C2" w:rsidRDefault="00FD6254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CAAA8A0" w:rsidR="00EE611C" w:rsidRPr="00834F9F" w:rsidRDefault="00FD6254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2B18FCD" w:rsidR="00EE611C" w:rsidRPr="00DD0CB2" w:rsidRDefault="00FD6254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142A11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42AD4F2A" w:rsidR="00142A11" w:rsidRPr="00DE16BA" w:rsidRDefault="00142A11" w:rsidP="00142A11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2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08C91329" w:rsidR="00142A11" w:rsidRPr="007272C2" w:rsidRDefault="00142A11" w:rsidP="00142A11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</w:t>
            </w:r>
            <w:r>
              <w:t>2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76D18288" w:rsidR="00142A11" w:rsidRPr="00834F9F" w:rsidRDefault="00142A11" w:rsidP="00142A11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2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094095F0" w:rsidR="00142A11" w:rsidRPr="00DD0CB2" w:rsidRDefault="00142A11" w:rsidP="00142A11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2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142A11" w:rsidRPr="00834F9F" w:rsidRDefault="00142A11" w:rsidP="00142A11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556DEB6C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3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6FB21255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3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3B4B3F23" w:rsidR="00FD6254" w:rsidRPr="00834F9F" w:rsidRDefault="00FD6254" w:rsidP="00142A11">
            <w:pPr>
              <w:ind w:right="24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 w:rsidR="00142A11">
              <w:t>3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502A1F4A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3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51E9BC2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4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1727A9D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4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59BE51DA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4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2E80CE93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4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4FB8ECF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5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29D5209B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5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1F042EF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5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F712D70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5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17EDEB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6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452D159E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6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7599AB87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</w:t>
            </w:r>
            <w:r>
              <w:t>6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7EB25D02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6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167F97A8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7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205D52C6" w:rsidR="00FD6254" w:rsidRPr="00640D13" w:rsidRDefault="00FD6254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</w:t>
            </w:r>
            <w:r>
              <w:t>7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40A06DC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7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71B9976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{price</w:t>
            </w:r>
            <w:r>
              <w:t>7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6D30169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7</w:t>
            </w:r>
            <w:r>
              <w:t>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31869E71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1C211C8F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5856B6BF" w:rsidR="00FD6254" w:rsidRPr="00DE16BA" w:rsidRDefault="00FD6254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payment_date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E51FBC" w14:textId="77777777" w:rsidR="001E21F5" w:rsidRDefault="001E21F5" w:rsidP="00A4140E">
      <w:r>
        <w:separator/>
      </w:r>
    </w:p>
  </w:endnote>
  <w:endnote w:type="continuationSeparator" w:id="0">
    <w:p w14:paraId="2841FEFA" w14:textId="77777777" w:rsidR="001E21F5" w:rsidRDefault="001E21F5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45ED3" w14:textId="77777777" w:rsidR="001E21F5" w:rsidRDefault="001E21F5" w:rsidP="00A4140E">
      <w:r>
        <w:separator/>
      </w:r>
    </w:p>
  </w:footnote>
  <w:footnote w:type="continuationSeparator" w:id="0">
    <w:p w14:paraId="219174C7" w14:textId="77777777" w:rsidR="001E21F5" w:rsidRDefault="001E21F5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D1316"/>
    <w:rsid w:val="000E7BC2"/>
    <w:rsid w:val="001008FD"/>
    <w:rsid w:val="001023D0"/>
    <w:rsid w:val="00104309"/>
    <w:rsid w:val="00142A11"/>
    <w:rsid w:val="0017033F"/>
    <w:rsid w:val="00173E9E"/>
    <w:rsid w:val="00177F74"/>
    <w:rsid w:val="00193C46"/>
    <w:rsid w:val="001A4FBB"/>
    <w:rsid w:val="001E21F5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A50D9"/>
    <w:rsid w:val="00FA5BEB"/>
    <w:rsid w:val="00FB594B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A71D2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10</cp:revision>
  <cp:lastPrinted>2023-08-18T00:30:00Z</cp:lastPrinted>
  <dcterms:created xsi:type="dcterms:W3CDTF">2024-09-23T03:43:00Z</dcterms:created>
  <dcterms:modified xsi:type="dcterms:W3CDTF">2026-03-02T00:58:00Z</dcterms:modified>
</cp:coreProperties>
</file>