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59" w:type="dxa"/>
        <w:tblInd w:w="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7"/>
        <w:gridCol w:w="3969"/>
        <w:gridCol w:w="1245"/>
        <w:gridCol w:w="1559"/>
        <w:gridCol w:w="1714"/>
        <w:gridCol w:w="196"/>
        <w:gridCol w:w="196"/>
        <w:gridCol w:w="263"/>
      </w:tblGrid>
      <w:tr w:rsidR="00DD0CB2" w:rsidRPr="00DE16BA" w14:paraId="5B3E5CFC" w14:textId="77777777" w:rsidTr="005803FC">
        <w:trPr>
          <w:trHeight w:val="313"/>
        </w:trPr>
        <w:tc>
          <w:tcPr>
            <w:tcW w:w="141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C6898A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公司名稱</w:t>
            </w:r>
          </w:p>
        </w:tc>
        <w:tc>
          <w:tcPr>
            <w:tcW w:w="396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B64E7C" w14:textId="77777777" w:rsidR="00DD0CB2" w:rsidRPr="00DE16BA" w:rsidRDefault="00000000" w:rsidP="00DD0CB2">
            <w:pPr>
              <w:widowControl/>
              <w:spacing w:line="360" w:lineRule="auto"/>
              <w:ind w:firstLineChars="50" w:firstLine="122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sdt>
              <w:sdtPr>
                <w:rPr>
                  <w:rFonts w:hint="eastAsia"/>
                  <w:b/>
                </w:rPr>
                <w:id w:val="652566184"/>
                <w:placeholder>
                  <w:docPart w:val="A4677248EC004DC48E0C945C423B3EE8"/>
                </w:placeholder>
                <w:dropDownList>
                  <w:listItem w:value="選擇一個項目。"/>
                  <w:listItem w:displayText="渥康達生物技術開發有限公司" w:value="渥康達生物技術開發有限公司"/>
                  <w:listItem w:displayText="鎂特斯生技顧問有限公司" w:value="鎂特斯生技顧問有限公司"/>
                  <w:listItem w:displayText="歐米斯生技有限公司" w:value="歐米斯生技有限公司"/>
                </w:dropDownList>
              </w:sdtPr>
              <w:sdtContent>
                <w:r w:rsidR="00DD0CB2">
                  <w:rPr>
                    <w:rFonts w:hint="eastAsia"/>
                    <w:b/>
                  </w:rPr>
                  <w:t>歐米斯生技有限公司</w:t>
                </w:r>
              </w:sdtContent>
            </w:sdt>
          </w:p>
        </w:tc>
        <w:tc>
          <w:tcPr>
            <w:tcW w:w="124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EDCDE0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Arial" w:hAnsi="Arial" w:cs="Arial"/>
                <w:color w:val="00000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szCs w:val="24"/>
              </w:rPr>
              <w:t>進貨廠商</w:t>
            </w:r>
          </w:p>
        </w:tc>
        <w:tc>
          <w:tcPr>
            <w:tcW w:w="3928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34FFFA9E" w14:textId="53E325D1" w:rsidR="00DD0CB2" w:rsidRDefault="00142A11" w:rsidP="00DD0CB2">
            <w:pPr>
              <w:spacing w:line="360" w:lineRule="auto"/>
              <w:rPr>
                <w:rFonts w:ascii="Arial" w:hAnsi="Arial" w:cs="Arial"/>
                <w:color w:val="000000"/>
                <w:szCs w:val="24"/>
              </w:rPr>
            </w:pPr>
            <w:r>
              <w:t>{vender}</w:t>
            </w:r>
          </w:p>
        </w:tc>
      </w:tr>
      <w:tr w:rsidR="00DD0CB2" w:rsidRPr="00DE16BA" w14:paraId="6B7EE818" w14:textId="77777777" w:rsidTr="005803FC">
        <w:trPr>
          <w:trHeight w:val="314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282045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訂購日期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EE554D" w14:textId="34FFB261" w:rsidR="00DD0CB2" w:rsidRPr="00DE16BA" w:rsidRDefault="00142A11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{date}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24B4BEE" w14:textId="77777777" w:rsidR="00DD0CB2" w:rsidRPr="00827DE9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廠商電話</w:t>
            </w:r>
          </w:p>
        </w:tc>
        <w:tc>
          <w:tcPr>
            <w:tcW w:w="3928" w:type="dxa"/>
            <w:gridSpan w:val="5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</w:tcPr>
          <w:p w14:paraId="7DACDBF3" w14:textId="55A62956" w:rsidR="00DD0CB2" w:rsidRDefault="00142A11" w:rsidP="00DD0CB2">
            <w:pPr>
              <w:widowControl/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tel</w:t>
            </w:r>
            <w:proofErr w:type="spellEnd"/>
            <w:r>
              <w:t>}</w:t>
            </w:r>
          </w:p>
        </w:tc>
      </w:tr>
      <w:tr w:rsidR="00DD0CB2" w:rsidRPr="00DE16BA" w14:paraId="4D1B8213" w14:textId="77777777" w:rsidTr="005803FC">
        <w:trPr>
          <w:trHeight w:val="350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E9AD36E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訂購單號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4AE26C3" w14:textId="7C53A2C4" w:rsidR="00DD0CB2" w:rsidRPr="00EE611C" w:rsidRDefault="00142A11" w:rsidP="00EE611C">
            <w:pPr>
              <w:widowControl/>
              <w:rPr>
                <w:rFonts w:ascii="Arial" w:hAnsi="Arial" w:cs="Arial"/>
                <w:kern w:val="0"/>
                <w:szCs w:val="24"/>
              </w:rPr>
            </w:pPr>
            <w:r>
              <w:t>{</w:t>
            </w:r>
            <w:proofErr w:type="spellStart"/>
            <w:r>
              <w:t>order_no</w:t>
            </w:r>
            <w:proofErr w:type="spellEnd"/>
            <w:r>
              <w:t>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811CDCB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聯絡人</w:t>
            </w:r>
          </w:p>
        </w:tc>
        <w:tc>
          <w:tcPr>
            <w:tcW w:w="3273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E10E579" w14:textId="7B147D0B" w:rsidR="00DD0CB2" w:rsidRPr="005F1D43" w:rsidRDefault="00142A11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{contact}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49402F32" w14:textId="57A4680C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3E5F5BA5" w14:textId="68CDDF52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263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B4B918B" w14:textId="5AD8F0F4" w:rsidR="00DD0CB2" w:rsidRPr="00DE16BA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</w:tr>
      <w:tr w:rsidR="00356FDB" w:rsidRPr="00DE16BA" w14:paraId="112CEDD2" w14:textId="77777777" w:rsidTr="005803FC">
        <w:trPr>
          <w:trHeight w:val="2033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359E10E" w14:textId="77777777" w:rsidR="00356FDB" w:rsidRPr="00DE16BA" w:rsidRDefault="00356FDB" w:rsidP="002E541A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類別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A1B9ADF" w14:textId="16058619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63035606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{c_1}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零用金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870368522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827E7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{c_2}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實驗室</w:t>
            </w:r>
            <w:r w:rsidR="00644F3C"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耗材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/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檢測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30112D1D" w14:textId="2F3E4CFD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79497533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EE611C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{c_3}</w:t>
            </w:r>
            <w:r w:rsidR="00FD6254">
              <w:t xml:space="preserve"> 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設備</w:t>
            </w:r>
            <w:r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 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82231390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{c_4}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小額採購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1DFC6BAF" w14:textId="138C896D" w:rsidR="00356FDB" w:rsidRPr="00DE16BA" w:rsidRDefault="00356FDB" w:rsidP="002E541A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335524739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142A11">
              <w:t>{c_5}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其他</w:t>
            </w:r>
            <w:r w:rsidR="00E27DAB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</w:t>
            </w:r>
            <w:r w:rsidR="00C84D40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__</w:t>
            </w:r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124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7BBCA40" w14:textId="77777777" w:rsidR="00356FDB" w:rsidRPr="005F1D43" w:rsidRDefault="00356FDB" w:rsidP="002E541A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付款方式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4AE37F" w14:textId="02A8D8FD" w:rsidR="00356FDB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7608407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561064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t>{p_1}</w:t>
            </w:r>
            <w:r w:rsidR="005803FC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預付</w:t>
            </w:r>
          </w:p>
          <w:p w14:paraId="5D49A5F9" w14:textId="414A55D7" w:rsidR="00356FDB" w:rsidRPr="005803FC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213447061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766CE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t>{p_2}</w:t>
            </w:r>
            <w:r w:rsidR="003D4662"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請款</w:t>
            </w:r>
          </w:p>
          <w:p w14:paraId="5FD79ACD" w14:textId="2DC886E0" w:rsidR="005613A6" w:rsidRPr="002A2EBB" w:rsidRDefault="00000000" w:rsidP="005613A6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86221812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142A11">
              <w:t>{p_3}</w:t>
            </w:r>
            <w:r w:rsidR="003D4662">
              <w:t xml:space="preserve"> </w:t>
            </w:r>
            <w:r w:rsidR="005613A6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月結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3</w:t>
            </w:r>
            <w:r w:rsidR="005803FC" w:rsidRPr="005803FC"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  <w:t>0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日</w:t>
            </w:r>
          </w:p>
        </w:tc>
        <w:tc>
          <w:tcPr>
            <w:tcW w:w="2369" w:type="dxa"/>
            <w:gridSpan w:val="4"/>
            <w:vMerge w:val="restart"/>
            <w:tcBorders>
              <w:top w:val="nil"/>
              <w:left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D5AA31B" w14:textId="4D31C97B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2778997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4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現金支付</w:t>
            </w:r>
          </w:p>
          <w:p w14:paraId="49302D95" w14:textId="0A0B4CB4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080482961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D300CD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5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現金匯款</w:t>
            </w:r>
          </w:p>
          <w:p w14:paraId="585180D3" w14:textId="6E8A40C6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559210881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FD6254">
              <w:t>{p_</w:t>
            </w:r>
            <w:r w:rsidR="0059149C">
              <w:t>6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帳戶匯款</w:t>
            </w:r>
          </w:p>
          <w:p w14:paraId="49C7F45F" w14:textId="48E3CC4A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2114242730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7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代墊</w:t>
            </w:r>
            <w:r w:rsidR="00EE611C">
              <w:rPr>
                <w:rFonts w:ascii="PMingLiU" w:hAnsi="PMingLiU" w:cs="PMingLiU" w:hint="eastAsia"/>
                <w:szCs w:val="24"/>
              </w:rPr>
              <w:t>__</w:t>
            </w:r>
            <w:r w:rsidR="00BA280F">
              <w:rPr>
                <w:rFonts w:ascii="PMingLiU" w:hAnsi="PMingLiU" w:cs="PMingLiU" w:hint="eastAsia"/>
                <w:szCs w:val="24"/>
                <w:u w:val="single"/>
              </w:rPr>
              <w:t>__</w:t>
            </w:r>
            <w:r w:rsidR="00EE611C">
              <w:rPr>
                <w:rFonts w:ascii="PMingLiU" w:hAnsi="PMingLiU" w:cs="PMingLiU"/>
                <w:szCs w:val="24"/>
              </w:rPr>
              <w:t xml:space="preserve"> </w:t>
            </w:r>
          </w:p>
          <w:p w14:paraId="16F6B290" w14:textId="6620FCFC" w:rsidR="00356FDB" w:rsidRPr="002E541A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804062169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8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支票</w:t>
            </w:r>
            <w:r w:rsidR="00FD6254">
              <w:rPr>
                <w:rFonts w:ascii="PMingLiU" w:hAnsi="PMingLiU" w:cs="PMingLiU" w:hint="eastAsia"/>
                <w:szCs w:val="24"/>
              </w:rPr>
              <w:t xml:space="preserve"> </w:t>
            </w:r>
          </w:p>
        </w:tc>
      </w:tr>
      <w:tr w:rsidR="00356FDB" w:rsidRPr="00DE16BA" w14:paraId="7850FCC8" w14:textId="77777777" w:rsidTr="005803FC">
        <w:trPr>
          <w:trHeight w:val="351"/>
        </w:trPr>
        <w:tc>
          <w:tcPr>
            <w:tcW w:w="141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AC4AEA" w14:textId="77777777" w:rsidR="00356FDB" w:rsidRPr="00DE16BA" w:rsidRDefault="00356FDB" w:rsidP="002E541A">
            <w:pPr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訂購人</w:t>
            </w:r>
          </w:p>
        </w:tc>
        <w:tc>
          <w:tcPr>
            <w:tcW w:w="39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C29A46" w14:textId="6DA89A59" w:rsidR="00356FDB" w:rsidRPr="00DE16BA" w:rsidRDefault="00E25B12" w:rsidP="00827DE9">
            <w:pPr>
              <w:spacing w:line="360" w:lineRule="auto"/>
              <w:rPr>
                <w:rFonts w:ascii="PMingLiU" w:hAnsi="PMingLiU" w:cs="PMingLiU" w:hint="eastAsia"/>
                <w:szCs w:val="24"/>
              </w:rPr>
            </w:pPr>
            <w:r>
              <w:t>{buyer}</w:t>
            </w:r>
          </w:p>
        </w:tc>
        <w:tc>
          <w:tcPr>
            <w:tcW w:w="124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BA529CC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1559" w:type="dxa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41640E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2369" w:type="dxa"/>
            <w:gridSpan w:val="4"/>
            <w:vMerge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9A84AF8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</w:tbl>
    <w:p w14:paraId="55FE8C0D" w14:textId="77777777" w:rsidR="00AB2C48" w:rsidRPr="00DE16BA" w:rsidRDefault="00AB2C48" w:rsidP="00BF48C6">
      <w:pPr>
        <w:rPr>
          <w:szCs w:val="24"/>
        </w:rPr>
      </w:pPr>
    </w:p>
    <w:tbl>
      <w:tblPr>
        <w:tblW w:w="10579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70"/>
        <w:gridCol w:w="1559"/>
        <w:gridCol w:w="4111"/>
        <w:gridCol w:w="585"/>
        <w:gridCol w:w="407"/>
        <w:gridCol w:w="1523"/>
        <w:gridCol w:w="1524"/>
      </w:tblGrid>
      <w:tr w:rsidR="00E533FB" w:rsidRPr="00DE16BA" w14:paraId="518E1155" w14:textId="77777777" w:rsidTr="00C17D3F">
        <w:trPr>
          <w:trHeight w:val="573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85E88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序號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DB93E73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貨號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9DAFFF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品項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A75AA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數量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F2CC40E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單價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6A56BA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小計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</w:tr>
      <w:tr w:rsidR="00EE611C" w:rsidRPr="00DE16BA" w14:paraId="4DB35791" w14:textId="77777777" w:rsidTr="00C77FD5">
        <w:trPr>
          <w:trHeight w:val="381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23BDC25" w14:textId="105E46DB" w:rsidR="00EE611C" w:rsidRPr="00DE16BA" w:rsidRDefault="00EE611C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1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D79515B" w14:textId="27556872" w:rsidR="00EE611C" w:rsidRPr="00DE16BA" w:rsidRDefault="00FD6254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r>
              <w:t>num1</w:t>
            </w:r>
            <w:r>
              <w:t>}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232E8B4" w14:textId="7AD9D6A9" w:rsidR="00EE611C" w:rsidRPr="007272C2" w:rsidRDefault="00FD6254" w:rsidP="00EE611C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t>{item1}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15F04C" w14:textId="0CAAA8A0" w:rsidR="00EE611C" w:rsidRPr="00834F9F" w:rsidRDefault="00FD6254" w:rsidP="00BA280F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{qty1}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B06235" w14:textId="02B18FCD" w:rsidR="00EE611C" w:rsidRPr="00DD0CB2" w:rsidRDefault="00FD6254" w:rsidP="00BA280F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{price1}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B479D9" w14:textId="13001BF5" w:rsidR="00EE611C" w:rsidRPr="00834F9F" w:rsidRDefault="00FD6254" w:rsidP="00BA280F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{subtotal1}</w:t>
            </w:r>
          </w:p>
        </w:tc>
      </w:tr>
      <w:tr w:rsidR="00142A11" w:rsidRPr="00DE16BA" w14:paraId="3B946617" w14:textId="77777777" w:rsidTr="00C84D40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7433386E" w14:textId="561E3EEB" w:rsidR="00142A11" w:rsidRPr="00DE16BA" w:rsidRDefault="00142A11" w:rsidP="00142A11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2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C08BD3C" w14:textId="42AD4F2A" w:rsidR="00142A11" w:rsidRPr="00DE16BA" w:rsidRDefault="00142A11" w:rsidP="00142A11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2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6508895" w14:textId="08C91329" w:rsidR="00142A11" w:rsidRPr="007272C2" w:rsidRDefault="00142A11" w:rsidP="00142A11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20"/>
                <w:szCs w:val="20"/>
              </w:rPr>
            </w:pPr>
            <w:r>
              <w:t>{item</w:t>
            </w:r>
            <w:r>
              <w:t>2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947140" w14:textId="76D18288" w:rsidR="00142A11" w:rsidRPr="00834F9F" w:rsidRDefault="00142A11" w:rsidP="00142A11">
            <w:pPr>
              <w:ind w:right="12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2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BC99C23" w14:textId="094095F0" w:rsidR="00142A11" w:rsidRPr="00DD0CB2" w:rsidRDefault="00142A11" w:rsidP="00142A11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2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077B62A" w14:textId="50253D2E" w:rsidR="00142A11" w:rsidRPr="00834F9F" w:rsidRDefault="00142A11" w:rsidP="00142A11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2</w:t>
            </w:r>
            <w:r>
              <w:t>}</w:t>
            </w:r>
          </w:p>
        </w:tc>
      </w:tr>
      <w:tr w:rsidR="00FD6254" w:rsidRPr="00DE16BA" w14:paraId="6F105901" w14:textId="77777777" w:rsidTr="00BD7A15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471D4B82" w14:textId="61608ED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3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9E69B2F" w14:textId="556DEB6C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3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EDC3590" w14:textId="6FB21255" w:rsidR="00FD6254" w:rsidRPr="0009195B" w:rsidRDefault="00FD6254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</w:t>
            </w:r>
            <w:r>
              <w:t>3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FFA6D5" w14:textId="3B4B3F23" w:rsidR="00FD6254" w:rsidRPr="00834F9F" w:rsidRDefault="00FD6254" w:rsidP="00142A11">
            <w:pPr>
              <w:ind w:right="24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 w:rsidR="00142A11">
              <w:t>3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B02B31" w14:textId="502A1F4A" w:rsidR="00FD6254" w:rsidRPr="00DD0CB2" w:rsidRDefault="00FD6254" w:rsidP="00FD6254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3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75F3A1" w14:textId="07390017" w:rsidR="00FD6254" w:rsidRPr="00834F9F" w:rsidRDefault="00FD6254" w:rsidP="00FD6254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3</w:t>
            </w:r>
            <w:r>
              <w:t>}</w:t>
            </w:r>
          </w:p>
        </w:tc>
      </w:tr>
      <w:tr w:rsidR="00FD6254" w:rsidRPr="00DE16BA" w14:paraId="696BE2AC" w14:textId="77777777" w:rsidTr="006E04BE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1335C52" w14:textId="5053D2C6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4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69916E" w14:textId="51E9BC2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4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6791CAA" w14:textId="61727A9D" w:rsidR="00FD6254" w:rsidRPr="0009195B" w:rsidRDefault="00FD6254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</w:t>
            </w:r>
            <w:r>
              <w:t>4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F4D569D" w14:textId="59BE51DA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4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008900" w14:textId="2E80CE93" w:rsidR="00FD6254" w:rsidRPr="00DD0CB2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4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946ECF" w14:textId="17D5DC35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4</w:t>
            </w:r>
            <w:r>
              <w:t>}</w:t>
            </w:r>
          </w:p>
        </w:tc>
      </w:tr>
      <w:tr w:rsidR="00FD6254" w:rsidRPr="00DE16BA" w14:paraId="494C849A" w14:textId="77777777" w:rsidTr="008C2DBA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AE3DAC4" w14:textId="3AC9D08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5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4C7BD4" w14:textId="4FB8ECF7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5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B3739C7" w14:textId="29D5209B" w:rsidR="00FD6254" w:rsidRPr="00DD0CB2" w:rsidRDefault="00FD6254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</w:t>
            </w:r>
            <w:r>
              <w:t>5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0B03EE3" w14:textId="21F042EF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5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4698220" w14:textId="6F712D70" w:rsidR="00FD6254" w:rsidRPr="00DD0CB2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5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EB1E289" w14:textId="41479CBE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5</w:t>
            </w:r>
            <w:r>
              <w:t>}</w:t>
            </w:r>
          </w:p>
        </w:tc>
      </w:tr>
      <w:tr w:rsidR="00FD6254" w:rsidRPr="00DE16BA" w14:paraId="70B4840C" w14:textId="77777777" w:rsidTr="004866D7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1787D1D4" w14:textId="6B5148F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6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89693D" w14:textId="17EDEB8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6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971DFB" w14:textId="452D159E" w:rsidR="00FD6254" w:rsidRPr="00DD0CB2" w:rsidRDefault="00FD6254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</w:t>
            </w:r>
            <w:r>
              <w:t>6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A65F156" w14:textId="7599AB87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{qty</w:t>
            </w:r>
            <w:r>
              <w:t>6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E85132" w14:textId="7EB25D02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6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27FED04" w14:textId="1E8E8F4A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{subtotal</w:t>
            </w:r>
            <w:r>
              <w:t>6</w:t>
            </w:r>
            <w:r>
              <w:t>}</w:t>
            </w:r>
          </w:p>
        </w:tc>
      </w:tr>
      <w:tr w:rsidR="00FD6254" w:rsidRPr="00DE16BA" w14:paraId="37CE8705" w14:textId="77777777" w:rsidTr="00790754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83AB925" w14:textId="2868427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7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FDD92C9" w14:textId="167F97A8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7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551AC3" w14:textId="205D52C6" w:rsidR="00FD6254" w:rsidRPr="00640D13" w:rsidRDefault="00FD6254" w:rsidP="00FD6254">
            <w:pPr>
              <w:rPr>
                <w:rFonts w:ascii="Times New Roman" w:hAnsi="Times New Roman"/>
                <w:color w:val="000000"/>
                <w:sz w:val="22"/>
              </w:rPr>
            </w:pPr>
            <w:r>
              <w:t>{item</w:t>
            </w:r>
            <w:r>
              <w:t>7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5F07A57" w14:textId="40A06DC7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7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922ABC" w14:textId="71B99762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{price</w:t>
            </w:r>
            <w:r>
              <w:t>7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37E1A95" w14:textId="6D301692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7</w:t>
            </w:r>
            <w:r>
              <w:t>}</w:t>
            </w:r>
          </w:p>
        </w:tc>
      </w:tr>
      <w:tr w:rsidR="00FD6254" w:rsidRPr="00DE16BA" w14:paraId="6E298A5D" w14:textId="77777777" w:rsidTr="00C17D3F">
        <w:trPr>
          <w:trHeight w:val="329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91E89D6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合計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>:</w:t>
            </w: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 xml:space="preserve"> 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739A8100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0953C7ED" w14:textId="70B53F30" w:rsidR="00FD6254" w:rsidRPr="00DE16BA" w:rsidRDefault="003372DD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total_net</w:t>
            </w:r>
            <w:proofErr w:type="spellEnd"/>
            <w:r>
              <w:t>}</w:t>
            </w:r>
          </w:p>
        </w:tc>
      </w:tr>
      <w:tr w:rsidR="00FD6254" w:rsidRPr="00DE16BA" w14:paraId="35855FDE" w14:textId="77777777" w:rsidTr="00C17D3F">
        <w:trPr>
          <w:trHeight w:val="304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AAE05A0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稅額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111A9E13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2EF54D" w14:textId="3633C5C6" w:rsidR="00FD6254" w:rsidRPr="00DE16BA" w:rsidRDefault="00F90FCD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{tax}</w:t>
            </w:r>
          </w:p>
        </w:tc>
      </w:tr>
      <w:tr w:rsidR="00FD6254" w:rsidRPr="00DE16BA" w14:paraId="4A53C628" w14:textId="77777777" w:rsidTr="00C17D3F">
        <w:trPr>
          <w:trHeight w:val="301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8BB99C5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3006F767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164E0648" w14:textId="03640B86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  <w:tr w:rsidR="00FD6254" w:rsidRPr="00DE16BA" w14:paraId="185B6C95" w14:textId="77777777" w:rsidTr="00C17D3F">
        <w:trPr>
          <w:trHeight w:val="432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E5C9BF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總計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shd w:val="clear" w:color="auto" w:fill="auto"/>
            <w:noWrap/>
            <w:vAlign w:val="center"/>
          </w:tcPr>
          <w:p w14:paraId="2C79565E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F30D8B" w14:textId="2DF16534" w:rsidR="00FD6254" w:rsidRPr="00DE16BA" w:rsidRDefault="00F90FCD" w:rsidP="00FD6254">
            <w:pPr>
              <w:widowControl/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grand_total</w:t>
            </w:r>
            <w:proofErr w:type="spellEnd"/>
            <w:r>
              <w:t>}</w:t>
            </w:r>
          </w:p>
        </w:tc>
      </w:tr>
    </w:tbl>
    <w:p w14:paraId="24E02DF4" w14:textId="474FAE33" w:rsidR="00CA28FD" w:rsidRDefault="00CA28FD" w:rsidP="00D10E03">
      <w:pPr>
        <w:rPr>
          <w:szCs w:val="24"/>
        </w:rPr>
      </w:pPr>
    </w:p>
    <w:p w14:paraId="56DABC15" w14:textId="77777777" w:rsidR="00CA28FD" w:rsidRDefault="00CA28FD" w:rsidP="00D10E03">
      <w:pPr>
        <w:rPr>
          <w:szCs w:val="24"/>
        </w:rPr>
      </w:pPr>
    </w:p>
    <w:tbl>
      <w:tblPr>
        <w:tblW w:w="10647" w:type="dxa"/>
        <w:tblCellSpacing w:w="11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2"/>
        <w:gridCol w:w="2202"/>
        <w:gridCol w:w="2203"/>
        <w:gridCol w:w="4040"/>
      </w:tblGrid>
      <w:tr w:rsidR="00C25BE4" w:rsidRPr="002E541A" w14:paraId="144A12FB" w14:textId="77777777" w:rsidTr="006E21EC">
        <w:trPr>
          <w:trHeight w:val="856"/>
          <w:tblCellSpacing w:w="11" w:type="dxa"/>
        </w:trPr>
        <w:tc>
          <w:tcPr>
            <w:tcW w:w="21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</w:tcPr>
          <w:p w14:paraId="7A3B1008" w14:textId="77777777" w:rsidR="00C25BE4" w:rsidRDefault="00C25BE4" w:rsidP="00B04965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制定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7EFA4FD3" w14:textId="3395CAF3" w:rsidR="0059149C" w:rsidRPr="002E541A" w:rsidRDefault="0059149C" w:rsidP="00B04965">
            <w:pPr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issue_date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42892D5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批准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63D55A05" w14:textId="6E27159E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approval_date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66E5CEB3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請款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AEB6223" w14:textId="1264DD8F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request_date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400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99"/>
          </w:tcPr>
          <w:p w14:paraId="54F70FEC" w14:textId="77777777" w:rsidR="00C25BE4" w:rsidRDefault="00C25BE4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付款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32096E9" w14:textId="011E7E89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payment_date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</w:tr>
    </w:tbl>
    <w:p w14:paraId="78C6F2B6" w14:textId="77777777" w:rsidR="0029337F" w:rsidRPr="00DE16BA" w:rsidRDefault="0029337F" w:rsidP="00D10E03">
      <w:pPr>
        <w:rPr>
          <w:szCs w:val="24"/>
        </w:rPr>
      </w:pPr>
    </w:p>
    <w:sectPr w:rsidR="0029337F" w:rsidRPr="00DE16BA" w:rsidSect="007F7370">
      <w:headerReference w:type="default" r:id="rId7"/>
      <w:footerReference w:type="default" r:id="rId8"/>
      <w:pgSz w:w="11906" w:h="16838"/>
      <w:pgMar w:top="720" w:right="720" w:bottom="567" w:left="720" w:header="340" w:footer="28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D01109" w14:textId="77777777" w:rsidR="00581C05" w:rsidRDefault="00581C05" w:rsidP="00A4140E">
      <w:r>
        <w:separator/>
      </w:r>
    </w:p>
  </w:endnote>
  <w:endnote w:type="continuationSeparator" w:id="0">
    <w:p w14:paraId="29120B38" w14:textId="77777777" w:rsidR="00581C05" w:rsidRDefault="00581C05" w:rsidP="00A41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A0BD4" w14:textId="77777777" w:rsidR="00D10E03" w:rsidRDefault="00D10E03" w:rsidP="003C26A1">
    <w:pPr>
      <w:pStyle w:val="Footer"/>
      <w:wordWrap w:val="0"/>
      <w:jc w:val="right"/>
    </w:pPr>
    <w:r>
      <w:rPr>
        <w:rFonts w:hint="eastAsia"/>
        <w:lang w:eastAsia="zh-HK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703CC2" w14:textId="77777777" w:rsidR="00581C05" w:rsidRDefault="00581C05" w:rsidP="00A4140E">
      <w:r>
        <w:separator/>
      </w:r>
    </w:p>
  </w:footnote>
  <w:footnote w:type="continuationSeparator" w:id="0">
    <w:p w14:paraId="7FFD6AA3" w14:textId="77777777" w:rsidR="00581C05" w:rsidRDefault="00581C05" w:rsidP="00A41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72D78" w14:textId="77777777" w:rsidR="005F1D43" w:rsidRDefault="00000000" w:rsidP="00853004">
    <w:pPr>
      <w:spacing w:line="360" w:lineRule="auto"/>
      <w:rPr>
        <w:b/>
      </w:rPr>
    </w:pPr>
    <w:sdt>
      <w:sdtPr>
        <w:rPr>
          <w:rStyle w:val="2"/>
          <w:rFonts w:hint="eastAsia"/>
        </w:rPr>
        <w:id w:val="1665358543"/>
        <w:dropDownList>
          <w:listItem w:value="選擇一個項目。"/>
          <w:listItem w:displayText="渥康達生物技術開發有限公司" w:value="渥康達生物技術開發有限公司"/>
          <w:listItem w:displayText="鎂特斯生技顧問有限公司" w:value="鎂特斯生技顧問有限公司"/>
          <w:listItem w:displayText="歐米斯生技有限公司" w:value="歐米斯生技有限公司"/>
        </w:dropDownList>
      </w:sdtPr>
      <w:sdtContent>
        <w:r w:rsidR="00CA7A5F">
          <w:rPr>
            <w:rStyle w:val="2"/>
            <w:rFonts w:hint="eastAsia"/>
          </w:rPr>
          <w:t>歐米斯生技有限公司</w:t>
        </w:r>
      </w:sdtContent>
    </w:sdt>
  </w:p>
  <w:p w14:paraId="271851E0" w14:textId="77777777" w:rsidR="00D10E03" w:rsidRPr="00007CCA" w:rsidRDefault="005F1D43" w:rsidP="005F1D43">
    <w:pPr>
      <w:spacing w:line="360" w:lineRule="auto"/>
      <w:ind w:left="360"/>
      <w:jc w:val="center"/>
      <w:rPr>
        <w:rFonts w:ascii="Arial" w:hAnsi="Arial" w:cs="Arial"/>
        <w:b/>
        <w:color w:val="000000" w:themeColor="text1"/>
        <w:sz w:val="32"/>
        <w:szCs w:val="32"/>
        <w:u w:val="single"/>
      </w:rPr>
    </w:pP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訂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購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單</w:t>
    </w:r>
  </w:p>
  <w:p w14:paraId="6B09CCD3" w14:textId="77777777" w:rsidR="00D10E03" w:rsidRPr="00853004" w:rsidRDefault="00D10E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01DED"/>
    <w:multiLevelType w:val="hybridMultilevel"/>
    <w:tmpl w:val="28F0E80E"/>
    <w:lvl w:ilvl="0" w:tplc="746A7EF6">
      <w:numFmt w:val="bullet"/>
      <w:lvlText w:val="□"/>
      <w:lvlJc w:val="left"/>
      <w:pPr>
        <w:ind w:left="360" w:hanging="360"/>
      </w:pPr>
      <w:rPr>
        <w:rFonts w:ascii="PMingLiU" w:eastAsia="PMingLiU" w:hAnsi="PMingLiU" w:cs="Arial" w:hint="eastAsia"/>
        <w:b w:val="0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9CE190D"/>
    <w:multiLevelType w:val="hybridMultilevel"/>
    <w:tmpl w:val="27E62CD8"/>
    <w:lvl w:ilvl="0" w:tplc="86AE5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00757274">
    <w:abstractNumId w:val="1"/>
  </w:num>
  <w:num w:numId="2" w16cid:durableId="1036346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40E"/>
    <w:rsid w:val="00007CCA"/>
    <w:rsid w:val="00023612"/>
    <w:rsid w:val="000325AB"/>
    <w:rsid w:val="0005220D"/>
    <w:rsid w:val="000542BC"/>
    <w:rsid w:val="0006121A"/>
    <w:rsid w:val="00072150"/>
    <w:rsid w:val="0008323F"/>
    <w:rsid w:val="0009195B"/>
    <w:rsid w:val="000955D6"/>
    <w:rsid w:val="000B0EA3"/>
    <w:rsid w:val="000B4B61"/>
    <w:rsid w:val="000D1316"/>
    <w:rsid w:val="000E7BC2"/>
    <w:rsid w:val="001008FD"/>
    <w:rsid w:val="001023D0"/>
    <w:rsid w:val="00104309"/>
    <w:rsid w:val="00142A11"/>
    <w:rsid w:val="0017033F"/>
    <w:rsid w:val="00173E9E"/>
    <w:rsid w:val="00177F74"/>
    <w:rsid w:val="00193C46"/>
    <w:rsid w:val="001A4FBB"/>
    <w:rsid w:val="00206E19"/>
    <w:rsid w:val="002144CF"/>
    <w:rsid w:val="00230B51"/>
    <w:rsid w:val="00230CE6"/>
    <w:rsid w:val="00263A87"/>
    <w:rsid w:val="00265A91"/>
    <w:rsid w:val="00272B2A"/>
    <w:rsid w:val="0027513A"/>
    <w:rsid w:val="00286F35"/>
    <w:rsid w:val="0028798C"/>
    <w:rsid w:val="0029189C"/>
    <w:rsid w:val="00291D81"/>
    <w:rsid w:val="0029337F"/>
    <w:rsid w:val="002A2EBB"/>
    <w:rsid w:val="002C00DB"/>
    <w:rsid w:val="002C0601"/>
    <w:rsid w:val="002D0FE6"/>
    <w:rsid w:val="002E442C"/>
    <w:rsid w:val="002E541A"/>
    <w:rsid w:val="002F6181"/>
    <w:rsid w:val="002F68C8"/>
    <w:rsid w:val="002F6C0E"/>
    <w:rsid w:val="00303B66"/>
    <w:rsid w:val="003165F5"/>
    <w:rsid w:val="00324256"/>
    <w:rsid w:val="003372DD"/>
    <w:rsid w:val="00343C2A"/>
    <w:rsid w:val="00356FDB"/>
    <w:rsid w:val="00357FAF"/>
    <w:rsid w:val="00367E94"/>
    <w:rsid w:val="003712E6"/>
    <w:rsid w:val="0037618D"/>
    <w:rsid w:val="00383887"/>
    <w:rsid w:val="003919C6"/>
    <w:rsid w:val="003B3FF2"/>
    <w:rsid w:val="003B6180"/>
    <w:rsid w:val="003C26A1"/>
    <w:rsid w:val="003D4662"/>
    <w:rsid w:val="003E03D3"/>
    <w:rsid w:val="00403CC9"/>
    <w:rsid w:val="00436E91"/>
    <w:rsid w:val="004414C4"/>
    <w:rsid w:val="00453075"/>
    <w:rsid w:val="004611B1"/>
    <w:rsid w:val="00461CBB"/>
    <w:rsid w:val="0048414D"/>
    <w:rsid w:val="004905A2"/>
    <w:rsid w:val="004B47C4"/>
    <w:rsid w:val="004B6C01"/>
    <w:rsid w:val="004C67BF"/>
    <w:rsid w:val="004D481C"/>
    <w:rsid w:val="004E4FAA"/>
    <w:rsid w:val="004E73C9"/>
    <w:rsid w:val="00507286"/>
    <w:rsid w:val="00510A13"/>
    <w:rsid w:val="00511BE6"/>
    <w:rsid w:val="005236BA"/>
    <w:rsid w:val="005279DE"/>
    <w:rsid w:val="00540C89"/>
    <w:rsid w:val="005517F0"/>
    <w:rsid w:val="00561064"/>
    <w:rsid w:val="005613A6"/>
    <w:rsid w:val="00561FC5"/>
    <w:rsid w:val="005752CE"/>
    <w:rsid w:val="005803FC"/>
    <w:rsid w:val="00581C05"/>
    <w:rsid w:val="0059149C"/>
    <w:rsid w:val="00592D99"/>
    <w:rsid w:val="005B17AE"/>
    <w:rsid w:val="005D0B1E"/>
    <w:rsid w:val="005D35C4"/>
    <w:rsid w:val="005E45F9"/>
    <w:rsid w:val="005F1D43"/>
    <w:rsid w:val="006077B2"/>
    <w:rsid w:val="0061241C"/>
    <w:rsid w:val="006223D9"/>
    <w:rsid w:val="00631F6E"/>
    <w:rsid w:val="00633B3B"/>
    <w:rsid w:val="00640D13"/>
    <w:rsid w:val="00644F3C"/>
    <w:rsid w:val="00656969"/>
    <w:rsid w:val="00663A30"/>
    <w:rsid w:val="00676BFC"/>
    <w:rsid w:val="00685DDC"/>
    <w:rsid w:val="006954BF"/>
    <w:rsid w:val="006A4423"/>
    <w:rsid w:val="006B1F9D"/>
    <w:rsid w:val="006C2BC0"/>
    <w:rsid w:val="006D0BE5"/>
    <w:rsid w:val="006D315C"/>
    <w:rsid w:val="006D77C5"/>
    <w:rsid w:val="006E21EC"/>
    <w:rsid w:val="006E607F"/>
    <w:rsid w:val="006E6BC9"/>
    <w:rsid w:val="00710306"/>
    <w:rsid w:val="00713103"/>
    <w:rsid w:val="00722389"/>
    <w:rsid w:val="007242AA"/>
    <w:rsid w:val="00724E3A"/>
    <w:rsid w:val="007272C2"/>
    <w:rsid w:val="007313BF"/>
    <w:rsid w:val="007421C3"/>
    <w:rsid w:val="00747550"/>
    <w:rsid w:val="00751447"/>
    <w:rsid w:val="00763EF6"/>
    <w:rsid w:val="007648AC"/>
    <w:rsid w:val="00780705"/>
    <w:rsid w:val="00783172"/>
    <w:rsid w:val="007865A0"/>
    <w:rsid w:val="007A428B"/>
    <w:rsid w:val="007B73BA"/>
    <w:rsid w:val="007D0C00"/>
    <w:rsid w:val="007D2252"/>
    <w:rsid w:val="007F1BDA"/>
    <w:rsid w:val="007F7370"/>
    <w:rsid w:val="00800B4F"/>
    <w:rsid w:val="008151E2"/>
    <w:rsid w:val="00820871"/>
    <w:rsid w:val="00827DE9"/>
    <w:rsid w:val="00834F9F"/>
    <w:rsid w:val="008359FA"/>
    <w:rsid w:val="008466A5"/>
    <w:rsid w:val="00853004"/>
    <w:rsid w:val="00860E23"/>
    <w:rsid w:val="00876A05"/>
    <w:rsid w:val="00886888"/>
    <w:rsid w:val="0088693F"/>
    <w:rsid w:val="008C07E9"/>
    <w:rsid w:val="008D2E7C"/>
    <w:rsid w:val="008D3D5C"/>
    <w:rsid w:val="008D47F2"/>
    <w:rsid w:val="008D7D86"/>
    <w:rsid w:val="008E1DAE"/>
    <w:rsid w:val="008E5F0B"/>
    <w:rsid w:val="008F1F75"/>
    <w:rsid w:val="00900211"/>
    <w:rsid w:val="00903F00"/>
    <w:rsid w:val="009104A6"/>
    <w:rsid w:val="00914191"/>
    <w:rsid w:val="0092371F"/>
    <w:rsid w:val="009462E7"/>
    <w:rsid w:val="0096141A"/>
    <w:rsid w:val="00971E11"/>
    <w:rsid w:val="0099762C"/>
    <w:rsid w:val="009B4E98"/>
    <w:rsid w:val="009C4FBF"/>
    <w:rsid w:val="009D31B4"/>
    <w:rsid w:val="009F0DC9"/>
    <w:rsid w:val="00A00272"/>
    <w:rsid w:val="00A0350B"/>
    <w:rsid w:val="00A1501F"/>
    <w:rsid w:val="00A151AC"/>
    <w:rsid w:val="00A262E3"/>
    <w:rsid w:val="00A33B65"/>
    <w:rsid w:val="00A3573D"/>
    <w:rsid w:val="00A4140E"/>
    <w:rsid w:val="00A46281"/>
    <w:rsid w:val="00A51DF0"/>
    <w:rsid w:val="00A62D65"/>
    <w:rsid w:val="00A673EE"/>
    <w:rsid w:val="00A67775"/>
    <w:rsid w:val="00A71BA8"/>
    <w:rsid w:val="00A734A2"/>
    <w:rsid w:val="00AB2571"/>
    <w:rsid w:val="00AB2C48"/>
    <w:rsid w:val="00AB7571"/>
    <w:rsid w:val="00AC18D9"/>
    <w:rsid w:val="00AC2C06"/>
    <w:rsid w:val="00AD1803"/>
    <w:rsid w:val="00AD658B"/>
    <w:rsid w:val="00AF140B"/>
    <w:rsid w:val="00B04965"/>
    <w:rsid w:val="00B05CCB"/>
    <w:rsid w:val="00B132A8"/>
    <w:rsid w:val="00B17D72"/>
    <w:rsid w:val="00B2309E"/>
    <w:rsid w:val="00B24296"/>
    <w:rsid w:val="00B44C11"/>
    <w:rsid w:val="00B5334A"/>
    <w:rsid w:val="00B64CEC"/>
    <w:rsid w:val="00B70B2C"/>
    <w:rsid w:val="00BA280F"/>
    <w:rsid w:val="00BA4466"/>
    <w:rsid w:val="00BC4D08"/>
    <w:rsid w:val="00BE3330"/>
    <w:rsid w:val="00BF48C6"/>
    <w:rsid w:val="00C04DBE"/>
    <w:rsid w:val="00C231D9"/>
    <w:rsid w:val="00C25BE4"/>
    <w:rsid w:val="00C31DBA"/>
    <w:rsid w:val="00C34DDE"/>
    <w:rsid w:val="00C50247"/>
    <w:rsid w:val="00C5579B"/>
    <w:rsid w:val="00C65779"/>
    <w:rsid w:val="00C718E4"/>
    <w:rsid w:val="00C766CE"/>
    <w:rsid w:val="00C769C2"/>
    <w:rsid w:val="00C77FD5"/>
    <w:rsid w:val="00C80978"/>
    <w:rsid w:val="00C827E7"/>
    <w:rsid w:val="00C84D40"/>
    <w:rsid w:val="00C86E34"/>
    <w:rsid w:val="00C956D9"/>
    <w:rsid w:val="00CA28FD"/>
    <w:rsid w:val="00CA7A5F"/>
    <w:rsid w:val="00CD3F70"/>
    <w:rsid w:val="00CE2C51"/>
    <w:rsid w:val="00D10E03"/>
    <w:rsid w:val="00D1245C"/>
    <w:rsid w:val="00D16F49"/>
    <w:rsid w:val="00D17605"/>
    <w:rsid w:val="00D300CD"/>
    <w:rsid w:val="00D45713"/>
    <w:rsid w:val="00D466D9"/>
    <w:rsid w:val="00D75F1C"/>
    <w:rsid w:val="00D819E9"/>
    <w:rsid w:val="00DA5AC1"/>
    <w:rsid w:val="00DB023C"/>
    <w:rsid w:val="00DB3624"/>
    <w:rsid w:val="00DB4549"/>
    <w:rsid w:val="00DC0061"/>
    <w:rsid w:val="00DD0CB2"/>
    <w:rsid w:val="00DD485F"/>
    <w:rsid w:val="00DD4ABE"/>
    <w:rsid w:val="00DE16BA"/>
    <w:rsid w:val="00E07178"/>
    <w:rsid w:val="00E164D8"/>
    <w:rsid w:val="00E213B8"/>
    <w:rsid w:val="00E25B12"/>
    <w:rsid w:val="00E27DAB"/>
    <w:rsid w:val="00E32C6C"/>
    <w:rsid w:val="00E37420"/>
    <w:rsid w:val="00E41C70"/>
    <w:rsid w:val="00E43B22"/>
    <w:rsid w:val="00E533FB"/>
    <w:rsid w:val="00E65B4A"/>
    <w:rsid w:val="00E9478E"/>
    <w:rsid w:val="00EB25BB"/>
    <w:rsid w:val="00ED40B9"/>
    <w:rsid w:val="00ED539E"/>
    <w:rsid w:val="00EE611C"/>
    <w:rsid w:val="00EF0D64"/>
    <w:rsid w:val="00EF4429"/>
    <w:rsid w:val="00F0293A"/>
    <w:rsid w:val="00F13D85"/>
    <w:rsid w:val="00F35F74"/>
    <w:rsid w:val="00F724C9"/>
    <w:rsid w:val="00F8257A"/>
    <w:rsid w:val="00F841FA"/>
    <w:rsid w:val="00F90FCD"/>
    <w:rsid w:val="00FA50D9"/>
    <w:rsid w:val="00FA5BEB"/>
    <w:rsid w:val="00FB594B"/>
    <w:rsid w:val="00FC2C11"/>
    <w:rsid w:val="00FD0593"/>
    <w:rsid w:val="00FD6254"/>
    <w:rsid w:val="00FE4F84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4A7CD2"/>
  <w15:docId w15:val="{5E22BDFA-E4C0-4BC7-A502-4C0F9AA44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2C48"/>
    <w:pPr>
      <w:widowControl w:val="0"/>
    </w:pPr>
    <w:rPr>
      <w:kern w:val="2"/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link w:val="Header"/>
    <w:uiPriority w:val="99"/>
    <w:rsid w:val="00A4140E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link w:val="Footer"/>
    <w:uiPriority w:val="99"/>
    <w:rsid w:val="00A4140E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140E"/>
    <w:rPr>
      <w:rFonts w:ascii="Cambria" w:hAnsi="Cambri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4140E"/>
    <w:rPr>
      <w:rFonts w:ascii="Cambria" w:eastAsia="PMingLiU" w:hAnsi="Cambria" w:cs="Times New Roman"/>
      <w:sz w:val="18"/>
      <w:szCs w:val="18"/>
    </w:rPr>
  </w:style>
  <w:style w:type="character" w:styleId="Hyperlink">
    <w:name w:val="Hyperlink"/>
    <w:rsid w:val="00D4571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853004"/>
    <w:rPr>
      <w:color w:val="808080"/>
    </w:rPr>
  </w:style>
  <w:style w:type="character" w:styleId="Strong">
    <w:name w:val="Strong"/>
    <w:basedOn w:val="DefaultParagraphFont"/>
    <w:uiPriority w:val="22"/>
    <w:qFormat/>
    <w:rsid w:val="00853004"/>
    <w:rPr>
      <w:b/>
      <w:bCs/>
    </w:rPr>
  </w:style>
  <w:style w:type="character" w:customStyle="1" w:styleId="1">
    <w:name w:val="樣式1"/>
    <w:basedOn w:val="DefaultParagraphFont"/>
    <w:uiPriority w:val="1"/>
    <w:rsid w:val="00007CCA"/>
    <w:rPr>
      <w:b/>
      <w:sz w:val="32"/>
    </w:rPr>
  </w:style>
  <w:style w:type="character" w:customStyle="1" w:styleId="2">
    <w:name w:val="樣式2"/>
    <w:basedOn w:val="DefaultParagraphFont"/>
    <w:uiPriority w:val="1"/>
    <w:rsid w:val="00007CCA"/>
    <w:rPr>
      <w:b/>
      <w:color w:val="000000" w:themeColor="text1"/>
      <w:sz w:val="32"/>
    </w:rPr>
  </w:style>
  <w:style w:type="table" w:styleId="TableGrid">
    <w:name w:val="Table Grid"/>
    <w:basedOn w:val="TableNormal"/>
    <w:uiPriority w:val="59"/>
    <w:rsid w:val="007A4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4677248EC004DC48E0C945C423B3EE8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7A086EE-3874-40F0-BE24-4B87C4DD23C0}"/>
      </w:docPartPr>
      <w:docPartBody>
        <w:p w:rsidR="005D7D5E" w:rsidRDefault="00F32C69" w:rsidP="00F32C69">
          <w:pPr>
            <w:pStyle w:val="A4677248EC004DC48E0C945C423B3EE8"/>
          </w:pPr>
          <w:r>
            <w:rPr>
              <w:rFonts w:hint="eastAsia"/>
              <w:b/>
            </w:rPr>
            <w:t xml:space="preserve"> 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12CC"/>
    <w:rsid w:val="000606C5"/>
    <w:rsid w:val="00065D31"/>
    <w:rsid w:val="001D12CC"/>
    <w:rsid w:val="00247B71"/>
    <w:rsid w:val="00293A8D"/>
    <w:rsid w:val="002B04E2"/>
    <w:rsid w:val="002C1047"/>
    <w:rsid w:val="002F39A1"/>
    <w:rsid w:val="002F4789"/>
    <w:rsid w:val="00361D90"/>
    <w:rsid w:val="0039662E"/>
    <w:rsid w:val="003A64EF"/>
    <w:rsid w:val="004406B2"/>
    <w:rsid w:val="00476021"/>
    <w:rsid w:val="0049795A"/>
    <w:rsid w:val="004C1663"/>
    <w:rsid w:val="004E6092"/>
    <w:rsid w:val="005D7D5E"/>
    <w:rsid w:val="005E5C9D"/>
    <w:rsid w:val="00600D5D"/>
    <w:rsid w:val="006130FB"/>
    <w:rsid w:val="00630CF4"/>
    <w:rsid w:val="006316FB"/>
    <w:rsid w:val="00640278"/>
    <w:rsid w:val="0068169D"/>
    <w:rsid w:val="0071219A"/>
    <w:rsid w:val="007F7A6E"/>
    <w:rsid w:val="008319AD"/>
    <w:rsid w:val="008D0F32"/>
    <w:rsid w:val="008F3AE9"/>
    <w:rsid w:val="00914620"/>
    <w:rsid w:val="00934906"/>
    <w:rsid w:val="0097040C"/>
    <w:rsid w:val="00985AC8"/>
    <w:rsid w:val="009F1204"/>
    <w:rsid w:val="00A1501F"/>
    <w:rsid w:val="00AA11C1"/>
    <w:rsid w:val="00AE302F"/>
    <w:rsid w:val="00B645B5"/>
    <w:rsid w:val="00B70A4E"/>
    <w:rsid w:val="00B94842"/>
    <w:rsid w:val="00BB237C"/>
    <w:rsid w:val="00BB6E7C"/>
    <w:rsid w:val="00BE5572"/>
    <w:rsid w:val="00C12BEA"/>
    <w:rsid w:val="00C206C9"/>
    <w:rsid w:val="00C90F76"/>
    <w:rsid w:val="00CE7C21"/>
    <w:rsid w:val="00CF6B9F"/>
    <w:rsid w:val="00D42B6D"/>
    <w:rsid w:val="00D466E1"/>
    <w:rsid w:val="00D46728"/>
    <w:rsid w:val="00DF64E9"/>
    <w:rsid w:val="00E5204D"/>
    <w:rsid w:val="00EE7E91"/>
    <w:rsid w:val="00EF7FAA"/>
    <w:rsid w:val="00F14346"/>
    <w:rsid w:val="00F32C69"/>
    <w:rsid w:val="00F62780"/>
    <w:rsid w:val="00F8524D"/>
    <w:rsid w:val="00FC3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2C69"/>
    <w:rPr>
      <w:color w:val="808080"/>
    </w:rPr>
  </w:style>
  <w:style w:type="paragraph" w:customStyle="1" w:styleId="A4677248EC004DC48E0C945C423B3EE8">
    <w:name w:val="A4677248EC004DC48E0C945C423B3EE8"/>
    <w:rsid w:val="00F32C69"/>
    <w:pPr>
      <w:widowControl w:val="0"/>
    </w:pPr>
  </w:style>
  <w:style w:type="paragraph" w:customStyle="1" w:styleId="52E2BE6D8EF24C9092E10675921024C1">
    <w:name w:val="52E2BE6D8EF24C9092E10675921024C1"/>
    <w:rsid w:val="00F32C69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Order Date</vt:lpstr>
    </vt:vector>
  </TitlesOfParts>
  <Company>DR</Company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Date</dc:title>
  <dc:creator>Emily</dc:creator>
  <cp:lastModifiedBy>Microsoft Office User</cp:lastModifiedBy>
  <cp:revision>16</cp:revision>
  <cp:lastPrinted>2023-08-18T00:30:00Z</cp:lastPrinted>
  <dcterms:created xsi:type="dcterms:W3CDTF">2024-09-23T03:43:00Z</dcterms:created>
  <dcterms:modified xsi:type="dcterms:W3CDTF">2026-03-02T01:20:00Z</dcterms:modified>
</cp:coreProperties>
</file>