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59" w:type="dxa"/>
        <w:tblInd w:w="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7"/>
        <w:gridCol w:w="3969"/>
        <w:gridCol w:w="1245"/>
        <w:gridCol w:w="1559"/>
        <w:gridCol w:w="1714"/>
        <w:gridCol w:w="196"/>
        <w:gridCol w:w="196"/>
        <w:gridCol w:w="263"/>
      </w:tblGrid>
      <w:tr w:rsidR="00DD0CB2" w:rsidRPr="00DE16BA" w14:paraId="5B3E5CFC" w14:textId="77777777" w:rsidTr="005803FC">
        <w:trPr>
          <w:trHeight w:val="313"/>
        </w:trPr>
        <w:tc>
          <w:tcPr>
            <w:tcW w:w="141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C6898AF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公司名稱</w:t>
            </w:r>
          </w:p>
        </w:tc>
        <w:tc>
          <w:tcPr>
            <w:tcW w:w="396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3B64E7C" w14:textId="77777777" w:rsidR="00DD0CB2" w:rsidRPr="00DE16BA" w:rsidRDefault="00000000" w:rsidP="00DD0CB2">
            <w:pPr>
              <w:widowControl/>
              <w:spacing w:line="360" w:lineRule="auto"/>
              <w:ind w:firstLineChars="50" w:firstLine="122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sdt>
              <w:sdtPr>
                <w:rPr>
                  <w:rFonts w:hint="eastAsia"/>
                  <w:b/>
                </w:rPr>
                <w:id w:val="652566184"/>
                <w:placeholder>
                  <w:docPart w:val="A4677248EC004DC48E0C945C423B3EE8"/>
                </w:placeholder>
                <w:dropDownList>
                  <w:listItem w:value="選擇一個項目。"/>
                  <w:listItem w:displayText="渥康達生物技術開發有限公司" w:value="渥康達生物技術開發有限公司"/>
                  <w:listItem w:displayText="鎂特斯生技顧問有限公司" w:value="鎂特斯生技顧問有限公司"/>
                  <w:listItem w:displayText="歐米斯生技有限公司" w:value="歐米斯生技有限公司"/>
                </w:dropDownList>
              </w:sdtPr>
              <w:sdtContent>
                <w:r w:rsidR="00DD0CB2">
                  <w:rPr>
                    <w:rFonts w:hint="eastAsia"/>
                    <w:b/>
                  </w:rPr>
                  <w:t>歐米斯生技有限公司</w:t>
                </w:r>
              </w:sdtContent>
            </w:sdt>
          </w:p>
        </w:tc>
        <w:tc>
          <w:tcPr>
            <w:tcW w:w="124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3EDCDE0" w14:textId="77777777" w:rsidR="00DD0CB2" w:rsidRPr="00827DE9" w:rsidRDefault="00DD0CB2" w:rsidP="00DD0CB2">
            <w:pPr>
              <w:spacing w:line="360" w:lineRule="auto"/>
              <w:jc w:val="center"/>
              <w:rPr>
                <w:rFonts w:ascii="Arial" w:hAnsi="Arial" w:cs="Arial"/>
                <w:color w:val="000000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szCs w:val="24"/>
              </w:rPr>
              <w:t>進貨廠商</w:t>
            </w:r>
          </w:p>
        </w:tc>
        <w:tc>
          <w:tcPr>
            <w:tcW w:w="3928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</w:tcPr>
          <w:p w14:paraId="34FFFA9E" w14:textId="53E325D1" w:rsidR="00DD0CB2" w:rsidRDefault="00142A11" w:rsidP="00DD0CB2">
            <w:pPr>
              <w:spacing w:line="360" w:lineRule="auto"/>
              <w:rPr>
                <w:rFonts w:ascii="Arial" w:hAnsi="Arial" w:cs="Arial"/>
                <w:color w:val="000000"/>
                <w:szCs w:val="24"/>
              </w:rPr>
            </w:pPr>
            <w:r>
              <w:t>{vender}</w:t>
            </w:r>
          </w:p>
        </w:tc>
      </w:tr>
      <w:tr w:rsidR="00DD0CB2" w:rsidRPr="00DE16BA" w14:paraId="6B7EE818" w14:textId="77777777" w:rsidTr="005803FC">
        <w:trPr>
          <w:trHeight w:val="314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282045F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訂購日期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EE554D" w14:textId="34FFB261" w:rsidR="00DD0CB2" w:rsidRPr="00DE16BA" w:rsidRDefault="00142A11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{date}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24B4BEE" w14:textId="77777777" w:rsidR="00DD0CB2" w:rsidRPr="00827DE9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kern w:val="0"/>
                <w:szCs w:val="24"/>
              </w:rPr>
              <w:t>廠商電話</w:t>
            </w:r>
          </w:p>
        </w:tc>
        <w:tc>
          <w:tcPr>
            <w:tcW w:w="3928" w:type="dxa"/>
            <w:gridSpan w:val="5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</w:tcPr>
          <w:p w14:paraId="7DACDBF3" w14:textId="55A62956" w:rsidR="00DD0CB2" w:rsidRDefault="00142A11" w:rsidP="00DD0CB2">
            <w:pPr>
              <w:widowControl/>
              <w:spacing w:line="360" w:lineRule="auto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tel</w:t>
            </w:r>
            <w:proofErr w:type="spellEnd"/>
            <w:r>
              <w:t>}</w:t>
            </w:r>
          </w:p>
        </w:tc>
      </w:tr>
      <w:tr w:rsidR="00DD0CB2" w:rsidRPr="00DE16BA" w14:paraId="4D1B8213" w14:textId="77777777" w:rsidTr="005803FC">
        <w:trPr>
          <w:trHeight w:val="350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E9AD36E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訂購單號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4AE26C3" w14:textId="7C53A2C4" w:rsidR="00DD0CB2" w:rsidRPr="00EE611C" w:rsidRDefault="00142A11" w:rsidP="00EE611C">
            <w:pPr>
              <w:widowControl/>
              <w:rPr>
                <w:rFonts w:ascii="Arial" w:hAnsi="Arial" w:cs="Arial"/>
                <w:kern w:val="0"/>
                <w:szCs w:val="24"/>
              </w:rPr>
            </w:pPr>
            <w:r>
              <w:t>{</w:t>
            </w:r>
            <w:proofErr w:type="spellStart"/>
            <w:r>
              <w:t>order_no</w:t>
            </w:r>
            <w:proofErr w:type="spellEnd"/>
            <w:r>
              <w:t>}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811CDCB" w14:textId="77777777" w:rsidR="00DD0CB2" w:rsidRPr="00827DE9" w:rsidRDefault="00DD0CB2" w:rsidP="00DD0CB2">
            <w:pPr>
              <w:spacing w:line="360" w:lineRule="auto"/>
              <w:jc w:val="center"/>
              <w:rPr>
                <w:rFonts w:ascii="PMingLiU" w:hAnsi="PMingLiU" w:cs="PMingLiU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kern w:val="0"/>
                <w:szCs w:val="24"/>
              </w:rPr>
              <w:t>聯絡人</w:t>
            </w:r>
          </w:p>
        </w:tc>
        <w:tc>
          <w:tcPr>
            <w:tcW w:w="3273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5E10E579" w14:textId="7B147D0B" w:rsidR="00DD0CB2" w:rsidRPr="005F1D43" w:rsidRDefault="00142A11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{contact}</w:t>
            </w:r>
          </w:p>
        </w:tc>
        <w:tc>
          <w:tcPr>
            <w:tcW w:w="1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49402F32" w14:textId="57A4680C" w:rsidR="00DD0CB2" w:rsidRPr="005F1D43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  <w:tc>
          <w:tcPr>
            <w:tcW w:w="1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3E5F5BA5" w14:textId="68CDDF52" w:rsidR="00DD0CB2" w:rsidRPr="005F1D43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  <w:tc>
          <w:tcPr>
            <w:tcW w:w="263" w:type="dxa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B4B918B" w14:textId="5AD8F0F4" w:rsidR="00DD0CB2" w:rsidRPr="00DE16BA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</w:tr>
      <w:tr w:rsidR="00356FDB" w:rsidRPr="00DE16BA" w14:paraId="112CEDD2" w14:textId="77777777" w:rsidTr="005803FC">
        <w:trPr>
          <w:trHeight w:val="2033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359E10E" w14:textId="77777777" w:rsidR="00356FDB" w:rsidRPr="00DE16BA" w:rsidRDefault="00356FDB" w:rsidP="002E541A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類別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A1B9ADF" w14:textId="16058619" w:rsidR="00356FDB" w:rsidRDefault="00356FDB" w:rsidP="00827DE9">
            <w:pPr>
              <w:widowControl/>
              <w:spacing w:line="360" w:lineRule="auto"/>
              <w:rPr>
                <w:rFonts w:ascii="Times New Roman" w:hAnsi="Times New Roman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630356068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{c_1}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零用金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870368522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C827E7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{c_2}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實驗室</w:t>
            </w:r>
            <w:r w:rsidR="00644F3C"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耗材</w:t>
            </w:r>
            <w:r w:rsidR="00644F3C">
              <w:rPr>
                <w:rFonts w:ascii="Times New Roman" w:hAnsi="Times New Roman" w:hint="eastAsia"/>
                <w:color w:val="000000"/>
                <w:kern w:val="0"/>
                <w:szCs w:val="24"/>
              </w:rPr>
              <w:t>/</w:t>
            </w:r>
            <w:r w:rsidR="00644F3C">
              <w:rPr>
                <w:rFonts w:ascii="Times New Roman" w:hAnsi="Times New Roman" w:hint="eastAsia"/>
                <w:color w:val="000000"/>
                <w:kern w:val="0"/>
                <w:szCs w:val="24"/>
              </w:rPr>
              <w:t>檢測</w:t>
            </w:r>
            <w:r w:rsidR="00FD6254"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</w:t>
            </w:r>
          </w:p>
          <w:p w14:paraId="30112D1D" w14:textId="2F3E4CFD" w:rsidR="00356FDB" w:rsidRDefault="00356FDB" w:rsidP="00827DE9">
            <w:pPr>
              <w:widowControl/>
              <w:spacing w:line="360" w:lineRule="auto"/>
              <w:rPr>
                <w:rFonts w:ascii="Times New Roman" w:hAnsi="Times New Roman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794975335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EE611C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{c_3}</w:t>
            </w:r>
            <w:r w:rsidR="00FD6254">
              <w:t xml:space="preserve"> 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設備</w:t>
            </w:r>
            <w:r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 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822313903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{c_4}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小額採購</w:t>
            </w:r>
            <w:r w:rsidR="00FD6254"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</w:t>
            </w:r>
          </w:p>
          <w:p w14:paraId="1DFC6BAF" w14:textId="138C896D" w:rsidR="00356FDB" w:rsidRPr="00DE16BA" w:rsidRDefault="00356FDB" w:rsidP="002E541A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335524739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142A11">
              <w:t>{c_5}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其他</w:t>
            </w:r>
            <w:r w:rsidR="00E27DAB"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_</w:t>
            </w:r>
            <w:r w:rsidR="00C84D40"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__</w:t>
            </w:r>
            <w:r w:rsidR="00FD6254">
              <w:rPr>
                <w:rFonts w:ascii="Arial" w:hAnsi="Arial" w:cs="Arial"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124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7BBCA40" w14:textId="77777777" w:rsidR="00356FDB" w:rsidRPr="005F1D43" w:rsidRDefault="00356FDB" w:rsidP="002E541A">
            <w:pPr>
              <w:spacing w:line="360" w:lineRule="auto"/>
              <w:jc w:val="center"/>
              <w:rPr>
                <w:rFonts w:ascii="PMingLiU" w:hAnsi="PMingLiU" w:cs="PMingLiU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付款方式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1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4AE37F" w14:textId="494EC931" w:rsidR="00356FDB" w:rsidRDefault="00000000" w:rsidP="002A2EBB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76084073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561064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{p_1}</w:t>
            </w:r>
            <w:r w:rsidR="005803FC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 w:rsidR="00356FDB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預付</w:t>
            </w:r>
          </w:p>
          <w:p w14:paraId="5D49A5F9" w14:textId="108B6E1A" w:rsidR="00356FDB" w:rsidRPr="005803FC" w:rsidRDefault="00000000" w:rsidP="002A2EBB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 w:val="20"/>
                <w:szCs w:val="20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2134470618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C766CE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{p_2}</w:t>
            </w:r>
            <w:r w:rsidR="003D4662">
              <w:t xml:space="preserve"> </w:t>
            </w:r>
            <w:r w:rsidR="00356FDB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請款</w:t>
            </w:r>
          </w:p>
          <w:p w14:paraId="5FD79ACD" w14:textId="7B802BB8" w:rsidR="005613A6" w:rsidRPr="002A2EBB" w:rsidRDefault="00000000" w:rsidP="005613A6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386221812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{p_3}</w:t>
            </w:r>
            <w:r w:rsidR="003D4662">
              <w:t xml:space="preserve"> </w:t>
            </w:r>
            <w:r w:rsidR="005613A6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月結</w:t>
            </w:r>
            <w:r w:rsidR="005803FC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3</w:t>
            </w:r>
            <w:r w:rsidR="005803FC" w:rsidRPr="005803FC">
              <w:rPr>
                <w:rFonts w:ascii="Arial" w:hAnsi="Arial" w:cs="Arial"/>
                <w:color w:val="000000"/>
                <w:kern w:val="0"/>
                <w:sz w:val="20"/>
                <w:szCs w:val="20"/>
              </w:rPr>
              <w:t>0</w:t>
            </w:r>
            <w:r w:rsidR="005803FC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日</w:t>
            </w:r>
          </w:p>
        </w:tc>
        <w:tc>
          <w:tcPr>
            <w:tcW w:w="2369" w:type="dxa"/>
            <w:gridSpan w:val="4"/>
            <w:vMerge w:val="restart"/>
            <w:tcBorders>
              <w:top w:val="nil"/>
              <w:left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6D5AA31B" w14:textId="20F81F20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327789975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356FDB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{p_4}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現金支付</w:t>
            </w:r>
          </w:p>
          <w:p w14:paraId="49302D95" w14:textId="6DE424B7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080482961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D300CD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{p_5}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現金匯款</w:t>
            </w:r>
          </w:p>
          <w:p w14:paraId="585180D3" w14:textId="4D32AB4E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559210881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{p_6}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帳戶匯款</w:t>
            </w:r>
          </w:p>
          <w:p w14:paraId="49C7F45F" w14:textId="3D2D81E9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2114242730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{p_7}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代墊</w:t>
            </w:r>
            <w:r w:rsidR="00EE611C">
              <w:rPr>
                <w:rFonts w:ascii="PMingLiU" w:hAnsi="PMingLiU" w:cs="PMingLiU" w:hint="eastAsia"/>
                <w:szCs w:val="24"/>
              </w:rPr>
              <w:t>__</w:t>
            </w:r>
            <w:r w:rsidR="00BA280F">
              <w:rPr>
                <w:rFonts w:ascii="PMingLiU" w:hAnsi="PMingLiU" w:cs="PMingLiU" w:hint="eastAsia"/>
                <w:szCs w:val="24"/>
                <w:u w:val="single"/>
              </w:rPr>
              <w:t>__</w:t>
            </w:r>
            <w:r w:rsidR="00EE611C">
              <w:rPr>
                <w:rFonts w:ascii="PMingLiU" w:hAnsi="PMingLiU" w:cs="PMingLiU"/>
                <w:szCs w:val="24"/>
              </w:rPr>
              <w:t xml:space="preserve"> </w:t>
            </w:r>
          </w:p>
          <w:p w14:paraId="16F6B290" w14:textId="7A8E3420" w:rsidR="00356FDB" w:rsidRPr="002E541A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804062169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356FDB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>
              <w:rPr>
                <w:rFonts w:ascii="Arial" w:hAnsi="Arial" w:cs="Arial"/>
                <w:color w:val="000000"/>
              </w:rPr>
              <w:t>{p_8}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支票</w:t>
            </w:r>
            <w:r w:rsidR="00FD6254">
              <w:rPr>
                <w:rFonts w:ascii="PMingLiU" w:hAnsi="PMingLiU" w:cs="PMingLiU" w:hint="eastAsia"/>
                <w:szCs w:val="24"/>
              </w:rPr>
              <w:t xml:space="preserve"> </w:t>
            </w:r>
          </w:p>
        </w:tc>
      </w:tr>
      <w:tr w:rsidR="00356FDB" w:rsidRPr="00DE16BA" w14:paraId="7850FCC8" w14:textId="77777777" w:rsidTr="005803FC">
        <w:trPr>
          <w:trHeight w:val="351"/>
        </w:trPr>
        <w:tc>
          <w:tcPr>
            <w:tcW w:w="141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3AC4AEA" w14:textId="77777777" w:rsidR="00356FDB" w:rsidRPr="00DE16BA" w:rsidRDefault="00356FDB" w:rsidP="002E541A">
            <w:pPr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訂購人</w:t>
            </w:r>
          </w:p>
        </w:tc>
        <w:tc>
          <w:tcPr>
            <w:tcW w:w="396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3C29A46" w14:textId="0FBB47A8" w:rsidR="00356FDB" w:rsidRPr="00DE16BA" w:rsidRDefault="006E05FA" w:rsidP="00827DE9">
            <w:pPr>
              <w:spacing w:line="360" w:lineRule="auto"/>
              <w:rPr>
                <w:rFonts w:ascii="PMingLiU" w:hAnsi="PMingLiU" w:cs="PMingLiU" w:hint="eastAsia"/>
                <w:szCs w:val="24"/>
              </w:rPr>
            </w:pPr>
            <w:r>
              <w:rPr>
                <w:rFonts w:ascii="Arial" w:hAnsi="Arial" w:cs="Arial"/>
                <w:color w:val="000000"/>
              </w:rPr>
              <w:t>{buyer}</w:t>
            </w:r>
          </w:p>
        </w:tc>
        <w:tc>
          <w:tcPr>
            <w:tcW w:w="124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BA529CC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  <w:tc>
          <w:tcPr>
            <w:tcW w:w="1559" w:type="dxa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41640E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  <w:tc>
          <w:tcPr>
            <w:tcW w:w="2369" w:type="dxa"/>
            <w:gridSpan w:val="4"/>
            <w:vMerge/>
            <w:tcBorders>
              <w:left w:val="single" w:sz="4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69A84AF8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</w:tr>
    </w:tbl>
    <w:p w14:paraId="55FE8C0D" w14:textId="77777777" w:rsidR="00AB2C48" w:rsidRPr="00DE16BA" w:rsidRDefault="00AB2C48" w:rsidP="00BF48C6">
      <w:pPr>
        <w:rPr>
          <w:szCs w:val="24"/>
        </w:rPr>
      </w:pPr>
    </w:p>
    <w:tbl>
      <w:tblPr>
        <w:tblW w:w="10579" w:type="dxa"/>
        <w:tblInd w:w="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70"/>
        <w:gridCol w:w="1559"/>
        <w:gridCol w:w="4111"/>
        <w:gridCol w:w="585"/>
        <w:gridCol w:w="407"/>
        <w:gridCol w:w="1523"/>
        <w:gridCol w:w="1524"/>
      </w:tblGrid>
      <w:tr w:rsidR="00E533FB" w:rsidRPr="00DE16BA" w14:paraId="518E1155" w14:textId="77777777" w:rsidTr="00C17D3F">
        <w:trPr>
          <w:trHeight w:val="573"/>
        </w:trPr>
        <w:tc>
          <w:tcPr>
            <w:tcW w:w="8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85E88F8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序號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DB93E73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貨號</w:t>
            </w:r>
          </w:p>
        </w:tc>
        <w:tc>
          <w:tcPr>
            <w:tcW w:w="41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69DAFFF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品項</w:t>
            </w:r>
          </w:p>
        </w:tc>
        <w:tc>
          <w:tcPr>
            <w:tcW w:w="992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A75AAF8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數量</w:t>
            </w:r>
          </w:p>
        </w:tc>
        <w:tc>
          <w:tcPr>
            <w:tcW w:w="152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F2CC40E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單價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(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未稅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)</w:t>
            </w:r>
          </w:p>
        </w:tc>
        <w:tc>
          <w:tcPr>
            <w:tcW w:w="1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36A56BA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小計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(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未稅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)</w:t>
            </w:r>
          </w:p>
        </w:tc>
      </w:tr>
      <w:tr w:rsidR="00EE611C" w:rsidRPr="00DE16BA" w14:paraId="4DB35791" w14:textId="77777777" w:rsidTr="00C77FD5">
        <w:trPr>
          <w:trHeight w:val="381"/>
        </w:trPr>
        <w:tc>
          <w:tcPr>
            <w:tcW w:w="870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523BDC25" w14:textId="105E46DB" w:rsidR="00EE611C" w:rsidRPr="00DE16BA" w:rsidRDefault="00EE611C" w:rsidP="00EE611C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1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D79515B" w14:textId="762B8CAB" w:rsidR="00EE611C" w:rsidRPr="00DE16BA" w:rsidRDefault="006E05FA" w:rsidP="00EE611C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{num1}</w:t>
            </w:r>
          </w:p>
        </w:tc>
        <w:tc>
          <w:tcPr>
            <w:tcW w:w="411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232E8B4" w14:textId="209253EB" w:rsidR="00EE611C" w:rsidRPr="007272C2" w:rsidRDefault="000B583E" w:rsidP="00EE611C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t>{item1}</w:t>
            </w:r>
          </w:p>
        </w:tc>
        <w:tc>
          <w:tcPr>
            <w:tcW w:w="992" w:type="dxa"/>
            <w:gridSpan w:val="2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615F04C" w14:textId="07933827" w:rsidR="00EE611C" w:rsidRPr="00834F9F" w:rsidRDefault="000B583E" w:rsidP="00BA280F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{qty1}</w:t>
            </w:r>
          </w:p>
        </w:tc>
        <w:tc>
          <w:tcPr>
            <w:tcW w:w="1523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2B06235" w14:textId="0C4D1EF8" w:rsidR="00EE611C" w:rsidRPr="00DD0CB2" w:rsidRDefault="000B583E" w:rsidP="00BA280F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{price1}</w:t>
            </w:r>
          </w:p>
        </w:tc>
        <w:tc>
          <w:tcPr>
            <w:tcW w:w="1524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3B479D9" w14:textId="13001BF5" w:rsidR="00EE611C" w:rsidRPr="00834F9F" w:rsidRDefault="00FD6254" w:rsidP="00BA280F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{subtotal1}</w:t>
            </w:r>
          </w:p>
        </w:tc>
      </w:tr>
      <w:tr w:rsidR="00142A11" w:rsidRPr="00DE16BA" w14:paraId="3B946617" w14:textId="77777777" w:rsidTr="00C84D40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7433386E" w14:textId="561E3EEB" w:rsidR="00142A11" w:rsidRPr="00DE16BA" w:rsidRDefault="00142A11" w:rsidP="00142A11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2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C08BD3C" w14:textId="6DCDFA0F" w:rsidR="00142A11" w:rsidRPr="00DE16BA" w:rsidRDefault="006E05FA" w:rsidP="00142A11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{num2}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6508895" w14:textId="21F1D379" w:rsidR="00142A11" w:rsidRPr="007272C2" w:rsidRDefault="000B583E" w:rsidP="00142A11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20"/>
                <w:szCs w:val="20"/>
              </w:rPr>
            </w:pPr>
            <w:r>
              <w:t>{item2}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A947140" w14:textId="42606668" w:rsidR="00142A11" w:rsidRPr="00834F9F" w:rsidRDefault="000B583E" w:rsidP="000B583E">
            <w:pPr>
              <w:ind w:right="240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{qty2}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BC99C23" w14:textId="60BE2828" w:rsidR="00142A11" w:rsidRPr="00DD0CB2" w:rsidRDefault="000B583E" w:rsidP="00142A11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{price2}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077B62A" w14:textId="50253D2E" w:rsidR="00142A11" w:rsidRPr="00834F9F" w:rsidRDefault="00142A11" w:rsidP="00142A11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2</w:t>
            </w:r>
            <w:r>
              <w:t>}</w:t>
            </w:r>
          </w:p>
        </w:tc>
      </w:tr>
      <w:tr w:rsidR="00FD6254" w:rsidRPr="00DE16BA" w14:paraId="6F105901" w14:textId="77777777" w:rsidTr="00BD7A15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471D4B82" w14:textId="61608ED1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3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9E69B2F" w14:textId="65F79595" w:rsidR="00FD6254" w:rsidRPr="00DE16BA" w:rsidRDefault="006E05FA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{num3}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EDC3590" w14:textId="5D8ED7E7" w:rsidR="00FD6254" w:rsidRPr="0009195B" w:rsidRDefault="000B583E" w:rsidP="00FD6254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18"/>
                <w:szCs w:val="18"/>
              </w:rPr>
            </w:pPr>
            <w:r>
              <w:t>{item3}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FFA6D5" w14:textId="1F541E1B" w:rsidR="00FD6254" w:rsidRPr="00834F9F" w:rsidRDefault="000B583E" w:rsidP="00142A11">
            <w:pPr>
              <w:ind w:right="240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{qty3}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AB02B31" w14:textId="1871FAC4" w:rsidR="00FD6254" w:rsidRPr="00DD0CB2" w:rsidRDefault="000B583E" w:rsidP="00FD6254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{price3}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375F3A1" w14:textId="07390017" w:rsidR="00FD6254" w:rsidRPr="00834F9F" w:rsidRDefault="00FD6254" w:rsidP="00FD6254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3</w:t>
            </w:r>
            <w:r>
              <w:t>}</w:t>
            </w:r>
          </w:p>
        </w:tc>
      </w:tr>
      <w:tr w:rsidR="00FD6254" w:rsidRPr="00DE16BA" w14:paraId="696BE2AC" w14:textId="77777777" w:rsidTr="006E04BE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1335C52" w14:textId="5053D2C6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4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A69916E" w14:textId="26256F64" w:rsidR="00FD6254" w:rsidRPr="00DE16BA" w:rsidRDefault="006E05FA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{num4}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6791CAA" w14:textId="64CCC908" w:rsidR="00FD6254" w:rsidRPr="0009195B" w:rsidRDefault="000B583E" w:rsidP="00FD6254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18"/>
                <w:szCs w:val="18"/>
              </w:rPr>
            </w:pPr>
            <w:r>
              <w:t>{item4}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F4D569D" w14:textId="46F8D4B2" w:rsidR="00FD6254" w:rsidRPr="00834F9F" w:rsidRDefault="000B583E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{qty4}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5008900" w14:textId="1F67BA16" w:rsidR="00FD6254" w:rsidRPr="00DD0CB2" w:rsidRDefault="000B583E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{price4}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946ECF" w14:textId="17D5DC35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4</w:t>
            </w:r>
            <w:r>
              <w:t>}</w:t>
            </w:r>
          </w:p>
        </w:tc>
      </w:tr>
      <w:tr w:rsidR="00FD6254" w:rsidRPr="00DE16BA" w14:paraId="494C849A" w14:textId="77777777" w:rsidTr="008C2DBA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AE3DAC4" w14:textId="3AC9D08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5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24C7BD4" w14:textId="1619C7AA" w:rsidR="00FD6254" w:rsidRPr="00DE16BA" w:rsidRDefault="006E05FA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{num5}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B3739C7" w14:textId="68FC983F" w:rsidR="00FD6254" w:rsidRPr="00DD0CB2" w:rsidRDefault="000B583E" w:rsidP="00FD6254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>
              <w:t>{item5}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0B03EE3" w14:textId="2262CA84" w:rsidR="00FD6254" w:rsidRPr="00834F9F" w:rsidRDefault="000B583E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{qty5}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4698220" w14:textId="696102F5" w:rsidR="00FD6254" w:rsidRPr="00DD0CB2" w:rsidRDefault="000B583E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{price5}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EB1E289" w14:textId="41479CBE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5</w:t>
            </w:r>
            <w:r>
              <w:t>}</w:t>
            </w:r>
          </w:p>
        </w:tc>
      </w:tr>
      <w:tr w:rsidR="00FD6254" w:rsidRPr="00DE16BA" w14:paraId="70B4840C" w14:textId="77777777" w:rsidTr="004866D7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1787D1D4" w14:textId="6B5148F1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6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89693D" w14:textId="0A6D0AA9" w:rsidR="00FD6254" w:rsidRPr="00DE16BA" w:rsidRDefault="000B583E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{num6}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2971DFB" w14:textId="0398903F" w:rsidR="00FD6254" w:rsidRPr="00DD0CB2" w:rsidRDefault="000B583E" w:rsidP="00FD6254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>
              <w:t>{item6}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A65F156" w14:textId="4BC96F4F" w:rsidR="00FD6254" w:rsidRDefault="000B583E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{qty6}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3E85132" w14:textId="483BB122" w:rsidR="00FD6254" w:rsidRDefault="000B583E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{price6}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27FED04" w14:textId="1E8E8F4A" w:rsidR="00FD6254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{subtotal</w:t>
            </w:r>
            <w:r>
              <w:t>6</w:t>
            </w:r>
            <w:r>
              <w:t>}</w:t>
            </w:r>
          </w:p>
        </w:tc>
      </w:tr>
      <w:tr w:rsidR="00FD6254" w:rsidRPr="00DE16BA" w14:paraId="37CE8705" w14:textId="77777777" w:rsidTr="00790754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583AB925" w14:textId="2868427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7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FDD92C9" w14:textId="69366575" w:rsidR="00FD6254" w:rsidRPr="00DE16BA" w:rsidRDefault="000B583E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{num7}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2551AC3" w14:textId="10355EEF" w:rsidR="00FD6254" w:rsidRPr="00640D13" w:rsidRDefault="000B583E" w:rsidP="00FD6254">
            <w:pPr>
              <w:rPr>
                <w:rFonts w:ascii="Times New Roman" w:hAnsi="Times New Roman"/>
                <w:color w:val="000000"/>
                <w:sz w:val="22"/>
              </w:rPr>
            </w:pPr>
            <w:r>
              <w:t>{item7}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5F07A57" w14:textId="533BFE4E" w:rsidR="00FD6254" w:rsidRPr="00DE16BA" w:rsidRDefault="000B583E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{qty7}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5922ABC" w14:textId="0DE2E3C4" w:rsidR="00FD6254" w:rsidRPr="00DE16BA" w:rsidRDefault="000B583E" w:rsidP="00FD6254">
            <w:pPr>
              <w:widowControl/>
              <w:spacing w:line="360" w:lineRule="auto"/>
              <w:jc w:val="center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t>{price7}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37E1A95" w14:textId="3E54AE21" w:rsidR="00FD6254" w:rsidRPr="00DE16BA" w:rsidRDefault="00FB7C8D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{subtotal7}</w:t>
            </w:r>
          </w:p>
        </w:tc>
      </w:tr>
      <w:tr w:rsidR="00FD6254" w:rsidRPr="00DE16BA" w14:paraId="6E298A5D" w14:textId="77777777" w:rsidTr="00C17D3F">
        <w:trPr>
          <w:trHeight w:val="329"/>
        </w:trPr>
        <w:tc>
          <w:tcPr>
            <w:tcW w:w="6540" w:type="dxa"/>
            <w:gridSpan w:val="3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91E89D6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合計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>:</w:t>
            </w:r>
            <w:r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 xml:space="preserve"> 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58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739A8100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0953C7ED" w14:textId="70B53F30" w:rsidR="00FD6254" w:rsidRPr="00DE16BA" w:rsidRDefault="003372DD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total_net</w:t>
            </w:r>
            <w:proofErr w:type="spellEnd"/>
            <w:r>
              <w:t>}</w:t>
            </w:r>
          </w:p>
        </w:tc>
      </w:tr>
      <w:tr w:rsidR="00FD6254" w:rsidRPr="00DE16BA" w14:paraId="35855FDE" w14:textId="77777777" w:rsidTr="00C17D3F">
        <w:trPr>
          <w:trHeight w:val="304"/>
        </w:trPr>
        <w:tc>
          <w:tcPr>
            <w:tcW w:w="6540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AAE05A0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稅額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: 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111A9E13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 w:rsidRPr="00DE16BA">
              <w:rPr>
                <w:rFonts w:ascii="Arial" w:hAnsi="Arial" w:cs="Arial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452EF54D" w14:textId="3633C5C6" w:rsidR="00FD6254" w:rsidRPr="00DE16BA" w:rsidRDefault="00F90FCD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{tax}</w:t>
            </w:r>
          </w:p>
        </w:tc>
      </w:tr>
      <w:tr w:rsidR="00FD6254" w:rsidRPr="00DE16BA" w14:paraId="4A53C628" w14:textId="77777777" w:rsidTr="00C17D3F">
        <w:trPr>
          <w:trHeight w:val="301"/>
        </w:trPr>
        <w:tc>
          <w:tcPr>
            <w:tcW w:w="6540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8BB99C5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3006F767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164E0648" w14:textId="03640B86" w:rsidR="00FD6254" w:rsidRPr="00DE16BA" w:rsidRDefault="00FD6254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</w:tr>
      <w:tr w:rsidR="00FD6254" w:rsidRPr="00DE16BA" w14:paraId="185B6C95" w14:textId="77777777" w:rsidTr="00C17D3F">
        <w:trPr>
          <w:trHeight w:val="432"/>
        </w:trPr>
        <w:tc>
          <w:tcPr>
            <w:tcW w:w="654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AE5C9BF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總計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: </w:t>
            </w:r>
          </w:p>
        </w:tc>
        <w:tc>
          <w:tcPr>
            <w:tcW w:w="58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shd w:val="clear" w:color="auto" w:fill="auto"/>
            <w:noWrap/>
            <w:vAlign w:val="center"/>
          </w:tcPr>
          <w:p w14:paraId="2C79565E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 w:rsidRPr="00DE16BA">
              <w:rPr>
                <w:rFonts w:ascii="Arial" w:hAnsi="Arial" w:cs="Arial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18" w:space="0" w:color="auto"/>
              <w:left w:val="nil"/>
              <w:bottom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45F30D8B" w14:textId="2DF16534" w:rsidR="00FD6254" w:rsidRPr="00DE16BA" w:rsidRDefault="00F90FCD" w:rsidP="00FD6254">
            <w:pPr>
              <w:widowControl/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grand_total</w:t>
            </w:r>
            <w:proofErr w:type="spellEnd"/>
            <w:r>
              <w:t>}</w:t>
            </w:r>
          </w:p>
        </w:tc>
      </w:tr>
    </w:tbl>
    <w:p w14:paraId="24E02DF4" w14:textId="474FAE33" w:rsidR="00CA28FD" w:rsidRDefault="00CA28FD" w:rsidP="00D10E03">
      <w:pPr>
        <w:rPr>
          <w:szCs w:val="24"/>
        </w:rPr>
      </w:pPr>
    </w:p>
    <w:p w14:paraId="56DABC15" w14:textId="77777777" w:rsidR="00CA28FD" w:rsidRDefault="00CA28FD" w:rsidP="00D10E03">
      <w:pPr>
        <w:rPr>
          <w:szCs w:val="24"/>
        </w:rPr>
      </w:pPr>
    </w:p>
    <w:tbl>
      <w:tblPr>
        <w:tblW w:w="10647" w:type="dxa"/>
        <w:tblCellSpacing w:w="11" w:type="dxa"/>
        <w:tblInd w:w="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2"/>
        <w:gridCol w:w="2202"/>
        <w:gridCol w:w="2203"/>
        <w:gridCol w:w="4040"/>
      </w:tblGrid>
      <w:tr w:rsidR="00C25BE4" w:rsidRPr="002E541A" w14:paraId="144A12FB" w14:textId="77777777" w:rsidTr="006E21EC">
        <w:trPr>
          <w:trHeight w:val="856"/>
          <w:tblCellSpacing w:w="11" w:type="dxa"/>
        </w:trPr>
        <w:tc>
          <w:tcPr>
            <w:tcW w:w="216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</w:tcPr>
          <w:p w14:paraId="7A3B1008" w14:textId="77777777" w:rsidR="00C25BE4" w:rsidRDefault="00C25BE4" w:rsidP="00B04965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制定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7EFA4FD3" w14:textId="3395CAF3" w:rsidR="0059149C" w:rsidRPr="002E541A" w:rsidRDefault="0059149C" w:rsidP="00B04965">
            <w:pPr>
              <w:spacing w:line="360" w:lineRule="auto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issue_date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21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42892D5" w14:textId="77777777" w:rsidR="00C25BE4" w:rsidRDefault="00631F6E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批准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63D55A05" w14:textId="6E27159E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approval_date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218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66E5CEB3" w14:textId="77777777" w:rsidR="00C25BE4" w:rsidRDefault="00631F6E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請款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0AEB6223" w14:textId="1264DD8F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request_date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400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99"/>
          </w:tcPr>
          <w:p w14:paraId="54F70FEC" w14:textId="77777777" w:rsidR="00C25BE4" w:rsidRDefault="00C25BE4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付款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032096E9" w14:textId="011E7E89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payment_date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</w:tr>
    </w:tbl>
    <w:p w14:paraId="78C6F2B6" w14:textId="77777777" w:rsidR="0029337F" w:rsidRPr="00DE16BA" w:rsidRDefault="0029337F" w:rsidP="00D10E03">
      <w:pPr>
        <w:rPr>
          <w:szCs w:val="24"/>
        </w:rPr>
      </w:pPr>
    </w:p>
    <w:sectPr w:rsidR="0029337F" w:rsidRPr="00DE16BA" w:rsidSect="007F7370">
      <w:headerReference w:type="default" r:id="rId7"/>
      <w:footerReference w:type="default" r:id="rId8"/>
      <w:pgSz w:w="11906" w:h="16838"/>
      <w:pgMar w:top="720" w:right="720" w:bottom="567" w:left="720" w:header="340" w:footer="284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D31ABD" w14:textId="77777777" w:rsidR="00B87DCF" w:rsidRDefault="00B87DCF" w:rsidP="00A4140E">
      <w:r>
        <w:separator/>
      </w:r>
    </w:p>
  </w:endnote>
  <w:endnote w:type="continuationSeparator" w:id="0">
    <w:p w14:paraId="4AB08D99" w14:textId="77777777" w:rsidR="00B87DCF" w:rsidRDefault="00B87DCF" w:rsidP="00A414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IDFont+F1">
    <w:altName w:val="Microsoft JhengHei"/>
    <w:panose1 w:val="020B0604020202020204"/>
    <w:charset w:val="88"/>
    <w:family w:val="auto"/>
    <w:notTrueType/>
    <w:pitch w:val="default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A0BD4" w14:textId="77777777" w:rsidR="00D10E03" w:rsidRDefault="00D10E03" w:rsidP="003C26A1">
    <w:pPr>
      <w:pStyle w:val="Footer"/>
      <w:wordWrap w:val="0"/>
      <w:jc w:val="right"/>
    </w:pPr>
    <w:r>
      <w:rPr>
        <w:rFonts w:hint="eastAsia"/>
        <w:lang w:eastAsia="zh-HK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3025E1" w14:textId="77777777" w:rsidR="00B87DCF" w:rsidRDefault="00B87DCF" w:rsidP="00A4140E">
      <w:r>
        <w:separator/>
      </w:r>
    </w:p>
  </w:footnote>
  <w:footnote w:type="continuationSeparator" w:id="0">
    <w:p w14:paraId="4BB46DCC" w14:textId="77777777" w:rsidR="00B87DCF" w:rsidRDefault="00B87DCF" w:rsidP="00A414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72D78" w14:textId="77777777" w:rsidR="005F1D43" w:rsidRDefault="00000000" w:rsidP="00853004">
    <w:pPr>
      <w:spacing w:line="360" w:lineRule="auto"/>
      <w:rPr>
        <w:b/>
      </w:rPr>
    </w:pPr>
    <w:sdt>
      <w:sdtPr>
        <w:rPr>
          <w:rStyle w:val="2"/>
          <w:rFonts w:hint="eastAsia"/>
        </w:rPr>
        <w:id w:val="1665358543"/>
        <w:dropDownList>
          <w:listItem w:value="選擇一個項目。"/>
          <w:listItem w:displayText="渥康達生物技術開發有限公司" w:value="渥康達生物技術開發有限公司"/>
          <w:listItem w:displayText="鎂特斯生技顧問有限公司" w:value="鎂特斯生技顧問有限公司"/>
          <w:listItem w:displayText="歐米斯生技有限公司" w:value="歐米斯生技有限公司"/>
        </w:dropDownList>
      </w:sdtPr>
      <w:sdtContent>
        <w:r w:rsidR="00CA7A5F">
          <w:rPr>
            <w:rStyle w:val="2"/>
            <w:rFonts w:hint="eastAsia"/>
          </w:rPr>
          <w:t>歐米斯生技有限公司</w:t>
        </w:r>
      </w:sdtContent>
    </w:sdt>
  </w:p>
  <w:p w14:paraId="271851E0" w14:textId="77777777" w:rsidR="00D10E03" w:rsidRPr="00007CCA" w:rsidRDefault="005F1D43" w:rsidP="005F1D43">
    <w:pPr>
      <w:spacing w:line="360" w:lineRule="auto"/>
      <w:ind w:left="360"/>
      <w:jc w:val="center"/>
      <w:rPr>
        <w:rFonts w:ascii="Arial" w:hAnsi="Arial" w:cs="Arial"/>
        <w:b/>
        <w:color w:val="000000" w:themeColor="text1"/>
        <w:sz w:val="32"/>
        <w:szCs w:val="32"/>
        <w:u w:val="single"/>
      </w:rPr>
    </w:pP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訂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 xml:space="preserve">  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購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 xml:space="preserve">  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單</w:t>
    </w:r>
  </w:p>
  <w:p w14:paraId="6B09CCD3" w14:textId="77777777" w:rsidR="00D10E03" w:rsidRPr="00853004" w:rsidRDefault="00D10E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01DED"/>
    <w:multiLevelType w:val="hybridMultilevel"/>
    <w:tmpl w:val="28F0E80E"/>
    <w:lvl w:ilvl="0" w:tplc="746A7EF6">
      <w:numFmt w:val="bullet"/>
      <w:lvlText w:val="□"/>
      <w:lvlJc w:val="left"/>
      <w:pPr>
        <w:ind w:left="360" w:hanging="360"/>
      </w:pPr>
      <w:rPr>
        <w:rFonts w:ascii="PMingLiU" w:eastAsia="PMingLiU" w:hAnsi="PMingLiU" w:cs="Arial" w:hint="eastAsia"/>
        <w:b w:val="0"/>
        <w:color w:val="00000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79CE190D"/>
    <w:multiLevelType w:val="hybridMultilevel"/>
    <w:tmpl w:val="27E62CD8"/>
    <w:lvl w:ilvl="0" w:tplc="86AE5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800757274">
    <w:abstractNumId w:val="1"/>
  </w:num>
  <w:num w:numId="2" w16cid:durableId="1036346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5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40E"/>
    <w:rsid w:val="00007CCA"/>
    <w:rsid w:val="00023612"/>
    <w:rsid w:val="000325AB"/>
    <w:rsid w:val="0005220D"/>
    <w:rsid w:val="000542BC"/>
    <w:rsid w:val="0006121A"/>
    <w:rsid w:val="00072150"/>
    <w:rsid w:val="0008323F"/>
    <w:rsid w:val="0009195B"/>
    <w:rsid w:val="000955D6"/>
    <w:rsid w:val="000B0EA3"/>
    <w:rsid w:val="000B4B61"/>
    <w:rsid w:val="000B583E"/>
    <w:rsid w:val="000D1316"/>
    <w:rsid w:val="000E7BC2"/>
    <w:rsid w:val="001008FD"/>
    <w:rsid w:val="001023D0"/>
    <w:rsid w:val="00104309"/>
    <w:rsid w:val="00142A11"/>
    <w:rsid w:val="0017033F"/>
    <w:rsid w:val="00173E9E"/>
    <w:rsid w:val="00177F74"/>
    <w:rsid w:val="00193C46"/>
    <w:rsid w:val="001A4FBB"/>
    <w:rsid w:val="00206E19"/>
    <w:rsid w:val="002144CF"/>
    <w:rsid w:val="00230B51"/>
    <w:rsid w:val="00230CE6"/>
    <w:rsid w:val="00263A87"/>
    <w:rsid w:val="00265A91"/>
    <w:rsid w:val="00272B2A"/>
    <w:rsid w:val="0027513A"/>
    <w:rsid w:val="00286F35"/>
    <w:rsid w:val="0028798C"/>
    <w:rsid w:val="0029189C"/>
    <w:rsid w:val="00291D81"/>
    <w:rsid w:val="0029337F"/>
    <w:rsid w:val="002A2EBB"/>
    <w:rsid w:val="002C00DB"/>
    <w:rsid w:val="002C0601"/>
    <w:rsid w:val="002D0FE6"/>
    <w:rsid w:val="002E442C"/>
    <w:rsid w:val="002E541A"/>
    <w:rsid w:val="002F6181"/>
    <w:rsid w:val="002F68C8"/>
    <w:rsid w:val="002F6C0E"/>
    <w:rsid w:val="00303B66"/>
    <w:rsid w:val="003165F5"/>
    <w:rsid w:val="00324256"/>
    <w:rsid w:val="003372DD"/>
    <w:rsid w:val="00343C2A"/>
    <w:rsid w:val="00356FDB"/>
    <w:rsid w:val="00357FAF"/>
    <w:rsid w:val="00367E94"/>
    <w:rsid w:val="003712E6"/>
    <w:rsid w:val="0037618D"/>
    <w:rsid w:val="00383887"/>
    <w:rsid w:val="003919C6"/>
    <w:rsid w:val="003B3FF2"/>
    <w:rsid w:val="003B6180"/>
    <w:rsid w:val="003C26A1"/>
    <w:rsid w:val="003D4662"/>
    <w:rsid w:val="003E03D3"/>
    <w:rsid w:val="00403CC9"/>
    <w:rsid w:val="00436E91"/>
    <w:rsid w:val="004414C4"/>
    <w:rsid w:val="00453075"/>
    <w:rsid w:val="004611B1"/>
    <w:rsid w:val="00461CBB"/>
    <w:rsid w:val="0048414D"/>
    <w:rsid w:val="004905A2"/>
    <w:rsid w:val="004B47C4"/>
    <w:rsid w:val="004B6C01"/>
    <w:rsid w:val="004C67BF"/>
    <w:rsid w:val="004D481C"/>
    <w:rsid w:val="004E4FAA"/>
    <w:rsid w:val="004E73C9"/>
    <w:rsid w:val="00507286"/>
    <w:rsid w:val="00510A13"/>
    <w:rsid w:val="00511BE6"/>
    <w:rsid w:val="005236BA"/>
    <w:rsid w:val="005279DE"/>
    <w:rsid w:val="00540C89"/>
    <w:rsid w:val="005517F0"/>
    <w:rsid w:val="00561064"/>
    <w:rsid w:val="005613A6"/>
    <w:rsid w:val="00561FC5"/>
    <w:rsid w:val="005752CE"/>
    <w:rsid w:val="005803FC"/>
    <w:rsid w:val="0059149C"/>
    <w:rsid w:val="00592D99"/>
    <w:rsid w:val="005B17AE"/>
    <w:rsid w:val="005D0B1E"/>
    <w:rsid w:val="005D35C4"/>
    <w:rsid w:val="005E45F9"/>
    <w:rsid w:val="005F1D43"/>
    <w:rsid w:val="006077B2"/>
    <w:rsid w:val="0061241C"/>
    <w:rsid w:val="006223D9"/>
    <w:rsid w:val="00631F6E"/>
    <w:rsid w:val="00633B3B"/>
    <w:rsid w:val="00640D13"/>
    <w:rsid w:val="00644F3C"/>
    <w:rsid w:val="00656969"/>
    <w:rsid w:val="00663A30"/>
    <w:rsid w:val="00676BFC"/>
    <w:rsid w:val="00685DDC"/>
    <w:rsid w:val="006954BF"/>
    <w:rsid w:val="006A4423"/>
    <w:rsid w:val="006B1F9D"/>
    <w:rsid w:val="006C2BC0"/>
    <w:rsid w:val="006D0BE5"/>
    <w:rsid w:val="006D315C"/>
    <w:rsid w:val="006D77C5"/>
    <w:rsid w:val="006E05FA"/>
    <w:rsid w:val="006E21EC"/>
    <w:rsid w:val="006E607F"/>
    <w:rsid w:val="006E6BC9"/>
    <w:rsid w:val="00710306"/>
    <w:rsid w:val="00713103"/>
    <w:rsid w:val="00722389"/>
    <w:rsid w:val="007242AA"/>
    <w:rsid w:val="00724E3A"/>
    <w:rsid w:val="007272C2"/>
    <w:rsid w:val="007313BF"/>
    <w:rsid w:val="007421C3"/>
    <w:rsid w:val="00747550"/>
    <w:rsid w:val="00751447"/>
    <w:rsid w:val="00763EF6"/>
    <w:rsid w:val="007648AC"/>
    <w:rsid w:val="00780705"/>
    <w:rsid w:val="00783172"/>
    <w:rsid w:val="007865A0"/>
    <w:rsid w:val="007A428B"/>
    <w:rsid w:val="007B73BA"/>
    <w:rsid w:val="007D0C00"/>
    <w:rsid w:val="007D2252"/>
    <w:rsid w:val="007F1BDA"/>
    <w:rsid w:val="007F7370"/>
    <w:rsid w:val="00800B4F"/>
    <w:rsid w:val="008151E2"/>
    <w:rsid w:val="00820871"/>
    <w:rsid w:val="00827DE9"/>
    <w:rsid w:val="00834F9F"/>
    <w:rsid w:val="008359FA"/>
    <w:rsid w:val="008466A5"/>
    <w:rsid w:val="00853004"/>
    <w:rsid w:val="00860E23"/>
    <w:rsid w:val="00876A05"/>
    <w:rsid w:val="00886888"/>
    <w:rsid w:val="0088693F"/>
    <w:rsid w:val="008C07E9"/>
    <w:rsid w:val="008D2E7C"/>
    <w:rsid w:val="008D3D5C"/>
    <w:rsid w:val="008D47F2"/>
    <w:rsid w:val="008D7D86"/>
    <w:rsid w:val="008E1DAE"/>
    <w:rsid w:val="008E5F0B"/>
    <w:rsid w:val="008F1F75"/>
    <w:rsid w:val="00900211"/>
    <w:rsid w:val="00903F00"/>
    <w:rsid w:val="009104A6"/>
    <w:rsid w:val="00914191"/>
    <w:rsid w:val="0092371F"/>
    <w:rsid w:val="009462E7"/>
    <w:rsid w:val="0096141A"/>
    <w:rsid w:val="00971E11"/>
    <w:rsid w:val="0099762C"/>
    <w:rsid w:val="009B4E98"/>
    <w:rsid w:val="009C4FBF"/>
    <w:rsid w:val="009D31B4"/>
    <w:rsid w:val="009F0DC9"/>
    <w:rsid w:val="00A00272"/>
    <w:rsid w:val="00A0350B"/>
    <w:rsid w:val="00A1501F"/>
    <w:rsid w:val="00A151AC"/>
    <w:rsid w:val="00A262E3"/>
    <w:rsid w:val="00A33B65"/>
    <w:rsid w:val="00A3573D"/>
    <w:rsid w:val="00A4140E"/>
    <w:rsid w:val="00A46281"/>
    <w:rsid w:val="00A51DF0"/>
    <w:rsid w:val="00A62D65"/>
    <w:rsid w:val="00A673EE"/>
    <w:rsid w:val="00A67775"/>
    <w:rsid w:val="00A71BA8"/>
    <w:rsid w:val="00A734A2"/>
    <w:rsid w:val="00AB2571"/>
    <w:rsid w:val="00AB2C48"/>
    <w:rsid w:val="00AB7571"/>
    <w:rsid w:val="00AC18D9"/>
    <w:rsid w:val="00AC2C06"/>
    <w:rsid w:val="00AD1803"/>
    <w:rsid w:val="00AD658B"/>
    <w:rsid w:val="00AF140B"/>
    <w:rsid w:val="00B04965"/>
    <w:rsid w:val="00B05CCB"/>
    <w:rsid w:val="00B132A8"/>
    <w:rsid w:val="00B17D72"/>
    <w:rsid w:val="00B2309E"/>
    <w:rsid w:val="00B24296"/>
    <w:rsid w:val="00B44C11"/>
    <w:rsid w:val="00B5334A"/>
    <w:rsid w:val="00B64CEC"/>
    <w:rsid w:val="00B70B2C"/>
    <w:rsid w:val="00B87DCF"/>
    <w:rsid w:val="00BA280F"/>
    <w:rsid w:val="00BA4466"/>
    <w:rsid w:val="00BC4D08"/>
    <w:rsid w:val="00BE3330"/>
    <w:rsid w:val="00BF48C6"/>
    <w:rsid w:val="00C04DBE"/>
    <w:rsid w:val="00C231D9"/>
    <w:rsid w:val="00C25BE4"/>
    <w:rsid w:val="00C31DBA"/>
    <w:rsid w:val="00C34DDE"/>
    <w:rsid w:val="00C50247"/>
    <w:rsid w:val="00C5579B"/>
    <w:rsid w:val="00C65779"/>
    <w:rsid w:val="00C718E4"/>
    <w:rsid w:val="00C766CE"/>
    <w:rsid w:val="00C769C2"/>
    <w:rsid w:val="00C77FD5"/>
    <w:rsid w:val="00C80978"/>
    <w:rsid w:val="00C827E7"/>
    <w:rsid w:val="00C84D40"/>
    <w:rsid w:val="00C86E34"/>
    <w:rsid w:val="00C956D9"/>
    <w:rsid w:val="00CA28FD"/>
    <w:rsid w:val="00CA7A5F"/>
    <w:rsid w:val="00CD3F70"/>
    <w:rsid w:val="00CE2C51"/>
    <w:rsid w:val="00D10E03"/>
    <w:rsid w:val="00D1245C"/>
    <w:rsid w:val="00D16F49"/>
    <w:rsid w:val="00D17605"/>
    <w:rsid w:val="00D300CD"/>
    <w:rsid w:val="00D45713"/>
    <w:rsid w:val="00D466D9"/>
    <w:rsid w:val="00D75F1C"/>
    <w:rsid w:val="00D819E9"/>
    <w:rsid w:val="00DA5AC1"/>
    <w:rsid w:val="00DB023C"/>
    <w:rsid w:val="00DB3624"/>
    <w:rsid w:val="00DB4549"/>
    <w:rsid w:val="00DC0061"/>
    <w:rsid w:val="00DD0CB2"/>
    <w:rsid w:val="00DD485F"/>
    <w:rsid w:val="00DD4ABE"/>
    <w:rsid w:val="00DE16BA"/>
    <w:rsid w:val="00E07178"/>
    <w:rsid w:val="00E164D8"/>
    <w:rsid w:val="00E213B8"/>
    <w:rsid w:val="00E25B12"/>
    <w:rsid w:val="00E27DAB"/>
    <w:rsid w:val="00E32C6C"/>
    <w:rsid w:val="00E37420"/>
    <w:rsid w:val="00E41C70"/>
    <w:rsid w:val="00E43B22"/>
    <w:rsid w:val="00E533FB"/>
    <w:rsid w:val="00E65B4A"/>
    <w:rsid w:val="00E9478E"/>
    <w:rsid w:val="00EB25BB"/>
    <w:rsid w:val="00ED40B9"/>
    <w:rsid w:val="00ED539E"/>
    <w:rsid w:val="00EE611C"/>
    <w:rsid w:val="00EF0D64"/>
    <w:rsid w:val="00EF4429"/>
    <w:rsid w:val="00F0293A"/>
    <w:rsid w:val="00F13D85"/>
    <w:rsid w:val="00F35F74"/>
    <w:rsid w:val="00F724C9"/>
    <w:rsid w:val="00F8257A"/>
    <w:rsid w:val="00F841FA"/>
    <w:rsid w:val="00F90FCD"/>
    <w:rsid w:val="00FA50D9"/>
    <w:rsid w:val="00FA5BEB"/>
    <w:rsid w:val="00FB594B"/>
    <w:rsid w:val="00FB7C8D"/>
    <w:rsid w:val="00FC2C11"/>
    <w:rsid w:val="00FD0593"/>
    <w:rsid w:val="00FD6254"/>
    <w:rsid w:val="00FE4F84"/>
    <w:rsid w:val="00FF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4A7CD2"/>
  <w15:docId w15:val="{5E22BDFA-E4C0-4BC7-A502-4C0F9AA44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PMingLiU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2C48"/>
    <w:pPr>
      <w:widowControl w:val="0"/>
    </w:pPr>
    <w:rPr>
      <w:kern w:val="2"/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A414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link w:val="Header"/>
    <w:uiPriority w:val="99"/>
    <w:rsid w:val="00A4140E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A414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link w:val="Footer"/>
    <w:uiPriority w:val="99"/>
    <w:rsid w:val="00A4140E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140E"/>
    <w:rPr>
      <w:rFonts w:ascii="Cambria" w:hAnsi="Cambri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4140E"/>
    <w:rPr>
      <w:rFonts w:ascii="Cambria" w:eastAsia="PMingLiU" w:hAnsi="Cambria" w:cs="Times New Roman"/>
      <w:sz w:val="18"/>
      <w:szCs w:val="18"/>
    </w:rPr>
  </w:style>
  <w:style w:type="character" w:styleId="Hyperlink">
    <w:name w:val="Hyperlink"/>
    <w:rsid w:val="00D4571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853004"/>
    <w:rPr>
      <w:color w:val="808080"/>
    </w:rPr>
  </w:style>
  <w:style w:type="character" w:styleId="Strong">
    <w:name w:val="Strong"/>
    <w:basedOn w:val="DefaultParagraphFont"/>
    <w:uiPriority w:val="22"/>
    <w:qFormat/>
    <w:rsid w:val="00853004"/>
    <w:rPr>
      <w:b/>
      <w:bCs/>
    </w:rPr>
  </w:style>
  <w:style w:type="character" w:customStyle="1" w:styleId="1">
    <w:name w:val="樣式1"/>
    <w:basedOn w:val="DefaultParagraphFont"/>
    <w:uiPriority w:val="1"/>
    <w:rsid w:val="00007CCA"/>
    <w:rPr>
      <w:b/>
      <w:sz w:val="32"/>
    </w:rPr>
  </w:style>
  <w:style w:type="character" w:customStyle="1" w:styleId="2">
    <w:name w:val="樣式2"/>
    <w:basedOn w:val="DefaultParagraphFont"/>
    <w:uiPriority w:val="1"/>
    <w:rsid w:val="00007CCA"/>
    <w:rPr>
      <w:b/>
      <w:color w:val="000000" w:themeColor="text1"/>
      <w:sz w:val="32"/>
    </w:rPr>
  </w:style>
  <w:style w:type="table" w:styleId="TableGrid">
    <w:name w:val="Table Grid"/>
    <w:basedOn w:val="TableNormal"/>
    <w:uiPriority w:val="59"/>
    <w:rsid w:val="007A42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4677248EC004DC48E0C945C423B3EE8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77A086EE-3874-40F0-BE24-4B87C4DD23C0}"/>
      </w:docPartPr>
      <w:docPartBody>
        <w:p w:rsidR="005D7D5E" w:rsidRDefault="00F32C69" w:rsidP="00F32C69">
          <w:pPr>
            <w:pStyle w:val="A4677248EC004DC48E0C945C423B3EE8"/>
          </w:pPr>
          <w:r>
            <w:rPr>
              <w:rFonts w:hint="eastAsia"/>
              <w:b/>
            </w:rPr>
            <w:t xml:space="preserve">     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IDFont+F1">
    <w:altName w:val="Microsoft JhengHei"/>
    <w:panose1 w:val="020B0604020202020204"/>
    <w:charset w:val="88"/>
    <w:family w:val="auto"/>
    <w:notTrueType/>
    <w:pitch w:val="default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D12CC"/>
    <w:rsid w:val="000606C5"/>
    <w:rsid w:val="00065D31"/>
    <w:rsid w:val="001D12CC"/>
    <w:rsid w:val="00247B71"/>
    <w:rsid w:val="00293A8D"/>
    <w:rsid w:val="002B04E2"/>
    <w:rsid w:val="002F39A1"/>
    <w:rsid w:val="002F4789"/>
    <w:rsid w:val="00361D90"/>
    <w:rsid w:val="0039662E"/>
    <w:rsid w:val="003A64EF"/>
    <w:rsid w:val="004406B2"/>
    <w:rsid w:val="00476021"/>
    <w:rsid w:val="0049795A"/>
    <w:rsid w:val="004C1663"/>
    <w:rsid w:val="004E6092"/>
    <w:rsid w:val="005D7D5E"/>
    <w:rsid w:val="005E5C9D"/>
    <w:rsid w:val="00600D5D"/>
    <w:rsid w:val="006130FB"/>
    <w:rsid w:val="00630CF4"/>
    <w:rsid w:val="006316FB"/>
    <w:rsid w:val="00640278"/>
    <w:rsid w:val="0068169D"/>
    <w:rsid w:val="0071219A"/>
    <w:rsid w:val="007F7A6E"/>
    <w:rsid w:val="008319AD"/>
    <w:rsid w:val="008D0F32"/>
    <w:rsid w:val="008F3AE9"/>
    <w:rsid w:val="00914620"/>
    <w:rsid w:val="00934906"/>
    <w:rsid w:val="0097040C"/>
    <w:rsid w:val="00985AC8"/>
    <w:rsid w:val="009F1204"/>
    <w:rsid w:val="00A1501F"/>
    <w:rsid w:val="00AA11C1"/>
    <w:rsid w:val="00AE302F"/>
    <w:rsid w:val="00AF10BF"/>
    <w:rsid w:val="00B645B5"/>
    <w:rsid w:val="00B70A4E"/>
    <w:rsid w:val="00B94842"/>
    <w:rsid w:val="00BB237C"/>
    <w:rsid w:val="00BB6E7C"/>
    <w:rsid w:val="00BE5572"/>
    <w:rsid w:val="00C12BEA"/>
    <w:rsid w:val="00C206C9"/>
    <w:rsid w:val="00C90F76"/>
    <w:rsid w:val="00CE7C21"/>
    <w:rsid w:val="00CF6B9F"/>
    <w:rsid w:val="00D42B6D"/>
    <w:rsid w:val="00D466E1"/>
    <w:rsid w:val="00D46728"/>
    <w:rsid w:val="00DF64E9"/>
    <w:rsid w:val="00E5204D"/>
    <w:rsid w:val="00EE7E91"/>
    <w:rsid w:val="00EF7FAA"/>
    <w:rsid w:val="00F14346"/>
    <w:rsid w:val="00F32C69"/>
    <w:rsid w:val="00F62780"/>
    <w:rsid w:val="00F8524D"/>
    <w:rsid w:val="00FC3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2C69"/>
    <w:rPr>
      <w:color w:val="808080"/>
    </w:rPr>
  </w:style>
  <w:style w:type="paragraph" w:customStyle="1" w:styleId="A4677248EC004DC48E0C945C423B3EE8">
    <w:name w:val="A4677248EC004DC48E0C945C423B3EE8"/>
    <w:rsid w:val="00F32C69"/>
    <w:pPr>
      <w:widowControl w:val="0"/>
    </w:pPr>
  </w:style>
  <w:style w:type="paragraph" w:customStyle="1" w:styleId="52E2BE6D8EF24C9092E10675921024C1">
    <w:name w:val="52E2BE6D8EF24C9092E10675921024C1"/>
    <w:rsid w:val="00F32C69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Order Date</vt:lpstr>
    </vt:vector>
  </TitlesOfParts>
  <Company>DR</Company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 Date</dc:title>
  <dc:creator>Emily</dc:creator>
  <cp:lastModifiedBy>Microsoft Office User</cp:lastModifiedBy>
  <cp:revision>20</cp:revision>
  <cp:lastPrinted>2023-08-18T00:30:00Z</cp:lastPrinted>
  <dcterms:created xsi:type="dcterms:W3CDTF">2024-09-23T03:43:00Z</dcterms:created>
  <dcterms:modified xsi:type="dcterms:W3CDTF">2026-03-02T01:41:00Z</dcterms:modified>
</cp:coreProperties>
</file>