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559" w:type="dxa"/>
        <w:tblInd w:w="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7"/>
        <w:gridCol w:w="3969"/>
        <w:gridCol w:w="1245"/>
        <w:gridCol w:w="1559"/>
        <w:gridCol w:w="1714"/>
        <w:gridCol w:w="196"/>
        <w:gridCol w:w="196"/>
        <w:gridCol w:w="263"/>
      </w:tblGrid>
      <w:tr w:rsidR="00DD0CB2" w:rsidRPr="00DE16BA" w14:paraId="5B3E5CFC" w14:textId="77777777" w:rsidTr="005803FC">
        <w:trPr>
          <w:trHeight w:val="313"/>
        </w:trPr>
        <w:tc>
          <w:tcPr>
            <w:tcW w:w="1417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C6898AF" w14:textId="77777777" w:rsidR="00DD0CB2" w:rsidRPr="00DE16BA" w:rsidRDefault="00DD0CB2" w:rsidP="00DD0CB2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公司名稱</w:t>
            </w:r>
          </w:p>
        </w:tc>
        <w:tc>
          <w:tcPr>
            <w:tcW w:w="3969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3B64E7C" w14:textId="77777777" w:rsidR="00DD0CB2" w:rsidRPr="00DE16BA" w:rsidRDefault="00000000" w:rsidP="00DD0CB2">
            <w:pPr>
              <w:widowControl/>
              <w:spacing w:line="360" w:lineRule="auto"/>
              <w:ind w:firstLineChars="50" w:firstLine="122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sdt>
              <w:sdtPr>
                <w:rPr>
                  <w:rFonts w:hint="eastAsia"/>
                  <w:b/>
                </w:rPr>
                <w:id w:val="652566184"/>
                <w:placeholder>
                  <w:docPart w:val="A4677248EC004DC48E0C945C423B3EE8"/>
                </w:placeholder>
                <w:dropDownList>
                  <w:listItem w:value="選擇一個項目。"/>
                  <w:listItem w:displayText="渥康達生物技術開發有限公司" w:value="渥康達生物技術開發有限公司"/>
                  <w:listItem w:displayText="鎂特斯生技顧問有限公司" w:value="鎂特斯生技顧問有限公司"/>
                  <w:listItem w:displayText="歐米斯生技有限公司" w:value="歐米斯生技有限公司"/>
                </w:dropDownList>
              </w:sdtPr>
              <w:sdtContent>
                <w:r w:rsidR="00DD0CB2">
                  <w:rPr>
                    <w:rFonts w:hint="eastAsia"/>
                    <w:b/>
                  </w:rPr>
                  <w:t>歐米斯生技有限公司</w:t>
                </w:r>
              </w:sdtContent>
            </w:sdt>
          </w:p>
        </w:tc>
        <w:tc>
          <w:tcPr>
            <w:tcW w:w="1245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3EDCDE0" w14:textId="77777777" w:rsidR="00DD0CB2" w:rsidRPr="00827DE9" w:rsidRDefault="00DD0CB2" w:rsidP="00DD0CB2">
            <w:pPr>
              <w:spacing w:line="360" w:lineRule="auto"/>
              <w:jc w:val="center"/>
              <w:rPr>
                <w:rFonts w:ascii="Arial" w:hAnsi="Arial" w:cs="Arial"/>
                <w:color w:val="000000"/>
                <w:szCs w:val="24"/>
              </w:rPr>
            </w:pPr>
            <w:r w:rsidRPr="00827DE9">
              <w:rPr>
                <w:rFonts w:ascii="Arial" w:hAnsi="Arial" w:cs="Arial" w:hint="eastAsia"/>
                <w:color w:val="000000"/>
                <w:szCs w:val="24"/>
              </w:rPr>
              <w:t>進貨廠商</w:t>
            </w:r>
          </w:p>
        </w:tc>
        <w:tc>
          <w:tcPr>
            <w:tcW w:w="3928" w:type="dxa"/>
            <w:gridSpan w:val="5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</w:tcPr>
          <w:p w14:paraId="34FFFA9E" w14:textId="54023071" w:rsidR="00DD0CB2" w:rsidRDefault="00E25B12" w:rsidP="00DD0CB2">
            <w:pPr>
              <w:spacing w:line="360" w:lineRule="auto"/>
              <w:rPr>
                <w:rFonts w:ascii="Arial" w:hAnsi="Arial" w:cs="Arial"/>
                <w:color w:val="000000"/>
                <w:szCs w:val="24"/>
              </w:rPr>
            </w:pPr>
            <w:r>
              <w:t>{</w:t>
            </w:r>
            <w:r>
              <w:t>vender</w:t>
            </w:r>
            <w:r>
              <w:t>}</w:t>
            </w:r>
          </w:p>
        </w:tc>
      </w:tr>
      <w:tr w:rsidR="00DD0CB2" w:rsidRPr="00DE16BA" w14:paraId="6B7EE818" w14:textId="77777777" w:rsidTr="005803FC">
        <w:trPr>
          <w:trHeight w:val="314"/>
        </w:trPr>
        <w:tc>
          <w:tcPr>
            <w:tcW w:w="1417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282045F" w14:textId="77777777" w:rsidR="00DD0CB2" w:rsidRPr="00DE16BA" w:rsidRDefault="00DD0CB2" w:rsidP="00DD0CB2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訂購日期</w:t>
            </w:r>
          </w:p>
        </w:tc>
        <w:sdt>
          <w:sdtPr>
            <w:rPr>
              <w:rFonts w:hint="eastAsia"/>
            </w:rPr>
            <w:id w:val="-554239596"/>
            <w:placeholder>
              <w:docPart w:val="52E2BE6D8EF24C9092E10675921024C1"/>
            </w:placeholder>
            <w:date>
              <w:dateFormat w:val="yyyy/M/d"/>
              <w:lid w:val="zh-TW"/>
              <w:storeMappedDataAs w:val="dateTime"/>
              <w:calendar w:val="gregorian"/>
            </w:date>
          </w:sdtPr>
          <w:sdtContent>
            <w:tc>
              <w:tcPr>
                <w:tcW w:w="3969" w:type="dxa"/>
                <w:tcBorders>
                  <w:top w:val="nil"/>
                  <w:left w:val="single" w:sz="18" w:space="0" w:color="auto"/>
                  <w:bottom w:val="single" w:sz="4" w:space="0" w:color="auto"/>
                  <w:right w:val="single" w:sz="18" w:space="0" w:color="auto"/>
                </w:tcBorders>
                <w:shd w:val="clear" w:color="auto" w:fill="auto"/>
                <w:noWrap/>
                <w:vAlign w:val="center"/>
              </w:tcPr>
              <w:p w14:paraId="50EE554D" w14:textId="40CD3C1F" w:rsidR="00DD0CB2" w:rsidRPr="00DE16BA" w:rsidRDefault="00E25B12" w:rsidP="00DD0CB2">
                <w:pPr>
                  <w:widowControl/>
                  <w:spacing w:line="360" w:lineRule="auto"/>
                  <w:rPr>
                    <w:rFonts w:ascii="Arial" w:hAnsi="Arial" w:cs="Arial"/>
                    <w:color w:val="000000"/>
                    <w:kern w:val="0"/>
                    <w:szCs w:val="24"/>
                  </w:rPr>
                </w:pPr>
                <w:r w:rsidRPr="00E25B12">
                  <w:t>{date}</w:t>
                </w:r>
              </w:p>
            </w:tc>
          </w:sdtContent>
        </w:sdt>
        <w:tc>
          <w:tcPr>
            <w:tcW w:w="1245" w:type="dxa"/>
            <w:tcBorders>
              <w:top w:val="single" w:sz="4" w:space="0" w:color="auto"/>
              <w:left w:val="single" w:sz="18" w:space="0" w:color="auto"/>
              <w:bottom w:val="nil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24B4BEE" w14:textId="77777777" w:rsidR="00DD0CB2" w:rsidRPr="00827DE9" w:rsidRDefault="00DD0CB2" w:rsidP="00DD0CB2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827DE9">
              <w:rPr>
                <w:rFonts w:ascii="Arial" w:hAnsi="Arial" w:cs="Arial" w:hint="eastAsia"/>
                <w:color w:val="000000"/>
                <w:kern w:val="0"/>
                <w:szCs w:val="24"/>
              </w:rPr>
              <w:t>廠商電話</w:t>
            </w:r>
          </w:p>
        </w:tc>
        <w:tc>
          <w:tcPr>
            <w:tcW w:w="3928" w:type="dxa"/>
            <w:gridSpan w:val="5"/>
            <w:tcBorders>
              <w:top w:val="single" w:sz="4" w:space="0" w:color="auto"/>
              <w:left w:val="single" w:sz="18" w:space="0" w:color="auto"/>
              <w:bottom w:val="nil"/>
              <w:right w:val="single" w:sz="18" w:space="0" w:color="auto"/>
            </w:tcBorders>
            <w:shd w:val="clear" w:color="auto" w:fill="auto"/>
          </w:tcPr>
          <w:p w14:paraId="7DACDBF3" w14:textId="2903F8E2" w:rsidR="00DD0CB2" w:rsidRDefault="00E25B12" w:rsidP="00DD0CB2">
            <w:pPr>
              <w:widowControl/>
              <w:spacing w:line="360" w:lineRule="auto"/>
              <w:rPr>
                <w:rFonts w:ascii="Arial" w:hAnsi="Arial" w:cs="Arial" w:hint="eastAsia"/>
                <w:color w:val="000000"/>
                <w:kern w:val="0"/>
                <w:szCs w:val="24"/>
              </w:rPr>
            </w:pPr>
            <w:r>
              <w:t>{</w:t>
            </w:r>
            <w:proofErr w:type="spellStart"/>
            <w:r>
              <w:t>tel</w:t>
            </w:r>
            <w:proofErr w:type="spellEnd"/>
            <w:r>
              <w:t>}</w:t>
            </w:r>
          </w:p>
        </w:tc>
      </w:tr>
      <w:tr w:rsidR="00DD0CB2" w:rsidRPr="00DE16BA" w14:paraId="4D1B8213" w14:textId="77777777" w:rsidTr="005803FC">
        <w:trPr>
          <w:trHeight w:val="350"/>
        </w:trPr>
        <w:tc>
          <w:tcPr>
            <w:tcW w:w="1417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E9AD36E" w14:textId="77777777" w:rsidR="00DD0CB2" w:rsidRPr="00DE16BA" w:rsidRDefault="00DD0CB2" w:rsidP="00DD0CB2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訂購單號</w:t>
            </w:r>
          </w:p>
        </w:tc>
        <w:tc>
          <w:tcPr>
            <w:tcW w:w="396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4AE26C3" w14:textId="68F10625" w:rsidR="00DD0CB2" w:rsidRPr="00EE611C" w:rsidRDefault="00E25B12" w:rsidP="00EE611C">
            <w:pPr>
              <w:widowControl/>
              <w:rPr>
                <w:rFonts w:ascii="Arial" w:hAnsi="Arial" w:cs="Arial"/>
                <w:kern w:val="0"/>
                <w:szCs w:val="24"/>
              </w:rPr>
            </w:pPr>
            <w:r>
              <w:t>{</w:t>
            </w:r>
            <w:proofErr w:type="spellStart"/>
            <w:r>
              <w:t>order_no</w:t>
            </w:r>
            <w:proofErr w:type="spellEnd"/>
            <w:r>
              <w:t>}</w:t>
            </w:r>
          </w:p>
        </w:tc>
        <w:tc>
          <w:tcPr>
            <w:tcW w:w="124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811CDCB" w14:textId="77777777" w:rsidR="00DD0CB2" w:rsidRPr="00827DE9" w:rsidRDefault="00DD0CB2" w:rsidP="00DD0CB2">
            <w:pPr>
              <w:spacing w:line="360" w:lineRule="auto"/>
              <w:jc w:val="center"/>
              <w:rPr>
                <w:rFonts w:ascii="PMingLiU" w:hAnsi="PMingLiU" w:cs="PMingLiU"/>
                <w:szCs w:val="24"/>
              </w:rPr>
            </w:pPr>
            <w:r w:rsidRPr="00827DE9">
              <w:rPr>
                <w:rFonts w:ascii="Arial" w:hAnsi="Arial" w:cs="Arial" w:hint="eastAsia"/>
                <w:color w:val="000000"/>
                <w:kern w:val="0"/>
                <w:szCs w:val="24"/>
              </w:rPr>
              <w:t>聯絡人</w:t>
            </w:r>
          </w:p>
        </w:tc>
        <w:tc>
          <w:tcPr>
            <w:tcW w:w="3273" w:type="dxa"/>
            <w:gridSpan w:val="2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5E10E579" w14:textId="006A87D0" w:rsidR="00DD0CB2" w:rsidRPr="005F1D43" w:rsidRDefault="00E25B12" w:rsidP="00DD0CB2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{contact}</w:t>
            </w:r>
          </w:p>
        </w:tc>
        <w:tc>
          <w:tcPr>
            <w:tcW w:w="1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</w:tcPr>
          <w:p w14:paraId="49402F32" w14:textId="57A4680C" w:rsidR="00DD0CB2" w:rsidRPr="005F1D43" w:rsidRDefault="00DD0CB2" w:rsidP="00DD0CB2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011760">
              <w:rPr>
                <w:rFonts w:hint="eastAsia"/>
              </w:rPr>
              <w:t xml:space="preserve">　</w:t>
            </w:r>
          </w:p>
        </w:tc>
        <w:tc>
          <w:tcPr>
            <w:tcW w:w="1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</w:tcPr>
          <w:p w14:paraId="3E5F5BA5" w14:textId="68CDDF52" w:rsidR="00DD0CB2" w:rsidRPr="005F1D43" w:rsidRDefault="00DD0CB2" w:rsidP="00DD0CB2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011760">
              <w:rPr>
                <w:rFonts w:hint="eastAsia"/>
              </w:rPr>
              <w:t xml:space="preserve">　</w:t>
            </w:r>
          </w:p>
        </w:tc>
        <w:tc>
          <w:tcPr>
            <w:tcW w:w="263" w:type="dxa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6B4B918B" w14:textId="5AD8F0F4" w:rsidR="00DD0CB2" w:rsidRPr="00DE16BA" w:rsidRDefault="00DD0CB2" w:rsidP="00DD0CB2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011760">
              <w:rPr>
                <w:rFonts w:hint="eastAsia"/>
              </w:rPr>
              <w:t xml:space="preserve">　</w:t>
            </w:r>
          </w:p>
        </w:tc>
      </w:tr>
      <w:tr w:rsidR="00356FDB" w:rsidRPr="00DE16BA" w14:paraId="112CEDD2" w14:textId="77777777" w:rsidTr="005803FC">
        <w:trPr>
          <w:trHeight w:val="2033"/>
        </w:trPr>
        <w:tc>
          <w:tcPr>
            <w:tcW w:w="1417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359E10E" w14:textId="77777777" w:rsidR="00356FDB" w:rsidRPr="00DE16BA" w:rsidRDefault="00356FDB" w:rsidP="002E541A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類別</w:t>
            </w:r>
          </w:p>
        </w:tc>
        <w:tc>
          <w:tcPr>
            <w:tcW w:w="3969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A1B9ADF" w14:textId="00CBB800" w:rsidR="00356FDB" w:rsidRDefault="00356FDB" w:rsidP="00827DE9">
            <w:pPr>
              <w:widowControl/>
              <w:spacing w:line="360" w:lineRule="auto"/>
              <w:rPr>
                <w:rFonts w:ascii="Times New Roman" w:hAnsi="Times New Roman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630356068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FD6254">
              <w:t>{c_1}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零用金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870368522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C827E7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FD6254">
              <w:t>{c_2}</w:t>
            </w:r>
            <w:r w:rsidR="00FD6254">
              <w:t xml:space="preserve"> </w:t>
            </w:r>
            <w:r w:rsidRPr="00DE16BA">
              <w:rPr>
                <w:rFonts w:ascii="Times New Roman" w:hAnsi="Times New Roman"/>
                <w:color w:val="000000"/>
                <w:kern w:val="0"/>
                <w:szCs w:val="24"/>
              </w:rPr>
              <w:t>實驗室</w:t>
            </w:r>
            <w:r w:rsidR="00644F3C" w:rsidRPr="00DE16BA">
              <w:rPr>
                <w:rFonts w:ascii="Times New Roman" w:hAnsi="Times New Roman"/>
                <w:color w:val="000000"/>
                <w:kern w:val="0"/>
                <w:szCs w:val="24"/>
              </w:rPr>
              <w:t>耗材</w:t>
            </w:r>
            <w:r w:rsidR="00644F3C">
              <w:rPr>
                <w:rFonts w:ascii="Times New Roman" w:hAnsi="Times New Roman" w:hint="eastAsia"/>
                <w:color w:val="000000"/>
                <w:kern w:val="0"/>
                <w:szCs w:val="24"/>
              </w:rPr>
              <w:t>/</w:t>
            </w:r>
            <w:r w:rsidR="00644F3C">
              <w:rPr>
                <w:rFonts w:ascii="Times New Roman" w:hAnsi="Times New Roman" w:hint="eastAsia"/>
                <w:color w:val="000000"/>
                <w:kern w:val="0"/>
                <w:szCs w:val="24"/>
              </w:rPr>
              <w:t>檢測</w:t>
            </w:r>
            <w:r w:rsidR="00FD6254">
              <w:rPr>
                <w:rFonts w:ascii="Times New Roman" w:hAnsi="Times New Roman" w:hint="eastAsia"/>
                <w:color w:val="000000"/>
                <w:kern w:val="0"/>
                <w:szCs w:val="24"/>
              </w:rPr>
              <w:t xml:space="preserve"> </w:t>
            </w:r>
          </w:p>
          <w:p w14:paraId="30112D1D" w14:textId="1854A8A6" w:rsidR="00356FDB" w:rsidRDefault="00356FDB" w:rsidP="00827DE9">
            <w:pPr>
              <w:widowControl/>
              <w:spacing w:line="360" w:lineRule="auto"/>
              <w:rPr>
                <w:rFonts w:ascii="Times New Roman" w:hAnsi="Times New Roman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1794975335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EE611C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FD6254">
              <w:t>{c_3}</w:t>
            </w:r>
            <w:r w:rsidR="00FD6254">
              <w:t xml:space="preserve"> </w:t>
            </w:r>
            <w:r w:rsidRPr="00DE16BA">
              <w:rPr>
                <w:rFonts w:ascii="Times New Roman" w:hAnsi="Times New Roman"/>
                <w:color w:val="000000"/>
                <w:kern w:val="0"/>
                <w:szCs w:val="24"/>
              </w:rPr>
              <w:t>設備</w:t>
            </w:r>
            <w:r>
              <w:rPr>
                <w:rFonts w:ascii="Times New Roman" w:hAnsi="Times New Roman" w:hint="eastAsia"/>
                <w:color w:val="000000"/>
                <w:kern w:val="0"/>
                <w:szCs w:val="24"/>
              </w:rPr>
              <w:t xml:space="preserve">   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822313903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FD6254">
              <w:t>{c_4}</w:t>
            </w:r>
            <w:r w:rsidR="00FD6254">
              <w:t xml:space="preserve"> </w:t>
            </w:r>
            <w:r w:rsidRPr="00DE16BA">
              <w:rPr>
                <w:rFonts w:ascii="Times New Roman" w:hAnsi="Times New Roman"/>
                <w:color w:val="000000"/>
                <w:kern w:val="0"/>
                <w:szCs w:val="24"/>
              </w:rPr>
              <w:t>小額採購</w:t>
            </w:r>
            <w:r w:rsidR="00FD6254">
              <w:rPr>
                <w:rFonts w:ascii="Times New Roman" w:hAnsi="Times New Roman" w:hint="eastAsia"/>
                <w:color w:val="000000"/>
                <w:kern w:val="0"/>
                <w:szCs w:val="24"/>
              </w:rPr>
              <w:t xml:space="preserve"> </w:t>
            </w:r>
          </w:p>
          <w:p w14:paraId="1DFC6BAF" w14:textId="6A855682" w:rsidR="00356FDB" w:rsidRPr="00DE16BA" w:rsidRDefault="00356FDB" w:rsidP="002E541A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1335524739"/>
                <w14:checkbox>
                  <w14:checked w14:val="1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PMingLiU" w:hAnsi="PMingLiU" w:cs="Arial" w:hint="eastAsia"/>
                    <w:color w:val="000000"/>
                    <w:kern w:val="0"/>
                    <w:szCs w:val="24"/>
                  </w:rPr>
                  <w:t>▓</w:t>
                </w:r>
              </w:sdtContent>
            </w:sdt>
            <w:r w:rsidR="003D4662">
              <w:t>{c_5}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其他</w:t>
            </w:r>
            <w:r w:rsidR="00E27DAB"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_</w:t>
            </w:r>
            <w:r w:rsidR="00C84D40"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__</w:t>
            </w:r>
            <w:r w:rsidR="00FD6254">
              <w:rPr>
                <w:rFonts w:ascii="Arial" w:hAnsi="Arial" w:cs="Arial"/>
                <w:color w:val="000000"/>
                <w:kern w:val="0"/>
                <w:szCs w:val="24"/>
              </w:rPr>
              <w:t xml:space="preserve"> </w:t>
            </w:r>
          </w:p>
        </w:tc>
        <w:tc>
          <w:tcPr>
            <w:tcW w:w="1245" w:type="dxa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7BBCA40" w14:textId="77777777" w:rsidR="00356FDB" w:rsidRPr="005F1D43" w:rsidRDefault="00356FDB" w:rsidP="002E541A">
            <w:pPr>
              <w:spacing w:line="360" w:lineRule="auto"/>
              <w:jc w:val="center"/>
              <w:rPr>
                <w:rFonts w:ascii="PMingLiU" w:hAnsi="PMingLiU" w:cs="PMingLiU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付款方式</w:t>
            </w:r>
          </w:p>
        </w:tc>
        <w:tc>
          <w:tcPr>
            <w:tcW w:w="1559" w:type="dxa"/>
            <w:vMerge w:val="restart"/>
            <w:tcBorders>
              <w:top w:val="nil"/>
              <w:left w:val="single" w:sz="18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4AE37F" w14:textId="216C2770" w:rsidR="00356FDB" w:rsidRDefault="00000000" w:rsidP="002A2EBB">
            <w:pPr>
              <w:widowControl/>
              <w:spacing w:line="360" w:lineRule="auto"/>
              <w:ind w:leftChars="55" w:left="132"/>
              <w:rPr>
                <w:rFonts w:ascii="Arial" w:hAnsi="Arial" w:cs="Arial"/>
                <w:color w:val="000000"/>
                <w:kern w:val="0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76084073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561064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3D4662">
              <w:t>{p_1}</w:t>
            </w:r>
            <w:r w:rsidR="005803FC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  <w:r w:rsidR="00356FDB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預付</w:t>
            </w:r>
          </w:p>
          <w:p w14:paraId="5D49A5F9" w14:textId="1D778B09" w:rsidR="00356FDB" w:rsidRPr="005803FC" w:rsidRDefault="00000000" w:rsidP="002A2EBB">
            <w:pPr>
              <w:widowControl/>
              <w:spacing w:line="360" w:lineRule="auto"/>
              <w:ind w:leftChars="55" w:left="132"/>
              <w:rPr>
                <w:rFonts w:ascii="Arial" w:hAnsi="Arial" w:cs="Arial"/>
                <w:color w:val="000000"/>
                <w:kern w:val="0"/>
                <w:sz w:val="20"/>
                <w:szCs w:val="20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2134470618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C766CE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3D4662">
              <w:t>{p_2}</w:t>
            </w:r>
            <w:r w:rsidR="003D4662">
              <w:t xml:space="preserve"> </w:t>
            </w:r>
            <w:r w:rsidR="00356FDB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請款</w:t>
            </w:r>
          </w:p>
          <w:p w14:paraId="5FD79ACD" w14:textId="7EEAF3EE" w:rsidR="005613A6" w:rsidRPr="002A2EBB" w:rsidRDefault="00000000" w:rsidP="005613A6">
            <w:pPr>
              <w:widowControl/>
              <w:spacing w:line="360" w:lineRule="auto"/>
              <w:ind w:leftChars="55" w:left="132"/>
              <w:rPr>
                <w:rFonts w:ascii="Arial" w:hAnsi="Arial" w:cs="Arial"/>
                <w:color w:val="000000"/>
                <w:kern w:val="0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386221812"/>
                <w14:checkbox>
                  <w14:checked w14:val="1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PMingLiU" w:hAnsi="PMingLiU" w:cs="Arial" w:hint="eastAsia"/>
                    <w:color w:val="000000"/>
                    <w:kern w:val="0"/>
                    <w:szCs w:val="24"/>
                  </w:rPr>
                  <w:t>▓</w:t>
                </w:r>
              </w:sdtContent>
            </w:sdt>
            <w:r w:rsidR="003D4662">
              <w:t>{p_3}</w:t>
            </w:r>
            <w:r w:rsidR="003D4662">
              <w:t xml:space="preserve"> </w:t>
            </w:r>
            <w:r w:rsidR="005613A6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月結</w:t>
            </w:r>
            <w:r w:rsidR="005803FC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3</w:t>
            </w:r>
            <w:r w:rsidR="005803FC" w:rsidRPr="005803FC">
              <w:rPr>
                <w:rFonts w:ascii="Arial" w:hAnsi="Arial" w:cs="Arial"/>
                <w:color w:val="000000"/>
                <w:kern w:val="0"/>
                <w:sz w:val="20"/>
                <w:szCs w:val="20"/>
              </w:rPr>
              <w:t>0</w:t>
            </w:r>
            <w:r w:rsidR="005803FC" w:rsidRPr="005803FC">
              <w:rPr>
                <w:rFonts w:ascii="Arial" w:hAnsi="Arial" w:cs="Arial" w:hint="eastAsia"/>
                <w:color w:val="000000"/>
                <w:kern w:val="0"/>
                <w:sz w:val="20"/>
                <w:szCs w:val="20"/>
              </w:rPr>
              <w:t>日</w:t>
            </w:r>
          </w:p>
        </w:tc>
        <w:tc>
          <w:tcPr>
            <w:tcW w:w="2369" w:type="dxa"/>
            <w:gridSpan w:val="4"/>
            <w:vMerge w:val="restart"/>
            <w:tcBorders>
              <w:top w:val="nil"/>
              <w:left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6D5AA31B" w14:textId="4D31C97B" w:rsidR="00356FDB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327789975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356FDB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FD6254">
              <w:t>{p_</w:t>
            </w:r>
            <w:r w:rsidR="0059149C">
              <w:t>4</w:t>
            </w:r>
            <w:r w:rsidR="00FD6254">
              <w:t>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現金支付</w:t>
            </w:r>
          </w:p>
          <w:p w14:paraId="49302D95" w14:textId="0A0B4CB4" w:rsidR="00356FDB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1080482961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D300CD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FD6254">
              <w:t>{p_</w:t>
            </w:r>
            <w:r w:rsidR="0059149C">
              <w:t>5</w:t>
            </w:r>
            <w:r w:rsidR="00FD6254">
              <w:t>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現金匯款</w:t>
            </w:r>
          </w:p>
          <w:p w14:paraId="585180D3" w14:textId="6E8A40C6" w:rsidR="00356FDB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559210881"/>
                <w14:checkbox>
                  <w14:checked w14:val="1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PMingLiU" w:hAnsi="PMingLiU" w:cs="Arial" w:hint="eastAsia"/>
                    <w:color w:val="000000"/>
                    <w:kern w:val="0"/>
                    <w:szCs w:val="24"/>
                  </w:rPr>
                  <w:t>▓</w:t>
                </w:r>
              </w:sdtContent>
            </w:sdt>
            <w:r w:rsidR="00FD6254">
              <w:t>{p_</w:t>
            </w:r>
            <w:r w:rsidR="0059149C">
              <w:t>6</w:t>
            </w:r>
            <w:r w:rsidR="00FD6254">
              <w:t>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帳戶匯款</w:t>
            </w:r>
          </w:p>
          <w:p w14:paraId="49C7F45F" w14:textId="48E3CC4A" w:rsidR="00356FDB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2114242730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BA280F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FD6254">
              <w:t>{p_</w:t>
            </w:r>
            <w:r w:rsidR="0059149C">
              <w:t>7</w:t>
            </w:r>
            <w:r w:rsidR="00FD6254">
              <w:t>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代墊</w:t>
            </w:r>
            <w:r w:rsidR="00EE611C">
              <w:rPr>
                <w:rFonts w:ascii="PMingLiU" w:hAnsi="PMingLiU" w:cs="PMingLiU" w:hint="eastAsia"/>
                <w:szCs w:val="24"/>
              </w:rPr>
              <w:t>__</w:t>
            </w:r>
            <w:r w:rsidR="00BA280F">
              <w:rPr>
                <w:rFonts w:ascii="PMingLiU" w:hAnsi="PMingLiU" w:cs="PMingLiU" w:hint="eastAsia"/>
                <w:szCs w:val="24"/>
                <w:u w:val="single"/>
              </w:rPr>
              <w:t>__</w:t>
            </w:r>
            <w:r w:rsidR="00EE611C">
              <w:rPr>
                <w:rFonts w:ascii="PMingLiU" w:hAnsi="PMingLiU" w:cs="PMingLiU"/>
                <w:szCs w:val="24"/>
              </w:rPr>
              <w:t xml:space="preserve"> </w:t>
            </w:r>
          </w:p>
          <w:p w14:paraId="16F6B290" w14:textId="6620FCFC" w:rsidR="00356FDB" w:rsidRPr="002E541A" w:rsidRDefault="00000000" w:rsidP="00356FDB">
            <w:pPr>
              <w:spacing w:line="360" w:lineRule="auto"/>
              <w:ind w:leftChars="47" w:left="113"/>
              <w:rPr>
                <w:rFonts w:ascii="PMingLiU" w:hAnsi="PMingLiU" w:cs="PMingLiU"/>
                <w:szCs w:val="24"/>
              </w:rPr>
            </w:pPr>
            <w:sdt>
              <w:sdtPr>
                <w:rPr>
                  <w:rFonts w:ascii="Arial" w:hAnsi="Arial" w:cs="Arial" w:hint="eastAsia"/>
                  <w:color w:val="000000"/>
                  <w:kern w:val="0"/>
                  <w:szCs w:val="24"/>
                </w:rPr>
                <w:id w:val="-1804062169"/>
                <w14:checkbox>
                  <w14:checked w14:val="0"/>
                  <w14:checkedState w14:val="2593" w14:font="PMingLiU"/>
                  <w14:uncheckedState w14:val="2610" w14:font="MS Gothic"/>
                </w14:checkbox>
              </w:sdtPr>
              <w:sdtContent>
                <w:r w:rsidR="00356FDB">
                  <w:rPr>
                    <w:rFonts w:ascii="MS Gothic" w:eastAsia="MS Gothic" w:hAnsi="MS Gothic" w:cs="Arial" w:hint="eastAsia"/>
                    <w:color w:val="000000"/>
                    <w:kern w:val="0"/>
                    <w:szCs w:val="24"/>
                  </w:rPr>
                  <w:t>☐</w:t>
                </w:r>
              </w:sdtContent>
            </w:sdt>
            <w:r w:rsidR="00FD6254">
              <w:t>{p_</w:t>
            </w:r>
            <w:r w:rsidR="0059149C">
              <w:t>8</w:t>
            </w:r>
            <w:r w:rsidR="00FD6254">
              <w:t>}</w:t>
            </w:r>
            <w:r w:rsidR="00FD6254">
              <w:t xml:space="preserve"> </w:t>
            </w:r>
            <w:r w:rsidR="00356FDB">
              <w:rPr>
                <w:rFonts w:ascii="PMingLiU" w:hAnsi="PMingLiU" w:cs="PMingLiU" w:hint="eastAsia"/>
                <w:szCs w:val="24"/>
              </w:rPr>
              <w:t>支票</w:t>
            </w:r>
            <w:r w:rsidR="00FD6254">
              <w:rPr>
                <w:rFonts w:ascii="PMingLiU" w:hAnsi="PMingLiU" w:cs="PMingLiU" w:hint="eastAsia"/>
                <w:szCs w:val="24"/>
              </w:rPr>
              <w:t xml:space="preserve"> </w:t>
            </w:r>
          </w:p>
        </w:tc>
      </w:tr>
      <w:tr w:rsidR="00356FDB" w:rsidRPr="00DE16BA" w14:paraId="7850FCC8" w14:textId="77777777" w:rsidTr="005803FC">
        <w:trPr>
          <w:trHeight w:val="351"/>
        </w:trPr>
        <w:tc>
          <w:tcPr>
            <w:tcW w:w="1417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3AC4AEA" w14:textId="77777777" w:rsidR="00356FDB" w:rsidRPr="00DE16BA" w:rsidRDefault="00356FDB" w:rsidP="002E541A">
            <w:pPr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訂購人</w:t>
            </w:r>
          </w:p>
        </w:tc>
        <w:tc>
          <w:tcPr>
            <w:tcW w:w="3969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3C29A46" w14:textId="6DA89A59" w:rsidR="00356FDB" w:rsidRPr="00DE16BA" w:rsidRDefault="00E25B12" w:rsidP="00827DE9">
            <w:pPr>
              <w:spacing w:line="360" w:lineRule="auto"/>
              <w:rPr>
                <w:rFonts w:ascii="PMingLiU" w:hAnsi="PMingLiU" w:cs="PMingLiU" w:hint="eastAsia"/>
                <w:szCs w:val="24"/>
              </w:rPr>
            </w:pPr>
            <w:r>
              <w:t>{buyer}</w:t>
            </w:r>
          </w:p>
        </w:tc>
        <w:tc>
          <w:tcPr>
            <w:tcW w:w="1245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BA529CC" w14:textId="77777777" w:rsidR="00356FDB" w:rsidRPr="00DE16BA" w:rsidRDefault="00356FDB" w:rsidP="00827DE9">
            <w:pPr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</w:p>
        </w:tc>
        <w:tc>
          <w:tcPr>
            <w:tcW w:w="1559" w:type="dxa"/>
            <w:vMerge/>
            <w:tcBorders>
              <w:left w:val="single" w:sz="18" w:space="0" w:color="auto"/>
              <w:bottom w:val="single" w:sz="18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41640E" w14:textId="77777777" w:rsidR="00356FDB" w:rsidRPr="00DE16BA" w:rsidRDefault="00356FDB" w:rsidP="00827DE9">
            <w:pPr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</w:p>
        </w:tc>
        <w:tc>
          <w:tcPr>
            <w:tcW w:w="2369" w:type="dxa"/>
            <w:gridSpan w:val="4"/>
            <w:vMerge/>
            <w:tcBorders>
              <w:left w:val="single" w:sz="4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69A84AF8" w14:textId="77777777" w:rsidR="00356FDB" w:rsidRPr="00DE16BA" w:rsidRDefault="00356FDB" w:rsidP="00827DE9">
            <w:pPr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</w:p>
        </w:tc>
      </w:tr>
    </w:tbl>
    <w:p w14:paraId="55FE8C0D" w14:textId="77777777" w:rsidR="00AB2C48" w:rsidRPr="00DE16BA" w:rsidRDefault="00AB2C48" w:rsidP="00BF48C6">
      <w:pPr>
        <w:rPr>
          <w:szCs w:val="24"/>
        </w:rPr>
      </w:pPr>
    </w:p>
    <w:tbl>
      <w:tblPr>
        <w:tblW w:w="10579" w:type="dxa"/>
        <w:tblInd w:w="9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870"/>
        <w:gridCol w:w="1559"/>
        <w:gridCol w:w="4111"/>
        <w:gridCol w:w="585"/>
        <w:gridCol w:w="407"/>
        <w:gridCol w:w="1523"/>
        <w:gridCol w:w="1524"/>
      </w:tblGrid>
      <w:tr w:rsidR="00E533FB" w:rsidRPr="00DE16BA" w14:paraId="518E1155" w14:textId="77777777" w:rsidTr="00C17D3F">
        <w:trPr>
          <w:trHeight w:val="573"/>
        </w:trPr>
        <w:tc>
          <w:tcPr>
            <w:tcW w:w="87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85E88F8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序號</w:t>
            </w:r>
          </w:p>
        </w:tc>
        <w:tc>
          <w:tcPr>
            <w:tcW w:w="155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DB93E73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貨號</w:t>
            </w:r>
          </w:p>
        </w:tc>
        <w:tc>
          <w:tcPr>
            <w:tcW w:w="411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69DAFFF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品項</w:t>
            </w:r>
          </w:p>
        </w:tc>
        <w:tc>
          <w:tcPr>
            <w:tcW w:w="992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A75AAF8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數量</w:t>
            </w:r>
          </w:p>
        </w:tc>
        <w:tc>
          <w:tcPr>
            <w:tcW w:w="152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F2CC40E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單價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(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未稅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)</w:t>
            </w:r>
          </w:p>
        </w:tc>
        <w:tc>
          <w:tcPr>
            <w:tcW w:w="1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36A56BA" w14:textId="77777777" w:rsidR="00E533FB" w:rsidRPr="00DE16BA" w:rsidRDefault="00E533FB" w:rsidP="00C17D3F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小計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(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未稅</w:t>
            </w: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>)</w:t>
            </w:r>
          </w:p>
        </w:tc>
      </w:tr>
      <w:tr w:rsidR="00EE611C" w:rsidRPr="00DE16BA" w14:paraId="4DB35791" w14:textId="77777777" w:rsidTr="00C77FD5">
        <w:trPr>
          <w:trHeight w:val="381"/>
        </w:trPr>
        <w:tc>
          <w:tcPr>
            <w:tcW w:w="870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523BDC25" w14:textId="105E46DB" w:rsidR="00EE611C" w:rsidRPr="00DE16BA" w:rsidRDefault="00EE611C" w:rsidP="00EE611C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>1</w:t>
            </w:r>
          </w:p>
        </w:tc>
        <w:tc>
          <w:tcPr>
            <w:tcW w:w="1559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D79515B" w14:textId="27556872" w:rsidR="00EE611C" w:rsidRPr="00DE16BA" w:rsidRDefault="00FD6254" w:rsidP="00EE611C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</w:t>
            </w:r>
            <w:r>
              <w:t>num1</w:t>
            </w:r>
            <w:r>
              <w:t>}</w:t>
            </w:r>
          </w:p>
        </w:tc>
        <w:tc>
          <w:tcPr>
            <w:tcW w:w="4111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232E8B4" w14:textId="7AD9D6A9" w:rsidR="00EE611C" w:rsidRPr="007272C2" w:rsidRDefault="00FD6254" w:rsidP="00EE611C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>
              <w:t>{item1}</w:t>
            </w:r>
          </w:p>
        </w:tc>
        <w:tc>
          <w:tcPr>
            <w:tcW w:w="992" w:type="dxa"/>
            <w:gridSpan w:val="2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615F04C" w14:textId="0CAAA8A0" w:rsidR="00EE611C" w:rsidRPr="00834F9F" w:rsidRDefault="00FD6254" w:rsidP="00BA280F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{qty1}</w:t>
            </w:r>
          </w:p>
        </w:tc>
        <w:tc>
          <w:tcPr>
            <w:tcW w:w="1523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2B06235" w14:textId="02B18FCD" w:rsidR="00EE611C" w:rsidRPr="00DD0CB2" w:rsidRDefault="00FD6254" w:rsidP="00BA280F">
            <w:pPr>
              <w:ind w:rightChars="112" w:right="269"/>
              <w:jc w:val="right"/>
              <w:rPr>
                <w:rFonts w:ascii="Times New Roman" w:hAnsi="Times New Roman"/>
                <w:color w:val="000000"/>
                <w:sz w:val="22"/>
              </w:rPr>
            </w:pPr>
            <w:r>
              <w:t>{price1}</w:t>
            </w:r>
          </w:p>
        </w:tc>
        <w:tc>
          <w:tcPr>
            <w:tcW w:w="1524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3B479D9" w14:textId="13001BF5" w:rsidR="00EE611C" w:rsidRPr="00834F9F" w:rsidRDefault="00FD6254" w:rsidP="00BA280F">
            <w:pPr>
              <w:ind w:rightChars="112" w:right="269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{subtotal1}</w:t>
            </w:r>
          </w:p>
        </w:tc>
      </w:tr>
      <w:tr w:rsidR="00FD6254" w:rsidRPr="00DE16BA" w14:paraId="3B946617" w14:textId="77777777" w:rsidTr="00C84D40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7433386E" w14:textId="561E3EEB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2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C08BD3C" w14:textId="42AD4F2A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</w:t>
            </w:r>
            <w:r>
              <w:t>2</w:t>
            </w:r>
            <w:r>
              <w:t>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6508895" w14:textId="08C91329" w:rsidR="00FD6254" w:rsidRPr="007272C2" w:rsidRDefault="00FD6254" w:rsidP="00FD6254">
            <w:pPr>
              <w:autoSpaceDE w:val="0"/>
              <w:autoSpaceDN w:val="0"/>
              <w:adjustRightInd w:val="0"/>
              <w:rPr>
                <w:rFonts w:ascii="CIDFont+F1" w:eastAsia="CIDFont+F1" w:cs="CIDFont+F1"/>
                <w:kern w:val="0"/>
                <w:sz w:val="20"/>
                <w:szCs w:val="20"/>
              </w:rPr>
            </w:pPr>
            <w:r>
              <w:t>{item</w:t>
            </w:r>
            <w:r>
              <w:t>2</w:t>
            </w:r>
            <w:r>
              <w:t>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A947140" w14:textId="43324DF3" w:rsidR="00FD6254" w:rsidRPr="00834F9F" w:rsidRDefault="00FD6254" w:rsidP="00FD6254">
            <w:pPr>
              <w:ind w:right="120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</w:t>
            </w:r>
            <w:r>
              <w:t>2</w:t>
            </w:r>
            <w:r>
              <w:t>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BC99C23" w14:textId="094095F0" w:rsidR="00FD6254" w:rsidRPr="00DD0CB2" w:rsidRDefault="00FD6254" w:rsidP="00FD6254">
            <w:pPr>
              <w:ind w:rightChars="112" w:right="269"/>
              <w:jc w:val="right"/>
              <w:rPr>
                <w:rFonts w:ascii="Times New Roman" w:hAnsi="Times New Roman"/>
                <w:color w:val="000000"/>
                <w:sz w:val="22"/>
              </w:rPr>
            </w:pPr>
            <w:r>
              <w:t>{price</w:t>
            </w:r>
            <w:r>
              <w:t>2</w:t>
            </w:r>
            <w:r>
              <w:t>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077B62A" w14:textId="50253D2E" w:rsidR="00FD6254" w:rsidRPr="00834F9F" w:rsidRDefault="00FD6254" w:rsidP="00FD6254">
            <w:pPr>
              <w:ind w:rightChars="112" w:right="269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</w:t>
            </w:r>
            <w:r>
              <w:t>2</w:t>
            </w:r>
            <w:r>
              <w:t>}</w:t>
            </w:r>
          </w:p>
        </w:tc>
      </w:tr>
      <w:tr w:rsidR="00FD6254" w:rsidRPr="00DE16BA" w14:paraId="6F105901" w14:textId="77777777" w:rsidTr="00BD7A15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471D4B82" w14:textId="61608ED1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3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9E69B2F" w14:textId="556DEB6C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</w:t>
            </w:r>
            <w:r>
              <w:t>3</w:t>
            </w:r>
            <w:r>
              <w:t>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EDC3590" w14:textId="6FB21255" w:rsidR="00FD6254" w:rsidRPr="0009195B" w:rsidRDefault="00FD6254" w:rsidP="00FD6254">
            <w:pPr>
              <w:autoSpaceDE w:val="0"/>
              <w:autoSpaceDN w:val="0"/>
              <w:adjustRightInd w:val="0"/>
              <w:rPr>
                <w:rFonts w:ascii="CIDFont+F1" w:eastAsia="CIDFont+F1" w:cs="CIDFont+F1"/>
                <w:kern w:val="0"/>
                <w:sz w:val="18"/>
                <w:szCs w:val="18"/>
              </w:rPr>
            </w:pPr>
            <w:r>
              <w:t>{item</w:t>
            </w:r>
            <w:r>
              <w:t>3</w:t>
            </w:r>
            <w:r>
              <w:t>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0FFA6D5" w14:textId="10779BCF" w:rsidR="00FD6254" w:rsidRPr="00834F9F" w:rsidRDefault="00FD6254" w:rsidP="00FD6254">
            <w:pPr>
              <w:ind w:right="120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</w:t>
            </w:r>
            <w:r>
              <w:t>3</w:t>
            </w:r>
            <w:r>
              <w:t>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AB02B31" w14:textId="502A1F4A" w:rsidR="00FD6254" w:rsidRPr="00DD0CB2" w:rsidRDefault="00FD6254" w:rsidP="00FD6254">
            <w:pPr>
              <w:ind w:rightChars="112" w:right="269"/>
              <w:jc w:val="right"/>
              <w:rPr>
                <w:rFonts w:ascii="Times New Roman" w:hAnsi="Times New Roman"/>
                <w:color w:val="000000"/>
                <w:sz w:val="22"/>
              </w:rPr>
            </w:pPr>
            <w:r>
              <w:t>{price</w:t>
            </w:r>
            <w:r>
              <w:t>3</w:t>
            </w:r>
            <w:r>
              <w:t>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375F3A1" w14:textId="07390017" w:rsidR="00FD6254" w:rsidRPr="00834F9F" w:rsidRDefault="00FD6254" w:rsidP="00FD6254">
            <w:pPr>
              <w:ind w:rightChars="112" w:right="269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</w:t>
            </w:r>
            <w:r>
              <w:t>3</w:t>
            </w:r>
            <w:r>
              <w:t>}</w:t>
            </w:r>
          </w:p>
        </w:tc>
      </w:tr>
      <w:tr w:rsidR="00FD6254" w:rsidRPr="00DE16BA" w14:paraId="696BE2AC" w14:textId="77777777" w:rsidTr="006E04BE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61335C52" w14:textId="5053D2C6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4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A69916E" w14:textId="51E9BC25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</w:t>
            </w:r>
            <w:r>
              <w:t>4</w:t>
            </w:r>
            <w:r>
              <w:t>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6791CAA" w14:textId="61727A9D" w:rsidR="00FD6254" w:rsidRPr="0009195B" w:rsidRDefault="00FD6254" w:rsidP="00FD6254">
            <w:pPr>
              <w:autoSpaceDE w:val="0"/>
              <w:autoSpaceDN w:val="0"/>
              <w:adjustRightInd w:val="0"/>
              <w:rPr>
                <w:rFonts w:ascii="CIDFont+F1" w:eastAsia="CIDFont+F1" w:cs="CIDFont+F1"/>
                <w:kern w:val="0"/>
                <w:sz w:val="18"/>
                <w:szCs w:val="18"/>
              </w:rPr>
            </w:pPr>
            <w:r>
              <w:t>{item</w:t>
            </w:r>
            <w:r>
              <w:t>4</w:t>
            </w:r>
            <w:r>
              <w:t>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F4D569D" w14:textId="59BE51DA" w:rsidR="00FD6254" w:rsidRPr="00834F9F" w:rsidRDefault="00FD6254" w:rsidP="00FD6254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</w:t>
            </w:r>
            <w:r>
              <w:t>4</w:t>
            </w:r>
            <w:r>
              <w:t>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5008900" w14:textId="2E80CE93" w:rsidR="00FD6254" w:rsidRPr="00DD0CB2" w:rsidRDefault="00FD6254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{price</w:t>
            </w:r>
            <w:r>
              <w:t>4</w:t>
            </w:r>
            <w:r>
              <w:t>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0946ECF" w14:textId="17D5DC35" w:rsidR="00FD6254" w:rsidRPr="00834F9F" w:rsidRDefault="00FD6254" w:rsidP="00FD6254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</w:t>
            </w:r>
            <w:r>
              <w:t>4</w:t>
            </w:r>
            <w:r>
              <w:t>}</w:t>
            </w:r>
          </w:p>
        </w:tc>
      </w:tr>
      <w:tr w:rsidR="00FD6254" w:rsidRPr="00DE16BA" w14:paraId="494C849A" w14:textId="77777777" w:rsidTr="008C2DBA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6AE3DAC4" w14:textId="3AC9D085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5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24C7BD4" w14:textId="4FB8ECF7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</w:t>
            </w:r>
            <w:r>
              <w:t>5</w:t>
            </w:r>
            <w:r>
              <w:t>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B3739C7" w14:textId="29D5209B" w:rsidR="00FD6254" w:rsidRPr="00DD0CB2" w:rsidRDefault="00FD6254" w:rsidP="00FD6254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>
              <w:t>{item</w:t>
            </w:r>
            <w:r>
              <w:t>5</w:t>
            </w:r>
            <w:r>
              <w:t>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0B03EE3" w14:textId="21F042EF" w:rsidR="00FD6254" w:rsidRPr="00834F9F" w:rsidRDefault="00FD6254" w:rsidP="00FD6254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</w:t>
            </w:r>
            <w:r>
              <w:t>5</w:t>
            </w:r>
            <w:r>
              <w:t>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64698220" w14:textId="6F712D70" w:rsidR="00FD6254" w:rsidRPr="00DD0CB2" w:rsidRDefault="00FD6254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{price</w:t>
            </w:r>
            <w:r>
              <w:t>5</w:t>
            </w:r>
            <w:r>
              <w:t>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EB1E289" w14:textId="41479CBE" w:rsidR="00FD6254" w:rsidRPr="00834F9F" w:rsidRDefault="00FD6254" w:rsidP="00FD6254">
            <w:pPr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</w:t>
            </w:r>
            <w:r>
              <w:t>5</w:t>
            </w:r>
            <w:r>
              <w:t>}</w:t>
            </w:r>
          </w:p>
        </w:tc>
      </w:tr>
      <w:tr w:rsidR="00FD6254" w:rsidRPr="00DE16BA" w14:paraId="70B4840C" w14:textId="77777777" w:rsidTr="004866D7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1787D1D4" w14:textId="6B5148F1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6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089693D" w14:textId="17EDEB85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</w:t>
            </w:r>
            <w:r>
              <w:t>6</w:t>
            </w:r>
            <w:r>
              <w:t>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2971DFB" w14:textId="452D159E" w:rsidR="00FD6254" w:rsidRPr="00DD0CB2" w:rsidRDefault="00FD6254" w:rsidP="00FD6254">
            <w:pPr>
              <w:autoSpaceDE w:val="0"/>
              <w:autoSpaceDN w:val="0"/>
              <w:adjustRightInd w:val="0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>
              <w:t>{item</w:t>
            </w:r>
            <w:r>
              <w:t>6</w:t>
            </w:r>
            <w:r>
              <w:t>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A65F156" w14:textId="7599AB87" w:rsidR="00FD6254" w:rsidRDefault="00FD6254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{qty</w:t>
            </w:r>
            <w:r>
              <w:t>6</w:t>
            </w:r>
            <w:r>
              <w:t>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73E85132" w14:textId="7EB25D02" w:rsidR="00FD6254" w:rsidRDefault="00FD6254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{price</w:t>
            </w:r>
            <w:r>
              <w:t>6</w:t>
            </w:r>
            <w:r>
              <w:t>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327FED04" w14:textId="1E8E8F4A" w:rsidR="00FD6254" w:rsidRDefault="00FD6254" w:rsidP="00FD6254">
            <w:pPr>
              <w:jc w:val="center"/>
              <w:rPr>
                <w:rFonts w:ascii="Times New Roman" w:hAnsi="Times New Roman"/>
                <w:color w:val="000000"/>
                <w:sz w:val="22"/>
              </w:rPr>
            </w:pPr>
            <w:r>
              <w:t>{subtotal</w:t>
            </w:r>
            <w:r>
              <w:t>6</w:t>
            </w:r>
            <w:r>
              <w:t>}</w:t>
            </w:r>
          </w:p>
        </w:tc>
      </w:tr>
      <w:tr w:rsidR="00FD6254" w:rsidRPr="00DE16BA" w14:paraId="37CE8705" w14:textId="77777777" w:rsidTr="00790754">
        <w:trPr>
          <w:trHeight w:val="432"/>
        </w:trPr>
        <w:tc>
          <w:tcPr>
            <w:tcW w:w="870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</w:tcPr>
          <w:p w14:paraId="583AB925" w14:textId="28684275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b/>
                <w:color w:val="000000"/>
                <w:kern w:val="0"/>
                <w:szCs w:val="24"/>
              </w:rPr>
              <w:t>7</w:t>
            </w:r>
          </w:p>
        </w:tc>
        <w:tc>
          <w:tcPr>
            <w:tcW w:w="1559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FDD92C9" w14:textId="167F97A8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{num</w:t>
            </w:r>
            <w:r>
              <w:t>7</w:t>
            </w:r>
            <w:r>
              <w:t>}</w:t>
            </w:r>
          </w:p>
        </w:tc>
        <w:tc>
          <w:tcPr>
            <w:tcW w:w="4111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2551AC3" w14:textId="205D52C6" w:rsidR="00FD6254" w:rsidRPr="00640D13" w:rsidRDefault="00FD6254" w:rsidP="00FD6254">
            <w:pPr>
              <w:rPr>
                <w:rFonts w:ascii="Times New Roman" w:hAnsi="Times New Roman"/>
                <w:color w:val="000000"/>
                <w:sz w:val="22"/>
              </w:rPr>
            </w:pPr>
            <w:r>
              <w:t>{item</w:t>
            </w:r>
            <w:r>
              <w:t>7</w:t>
            </w:r>
            <w:r>
              <w:t>}</w:t>
            </w:r>
          </w:p>
        </w:tc>
        <w:tc>
          <w:tcPr>
            <w:tcW w:w="992" w:type="dxa"/>
            <w:gridSpan w:val="2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5F07A57" w14:textId="40A06DC7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{qty</w:t>
            </w:r>
            <w:r>
              <w:t>7</w:t>
            </w:r>
            <w:r>
              <w:t>}</w:t>
            </w:r>
          </w:p>
        </w:tc>
        <w:tc>
          <w:tcPr>
            <w:tcW w:w="1523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15922ABC" w14:textId="71B99762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{price</w:t>
            </w:r>
            <w:r>
              <w:t>7</w:t>
            </w:r>
            <w:r>
              <w:t>}</w:t>
            </w:r>
          </w:p>
        </w:tc>
        <w:tc>
          <w:tcPr>
            <w:tcW w:w="1524" w:type="dxa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237E1A95" w14:textId="6D301692" w:rsidR="00FD6254" w:rsidRPr="00DE16BA" w:rsidRDefault="00FD6254" w:rsidP="00FD6254">
            <w:pPr>
              <w:widowControl/>
              <w:spacing w:line="360" w:lineRule="auto"/>
              <w:jc w:val="center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{subtotal</w:t>
            </w:r>
            <w:r>
              <w:t>7</w:t>
            </w:r>
            <w:r>
              <w:t>}</w:t>
            </w:r>
          </w:p>
        </w:tc>
      </w:tr>
      <w:tr w:rsidR="00FD6254" w:rsidRPr="00DE16BA" w14:paraId="6E298A5D" w14:textId="77777777" w:rsidTr="00C17D3F">
        <w:trPr>
          <w:trHeight w:val="329"/>
        </w:trPr>
        <w:tc>
          <w:tcPr>
            <w:tcW w:w="6540" w:type="dxa"/>
            <w:gridSpan w:val="3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91E89D6" w14:textId="77777777" w:rsidR="00FD6254" w:rsidRPr="00DE16BA" w:rsidRDefault="00FD6254" w:rsidP="00FD6254">
            <w:pPr>
              <w:widowControl/>
              <w:spacing w:line="360" w:lineRule="auto"/>
              <w:jc w:val="right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>合計</w:t>
            </w:r>
            <w:r w:rsidRPr="00DE16BA">
              <w:rPr>
                <w:rFonts w:ascii="Arial" w:hAnsi="Arial" w:cs="Arial"/>
                <w:b/>
                <w:color w:val="000000"/>
                <w:kern w:val="0"/>
                <w:szCs w:val="24"/>
              </w:rPr>
              <w:t>:</w:t>
            </w:r>
            <w:r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 xml:space="preserve"> </w:t>
            </w:r>
            <w:r w:rsidRPr="00DE16BA">
              <w:rPr>
                <w:rFonts w:ascii="Arial" w:hAnsi="Arial" w:cs="Arial"/>
                <w:b/>
                <w:color w:val="000000"/>
                <w:kern w:val="0"/>
                <w:szCs w:val="24"/>
              </w:rPr>
              <w:t xml:space="preserve"> </w:t>
            </w:r>
          </w:p>
        </w:tc>
        <w:tc>
          <w:tcPr>
            <w:tcW w:w="585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</w:tcPr>
          <w:p w14:paraId="739A8100" w14:textId="77777777" w:rsidR="00FD6254" w:rsidRPr="00DE16BA" w:rsidRDefault="00FD6254" w:rsidP="00FD6254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NT</w:t>
            </w: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.</w:t>
            </w:r>
          </w:p>
        </w:tc>
        <w:tc>
          <w:tcPr>
            <w:tcW w:w="3454" w:type="dxa"/>
            <w:gridSpan w:val="3"/>
            <w:tcBorders>
              <w:top w:val="single" w:sz="18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0953C7ED" w14:textId="31869E71" w:rsidR="00FD6254" w:rsidRPr="00DE16BA" w:rsidRDefault="00FD6254" w:rsidP="00FD6254">
            <w:pPr>
              <w:widowControl/>
              <w:tabs>
                <w:tab w:val="left" w:pos="3018"/>
              </w:tabs>
              <w:spacing w:line="360" w:lineRule="auto"/>
              <w:ind w:rightChars="157" w:right="377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</w:t>
            </w:r>
            <w:proofErr w:type="spellStart"/>
            <w:r>
              <w:t>total_net</w:t>
            </w:r>
            <w:proofErr w:type="spellEnd"/>
            <w:r>
              <w:t>}</w:t>
            </w:r>
          </w:p>
        </w:tc>
      </w:tr>
      <w:tr w:rsidR="00FD6254" w:rsidRPr="00DE16BA" w14:paraId="35855FDE" w14:textId="77777777" w:rsidTr="00C17D3F">
        <w:trPr>
          <w:trHeight w:val="304"/>
        </w:trPr>
        <w:tc>
          <w:tcPr>
            <w:tcW w:w="6540" w:type="dxa"/>
            <w:gridSpan w:val="3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4AAE05A0" w14:textId="77777777" w:rsidR="00FD6254" w:rsidRPr="00DE16BA" w:rsidRDefault="00FD6254" w:rsidP="00FD6254">
            <w:pPr>
              <w:widowControl/>
              <w:spacing w:line="360" w:lineRule="auto"/>
              <w:jc w:val="right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>稅額</w:t>
            </w:r>
            <w:r w:rsidRPr="00DE16BA">
              <w:rPr>
                <w:rFonts w:ascii="Arial" w:hAnsi="Arial" w:cs="Arial"/>
                <w:b/>
                <w:color w:val="000000"/>
                <w:kern w:val="0"/>
                <w:szCs w:val="24"/>
              </w:rPr>
              <w:t xml:space="preserve">: </w:t>
            </w:r>
          </w:p>
        </w:tc>
        <w:tc>
          <w:tcPr>
            <w:tcW w:w="58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</w:tcPr>
          <w:p w14:paraId="111A9E13" w14:textId="77777777" w:rsidR="00FD6254" w:rsidRPr="00DE16BA" w:rsidRDefault="00FD6254" w:rsidP="00FD6254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NT</w:t>
            </w:r>
            <w:r w:rsidRPr="00DE16BA">
              <w:rPr>
                <w:rFonts w:ascii="Arial" w:hAnsi="Arial" w:cs="Arial"/>
                <w:color w:val="000000"/>
                <w:kern w:val="0"/>
                <w:szCs w:val="24"/>
              </w:rPr>
              <w:t>.</w:t>
            </w:r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452EF54D" w14:textId="1C211C8F" w:rsidR="00FD6254" w:rsidRPr="00DE16BA" w:rsidRDefault="00FD6254" w:rsidP="00FD6254">
            <w:pPr>
              <w:widowControl/>
              <w:tabs>
                <w:tab w:val="left" w:pos="3018"/>
              </w:tabs>
              <w:spacing w:line="360" w:lineRule="auto"/>
              <w:ind w:rightChars="157" w:right="377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{tax}</w:t>
            </w:r>
          </w:p>
        </w:tc>
      </w:tr>
      <w:tr w:rsidR="00FD6254" w:rsidRPr="00DE16BA" w14:paraId="4A53C628" w14:textId="77777777" w:rsidTr="00C17D3F">
        <w:trPr>
          <w:trHeight w:val="301"/>
        </w:trPr>
        <w:tc>
          <w:tcPr>
            <w:tcW w:w="6540" w:type="dxa"/>
            <w:gridSpan w:val="3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58BB99C5" w14:textId="77777777" w:rsidR="00FD6254" w:rsidRPr="00DE16BA" w:rsidRDefault="00FD6254" w:rsidP="00FD6254">
            <w:pPr>
              <w:widowControl/>
              <w:spacing w:line="360" w:lineRule="auto"/>
              <w:jc w:val="right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</w:p>
        </w:tc>
        <w:tc>
          <w:tcPr>
            <w:tcW w:w="585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</w:tcPr>
          <w:p w14:paraId="3006F767" w14:textId="77777777" w:rsidR="00FD6254" w:rsidRPr="00DE16BA" w:rsidRDefault="00FD6254" w:rsidP="00FD6254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</w:t>
            </w:r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164E0648" w14:textId="03640B86" w:rsidR="00FD6254" w:rsidRPr="00DE16BA" w:rsidRDefault="00FD6254" w:rsidP="00FD6254">
            <w:pPr>
              <w:widowControl/>
              <w:tabs>
                <w:tab w:val="left" w:pos="3018"/>
              </w:tabs>
              <w:spacing w:line="360" w:lineRule="auto"/>
              <w:ind w:rightChars="157" w:right="377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</w:p>
        </w:tc>
      </w:tr>
      <w:tr w:rsidR="00FD6254" w:rsidRPr="00DE16BA" w14:paraId="185B6C95" w14:textId="77777777" w:rsidTr="00C17D3F">
        <w:trPr>
          <w:trHeight w:val="432"/>
        </w:trPr>
        <w:tc>
          <w:tcPr>
            <w:tcW w:w="654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center"/>
          </w:tcPr>
          <w:p w14:paraId="0AE5C9BF" w14:textId="77777777" w:rsidR="00FD6254" w:rsidRPr="00DE16BA" w:rsidRDefault="00FD6254" w:rsidP="00FD6254">
            <w:pPr>
              <w:widowControl/>
              <w:spacing w:line="360" w:lineRule="auto"/>
              <w:jc w:val="right"/>
              <w:rPr>
                <w:rFonts w:ascii="Arial" w:hAnsi="Arial" w:cs="Arial"/>
                <w:b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b/>
                <w:color w:val="000000"/>
                <w:kern w:val="0"/>
                <w:szCs w:val="24"/>
              </w:rPr>
              <w:t>總計</w:t>
            </w:r>
            <w:r w:rsidRPr="00DE16BA">
              <w:rPr>
                <w:rFonts w:ascii="Arial" w:hAnsi="Arial" w:cs="Arial"/>
                <w:b/>
                <w:color w:val="000000"/>
                <w:kern w:val="0"/>
                <w:szCs w:val="24"/>
              </w:rPr>
              <w:t xml:space="preserve">: </w:t>
            </w:r>
          </w:p>
        </w:tc>
        <w:tc>
          <w:tcPr>
            <w:tcW w:w="58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nil"/>
            </w:tcBorders>
            <w:shd w:val="clear" w:color="auto" w:fill="auto"/>
            <w:noWrap/>
            <w:vAlign w:val="center"/>
          </w:tcPr>
          <w:p w14:paraId="2C79565E" w14:textId="77777777" w:rsidR="00FD6254" w:rsidRPr="00DE16BA" w:rsidRDefault="00FD6254" w:rsidP="00FD6254">
            <w:pPr>
              <w:widowControl/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DE16BA">
              <w:rPr>
                <w:rFonts w:ascii="Arial" w:hAnsi="Arial" w:cs="Arial" w:hint="eastAsia"/>
                <w:color w:val="000000"/>
                <w:kern w:val="0"/>
                <w:szCs w:val="24"/>
              </w:rPr>
              <w:t xml:space="preserve"> NT</w:t>
            </w:r>
            <w:r w:rsidRPr="00DE16BA">
              <w:rPr>
                <w:rFonts w:ascii="Arial" w:hAnsi="Arial" w:cs="Arial"/>
                <w:color w:val="000000"/>
                <w:kern w:val="0"/>
                <w:szCs w:val="24"/>
              </w:rPr>
              <w:t>.</w:t>
            </w:r>
          </w:p>
        </w:tc>
        <w:tc>
          <w:tcPr>
            <w:tcW w:w="3454" w:type="dxa"/>
            <w:gridSpan w:val="3"/>
            <w:tcBorders>
              <w:top w:val="single" w:sz="18" w:space="0" w:color="auto"/>
              <w:left w:val="nil"/>
              <w:bottom w:val="single" w:sz="18" w:space="0" w:color="auto"/>
              <w:right w:val="single" w:sz="18" w:space="0" w:color="auto"/>
            </w:tcBorders>
            <w:shd w:val="clear" w:color="auto" w:fill="auto"/>
            <w:vAlign w:val="center"/>
          </w:tcPr>
          <w:p w14:paraId="45F30D8B" w14:textId="5856B6BF" w:rsidR="00FD6254" w:rsidRPr="00DE16BA" w:rsidRDefault="00FD6254" w:rsidP="00FD6254">
            <w:pPr>
              <w:widowControl/>
              <w:spacing w:line="360" w:lineRule="auto"/>
              <w:ind w:rightChars="157" w:right="377"/>
              <w:jc w:val="right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t>{</w:t>
            </w:r>
            <w:proofErr w:type="spellStart"/>
            <w:r>
              <w:t>grand_total</w:t>
            </w:r>
            <w:proofErr w:type="spellEnd"/>
            <w:r>
              <w:t>}</w:t>
            </w:r>
          </w:p>
        </w:tc>
      </w:tr>
    </w:tbl>
    <w:p w14:paraId="24E02DF4" w14:textId="474FAE33" w:rsidR="00CA28FD" w:rsidRDefault="00CA28FD" w:rsidP="00D10E03">
      <w:pPr>
        <w:rPr>
          <w:szCs w:val="24"/>
        </w:rPr>
      </w:pPr>
    </w:p>
    <w:p w14:paraId="56DABC15" w14:textId="77777777" w:rsidR="00CA28FD" w:rsidRDefault="00CA28FD" w:rsidP="00D10E03">
      <w:pPr>
        <w:rPr>
          <w:szCs w:val="24"/>
        </w:rPr>
      </w:pPr>
    </w:p>
    <w:tbl>
      <w:tblPr>
        <w:tblW w:w="10647" w:type="dxa"/>
        <w:tblCellSpacing w:w="11" w:type="dxa"/>
        <w:tblInd w:w="9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02"/>
        <w:gridCol w:w="2202"/>
        <w:gridCol w:w="2203"/>
        <w:gridCol w:w="4040"/>
      </w:tblGrid>
      <w:tr w:rsidR="00C25BE4" w:rsidRPr="002E541A" w14:paraId="144A12FB" w14:textId="77777777" w:rsidTr="006E21EC">
        <w:trPr>
          <w:trHeight w:val="856"/>
          <w:tblCellSpacing w:w="11" w:type="dxa"/>
        </w:trPr>
        <w:tc>
          <w:tcPr>
            <w:tcW w:w="216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</w:tcPr>
          <w:p w14:paraId="7A3B1008" w14:textId="77777777" w:rsidR="00C25BE4" w:rsidRDefault="00C25BE4" w:rsidP="00B04965">
            <w:pPr>
              <w:spacing w:line="360" w:lineRule="auto"/>
              <w:rPr>
                <w:rFonts w:ascii="Arial" w:hAnsi="Arial" w:cs="Arial"/>
                <w:color w:val="000000"/>
                <w:kern w:val="0"/>
                <w:szCs w:val="24"/>
              </w:rPr>
            </w:pP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制定</w:t>
            </w: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/</w:t>
            </w: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日期</w:t>
            </w:r>
          </w:p>
          <w:p w14:paraId="7EFA4FD3" w14:textId="3395CAF3" w:rsidR="0059149C" w:rsidRPr="002E541A" w:rsidRDefault="0059149C" w:rsidP="00B04965">
            <w:pPr>
              <w:spacing w:line="360" w:lineRule="auto"/>
              <w:rPr>
                <w:rFonts w:ascii="Arial" w:hAnsi="Arial" w:cs="Arial" w:hint="eastAsia"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color w:val="000000"/>
                <w:kern w:val="0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  <w:kern w:val="0"/>
                <w:szCs w:val="24"/>
              </w:rPr>
              <w:t>issue_date</w:t>
            </w:r>
            <w:proofErr w:type="spellEnd"/>
            <w:r>
              <w:rPr>
                <w:rFonts w:ascii="Arial" w:hAnsi="Arial" w:cs="Arial"/>
                <w:color w:val="000000"/>
                <w:kern w:val="0"/>
                <w:szCs w:val="24"/>
              </w:rPr>
              <w:t>}</w:t>
            </w:r>
          </w:p>
        </w:tc>
        <w:tc>
          <w:tcPr>
            <w:tcW w:w="218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542892D5" w14:textId="77777777" w:rsidR="00C25BE4" w:rsidRDefault="00631F6E" w:rsidP="00601679">
            <w:pPr>
              <w:spacing w:line="360" w:lineRule="auto"/>
              <w:jc w:val="both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批准</w:t>
            </w:r>
            <w:r w:rsidR="00C25BE4"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/</w:t>
            </w:r>
            <w:r w:rsidR="00C25BE4"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日期</w:t>
            </w:r>
          </w:p>
          <w:p w14:paraId="63D55A05" w14:textId="6E27159E" w:rsidR="0059149C" w:rsidRPr="002E541A" w:rsidRDefault="0059149C" w:rsidP="00601679">
            <w:pPr>
              <w:spacing w:line="360" w:lineRule="auto"/>
              <w:jc w:val="both"/>
              <w:rPr>
                <w:rFonts w:ascii="Arial" w:hAnsi="Arial" w:cs="Arial" w:hint="eastAsia"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color w:val="000000"/>
                <w:kern w:val="0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  <w:kern w:val="0"/>
                <w:szCs w:val="24"/>
              </w:rPr>
              <w:t>approval_date</w:t>
            </w:r>
            <w:proofErr w:type="spellEnd"/>
            <w:r>
              <w:rPr>
                <w:rFonts w:ascii="Arial" w:hAnsi="Arial" w:cs="Arial"/>
                <w:color w:val="000000"/>
                <w:kern w:val="0"/>
                <w:szCs w:val="24"/>
              </w:rPr>
              <w:t>}</w:t>
            </w:r>
          </w:p>
        </w:tc>
        <w:tc>
          <w:tcPr>
            <w:tcW w:w="218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66E5CEB3" w14:textId="77777777" w:rsidR="00C25BE4" w:rsidRDefault="00631F6E" w:rsidP="00601679">
            <w:pPr>
              <w:spacing w:line="360" w:lineRule="auto"/>
              <w:jc w:val="both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請款</w:t>
            </w:r>
            <w:r w:rsidR="00C25BE4"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/</w:t>
            </w:r>
            <w:r w:rsidR="00C25BE4"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日期</w:t>
            </w:r>
          </w:p>
          <w:p w14:paraId="0AEB6223" w14:textId="1264DD8F" w:rsidR="0059149C" w:rsidRPr="002E541A" w:rsidRDefault="0059149C" w:rsidP="00601679">
            <w:pPr>
              <w:spacing w:line="360" w:lineRule="auto"/>
              <w:jc w:val="both"/>
              <w:rPr>
                <w:rFonts w:ascii="Arial" w:hAnsi="Arial" w:cs="Arial" w:hint="eastAsia"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color w:val="000000"/>
                <w:kern w:val="0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  <w:kern w:val="0"/>
                <w:szCs w:val="24"/>
              </w:rPr>
              <w:t>request_date</w:t>
            </w:r>
            <w:proofErr w:type="spellEnd"/>
            <w:r>
              <w:rPr>
                <w:rFonts w:ascii="Arial" w:hAnsi="Arial" w:cs="Arial"/>
                <w:color w:val="000000"/>
                <w:kern w:val="0"/>
                <w:szCs w:val="24"/>
              </w:rPr>
              <w:t>}</w:t>
            </w:r>
          </w:p>
        </w:tc>
        <w:tc>
          <w:tcPr>
            <w:tcW w:w="400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99"/>
          </w:tcPr>
          <w:p w14:paraId="54F70FEC" w14:textId="77777777" w:rsidR="00C25BE4" w:rsidRDefault="00C25BE4" w:rsidP="00601679">
            <w:pPr>
              <w:spacing w:line="360" w:lineRule="auto"/>
              <w:jc w:val="both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 w:hint="eastAsia"/>
                <w:color w:val="000000"/>
                <w:kern w:val="0"/>
                <w:szCs w:val="24"/>
              </w:rPr>
              <w:t>付款</w:t>
            </w: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/</w:t>
            </w:r>
            <w:r w:rsidRPr="002E541A">
              <w:rPr>
                <w:rFonts w:ascii="Arial" w:hAnsi="Arial" w:cs="Arial" w:hint="eastAsia"/>
                <w:color w:val="000000"/>
                <w:kern w:val="0"/>
                <w:szCs w:val="24"/>
              </w:rPr>
              <w:t>日期</w:t>
            </w:r>
          </w:p>
          <w:p w14:paraId="032096E9" w14:textId="011E7E89" w:rsidR="0059149C" w:rsidRPr="002E541A" w:rsidRDefault="0059149C" w:rsidP="00601679">
            <w:pPr>
              <w:spacing w:line="360" w:lineRule="auto"/>
              <w:jc w:val="both"/>
              <w:rPr>
                <w:rFonts w:ascii="Arial" w:hAnsi="Arial" w:cs="Arial"/>
                <w:color w:val="000000"/>
                <w:kern w:val="0"/>
                <w:szCs w:val="24"/>
              </w:rPr>
            </w:pPr>
            <w:r>
              <w:rPr>
                <w:rFonts w:ascii="Arial" w:hAnsi="Arial" w:cs="Arial"/>
                <w:color w:val="000000"/>
                <w:kern w:val="0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  <w:kern w:val="0"/>
                <w:szCs w:val="24"/>
              </w:rPr>
              <w:t>payment_date</w:t>
            </w:r>
            <w:proofErr w:type="spellEnd"/>
            <w:r>
              <w:rPr>
                <w:rFonts w:ascii="Arial" w:hAnsi="Arial" w:cs="Arial"/>
                <w:color w:val="000000"/>
                <w:kern w:val="0"/>
                <w:szCs w:val="24"/>
              </w:rPr>
              <w:t>}</w:t>
            </w:r>
          </w:p>
        </w:tc>
      </w:tr>
    </w:tbl>
    <w:p w14:paraId="78C6F2B6" w14:textId="77777777" w:rsidR="0029337F" w:rsidRPr="00DE16BA" w:rsidRDefault="0029337F" w:rsidP="00D10E03">
      <w:pPr>
        <w:rPr>
          <w:szCs w:val="24"/>
        </w:rPr>
      </w:pPr>
    </w:p>
    <w:sectPr w:rsidR="0029337F" w:rsidRPr="00DE16BA" w:rsidSect="007F7370">
      <w:headerReference w:type="default" r:id="rId7"/>
      <w:footerReference w:type="default" r:id="rId8"/>
      <w:pgSz w:w="11906" w:h="16838"/>
      <w:pgMar w:top="720" w:right="720" w:bottom="567" w:left="720" w:header="340" w:footer="284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693B6B" w14:textId="77777777" w:rsidR="003443FD" w:rsidRDefault="003443FD" w:rsidP="00A4140E">
      <w:r>
        <w:separator/>
      </w:r>
    </w:p>
  </w:endnote>
  <w:endnote w:type="continuationSeparator" w:id="0">
    <w:p w14:paraId="197E7412" w14:textId="77777777" w:rsidR="003443FD" w:rsidRDefault="003443FD" w:rsidP="00A414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IDFont+F1">
    <w:altName w:val="Microsoft JhengHei"/>
    <w:panose1 w:val="020B0604020202020204"/>
    <w:charset w:val="88"/>
    <w:family w:val="auto"/>
    <w:notTrueType/>
    <w:pitch w:val="default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6A0BD4" w14:textId="77777777" w:rsidR="00D10E03" w:rsidRDefault="00D10E03" w:rsidP="003C26A1">
    <w:pPr>
      <w:pStyle w:val="Footer"/>
      <w:wordWrap w:val="0"/>
      <w:jc w:val="right"/>
    </w:pPr>
    <w:r>
      <w:rPr>
        <w:rFonts w:hint="eastAsia"/>
        <w:lang w:eastAsia="zh-HK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48A077" w14:textId="77777777" w:rsidR="003443FD" w:rsidRDefault="003443FD" w:rsidP="00A4140E">
      <w:r>
        <w:separator/>
      </w:r>
    </w:p>
  </w:footnote>
  <w:footnote w:type="continuationSeparator" w:id="0">
    <w:p w14:paraId="6D079D3B" w14:textId="77777777" w:rsidR="003443FD" w:rsidRDefault="003443FD" w:rsidP="00A414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72D78" w14:textId="77777777" w:rsidR="005F1D43" w:rsidRDefault="00000000" w:rsidP="00853004">
    <w:pPr>
      <w:spacing w:line="360" w:lineRule="auto"/>
      <w:rPr>
        <w:b/>
      </w:rPr>
    </w:pPr>
    <w:sdt>
      <w:sdtPr>
        <w:rPr>
          <w:rStyle w:val="2"/>
          <w:rFonts w:hint="eastAsia"/>
        </w:rPr>
        <w:id w:val="1665358543"/>
        <w:dropDownList>
          <w:listItem w:value="選擇一個項目。"/>
          <w:listItem w:displayText="渥康達生物技術開發有限公司" w:value="渥康達生物技術開發有限公司"/>
          <w:listItem w:displayText="鎂特斯生技顧問有限公司" w:value="鎂特斯生技顧問有限公司"/>
          <w:listItem w:displayText="歐米斯生技有限公司" w:value="歐米斯生技有限公司"/>
        </w:dropDownList>
      </w:sdtPr>
      <w:sdtContent>
        <w:r w:rsidR="00CA7A5F">
          <w:rPr>
            <w:rStyle w:val="2"/>
            <w:rFonts w:hint="eastAsia"/>
          </w:rPr>
          <w:t>歐米斯生技有限公司</w:t>
        </w:r>
      </w:sdtContent>
    </w:sdt>
  </w:p>
  <w:p w14:paraId="271851E0" w14:textId="77777777" w:rsidR="00D10E03" w:rsidRPr="00007CCA" w:rsidRDefault="005F1D43" w:rsidP="005F1D43">
    <w:pPr>
      <w:spacing w:line="360" w:lineRule="auto"/>
      <w:ind w:left="360"/>
      <w:jc w:val="center"/>
      <w:rPr>
        <w:rFonts w:ascii="Arial" w:hAnsi="Arial" w:cs="Arial"/>
        <w:b/>
        <w:color w:val="000000" w:themeColor="text1"/>
        <w:sz w:val="32"/>
        <w:szCs w:val="32"/>
        <w:u w:val="single"/>
      </w:rPr>
    </w:pP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>訂</w:t>
    </w: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 xml:space="preserve">  </w:t>
    </w: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>購</w:t>
    </w: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 xml:space="preserve">  </w:t>
    </w:r>
    <w:r w:rsidRPr="00007CCA">
      <w:rPr>
        <w:rFonts w:ascii="Arial" w:hAnsi="Arial" w:cs="Arial" w:hint="eastAsia"/>
        <w:b/>
        <w:color w:val="000000" w:themeColor="text1"/>
        <w:sz w:val="32"/>
        <w:szCs w:val="32"/>
        <w:u w:val="single"/>
      </w:rPr>
      <w:t>單</w:t>
    </w:r>
  </w:p>
  <w:p w14:paraId="6B09CCD3" w14:textId="77777777" w:rsidR="00D10E03" w:rsidRPr="00853004" w:rsidRDefault="00D10E0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F01DED"/>
    <w:multiLevelType w:val="hybridMultilevel"/>
    <w:tmpl w:val="28F0E80E"/>
    <w:lvl w:ilvl="0" w:tplc="746A7EF6">
      <w:numFmt w:val="bullet"/>
      <w:lvlText w:val="□"/>
      <w:lvlJc w:val="left"/>
      <w:pPr>
        <w:ind w:left="360" w:hanging="360"/>
      </w:pPr>
      <w:rPr>
        <w:rFonts w:ascii="PMingLiU" w:eastAsia="PMingLiU" w:hAnsi="PMingLiU" w:cs="Arial" w:hint="eastAsia"/>
        <w:b w:val="0"/>
        <w:color w:val="000000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79CE190D"/>
    <w:multiLevelType w:val="hybridMultilevel"/>
    <w:tmpl w:val="27E62CD8"/>
    <w:lvl w:ilvl="0" w:tplc="86AE5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800757274">
    <w:abstractNumId w:val="1"/>
  </w:num>
  <w:num w:numId="2" w16cid:durableId="1036346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140E"/>
    <w:rsid w:val="00007CCA"/>
    <w:rsid w:val="00023612"/>
    <w:rsid w:val="000325AB"/>
    <w:rsid w:val="0005220D"/>
    <w:rsid w:val="000542BC"/>
    <w:rsid w:val="0006121A"/>
    <w:rsid w:val="00072150"/>
    <w:rsid w:val="0008323F"/>
    <w:rsid w:val="0009195B"/>
    <w:rsid w:val="000955D6"/>
    <w:rsid w:val="000B0EA3"/>
    <w:rsid w:val="000B4B61"/>
    <w:rsid w:val="000D1316"/>
    <w:rsid w:val="000E7BC2"/>
    <w:rsid w:val="001008FD"/>
    <w:rsid w:val="001023D0"/>
    <w:rsid w:val="00104309"/>
    <w:rsid w:val="0017033F"/>
    <w:rsid w:val="00173E9E"/>
    <w:rsid w:val="00177F74"/>
    <w:rsid w:val="00193C46"/>
    <w:rsid w:val="001A4FBB"/>
    <w:rsid w:val="00206E19"/>
    <w:rsid w:val="002144CF"/>
    <w:rsid w:val="00230B51"/>
    <w:rsid w:val="00230CE6"/>
    <w:rsid w:val="00263A87"/>
    <w:rsid w:val="00265A91"/>
    <w:rsid w:val="00272B2A"/>
    <w:rsid w:val="0027513A"/>
    <w:rsid w:val="00286F35"/>
    <w:rsid w:val="0028798C"/>
    <w:rsid w:val="0029189C"/>
    <w:rsid w:val="00291D81"/>
    <w:rsid w:val="0029337F"/>
    <w:rsid w:val="002A2EBB"/>
    <w:rsid w:val="002C00DB"/>
    <w:rsid w:val="002C0601"/>
    <w:rsid w:val="002D0FE6"/>
    <w:rsid w:val="002E442C"/>
    <w:rsid w:val="002E541A"/>
    <w:rsid w:val="002F6181"/>
    <w:rsid w:val="002F68C8"/>
    <w:rsid w:val="002F6C0E"/>
    <w:rsid w:val="00303B66"/>
    <w:rsid w:val="003165F5"/>
    <w:rsid w:val="00324256"/>
    <w:rsid w:val="00343C2A"/>
    <w:rsid w:val="003443FD"/>
    <w:rsid w:val="00356FDB"/>
    <w:rsid w:val="00357FAF"/>
    <w:rsid w:val="00367E94"/>
    <w:rsid w:val="003712E6"/>
    <w:rsid w:val="0037618D"/>
    <w:rsid w:val="00383887"/>
    <w:rsid w:val="003919C6"/>
    <w:rsid w:val="003B3FF2"/>
    <w:rsid w:val="003B6180"/>
    <w:rsid w:val="003C26A1"/>
    <w:rsid w:val="003D4662"/>
    <w:rsid w:val="003E03D3"/>
    <w:rsid w:val="00403CC9"/>
    <w:rsid w:val="00436E91"/>
    <w:rsid w:val="004414C4"/>
    <w:rsid w:val="00453075"/>
    <w:rsid w:val="004611B1"/>
    <w:rsid w:val="00461CBB"/>
    <w:rsid w:val="0048414D"/>
    <w:rsid w:val="004905A2"/>
    <w:rsid w:val="004B47C4"/>
    <w:rsid w:val="004B6C01"/>
    <w:rsid w:val="004C67BF"/>
    <w:rsid w:val="004D481C"/>
    <w:rsid w:val="004E4FAA"/>
    <w:rsid w:val="004E73C9"/>
    <w:rsid w:val="00507286"/>
    <w:rsid w:val="00510A13"/>
    <w:rsid w:val="00511BE6"/>
    <w:rsid w:val="005236BA"/>
    <w:rsid w:val="005279DE"/>
    <w:rsid w:val="00540C89"/>
    <w:rsid w:val="005517F0"/>
    <w:rsid w:val="00561064"/>
    <w:rsid w:val="005613A6"/>
    <w:rsid w:val="00561FC5"/>
    <w:rsid w:val="005752CE"/>
    <w:rsid w:val="005803FC"/>
    <w:rsid w:val="0059149C"/>
    <w:rsid w:val="00592D99"/>
    <w:rsid w:val="005B17AE"/>
    <w:rsid w:val="005D0B1E"/>
    <w:rsid w:val="005D35C4"/>
    <w:rsid w:val="005E45F9"/>
    <w:rsid w:val="005F1D43"/>
    <w:rsid w:val="006077B2"/>
    <w:rsid w:val="0061241C"/>
    <w:rsid w:val="006223D9"/>
    <w:rsid w:val="00631F6E"/>
    <w:rsid w:val="00633B3B"/>
    <w:rsid w:val="00640D13"/>
    <w:rsid w:val="00644F3C"/>
    <w:rsid w:val="00656969"/>
    <w:rsid w:val="00663A30"/>
    <w:rsid w:val="00676BFC"/>
    <w:rsid w:val="00685DDC"/>
    <w:rsid w:val="006954BF"/>
    <w:rsid w:val="006A4423"/>
    <w:rsid w:val="006B1F9D"/>
    <w:rsid w:val="006C2BC0"/>
    <w:rsid w:val="006D0BE5"/>
    <w:rsid w:val="006D315C"/>
    <w:rsid w:val="006D77C5"/>
    <w:rsid w:val="006E21EC"/>
    <w:rsid w:val="006E607F"/>
    <w:rsid w:val="006E6BC9"/>
    <w:rsid w:val="00710306"/>
    <w:rsid w:val="00713103"/>
    <w:rsid w:val="00722389"/>
    <w:rsid w:val="007242AA"/>
    <w:rsid w:val="00724E3A"/>
    <w:rsid w:val="007272C2"/>
    <w:rsid w:val="007313BF"/>
    <w:rsid w:val="007421C3"/>
    <w:rsid w:val="00747550"/>
    <w:rsid w:val="00751447"/>
    <w:rsid w:val="00763EF6"/>
    <w:rsid w:val="007648AC"/>
    <w:rsid w:val="00780705"/>
    <w:rsid w:val="00783172"/>
    <w:rsid w:val="007865A0"/>
    <w:rsid w:val="007A428B"/>
    <w:rsid w:val="007B73BA"/>
    <w:rsid w:val="007D0C00"/>
    <w:rsid w:val="007D2252"/>
    <w:rsid w:val="007F1BDA"/>
    <w:rsid w:val="007F7370"/>
    <w:rsid w:val="00800B4F"/>
    <w:rsid w:val="008151E2"/>
    <w:rsid w:val="00820871"/>
    <w:rsid w:val="00827DE9"/>
    <w:rsid w:val="00834F9F"/>
    <w:rsid w:val="008359FA"/>
    <w:rsid w:val="008466A5"/>
    <w:rsid w:val="00853004"/>
    <w:rsid w:val="00860E23"/>
    <w:rsid w:val="00876A05"/>
    <w:rsid w:val="00886888"/>
    <w:rsid w:val="0088693F"/>
    <w:rsid w:val="008C07E9"/>
    <w:rsid w:val="008D2E7C"/>
    <w:rsid w:val="008D3D5C"/>
    <w:rsid w:val="008D47F2"/>
    <w:rsid w:val="008D7D86"/>
    <w:rsid w:val="008E1DAE"/>
    <w:rsid w:val="008E5F0B"/>
    <w:rsid w:val="008F1F75"/>
    <w:rsid w:val="00900211"/>
    <w:rsid w:val="00903F00"/>
    <w:rsid w:val="009104A6"/>
    <w:rsid w:val="00914191"/>
    <w:rsid w:val="0092371F"/>
    <w:rsid w:val="009462E7"/>
    <w:rsid w:val="0096141A"/>
    <w:rsid w:val="00971E11"/>
    <w:rsid w:val="0099762C"/>
    <w:rsid w:val="009B4E98"/>
    <w:rsid w:val="009C4FBF"/>
    <w:rsid w:val="009D31B4"/>
    <w:rsid w:val="009F0DC9"/>
    <w:rsid w:val="00A00272"/>
    <w:rsid w:val="00A0350B"/>
    <w:rsid w:val="00A1501F"/>
    <w:rsid w:val="00A151AC"/>
    <w:rsid w:val="00A262E3"/>
    <w:rsid w:val="00A33B65"/>
    <w:rsid w:val="00A3573D"/>
    <w:rsid w:val="00A4140E"/>
    <w:rsid w:val="00A46281"/>
    <w:rsid w:val="00A51DF0"/>
    <w:rsid w:val="00A62D65"/>
    <w:rsid w:val="00A673EE"/>
    <w:rsid w:val="00A67775"/>
    <w:rsid w:val="00A71BA8"/>
    <w:rsid w:val="00A734A2"/>
    <w:rsid w:val="00AB2571"/>
    <w:rsid w:val="00AB2C48"/>
    <w:rsid w:val="00AB7571"/>
    <w:rsid w:val="00AC18D9"/>
    <w:rsid w:val="00AC2C06"/>
    <w:rsid w:val="00AD1803"/>
    <w:rsid w:val="00AD658B"/>
    <w:rsid w:val="00AF140B"/>
    <w:rsid w:val="00B04965"/>
    <w:rsid w:val="00B05CCB"/>
    <w:rsid w:val="00B132A8"/>
    <w:rsid w:val="00B17D72"/>
    <w:rsid w:val="00B2309E"/>
    <w:rsid w:val="00B24296"/>
    <w:rsid w:val="00B44C11"/>
    <w:rsid w:val="00B5334A"/>
    <w:rsid w:val="00B64CEC"/>
    <w:rsid w:val="00B70B2C"/>
    <w:rsid w:val="00BA280F"/>
    <w:rsid w:val="00BA4466"/>
    <w:rsid w:val="00BC4D08"/>
    <w:rsid w:val="00BE3330"/>
    <w:rsid w:val="00BF48C6"/>
    <w:rsid w:val="00C04DBE"/>
    <w:rsid w:val="00C231D9"/>
    <w:rsid w:val="00C25BE4"/>
    <w:rsid w:val="00C31DBA"/>
    <w:rsid w:val="00C34DDE"/>
    <w:rsid w:val="00C50247"/>
    <w:rsid w:val="00C5579B"/>
    <w:rsid w:val="00C65779"/>
    <w:rsid w:val="00C718E4"/>
    <w:rsid w:val="00C766CE"/>
    <w:rsid w:val="00C769C2"/>
    <w:rsid w:val="00C77FD5"/>
    <w:rsid w:val="00C80978"/>
    <w:rsid w:val="00C827E7"/>
    <w:rsid w:val="00C84D40"/>
    <w:rsid w:val="00C86E34"/>
    <w:rsid w:val="00C956D9"/>
    <w:rsid w:val="00CA28FD"/>
    <w:rsid w:val="00CA7A5F"/>
    <w:rsid w:val="00CD3F70"/>
    <w:rsid w:val="00CE2C51"/>
    <w:rsid w:val="00D10E03"/>
    <w:rsid w:val="00D1245C"/>
    <w:rsid w:val="00D16F49"/>
    <w:rsid w:val="00D17605"/>
    <w:rsid w:val="00D300CD"/>
    <w:rsid w:val="00D45713"/>
    <w:rsid w:val="00D466D9"/>
    <w:rsid w:val="00D75F1C"/>
    <w:rsid w:val="00D819E9"/>
    <w:rsid w:val="00DA5AC1"/>
    <w:rsid w:val="00DB023C"/>
    <w:rsid w:val="00DB3624"/>
    <w:rsid w:val="00DB4549"/>
    <w:rsid w:val="00DC0061"/>
    <w:rsid w:val="00DD0CB2"/>
    <w:rsid w:val="00DD485F"/>
    <w:rsid w:val="00DD4ABE"/>
    <w:rsid w:val="00DE16BA"/>
    <w:rsid w:val="00E07178"/>
    <w:rsid w:val="00E164D8"/>
    <w:rsid w:val="00E213B8"/>
    <w:rsid w:val="00E25B12"/>
    <w:rsid w:val="00E27DAB"/>
    <w:rsid w:val="00E32C6C"/>
    <w:rsid w:val="00E37420"/>
    <w:rsid w:val="00E41C70"/>
    <w:rsid w:val="00E43B22"/>
    <w:rsid w:val="00E533FB"/>
    <w:rsid w:val="00E65B4A"/>
    <w:rsid w:val="00E9478E"/>
    <w:rsid w:val="00EB25BB"/>
    <w:rsid w:val="00ED40B9"/>
    <w:rsid w:val="00ED539E"/>
    <w:rsid w:val="00EE611C"/>
    <w:rsid w:val="00EF0D64"/>
    <w:rsid w:val="00EF4429"/>
    <w:rsid w:val="00F0293A"/>
    <w:rsid w:val="00F13D85"/>
    <w:rsid w:val="00F35F74"/>
    <w:rsid w:val="00F724C9"/>
    <w:rsid w:val="00F8257A"/>
    <w:rsid w:val="00F841FA"/>
    <w:rsid w:val="00FA50D9"/>
    <w:rsid w:val="00FA5BEB"/>
    <w:rsid w:val="00FB594B"/>
    <w:rsid w:val="00FC2C11"/>
    <w:rsid w:val="00FD0593"/>
    <w:rsid w:val="00FD6254"/>
    <w:rsid w:val="00FE4F84"/>
    <w:rsid w:val="00FF7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4A7CD2"/>
  <w15:docId w15:val="{5E22BDFA-E4C0-4BC7-A502-4C0F9AA44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PMingLiU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2C48"/>
    <w:pPr>
      <w:widowControl w:val="0"/>
    </w:pPr>
    <w:rPr>
      <w:kern w:val="2"/>
      <w:sz w:val="24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A4140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link w:val="Header"/>
    <w:uiPriority w:val="99"/>
    <w:rsid w:val="00A4140E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A4140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link w:val="Footer"/>
    <w:uiPriority w:val="99"/>
    <w:rsid w:val="00A4140E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4140E"/>
    <w:rPr>
      <w:rFonts w:ascii="Cambria" w:hAnsi="Cambria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A4140E"/>
    <w:rPr>
      <w:rFonts w:ascii="Cambria" w:eastAsia="PMingLiU" w:hAnsi="Cambria" w:cs="Times New Roman"/>
      <w:sz w:val="18"/>
      <w:szCs w:val="18"/>
    </w:rPr>
  </w:style>
  <w:style w:type="character" w:styleId="Hyperlink">
    <w:name w:val="Hyperlink"/>
    <w:rsid w:val="00D45713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rsid w:val="00853004"/>
    <w:rPr>
      <w:color w:val="808080"/>
    </w:rPr>
  </w:style>
  <w:style w:type="character" w:styleId="Strong">
    <w:name w:val="Strong"/>
    <w:basedOn w:val="DefaultParagraphFont"/>
    <w:uiPriority w:val="22"/>
    <w:qFormat/>
    <w:rsid w:val="00853004"/>
    <w:rPr>
      <w:b/>
      <w:bCs/>
    </w:rPr>
  </w:style>
  <w:style w:type="character" w:customStyle="1" w:styleId="1">
    <w:name w:val="樣式1"/>
    <w:basedOn w:val="DefaultParagraphFont"/>
    <w:uiPriority w:val="1"/>
    <w:rsid w:val="00007CCA"/>
    <w:rPr>
      <w:b/>
      <w:sz w:val="32"/>
    </w:rPr>
  </w:style>
  <w:style w:type="character" w:customStyle="1" w:styleId="2">
    <w:name w:val="樣式2"/>
    <w:basedOn w:val="DefaultParagraphFont"/>
    <w:uiPriority w:val="1"/>
    <w:rsid w:val="00007CCA"/>
    <w:rPr>
      <w:b/>
      <w:color w:val="000000" w:themeColor="text1"/>
      <w:sz w:val="32"/>
    </w:rPr>
  </w:style>
  <w:style w:type="table" w:styleId="TableGrid">
    <w:name w:val="Table Grid"/>
    <w:basedOn w:val="TableNormal"/>
    <w:uiPriority w:val="59"/>
    <w:rsid w:val="007A42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9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4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1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36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7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0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1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9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A4677248EC004DC48E0C945C423B3EE8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guid w:val="{77A086EE-3874-40F0-BE24-4B87C4DD23C0}"/>
      </w:docPartPr>
      <w:docPartBody>
        <w:p w:rsidR="005D7D5E" w:rsidRDefault="00F32C69" w:rsidP="00F32C69">
          <w:pPr>
            <w:pStyle w:val="A4677248EC004DC48E0C945C423B3EE8"/>
          </w:pPr>
          <w:r>
            <w:rPr>
              <w:rFonts w:hint="eastAsia"/>
              <w:b/>
            </w:rPr>
            <w:t xml:space="preserve">      </w:t>
          </w:r>
        </w:p>
      </w:docPartBody>
    </w:docPart>
    <w:docPart>
      <w:docPartPr>
        <w:name w:val="52E2BE6D8EF24C9092E10675921024C1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guid w:val="{459530AA-C971-47D6-952E-A0FA064F5EB6}"/>
      </w:docPartPr>
      <w:docPartBody>
        <w:p w:rsidR="005D7D5E" w:rsidRDefault="00F32C69" w:rsidP="00F32C69">
          <w:pPr>
            <w:pStyle w:val="52E2BE6D8EF24C9092E10675921024C1"/>
          </w:pPr>
          <w:r>
            <w:rPr>
              <w:rFonts w:ascii="Arial" w:hAnsi="Arial" w:cs="Arial" w:hint="eastAsia"/>
              <w:color w:val="000000"/>
              <w:kern w:val="0"/>
              <w:szCs w:val="24"/>
            </w:rPr>
            <w:t xml:space="preserve"> </w:t>
          </w:r>
          <w:r>
            <w:rPr>
              <w:rStyle w:val="PlaceholderText"/>
              <w:rFonts w:hint="eastAsia"/>
            </w:rPr>
            <w:t xml:space="preserve">     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IDFont+F1">
    <w:altName w:val="Microsoft JhengHei"/>
    <w:panose1 w:val="020B0604020202020204"/>
    <w:charset w:val="88"/>
    <w:family w:val="auto"/>
    <w:notTrueType/>
    <w:pitch w:val="default"/>
    <w:sig w:usb0="00000001" w:usb1="08080000" w:usb2="00000010" w:usb3="00000000" w:csb0="001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D12CC"/>
    <w:rsid w:val="000606C5"/>
    <w:rsid w:val="00065D31"/>
    <w:rsid w:val="001D12CC"/>
    <w:rsid w:val="00247B71"/>
    <w:rsid w:val="00293A8D"/>
    <w:rsid w:val="002B04E2"/>
    <w:rsid w:val="002F39A1"/>
    <w:rsid w:val="002F4789"/>
    <w:rsid w:val="00361D90"/>
    <w:rsid w:val="0039662E"/>
    <w:rsid w:val="003A64EF"/>
    <w:rsid w:val="004406B2"/>
    <w:rsid w:val="00476021"/>
    <w:rsid w:val="0049795A"/>
    <w:rsid w:val="004C1663"/>
    <w:rsid w:val="004E6092"/>
    <w:rsid w:val="005D7D5E"/>
    <w:rsid w:val="005E5C9D"/>
    <w:rsid w:val="00600D5D"/>
    <w:rsid w:val="006130FB"/>
    <w:rsid w:val="00630CF4"/>
    <w:rsid w:val="006316FB"/>
    <w:rsid w:val="00640278"/>
    <w:rsid w:val="0068169D"/>
    <w:rsid w:val="0071219A"/>
    <w:rsid w:val="007F7A6E"/>
    <w:rsid w:val="008319AD"/>
    <w:rsid w:val="008D0F32"/>
    <w:rsid w:val="008F3AE9"/>
    <w:rsid w:val="00914620"/>
    <w:rsid w:val="00934906"/>
    <w:rsid w:val="0097040C"/>
    <w:rsid w:val="00985AC8"/>
    <w:rsid w:val="009F1204"/>
    <w:rsid w:val="00A1501F"/>
    <w:rsid w:val="00AA11C1"/>
    <w:rsid w:val="00AE302F"/>
    <w:rsid w:val="00B645B5"/>
    <w:rsid w:val="00B70A4E"/>
    <w:rsid w:val="00B94842"/>
    <w:rsid w:val="00BB237C"/>
    <w:rsid w:val="00BB6E7C"/>
    <w:rsid w:val="00BE5572"/>
    <w:rsid w:val="00C12BEA"/>
    <w:rsid w:val="00C206C9"/>
    <w:rsid w:val="00C74CEE"/>
    <w:rsid w:val="00C90F76"/>
    <w:rsid w:val="00CE7C21"/>
    <w:rsid w:val="00CF6B9F"/>
    <w:rsid w:val="00D42B6D"/>
    <w:rsid w:val="00D466E1"/>
    <w:rsid w:val="00D46728"/>
    <w:rsid w:val="00DF64E9"/>
    <w:rsid w:val="00E5204D"/>
    <w:rsid w:val="00EE7E91"/>
    <w:rsid w:val="00EF7FAA"/>
    <w:rsid w:val="00F14346"/>
    <w:rsid w:val="00F32C69"/>
    <w:rsid w:val="00F62780"/>
    <w:rsid w:val="00F8524D"/>
    <w:rsid w:val="00FC3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32C69"/>
    <w:rPr>
      <w:color w:val="808080"/>
    </w:rPr>
  </w:style>
  <w:style w:type="paragraph" w:customStyle="1" w:styleId="A4677248EC004DC48E0C945C423B3EE8">
    <w:name w:val="A4677248EC004DC48E0C945C423B3EE8"/>
    <w:rsid w:val="00F32C69"/>
    <w:pPr>
      <w:widowControl w:val="0"/>
    </w:pPr>
  </w:style>
  <w:style w:type="paragraph" w:customStyle="1" w:styleId="52E2BE6D8EF24C9092E10675921024C1">
    <w:name w:val="52E2BE6D8EF24C9092E10675921024C1"/>
    <w:rsid w:val="00F32C69"/>
    <w:pPr>
      <w:widowControl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121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Order Date</vt:lpstr>
    </vt:vector>
  </TitlesOfParts>
  <Company>DR</Company>
  <LinksUpToDate>false</LinksUpToDate>
  <CharactersWithSpaces>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 Date</dc:title>
  <dc:creator>Emily</dc:creator>
  <cp:lastModifiedBy>Microsoft Office User</cp:lastModifiedBy>
  <cp:revision>9</cp:revision>
  <cp:lastPrinted>2023-08-18T00:30:00Z</cp:lastPrinted>
  <dcterms:created xsi:type="dcterms:W3CDTF">2024-09-23T03:43:00Z</dcterms:created>
  <dcterms:modified xsi:type="dcterms:W3CDTF">2026-03-02T00:33:00Z</dcterms:modified>
</cp:coreProperties>
</file>