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0DB1" w14:textId="2CBAC102" w:rsidR="00F72932" w:rsidRPr="009C7193" w:rsidRDefault="00D71E0D" w:rsidP="00D71E0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C7193">
        <w:rPr>
          <w:b/>
          <w:bCs/>
          <w:sz w:val="32"/>
          <w:szCs w:val="32"/>
          <w:u w:val="single"/>
          <w:lang w:val="en-US"/>
        </w:rPr>
        <w:t>Django project deployment</w:t>
      </w:r>
    </w:p>
    <w:p w14:paraId="6F64C3A4" w14:textId="77777777" w:rsidR="00352D8D" w:rsidRDefault="00352D8D" w:rsidP="00352D8D">
      <w:pPr>
        <w:rPr>
          <w:sz w:val="24"/>
          <w:szCs w:val="24"/>
          <w:lang w:val="en-US"/>
        </w:rPr>
      </w:pPr>
    </w:p>
    <w:p w14:paraId="353ACB8A" w14:textId="1DF3B9AF" w:rsidR="00352D8D" w:rsidRDefault="00352D8D" w:rsidP="00352D8D">
      <w:pPr>
        <w:rPr>
          <w:b/>
          <w:bCs/>
          <w:sz w:val="24"/>
          <w:szCs w:val="24"/>
          <w:lang w:val="en-US"/>
        </w:rPr>
      </w:pPr>
      <w:r w:rsidRPr="00352D8D">
        <w:rPr>
          <w:b/>
          <w:bCs/>
          <w:sz w:val="24"/>
          <w:szCs w:val="24"/>
          <w:lang w:val="en-US"/>
        </w:rPr>
        <w:t xml:space="preserve">Project deployment on </w:t>
      </w:r>
      <w:proofErr w:type="spellStart"/>
      <w:r w:rsidRPr="00352D8D">
        <w:rPr>
          <w:b/>
          <w:bCs/>
          <w:sz w:val="24"/>
          <w:szCs w:val="24"/>
          <w:lang w:val="en-US"/>
        </w:rPr>
        <w:t>aws</w:t>
      </w:r>
      <w:proofErr w:type="spellEnd"/>
      <w:r w:rsidRPr="00352D8D">
        <w:rPr>
          <w:b/>
          <w:bCs/>
          <w:sz w:val="24"/>
          <w:szCs w:val="24"/>
          <w:lang w:val="en-US"/>
        </w:rPr>
        <w:t xml:space="preserve"> (ec2) instance –</w:t>
      </w:r>
    </w:p>
    <w:p w14:paraId="3E5FCFB5" w14:textId="77777777" w:rsidR="00352D8D" w:rsidRDefault="00352D8D" w:rsidP="00352D8D">
      <w:pPr>
        <w:rPr>
          <w:b/>
          <w:bCs/>
          <w:sz w:val="24"/>
          <w:szCs w:val="24"/>
          <w:lang w:val="en-US"/>
        </w:rPr>
      </w:pPr>
    </w:p>
    <w:p w14:paraId="5DDEAB3E" w14:textId="77777777" w:rsidR="00352D8D" w:rsidRPr="00352D8D" w:rsidRDefault="00352D8D" w:rsidP="00352D8D">
      <w:pPr>
        <w:rPr>
          <w:b/>
          <w:bCs/>
          <w:sz w:val="24"/>
          <w:szCs w:val="24"/>
        </w:rPr>
      </w:pPr>
      <w:r w:rsidRPr="00352D8D">
        <w:rPr>
          <w:b/>
          <w:bCs/>
          <w:sz w:val="24"/>
          <w:szCs w:val="24"/>
        </w:rPr>
        <w:t>Step 1: Create an EC2 Instance</w:t>
      </w:r>
    </w:p>
    <w:p w14:paraId="0EDF270E" w14:textId="77777777" w:rsidR="00352D8D" w:rsidRDefault="00352D8D" w:rsidP="00352D8D">
      <w:pPr>
        <w:rPr>
          <w:sz w:val="24"/>
          <w:szCs w:val="24"/>
          <w:lang w:val="en-US"/>
        </w:rPr>
      </w:pPr>
    </w:p>
    <w:p w14:paraId="0808825B" w14:textId="611C12D0" w:rsidR="00352D8D" w:rsidRPr="00352D8D" w:rsidRDefault="00352D8D" w:rsidP="00352D8D">
      <w:pPr>
        <w:rPr>
          <w:b/>
          <w:bCs/>
          <w:sz w:val="24"/>
          <w:szCs w:val="24"/>
        </w:rPr>
      </w:pPr>
      <w:r w:rsidRPr="00352D8D">
        <w:rPr>
          <w:b/>
          <w:bCs/>
          <w:sz w:val="24"/>
          <w:szCs w:val="24"/>
        </w:rPr>
        <w:t>Step 2: Configure Security Group</w:t>
      </w:r>
    </w:p>
    <w:p w14:paraId="203EB1B3" w14:textId="77777777" w:rsidR="00352D8D" w:rsidRPr="00352D8D" w:rsidRDefault="00352D8D" w:rsidP="00352D8D">
      <w:pPr>
        <w:numPr>
          <w:ilvl w:val="0"/>
          <w:numId w:val="1"/>
        </w:numPr>
        <w:rPr>
          <w:sz w:val="24"/>
          <w:szCs w:val="24"/>
        </w:rPr>
      </w:pPr>
      <w:r w:rsidRPr="00352D8D">
        <w:rPr>
          <w:sz w:val="24"/>
          <w:szCs w:val="24"/>
        </w:rPr>
        <w:t>SSH (port 22) for remote access to your instance</w:t>
      </w:r>
    </w:p>
    <w:p w14:paraId="2033D72D" w14:textId="77777777" w:rsidR="00352D8D" w:rsidRPr="00352D8D" w:rsidRDefault="00352D8D" w:rsidP="00352D8D">
      <w:pPr>
        <w:numPr>
          <w:ilvl w:val="0"/>
          <w:numId w:val="1"/>
        </w:numPr>
        <w:rPr>
          <w:sz w:val="24"/>
          <w:szCs w:val="24"/>
        </w:rPr>
      </w:pPr>
      <w:r w:rsidRPr="00352D8D">
        <w:rPr>
          <w:sz w:val="24"/>
          <w:szCs w:val="24"/>
        </w:rPr>
        <w:t>HTTP (port 80) for web traffic</w:t>
      </w:r>
    </w:p>
    <w:p w14:paraId="7FD2A732" w14:textId="77777777" w:rsidR="00352D8D" w:rsidRDefault="00352D8D" w:rsidP="00352D8D">
      <w:pPr>
        <w:numPr>
          <w:ilvl w:val="0"/>
          <w:numId w:val="1"/>
        </w:numPr>
        <w:rPr>
          <w:sz w:val="24"/>
          <w:szCs w:val="24"/>
        </w:rPr>
      </w:pPr>
      <w:r w:rsidRPr="00352D8D">
        <w:rPr>
          <w:sz w:val="24"/>
          <w:szCs w:val="24"/>
        </w:rPr>
        <w:t>HTTPS (port 443) for secure web traffic</w:t>
      </w:r>
    </w:p>
    <w:p w14:paraId="59886689" w14:textId="77777777" w:rsidR="00A10F56" w:rsidRPr="00352D8D" w:rsidRDefault="00A10F56" w:rsidP="00A10F56">
      <w:pPr>
        <w:ind w:left="720"/>
        <w:rPr>
          <w:sz w:val="24"/>
          <w:szCs w:val="24"/>
        </w:rPr>
      </w:pPr>
    </w:p>
    <w:p w14:paraId="422E62B3" w14:textId="088D4FF0" w:rsidR="00A10F56" w:rsidRDefault="00344359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344359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Step 3: Connect to your EC2 Instance</w:t>
      </w:r>
    </w:p>
    <w:p w14:paraId="0A56EA47" w14:textId="4C8A5CB1" w:rsidR="0032583E" w:rsidRDefault="00A10F56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A10F56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Now that you have created and configured your EC2 instance, it’s time to connect to it. You will need to use an SSH client to connect to your instance.</w:t>
      </w:r>
    </w:p>
    <w:p w14:paraId="4B234B1A" w14:textId="77777777" w:rsidR="0032583E" w:rsidRPr="0032583E" w:rsidRDefault="0032583E" w:rsidP="0032583E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32583E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Step 4: Installing python and Nginx</w:t>
      </w:r>
    </w:p>
    <w:p w14:paraId="46989377" w14:textId="7C64B218" w:rsidR="0032583E" w:rsidRDefault="0032583E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32583E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Let’s update the server’s package index using the command below:</w:t>
      </w:r>
    </w:p>
    <w:p w14:paraId="52E26CFB" w14:textId="77777777" w:rsidR="0032583E" w:rsidRPr="0032583E" w:rsidRDefault="0032583E" w:rsidP="0032583E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proofErr w:type="spellStart"/>
      <w:r w:rsidRPr="0032583E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32583E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apt update</w:t>
      </w:r>
    </w:p>
    <w:p w14:paraId="134F62D3" w14:textId="4F3DBEFD" w:rsidR="0032583E" w:rsidRDefault="0032583E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32583E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32583E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apt install python3-pip python3-dev nginx</w:t>
      </w:r>
    </w:p>
    <w:p w14:paraId="180131BF" w14:textId="77777777" w:rsidR="0069193C" w:rsidRDefault="0069193C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0FF9CE5A" w14:textId="77777777" w:rsidR="0069193C" w:rsidRPr="0069193C" w:rsidRDefault="0069193C" w:rsidP="0069193C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9193C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Step 5: Creating a Python virtual environment</w:t>
      </w:r>
    </w:p>
    <w:p w14:paraId="004E59E8" w14:textId="240BECD7" w:rsidR="0069193C" w:rsidRDefault="0069193C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pip3 install </w:t>
      </w:r>
      <w:proofErr w:type="spellStart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virtualenv</w:t>
      </w:r>
      <w:proofErr w:type="spellEnd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apt install python3-virtualenv</w:t>
      </w:r>
    </w:p>
    <w:p w14:paraId="6CE64C70" w14:textId="718360FE" w:rsidR="0069193C" w:rsidRDefault="0069193C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9193C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lastRenderedPageBreak/>
        <w:t>This will install a virtual environment package in Python. Let’s create a project directory to host our Django application and create a virtual environment inside that directory.</w:t>
      </w:r>
    </w:p>
    <w:p w14:paraId="0EE38D51" w14:textId="77777777" w:rsidR="003A2072" w:rsidRDefault="003A2072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CEB2139" w14:textId="4B6BEB2C" w:rsidR="0069193C" w:rsidRPr="003A2072" w:rsidRDefault="0069193C" w:rsidP="003A2072">
      <w:pPr>
        <w:rPr>
          <w:lang w:val="en-US"/>
        </w:rPr>
      </w:pPr>
      <w:r w:rsidRPr="0069193C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git clone </w:t>
      </w:r>
      <w:hyperlink r:id="rId5" w:history="1">
        <w:r w:rsidR="003A2072" w:rsidRPr="00574EAE">
          <w:rPr>
            <w:rStyle w:val="Hyperlink"/>
            <w:lang w:val="en-US"/>
          </w:rPr>
          <w:t>https://github.com/yupt1234/chatApp.git</w:t>
        </w:r>
      </w:hyperlink>
    </w:p>
    <w:p w14:paraId="0E1D338F" w14:textId="77777777" w:rsidR="003A2072" w:rsidRDefault="0069193C" w:rsidP="0069193C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cd ~/</w:t>
      </w:r>
      <w:proofErr w:type="spellStart"/>
      <w:r w:rsidR="003A2072" w:rsidRPr="006C455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chatApplication</w:t>
      </w:r>
      <w:proofErr w:type="spellEnd"/>
    </w:p>
    <w:p w14:paraId="3A3C1568" w14:textId="77777777" w:rsidR="003A2072" w:rsidRDefault="0069193C" w:rsidP="0069193C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9193C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then</w:t>
      </w:r>
    </w:p>
    <w:p w14:paraId="601F37A1" w14:textId="114FB76A" w:rsidR="0069193C" w:rsidRPr="0069193C" w:rsidRDefault="0069193C" w:rsidP="0069193C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virtualenv</w:t>
      </w:r>
      <w:proofErr w:type="spellEnd"/>
      <w:r w:rsidRPr="0069193C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env</w:t>
      </w:r>
    </w:p>
    <w:p w14:paraId="77EC51A8" w14:textId="531B70C8" w:rsidR="0069193C" w:rsidRDefault="008B1BE3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8B1BE3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 virtual environment named env will be created. Let’s activate this virtual environment:</w:t>
      </w:r>
    </w:p>
    <w:p w14:paraId="7140144B" w14:textId="77777777" w:rsidR="008B1BE3" w:rsidRDefault="008B1BE3" w:rsidP="008B1BE3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8B1BE3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source env/bin/activate</w:t>
      </w:r>
    </w:p>
    <w:p w14:paraId="6BD2637F" w14:textId="1A7E1032" w:rsidR="008B1BE3" w:rsidRDefault="008B1BE3" w:rsidP="008B1BE3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8B1BE3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pip install -r requirements.txt</w:t>
      </w:r>
    </w:p>
    <w:p w14:paraId="351880FE" w14:textId="77777777" w:rsidR="006C4556" w:rsidRPr="008B1BE3" w:rsidRDefault="006C4556" w:rsidP="008B1BE3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6DE5D246" w14:textId="77777777" w:rsidR="006C4556" w:rsidRPr="006C4556" w:rsidRDefault="006C4556" w:rsidP="006C4556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6C4556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 xml:space="preserve">Step 6: Installing Django and </w:t>
      </w:r>
      <w:proofErr w:type="spellStart"/>
      <w:r w:rsidRPr="006C4556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gunicorn</w:t>
      </w:r>
      <w:proofErr w:type="spellEnd"/>
    </w:p>
    <w:p w14:paraId="71A1BC61" w14:textId="48094786" w:rsidR="008B1BE3" w:rsidRDefault="006C4556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C455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pip install </w:t>
      </w:r>
      <w:proofErr w:type="spellStart"/>
      <w:r w:rsidRPr="006C455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django</w:t>
      </w:r>
      <w:proofErr w:type="spellEnd"/>
      <w:r w:rsidRPr="006C455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spellStart"/>
      <w:r w:rsidRPr="006C455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</w:p>
    <w:p w14:paraId="1FAFC02D" w14:textId="7FC0627C" w:rsidR="00F95AF0" w:rsidRDefault="00F95AF0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This installs Django and </w:t>
      </w:r>
      <w:proofErr w:type="spellStart"/>
      <w:r w:rsidRPr="00F95AF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gunicorn</w:t>
      </w:r>
      <w:proofErr w:type="spellEnd"/>
      <w:r w:rsidRPr="00F95AF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in our virtual environment</w:t>
      </w:r>
    </w:p>
    <w:p w14:paraId="02096E77" w14:textId="77777777" w:rsidR="00F95AF0" w:rsidRP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F95AF0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Step 7: Setting up our Django project</w:t>
      </w:r>
    </w:p>
    <w:p w14:paraId="2FF53E64" w14:textId="77777777" w:rsidR="00F95AF0" w:rsidRP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Add your IP address or domain to the ALLOWED_HOSTS variable in settings.py.</w:t>
      </w:r>
    </w:p>
    <w:p w14:paraId="6E674B02" w14:textId="77777777" w:rsidR="00F95AF0" w:rsidRP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If you have any migrations to run, perform the action:</w:t>
      </w:r>
    </w:p>
    <w:p w14:paraId="51477308" w14:textId="77777777" w:rsidR="00F95AF0" w:rsidRP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python manage.py </w:t>
      </w:r>
      <w:proofErr w:type="spellStart"/>
      <w:r w:rsidRPr="00F95AF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makemigrations</w:t>
      </w:r>
      <w:proofErr w:type="spellEnd"/>
    </w:p>
    <w:p w14:paraId="64F1E233" w14:textId="77777777" w:rsidR="00F95AF0" w:rsidRP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python manage.py migrate</w:t>
      </w:r>
    </w:p>
    <w:p w14:paraId="4496C0A4" w14:textId="3D14E069" w:rsidR="00F95AF0" w:rsidRDefault="00F95AF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95AF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lastRenderedPageBreak/>
        <w:t xml:space="preserve">python manage.py </w:t>
      </w:r>
      <w:proofErr w:type="spellStart"/>
      <w:r w:rsidRPr="00F95AF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collectstatic</w:t>
      </w:r>
      <w:proofErr w:type="spellEnd"/>
    </w:p>
    <w:p w14:paraId="438CEBF9" w14:textId="77777777" w:rsidR="00D82CD0" w:rsidRPr="00F95AF0" w:rsidRDefault="00D82CD0" w:rsidP="00F95AF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6D1939CB" w14:textId="77777777" w:rsidR="00D82CD0" w:rsidRPr="00D82CD0" w:rsidRDefault="00D82CD0" w:rsidP="00D82CD0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Import Thing about static files, </w:t>
      </w:r>
      <w:proofErr w:type="gramStart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must make sure to add few lines in your seeting.py file.</w:t>
      </w:r>
    </w:p>
    <w:p w14:paraId="7BCB0DC3" w14:textId="77777777" w:rsidR="00D82CD0" w:rsidRPr="00D82CD0" w:rsidRDefault="00D82CD0" w:rsidP="00D82CD0">
      <w:pPr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Add this line, “</w:t>
      </w:r>
      <w:proofErr w:type="spellStart"/>
      <w:proofErr w:type="gramStart"/>
      <w:r w:rsidRPr="00D82CD0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whitenoise.runserver</w:t>
      </w:r>
      <w:proofErr w:type="gramEnd"/>
      <w:r w:rsidRPr="00D82CD0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_nostatic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”, into your </w:t>
      </w:r>
      <w:proofErr w:type="spellStart"/>
      <w:r w:rsidRPr="00D82CD0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Installed_apps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 of setting file.</w:t>
      </w:r>
    </w:p>
    <w:p w14:paraId="37DBFD22" w14:textId="77777777" w:rsidR="00D82CD0" w:rsidRPr="00D82CD0" w:rsidRDefault="00D82CD0" w:rsidP="00D82CD0">
      <w:pPr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Add ‘</w:t>
      </w:r>
      <w:proofErr w:type="spellStart"/>
      <w:proofErr w:type="gramStart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whitenoise.middleware</w:t>
      </w:r>
      <w:proofErr w:type="gram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.WhiteNoiseMiddleware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’, into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MiddleWare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of your setting File.</w:t>
      </w:r>
    </w:p>
    <w:p w14:paraId="0D8ACE9B" w14:textId="77777777" w:rsidR="00D82CD0" w:rsidRPr="00D82CD0" w:rsidRDefault="00D82CD0" w:rsidP="00D82CD0">
      <w:pPr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82CD0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Also, add these lines at the bottom of the </w:t>
      </w:r>
      <w:r w:rsidRPr="00D82CD0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blog/</w:t>
      </w:r>
      <w:proofErr w:type="spellStart"/>
      <w:r w:rsidRPr="00D82CD0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D82CD0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D82CD0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Pr="00D82CD0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5C675AC9" w14:textId="2CBDEE8E" w:rsidR="00D82CD0" w:rsidRDefault="00D82CD0" w:rsidP="00344359">
      <w:p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if </w:t>
      </w:r>
      <w:proofErr w:type="spellStart"/>
      <w:proofErr w:type="gram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settings.DEBUG</w:t>
      </w:r>
      <w:proofErr w:type="spellEnd"/>
      <w:proofErr w:type="gram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:</w:t>
      </w:r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urlpatterns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+= static(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settings.MEDIA_URL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,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document_root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=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settings.MEDIA_ROOT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)</w:t>
      </w:r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urlpatterns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+= static(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settings.STATIC_URL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,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document_root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= </w:t>
      </w:r>
      <w:proofErr w:type="spellStart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settings.STATIC_URL</w:t>
      </w:r>
      <w:proofErr w:type="spellEnd"/>
      <w:r w:rsidRPr="00D82CD0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)</w:t>
      </w:r>
    </w:p>
    <w:p w14:paraId="0A9129D2" w14:textId="00A16427" w:rsidR="005D0931" w:rsidRPr="005D0931" w:rsidRDefault="005D0931" w:rsidP="005D0931">
      <w:pPr>
        <w:pStyle w:val="ListParagraph"/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</w:pPr>
      <w:r w:rsidRPr="005D0931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Also, add these imports lines at the top of the </w:t>
      </w:r>
      <w:r w:rsidRPr="005D0931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blog/</w:t>
      </w:r>
      <w:proofErr w:type="spellStart"/>
      <w:r w:rsidRPr="005D0931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urls</w:t>
      </w:r>
      <w:proofErr w:type="spellEnd"/>
      <w:r w:rsidRPr="005D0931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5D0931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Pr="005D0931">
        <w:rPr>
          <w:rFonts w:eastAsia="Times New Roman" w:cstheme="minorHAnsi"/>
          <w:i/>
          <w:iCs/>
          <w:color w:val="242424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153A8232" w14:textId="77777777" w:rsidR="005D0931" w:rsidRDefault="005D0931" w:rsidP="005D0931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7415648" w14:textId="02EEA436" w:rsidR="005D0931" w:rsidRDefault="005D0931" w:rsidP="005D0931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from </w:t>
      </w:r>
      <w:proofErr w:type="spellStart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django.conf</w:t>
      </w:r>
      <w:proofErr w:type="spellEnd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import settings # new</w:t>
      </w:r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gramStart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from  </w:t>
      </w:r>
      <w:proofErr w:type="spellStart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django</w:t>
      </w:r>
      <w:proofErr w:type="gramEnd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.conf.urls.static</w:t>
      </w:r>
      <w:proofErr w:type="spellEnd"/>
      <w:r w:rsidRPr="005D093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import static #new</w:t>
      </w:r>
    </w:p>
    <w:p w14:paraId="19573E7E" w14:textId="77777777" w:rsidR="00C06B48" w:rsidRDefault="00C06B48" w:rsidP="005D0931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80CBFBD" w14:textId="23F8866F" w:rsidR="00C06B48" w:rsidRDefault="00C06B48" w:rsidP="00C06B48">
      <w:pPr>
        <w:pStyle w:val="ListParagraph"/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C06B48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Run this command</w:t>
      </w:r>
      <w:r w:rsidR="00691E41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to install the </w:t>
      </w:r>
      <w:proofErr w:type="spellStart"/>
      <w:r w:rsidR="00691E41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whitenoise</w:t>
      </w:r>
      <w:proofErr w:type="spellEnd"/>
    </w:p>
    <w:p w14:paraId="6FDC5B9A" w14:textId="459D5D8D" w:rsidR="00C06B48" w:rsidRDefault="00C06B48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r w:rsidRPr="00C06B4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pip install </w:t>
      </w:r>
      <w:proofErr w:type="spellStart"/>
      <w:r w:rsidRPr="00C06B4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whitenoise</w:t>
      </w:r>
      <w:proofErr w:type="spellEnd"/>
    </w:p>
    <w:p w14:paraId="2AD0849E" w14:textId="77777777" w:rsidR="001D5455" w:rsidRDefault="001D5455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</w:p>
    <w:p w14:paraId="1AE2375C" w14:textId="77777777" w:rsidR="001D5455" w:rsidRPr="001D5455" w:rsidRDefault="001D5455" w:rsidP="001D5455">
      <w:pPr>
        <w:rPr>
          <w:rFonts w:eastAsia="Times New Roman" w:cstheme="minorHAnsi"/>
          <w:b/>
          <w:bCs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r w:rsidRPr="001D5455">
        <w:rPr>
          <w:rFonts w:eastAsia="Times New Roman" w:cstheme="minorHAnsi"/>
          <w:b/>
          <w:bCs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Step 8: Configuring </w:t>
      </w:r>
      <w:proofErr w:type="spellStart"/>
      <w:r w:rsidRPr="001D5455">
        <w:rPr>
          <w:rFonts w:eastAsia="Times New Roman" w:cstheme="minorHAnsi"/>
          <w:b/>
          <w:bCs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</w:p>
    <w:p w14:paraId="55F2CFE4" w14:textId="77777777" w:rsidR="001D5455" w:rsidRPr="001D5455" w:rsidRDefault="001D5455" w:rsidP="001D5455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Deactivate the virtual environment by executing the command below:</w:t>
      </w:r>
    </w:p>
    <w:p w14:paraId="5F1E3126" w14:textId="77777777" w:rsidR="001D5455" w:rsidRPr="001D5455" w:rsidRDefault="001D5455" w:rsidP="001D5455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deactivate</w:t>
      </w:r>
    </w:p>
    <w:p w14:paraId="2450580C" w14:textId="77777777" w:rsidR="001D5455" w:rsidRPr="001D5455" w:rsidRDefault="001D5455" w:rsidP="001D5455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Let’s create a system socket file for 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gunicorn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now:</w:t>
      </w:r>
    </w:p>
    <w:p w14:paraId="394E84A6" w14:textId="77777777" w:rsidR="001D5455" w:rsidRPr="001D5455" w:rsidRDefault="001D5455" w:rsidP="001D5455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vim /etc/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/system/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gunicorn.socket</w:t>
      </w:r>
      <w:proofErr w:type="spellEnd"/>
    </w:p>
    <w:p w14:paraId="1443A84D" w14:textId="77777777" w:rsidR="001D5455" w:rsidRDefault="001D5455" w:rsidP="001D5455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1D5455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Paste the contents below and save the file</w:t>
      </w:r>
    </w:p>
    <w:p w14:paraId="68D8422A" w14:textId="77777777" w:rsidR="001D5455" w:rsidRPr="001D5455" w:rsidRDefault="001D5455" w:rsidP="001D5455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4C502801" w14:textId="77777777" w:rsidR="001D5455" w:rsidRPr="001D5455" w:rsidRDefault="001D5455" w:rsidP="001D5455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[Unit]</w:t>
      </w:r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Description=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gram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socket[</w:t>
      </w:r>
      <w:proofErr w:type="gramEnd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Socket]</w:t>
      </w:r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lastRenderedPageBreak/>
        <w:t>ListenStream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=/run/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gunicorn.sock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[Install]</w:t>
      </w:r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WantedBy</w:t>
      </w:r>
      <w:proofErr w:type="spellEnd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=</w:t>
      </w:r>
      <w:proofErr w:type="spellStart"/>
      <w:r w:rsidRPr="001D5455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sockets.target</w:t>
      </w:r>
      <w:proofErr w:type="spellEnd"/>
    </w:p>
    <w:p w14:paraId="6C12818A" w14:textId="77777777" w:rsidR="001D5455" w:rsidRDefault="001D5455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</w:p>
    <w:p w14:paraId="5C29A6D1" w14:textId="4EA4B61A" w:rsidR="00A33572" w:rsidRDefault="00A33572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A33572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Next, we will create a service file for </w:t>
      </w:r>
      <w:proofErr w:type="spellStart"/>
      <w:r w:rsidRPr="00A33572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gunicorn</w:t>
      </w:r>
      <w:proofErr w:type="spellEnd"/>
    </w:p>
    <w:p w14:paraId="05282FCD" w14:textId="77777777" w:rsidR="00A33572" w:rsidRDefault="00A33572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2F6AF03" w14:textId="6860F954" w:rsidR="00A33572" w:rsidRDefault="00A33572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A33572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A33572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vim /etc/</w:t>
      </w:r>
      <w:proofErr w:type="spellStart"/>
      <w:r w:rsidRPr="00A33572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systemd</w:t>
      </w:r>
      <w:proofErr w:type="spellEnd"/>
      <w:r w:rsidRPr="00A33572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/system/</w:t>
      </w:r>
      <w:proofErr w:type="spellStart"/>
      <w:r w:rsidRPr="00A33572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gunicorn.service</w:t>
      </w:r>
      <w:proofErr w:type="spellEnd"/>
    </w:p>
    <w:p w14:paraId="02AF40E7" w14:textId="77777777" w:rsidR="00A33572" w:rsidRDefault="00A33572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78AFEA6D" w14:textId="648C0FE8" w:rsidR="00A24CAF" w:rsidRDefault="00A24CAF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A24CAF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Paste the contents below inside this file:</w:t>
      </w:r>
    </w:p>
    <w:p w14:paraId="035F8FDA" w14:textId="77777777" w:rsidR="00A24CAF" w:rsidRDefault="00A24CAF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6978E5CD" w14:textId="46C31447" w:rsidR="00A24CAF" w:rsidRPr="00A24CAF" w:rsidRDefault="00A24CAF" w:rsidP="00A24CAF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[Unit]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Description=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daemon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Requires=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gunicorn.socket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After=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network.target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[Service]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User=ubuntu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Group=www-data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WorkingDirectory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=/home/ubuntu/</w:t>
      </w:r>
      <w:proofErr w:type="spellStart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</w:t>
      </w:r>
      <w:proofErr w:type="spellEnd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/</w:t>
      </w:r>
      <w:proofErr w:type="spellStart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chatApplication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ExecStart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=/home/ubuntu/</w:t>
      </w:r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spellStart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</w:t>
      </w:r>
      <w:proofErr w:type="spellEnd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/</w:t>
      </w:r>
      <w:proofErr w:type="spellStart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chatApplication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/env/bin/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\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  --access-logfile - \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  --workers 3 \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  --bind 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unix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:/run/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gunicorn.sock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\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  </w:t>
      </w:r>
      <w:proofErr w:type="spellStart"/>
      <w:proofErr w:type="gramStart"/>
      <w:r w:rsidRPr="000146D6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websock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.wsgi</w:t>
      </w:r>
      <w:proofErr w:type="gram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:application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[Install]</w:t>
      </w:r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WantedBy</w:t>
      </w:r>
      <w:proofErr w:type="spellEnd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=multi-</w:t>
      </w:r>
      <w:proofErr w:type="spellStart"/>
      <w:r w:rsidRPr="00A24CAF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user.target</w:t>
      </w:r>
      <w:proofErr w:type="spellEnd"/>
    </w:p>
    <w:p w14:paraId="1B97635D" w14:textId="77777777" w:rsidR="00A24CAF" w:rsidRDefault="00A24CAF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32E2107" w14:textId="0B2DC500" w:rsidR="00F84E98" w:rsidRDefault="00F84E98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84E98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Lets</w:t>
      </w:r>
      <w:proofErr w:type="spellEnd"/>
      <w:proofErr w:type="gramEnd"/>
      <w:r w:rsidRPr="00F84E98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now start and enable the </w:t>
      </w: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gunicorn</w:t>
      </w:r>
      <w:proofErr w:type="spellEnd"/>
      <w:r w:rsidRPr="00F84E98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socket</w:t>
      </w:r>
    </w:p>
    <w:p w14:paraId="4784B34D" w14:textId="77777777" w:rsidR="00F84E98" w:rsidRDefault="00F84E98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56622725" w14:textId="64FF9A73" w:rsidR="00F84E98" w:rsidRDefault="00F84E98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systemctl</w:t>
      </w:r>
      <w:proofErr w:type="spellEnd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start </w:t>
      </w:r>
      <w:proofErr w:type="spellStart"/>
      <w:proofErr w:type="gram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gunicorn.socket</w:t>
      </w:r>
      <w:proofErr w:type="spellEnd"/>
      <w:proofErr w:type="gramEnd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systemctl</w:t>
      </w:r>
      <w:proofErr w:type="spellEnd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enable </w:t>
      </w:r>
      <w:proofErr w:type="spellStart"/>
      <w:r w:rsidRPr="00F84E98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gunicorn.socket</w:t>
      </w:r>
      <w:proofErr w:type="spellEnd"/>
    </w:p>
    <w:p w14:paraId="0476D684" w14:textId="77777777" w:rsidR="006234A3" w:rsidRDefault="006234A3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212E4A1" w14:textId="1A8C8E9E" w:rsidR="006234A3" w:rsidRDefault="006234A3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234A3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with this command, you can check if already a file exists.</w:t>
      </w:r>
    </w:p>
    <w:p w14:paraId="5F4B744D" w14:textId="77777777" w:rsidR="006234A3" w:rsidRDefault="006234A3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2978B03D" w14:textId="0C3AF0BB" w:rsidR="006234A3" w:rsidRDefault="006234A3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6234A3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cd /etc/nginx/sites-enabled/</w:t>
      </w:r>
    </w:p>
    <w:p w14:paraId="266B98DC" w14:textId="77777777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5003E122" w14:textId="77777777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3D9F823" w14:textId="77777777" w:rsidR="005C3621" w:rsidRPr="005C3621" w:rsidRDefault="005C3621" w:rsidP="005C3621">
      <w:pPr>
        <w:pStyle w:val="ListParagraph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5C3621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Step 9: Configuring Nginx as a reverse proxy</w:t>
      </w:r>
    </w:p>
    <w:p w14:paraId="2D009632" w14:textId="77777777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4867DC72" w14:textId="55E0A53A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5C3621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Create a configuration file for Nginx using the following comman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d</w:t>
      </w:r>
    </w:p>
    <w:p w14:paraId="0FDB7023" w14:textId="77777777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5FE27393" w14:textId="0DC3F0C4" w:rsidR="005C3621" w:rsidRDefault="005C362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vim /etc/nginx/sites-available/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websock</w:t>
      </w:r>
      <w:proofErr w:type="spellEnd"/>
    </w:p>
    <w:p w14:paraId="46C7F6CA" w14:textId="77777777" w:rsidR="00FD453B" w:rsidRDefault="00FD453B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1B71027B" w14:textId="1B77502E" w:rsidR="00FD453B" w:rsidRDefault="00FD453B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D453B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Paste the below contents inside the file created</w:t>
      </w:r>
    </w:p>
    <w:p w14:paraId="134B3179" w14:textId="77777777" w:rsidR="00FD453B" w:rsidRDefault="00FD453B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0DB67CED" w14:textId="5CD1E0E3" w:rsidR="00FD453B" w:rsidRPr="00FD453B" w:rsidRDefault="00FD453B" w:rsidP="00FD453B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server {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listen 80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default_server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;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server_name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gram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_;   </w:t>
      </w:r>
      <w:proofErr w:type="gram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location = /favicon.ico {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access_log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off;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log_not_found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off; }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location /static/ {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root /home/ubuntu/</w:t>
      </w:r>
      <w:proofErr w:type="spellStart"/>
      <w:r w:rsidRPr="0075674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</w:t>
      </w:r>
      <w:proofErr w:type="spellEnd"/>
      <w:r w:rsidRPr="0075674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/</w:t>
      </w:r>
      <w:proofErr w:type="spellStart"/>
      <w:r w:rsidRPr="0075674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chatApplication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;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}    location / {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include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proxy_params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;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    </w:t>
      </w:r>
      <w:proofErr w:type="spellStart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proxy_pass</w:t>
      </w:r>
      <w:proofErr w:type="spellEnd"/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http://unix:/run/gunicorn.sock;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 xml:space="preserve">    }</w:t>
      </w:r>
      <w:r w:rsidRPr="00FD453B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  <w:t>}</w:t>
      </w:r>
    </w:p>
    <w:p w14:paraId="419E0891" w14:textId="77777777" w:rsidR="00FD453B" w:rsidRDefault="00FD453B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B2F50FB" w14:textId="77777777" w:rsidR="00DC22C1" w:rsidRDefault="00DC22C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11035A31" w14:textId="7A6CB190" w:rsidR="00DC22C1" w:rsidRDefault="00DC22C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DC22C1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Activate the configuration using the following command:</w:t>
      </w:r>
    </w:p>
    <w:p w14:paraId="27913F2C" w14:textId="77777777" w:rsidR="00DC22C1" w:rsidRDefault="00DC22C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1D73E3A9" w14:textId="6AFE5B74" w:rsidR="00DC22C1" w:rsidRDefault="00DC22C1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DC22C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DC22C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ln -s /etc/nginx/sites-available/</w:t>
      </w:r>
      <w:proofErr w:type="spellStart"/>
      <w:r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websock</w:t>
      </w:r>
      <w:proofErr w:type="spellEnd"/>
      <w:r w:rsidRPr="00DC22C1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/etc/nginx/sites-enabled/</w:t>
      </w:r>
    </w:p>
    <w:p w14:paraId="654D0A0F" w14:textId="77777777" w:rsidR="004000CA" w:rsidRDefault="004000CA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659BE22D" w14:textId="77777777" w:rsidR="004000CA" w:rsidRPr="004000CA" w:rsidRDefault="004000CA" w:rsidP="004000CA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Run this command to load a static file</w:t>
      </w:r>
    </w:p>
    <w:p w14:paraId="2840C91E" w14:textId="77777777" w:rsidR="004000CA" w:rsidRPr="004000CA" w:rsidRDefault="004000CA" w:rsidP="004000CA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gpasswd</w:t>
      </w:r>
      <w:proofErr w:type="spellEnd"/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-a www-data username</w:t>
      </w:r>
    </w:p>
    <w:p w14:paraId="58704589" w14:textId="77777777" w:rsidR="004000CA" w:rsidRPr="004000CA" w:rsidRDefault="004000CA" w:rsidP="004000CA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4000CA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Restart nginx and allow the changes to take place.</w:t>
      </w:r>
    </w:p>
    <w:p w14:paraId="10537317" w14:textId="77777777" w:rsidR="004000CA" w:rsidRDefault="004000CA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0A3A90DF" w14:textId="77777777" w:rsidR="007A6694" w:rsidRDefault="007A6694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7E879B11" w14:textId="77777777" w:rsidR="007A6694" w:rsidRPr="007A6694" w:rsidRDefault="007A6694" w:rsidP="007A6694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</w:pPr>
      <w:proofErr w:type="spellStart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proofErr w:type="spellStart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systemctl</w:t>
      </w:r>
      <w:proofErr w:type="spellEnd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restart nginx</w:t>
      </w:r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br/>
      </w:r>
      <w:proofErr w:type="spellStart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service </w:t>
      </w:r>
      <w:proofErr w:type="spellStart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gunicorn</w:t>
      </w:r>
      <w:proofErr w:type="spellEnd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restart</w:t>
      </w:r>
    </w:p>
    <w:p w14:paraId="7031B811" w14:textId="44AEBCA3" w:rsidR="007A6694" w:rsidRPr="007A6694" w:rsidRDefault="007A6694" w:rsidP="007A6694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>sudo</w:t>
      </w:r>
      <w:proofErr w:type="spellEnd"/>
      <w:r w:rsidRPr="007A6694">
        <w:rPr>
          <w:rFonts w:eastAsia="Times New Roman" w:cstheme="minorHAnsi"/>
          <w:color w:val="242424"/>
          <w:kern w:val="0"/>
          <w:sz w:val="24"/>
          <w:szCs w:val="24"/>
          <w:highlight w:val="lightGray"/>
          <w:lang w:eastAsia="en-IN"/>
          <w14:ligatures w14:val="none"/>
        </w:rPr>
        <w:t xml:space="preserve"> service nginx restart</w:t>
      </w:r>
    </w:p>
    <w:p w14:paraId="05CAF82A" w14:textId="77777777" w:rsidR="007A6694" w:rsidRDefault="007A6694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2314881B" w14:textId="77777777" w:rsidR="00747E49" w:rsidRDefault="00747E49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61B03C4" w14:textId="77777777" w:rsidR="00747E49" w:rsidRPr="00747E49" w:rsidRDefault="00747E49" w:rsidP="00747E49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n-IN"/>
          <w14:ligatures w14:val="none"/>
        </w:rPr>
        <w:t>Additionally in case of errors</w:t>
      </w:r>
    </w:p>
    <w:p w14:paraId="456C4314" w14:textId="77777777" w:rsidR="00747E49" w:rsidRPr="00747E49" w:rsidRDefault="00747E49" w:rsidP="00747E49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To check error logs</w:t>
      </w:r>
    </w:p>
    <w:p w14:paraId="65563E0A" w14:textId="77777777" w:rsidR="00747E49" w:rsidRPr="00747E49" w:rsidRDefault="00747E49" w:rsidP="00747E49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tail -f /var/log/nginx/error.log</w:t>
      </w:r>
    </w:p>
    <w:p w14:paraId="3896F56D" w14:textId="77777777" w:rsidR="00747E49" w:rsidRPr="00747E49" w:rsidRDefault="00747E49" w:rsidP="00747E49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to check nginx working fine</w:t>
      </w:r>
    </w:p>
    <w:p w14:paraId="125230BD" w14:textId="77777777" w:rsidR="00747E49" w:rsidRPr="00747E49" w:rsidRDefault="00747E49" w:rsidP="00747E49">
      <w:pPr>
        <w:pStyle w:val="ListParagraph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$ 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status nginx</w:t>
      </w:r>
    </w:p>
    <w:p w14:paraId="180B0D53" w14:textId="77777777" w:rsidR="00747E49" w:rsidRDefault="00747E49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p w14:paraId="338C5562" w14:textId="77777777" w:rsidR="00747E49" w:rsidRDefault="00747E49" w:rsidP="00747E49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fuser -k 8000/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tcp</w:t>
      </w:r>
      <w:proofErr w:type="spellEnd"/>
    </w:p>
    <w:p w14:paraId="08954C0A" w14:textId="33880936" w:rsidR="00747E49" w:rsidRDefault="00747E49" w:rsidP="00747E49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lsof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-t -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tcp:8000 | </w:t>
      </w:r>
      <w:proofErr w:type="spellStart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xargs</w:t>
      </w:r>
      <w:proofErr w:type="spellEnd"/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 kill -9. # to kill </w:t>
      </w:r>
      <w:r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>terminal</w:t>
      </w:r>
    </w:p>
    <w:p w14:paraId="0A0E6F1B" w14:textId="29B4650C" w:rsidR="00747E49" w:rsidRPr="00747E49" w:rsidRDefault="00747E49" w:rsidP="00747E49">
      <w:pPr>
        <w:pStyle w:val="ListParagraph"/>
        <w:shd w:val="clear" w:color="auto" w:fill="FFFFFF"/>
        <w:spacing w:before="413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  <w:r w:rsidRPr="00747E49"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  <w:t xml:space="preserve"># </w:t>
      </w:r>
      <w:hyperlink r:id="rId6" w:tgtFrame="_blank" w:history="1">
        <w:r w:rsidRPr="00747E49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https://amalgjose.com/2020/02/27/gunicorn-connection-in-use-0-0-0-0-8000/</w:t>
        </w:r>
      </w:hyperlink>
    </w:p>
    <w:p w14:paraId="5C1B9F9B" w14:textId="77777777" w:rsidR="00747E49" w:rsidRPr="00A33572" w:rsidRDefault="00747E49" w:rsidP="00C06B48">
      <w:pPr>
        <w:pStyle w:val="ListParagraph"/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color w:val="242424"/>
          <w:kern w:val="0"/>
          <w:sz w:val="24"/>
          <w:szCs w:val="24"/>
          <w:lang w:eastAsia="en-IN"/>
          <w14:ligatures w14:val="none"/>
        </w:rPr>
      </w:pPr>
    </w:p>
    <w:sectPr w:rsidR="00747E49" w:rsidRPr="00A3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4083"/>
    <w:multiLevelType w:val="multilevel"/>
    <w:tmpl w:val="369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3758D"/>
    <w:multiLevelType w:val="multilevel"/>
    <w:tmpl w:val="07A4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016686">
    <w:abstractNumId w:val="0"/>
  </w:num>
  <w:num w:numId="2" w16cid:durableId="211493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D"/>
    <w:rsid w:val="000146D6"/>
    <w:rsid w:val="000E6395"/>
    <w:rsid w:val="001D5455"/>
    <w:rsid w:val="0032583E"/>
    <w:rsid w:val="00344359"/>
    <w:rsid w:val="00352D8D"/>
    <w:rsid w:val="00355C0A"/>
    <w:rsid w:val="003A2072"/>
    <w:rsid w:val="004000CA"/>
    <w:rsid w:val="005C3621"/>
    <w:rsid w:val="005D0931"/>
    <w:rsid w:val="006234A3"/>
    <w:rsid w:val="0069193C"/>
    <w:rsid w:val="00691E41"/>
    <w:rsid w:val="006C4556"/>
    <w:rsid w:val="00747E49"/>
    <w:rsid w:val="00756744"/>
    <w:rsid w:val="007A6694"/>
    <w:rsid w:val="008B1BE3"/>
    <w:rsid w:val="00985D65"/>
    <w:rsid w:val="009C7193"/>
    <w:rsid w:val="00A10F56"/>
    <w:rsid w:val="00A24CAF"/>
    <w:rsid w:val="00A33572"/>
    <w:rsid w:val="00B13CD5"/>
    <w:rsid w:val="00C06B48"/>
    <w:rsid w:val="00D71E0D"/>
    <w:rsid w:val="00D82CD0"/>
    <w:rsid w:val="00DC22C1"/>
    <w:rsid w:val="00F72932"/>
    <w:rsid w:val="00F84E98"/>
    <w:rsid w:val="00F95AF0"/>
    <w:rsid w:val="00FB654D"/>
    <w:rsid w:val="00FD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CA50"/>
  <w15:chartTrackingRefBased/>
  <w15:docId w15:val="{2A45639B-2B2B-4B40-BDFA-8BC804C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3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44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lgjose.com/2020/02/27/gunicorn-connection-in-use-0-0-0-0-8000/" TargetMode="External"/><Relationship Id="rId5" Type="http://schemas.openxmlformats.org/officeDocument/2006/relationships/hyperlink" Target="https://github.com/yupt1234/chat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2024-08-26T06:36:00Z</dcterms:created>
  <dcterms:modified xsi:type="dcterms:W3CDTF">2024-08-26T07:00:00Z</dcterms:modified>
</cp:coreProperties>
</file>