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D7336" w14:textId="4FE39FF2" w:rsidR="001F5C79" w:rsidRPr="00130DD2" w:rsidRDefault="001F5C79" w:rsidP="00130DD2">
      <w:pPr>
        <w:jc w:val="center"/>
        <w:rPr>
          <w:rFonts w:ascii="Times New Roman" w:eastAsia="宋体" w:hAnsi="Times New Roman" w:cs="Times New Roman" w:hint="eastAsia"/>
          <w:b/>
          <w:szCs w:val="21"/>
        </w:rPr>
      </w:pPr>
      <w:r w:rsidRPr="00130DD2">
        <w:rPr>
          <w:rFonts w:ascii="Times New Roman" w:eastAsia="宋体" w:hAnsi="Times New Roman" w:cs="Times New Roman"/>
          <w:b/>
          <w:szCs w:val="21"/>
        </w:rPr>
        <w:t>单元测试仪采集模块通信协议</w:t>
      </w:r>
      <w:bookmarkStart w:id="0" w:name="_GoBack"/>
      <w:bookmarkEnd w:id="0"/>
    </w:p>
    <w:p w14:paraId="54EE820C" w14:textId="7F60374E" w:rsidR="00130DD2" w:rsidRPr="00130DD2" w:rsidRDefault="00130DD2" w:rsidP="00130DD2">
      <w:pPr>
        <w:pStyle w:val="a4"/>
        <w:keepNext/>
        <w:rPr>
          <w:rFonts w:ascii="Times New Roman" w:eastAsia="宋体" w:hAnsi="Times New Roman" w:cs="Times New Roman"/>
          <w:sz w:val="21"/>
          <w:szCs w:val="21"/>
        </w:rPr>
      </w:pPr>
      <w:r w:rsidRPr="00130DD2">
        <w:rPr>
          <w:rFonts w:ascii="Times New Roman" w:eastAsia="宋体" w:hAnsi="Times New Roman" w:cs="Times New Roman"/>
          <w:sz w:val="21"/>
          <w:szCs w:val="21"/>
        </w:rPr>
        <w:t>表</w:t>
      </w:r>
      <w:r w:rsidRPr="00130DD2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130DD2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Pr="00130DD2">
        <w:rPr>
          <w:rFonts w:ascii="Times New Roman" w:eastAsia="宋体" w:hAnsi="Times New Roman" w:cs="Times New Roman"/>
          <w:sz w:val="21"/>
          <w:szCs w:val="21"/>
        </w:rPr>
        <w:instrText xml:space="preserve"> SEQ </w:instrText>
      </w:r>
      <w:r w:rsidRPr="00130DD2">
        <w:rPr>
          <w:rFonts w:ascii="Times New Roman" w:eastAsia="宋体" w:hAnsi="Times New Roman" w:cs="Times New Roman"/>
          <w:sz w:val="21"/>
          <w:szCs w:val="21"/>
        </w:rPr>
        <w:instrText>表</w:instrText>
      </w:r>
      <w:r w:rsidRPr="00130DD2">
        <w:rPr>
          <w:rFonts w:ascii="Times New Roman" w:eastAsia="宋体" w:hAnsi="Times New Roman" w:cs="Times New Roman"/>
          <w:sz w:val="21"/>
          <w:szCs w:val="21"/>
        </w:rPr>
        <w:instrText xml:space="preserve"> \* ARABIC </w:instrText>
      </w:r>
      <w:r w:rsidRPr="00130DD2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noProof/>
          <w:sz w:val="21"/>
          <w:szCs w:val="21"/>
        </w:rPr>
        <w:t>1</w:t>
      </w:r>
      <w:r w:rsidRPr="00130DD2">
        <w:rPr>
          <w:rFonts w:ascii="Times New Roman" w:eastAsia="宋体" w:hAnsi="Times New Roman" w:cs="Times New Roman"/>
          <w:sz w:val="21"/>
          <w:szCs w:val="21"/>
        </w:rPr>
        <w:fldChar w:fldCharType="end"/>
      </w:r>
      <w:r w:rsidR="004543DD">
        <w:rPr>
          <w:rFonts w:ascii="Times New Roman" w:eastAsia="宋体" w:hAnsi="Times New Roman" w:cs="Times New Roman" w:hint="eastAsia"/>
          <w:sz w:val="21"/>
          <w:szCs w:val="21"/>
        </w:rPr>
        <w:t>接收</w:t>
      </w:r>
      <w:r w:rsidRPr="00130DD2">
        <w:rPr>
          <w:rFonts w:ascii="Times New Roman" w:eastAsia="宋体" w:hAnsi="Times New Roman" w:cs="Times New Roman"/>
          <w:sz w:val="21"/>
          <w:szCs w:val="21"/>
        </w:rPr>
        <w:t>帧格式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6"/>
        <w:gridCol w:w="797"/>
        <w:gridCol w:w="797"/>
        <w:gridCol w:w="797"/>
        <w:gridCol w:w="5109"/>
      </w:tblGrid>
      <w:tr w:rsidR="00DB4C1A" w:rsidRPr="00130DD2" w14:paraId="60470917" w14:textId="77777777" w:rsidTr="00DB4C1A">
        <w:tc>
          <w:tcPr>
            <w:tcW w:w="3187" w:type="dxa"/>
            <w:gridSpan w:val="4"/>
          </w:tcPr>
          <w:p w14:paraId="001F6947" w14:textId="122F43B9" w:rsidR="00DB4C1A" w:rsidRPr="00130DD2" w:rsidRDefault="00DB4C1A" w:rsidP="00DB4C1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4Byte</w:t>
            </w:r>
          </w:p>
        </w:tc>
        <w:tc>
          <w:tcPr>
            <w:tcW w:w="5109" w:type="dxa"/>
          </w:tcPr>
          <w:p w14:paraId="45581C6B" w14:textId="3F0D9799" w:rsidR="00DB4C1A" w:rsidRPr="00130DD2" w:rsidRDefault="00DB4C1A" w:rsidP="00DB4C1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4092Byte</w:t>
            </w:r>
          </w:p>
        </w:tc>
      </w:tr>
      <w:tr w:rsidR="00DB4C1A" w:rsidRPr="00130DD2" w14:paraId="597DC57C" w14:textId="77777777" w:rsidTr="00DB4C1A">
        <w:tc>
          <w:tcPr>
            <w:tcW w:w="3187" w:type="dxa"/>
            <w:gridSpan w:val="4"/>
          </w:tcPr>
          <w:p w14:paraId="5D495968" w14:textId="57B6AC48" w:rsidR="00DB4C1A" w:rsidRPr="00130DD2" w:rsidRDefault="00DB4C1A" w:rsidP="00DB4C1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帧头</w:t>
            </w:r>
          </w:p>
        </w:tc>
        <w:tc>
          <w:tcPr>
            <w:tcW w:w="5109" w:type="dxa"/>
            <w:vMerge w:val="restart"/>
          </w:tcPr>
          <w:p w14:paraId="396B03CE" w14:textId="26921987" w:rsidR="00DB4C1A" w:rsidRPr="00130DD2" w:rsidRDefault="00DB4C1A" w:rsidP="00DB4C1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数据区</w:t>
            </w:r>
          </w:p>
        </w:tc>
      </w:tr>
      <w:tr w:rsidR="00DB4C1A" w:rsidRPr="00130DD2" w14:paraId="5FA9AA14" w14:textId="77777777" w:rsidTr="00DB4C1A">
        <w:tc>
          <w:tcPr>
            <w:tcW w:w="1593" w:type="dxa"/>
            <w:gridSpan w:val="2"/>
          </w:tcPr>
          <w:p w14:paraId="4FFA7BDD" w14:textId="09FE453A" w:rsidR="00DB4C1A" w:rsidRPr="00130DD2" w:rsidRDefault="00DB4C1A" w:rsidP="00DB4C1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帧类型</w:t>
            </w:r>
          </w:p>
        </w:tc>
        <w:tc>
          <w:tcPr>
            <w:tcW w:w="1594" w:type="dxa"/>
            <w:gridSpan w:val="2"/>
          </w:tcPr>
          <w:p w14:paraId="576EA94C" w14:textId="7AB2826E" w:rsidR="00DB4C1A" w:rsidRPr="00130DD2" w:rsidRDefault="00DB4C1A" w:rsidP="00DB4C1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帧计数</w:t>
            </w:r>
          </w:p>
        </w:tc>
        <w:tc>
          <w:tcPr>
            <w:tcW w:w="5109" w:type="dxa"/>
            <w:vMerge/>
          </w:tcPr>
          <w:p w14:paraId="50AB88BD" w14:textId="77777777" w:rsidR="00DB4C1A" w:rsidRPr="00130DD2" w:rsidRDefault="00DB4C1A" w:rsidP="00DB4C1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B4C1A" w:rsidRPr="00130DD2" w14:paraId="1AD6A872" w14:textId="77777777" w:rsidTr="00DB4C1A">
        <w:tc>
          <w:tcPr>
            <w:tcW w:w="796" w:type="dxa"/>
          </w:tcPr>
          <w:p w14:paraId="38406A9C" w14:textId="439566CF" w:rsidR="00DB4C1A" w:rsidRPr="00130DD2" w:rsidRDefault="00DB4C1A" w:rsidP="00DB4C1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bookmarkStart w:id="1" w:name="_Hlk513294897"/>
            <w:r w:rsidRPr="00130DD2">
              <w:rPr>
                <w:rFonts w:ascii="Times New Roman" w:eastAsia="宋体" w:hAnsi="Times New Roman" w:cs="Times New Roman"/>
                <w:szCs w:val="21"/>
              </w:rPr>
              <w:t>Byte1</w:t>
            </w:r>
          </w:p>
        </w:tc>
        <w:tc>
          <w:tcPr>
            <w:tcW w:w="797" w:type="dxa"/>
          </w:tcPr>
          <w:p w14:paraId="1A46AAD5" w14:textId="5595F7D4" w:rsidR="00DB4C1A" w:rsidRPr="00130DD2" w:rsidRDefault="00DB4C1A" w:rsidP="00DB4C1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Byte2</w:t>
            </w:r>
          </w:p>
        </w:tc>
        <w:tc>
          <w:tcPr>
            <w:tcW w:w="797" w:type="dxa"/>
          </w:tcPr>
          <w:p w14:paraId="24145DC9" w14:textId="755157AE" w:rsidR="00DB4C1A" w:rsidRPr="00130DD2" w:rsidRDefault="00DB4C1A" w:rsidP="00DB4C1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Byte3</w:t>
            </w:r>
          </w:p>
        </w:tc>
        <w:tc>
          <w:tcPr>
            <w:tcW w:w="797" w:type="dxa"/>
          </w:tcPr>
          <w:p w14:paraId="3C5EA889" w14:textId="4C9D9BFB" w:rsidR="00DB4C1A" w:rsidRPr="00130DD2" w:rsidRDefault="00DB4C1A" w:rsidP="00DB4C1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Byte4</w:t>
            </w:r>
          </w:p>
        </w:tc>
        <w:tc>
          <w:tcPr>
            <w:tcW w:w="5109" w:type="dxa"/>
          </w:tcPr>
          <w:p w14:paraId="147D0287" w14:textId="4D1412FE" w:rsidR="00DB4C1A" w:rsidRPr="00130DD2" w:rsidRDefault="00DB4C1A" w:rsidP="00DB4C1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Byte5~Byte4096</w:t>
            </w:r>
          </w:p>
        </w:tc>
      </w:tr>
      <w:tr w:rsidR="00130DD2" w:rsidRPr="00130DD2" w14:paraId="635930E4" w14:textId="77777777" w:rsidTr="005662FA">
        <w:tc>
          <w:tcPr>
            <w:tcW w:w="1593" w:type="dxa"/>
            <w:gridSpan w:val="2"/>
          </w:tcPr>
          <w:p w14:paraId="14D9A229" w14:textId="36F65B77" w:rsidR="00130DD2" w:rsidRPr="00130DD2" w:rsidRDefault="00130DD2" w:rsidP="00DB4C1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见表</w:t>
            </w:r>
            <w:r w:rsidRPr="00130DD2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1594" w:type="dxa"/>
            <w:gridSpan w:val="2"/>
          </w:tcPr>
          <w:p w14:paraId="2A210E49" w14:textId="597DF128" w:rsidR="00130DD2" w:rsidRPr="00130DD2" w:rsidRDefault="00130DD2" w:rsidP="00DB4C1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0~65536</w:t>
            </w:r>
            <w:r w:rsidRPr="00130DD2">
              <w:rPr>
                <w:rFonts w:ascii="Times New Roman" w:eastAsia="宋体" w:hAnsi="Times New Roman" w:cs="Times New Roman"/>
                <w:szCs w:val="21"/>
              </w:rPr>
              <w:t>循环</w:t>
            </w:r>
          </w:p>
        </w:tc>
        <w:tc>
          <w:tcPr>
            <w:tcW w:w="5109" w:type="dxa"/>
          </w:tcPr>
          <w:p w14:paraId="512DC130" w14:textId="77777777" w:rsidR="00130DD2" w:rsidRPr="00130DD2" w:rsidRDefault="00130DD2" w:rsidP="00DB4C1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bookmarkEnd w:id="1"/>
    </w:tbl>
    <w:p w14:paraId="0D5240A3" w14:textId="34C95251" w:rsidR="00D06902" w:rsidRPr="00130DD2" w:rsidRDefault="00D06902" w:rsidP="001F5C79">
      <w:pPr>
        <w:rPr>
          <w:rFonts w:ascii="Times New Roman" w:eastAsia="宋体" w:hAnsi="Times New Roman" w:cs="Times New Roman"/>
          <w:szCs w:val="21"/>
        </w:rPr>
      </w:pPr>
    </w:p>
    <w:p w14:paraId="2677BC4D" w14:textId="6A259503" w:rsidR="00130DD2" w:rsidRPr="00130DD2" w:rsidRDefault="00130DD2" w:rsidP="00130DD2">
      <w:pPr>
        <w:pStyle w:val="a4"/>
        <w:keepNext/>
        <w:rPr>
          <w:rFonts w:ascii="Times New Roman" w:eastAsia="宋体" w:hAnsi="Times New Roman" w:cs="Times New Roman"/>
          <w:sz w:val="21"/>
          <w:szCs w:val="21"/>
        </w:rPr>
      </w:pPr>
      <w:r w:rsidRPr="00130DD2">
        <w:rPr>
          <w:rFonts w:ascii="Times New Roman" w:eastAsia="宋体" w:hAnsi="Times New Roman" w:cs="Times New Roman"/>
          <w:sz w:val="21"/>
          <w:szCs w:val="21"/>
        </w:rPr>
        <w:t>表</w:t>
      </w:r>
      <w:r w:rsidRPr="00130DD2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130DD2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Pr="00130DD2">
        <w:rPr>
          <w:rFonts w:ascii="Times New Roman" w:eastAsia="宋体" w:hAnsi="Times New Roman" w:cs="Times New Roman"/>
          <w:sz w:val="21"/>
          <w:szCs w:val="21"/>
        </w:rPr>
        <w:instrText xml:space="preserve"> SEQ </w:instrText>
      </w:r>
      <w:r w:rsidRPr="00130DD2">
        <w:rPr>
          <w:rFonts w:ascii="Times New Roman" w:eastAsia="宋体" w:hAnsi="Times New Roman" w:cs="Times New Roman"/>
          <w:sz w:val="21"/>
          <w:szCs w:val="21"/>
        </w:rPr>
        <w:instrText>表</w:instrText>
      </w:r>
      <w:r w:rsidRPr="00130DD2">
        <w:rPr>
          <w:rFonts w:ascii="Times New Roman" w:eastAsia="宋体" w:hAnsi="Times New Roman" w:cs="Times New Roman"/>
          <w:sz w:val="21"/>
          <w:szCs w:val="21"/>
        </w:rPr>
        <w:instrText xml:space="preserve"> \* ARABIC </w:instrText>
      </w:r>
      <w:r w:rsidRPr="00130DD2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noProof/>
          <w:sz w:val="21"/>
          <w:szCs w:val="21"/>
        </w:rPr>
        <w:t>2</w:t>
      </w:r>
      <w:r w:rsidRPr="00130DD2">
        <w:rPr>
          <w:rFonts w:ascii="Times New Roman" w:eastAsia="宋体" w:hAnsi="Times New Roman" w:cs="Times New Roman"/>
          <w:sz w:val="21"/>
          <w:szCs w:val="21"/>
        </w:rPr>
        <w:fldChar w:fldCharType="end"/>
      </w:r>
      <w:r w:rsidRPr="00130DD2">
        <w:rPr>
          <w:rFonts w:ascii="Times New Roman" w:eastAsia="宋体" w:hAnsi="Times New Roman" w:cs="Times New Roman"/>
          <w:sz w:val="21"/>
          <w:szCs w:val="21"/>
        </w:rPr>
        <w:t>帧头类型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701"/>
        <w:gridCol w:w="5040"/>
      </w:tblGrid>
      <w:tr w:rsidR="00D06902" w:rsidRPr="00130DD2" w14:paraId="38B13A00" w14:textId="77777777" w:rsidTr="00D06902">
        <w:trPr>
          <w:jc w:val="center"/>
        </w:trPr>
        <w:tc>
          <w:tcPr>
            <w:tcW w:w="3256" w:type="dxa"/>
            <w:gridSpan w:val="2"/>
          </w:tcPr>
          <w:p w14:paraId="05998BC6" w14:textId="18C9A235" w:rsidR="00D06902" w:rsidRPr="00130DD2" w:rsidRDefault="00D06902" w:rsidP="00D0690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帧类型</w:t>
            </w:r>
          </w:p>
        </w:tc>
        <w:tc>
          <w:tcPr>
            <w:tcW w:w="5040" w:type="dxa"/>
          </w:tcPr>
          <w:p w14:paraId="6E93D723" w14:textId="3BC1FC1E" w:rsidR="00D06902" w:rsidRPr="00130DD2" w:rsidRDefault="00D06902" w:rsidP="001F5C79">
            <w:pPr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对应数据通道</w:t>
            </w:r>
          </w:p>
        </w:tc>
      </w:tr>
      <w:tr w:rsidR="00D06902" w:rsidRPr="00130DD2" w14:paraId="7AD24890" w14:textId="77777777" w:rsidTr="00D06902">
        <w:trPr>
          <w:jc w:val="center"/>
        </w:trPr>
        <w:tc>
          <w:tcPr>
            <w:tcW w:w="1555" w:type="dxa"/>
          </w:tcPr>
          <w:p w14:paraId="020AD537" w14:textId="417A4EE0" w:rsidR="00D06902" w:rsidRPr="00130DD2" w:rsidRDefault="00D06902" w:rsidP="00D0690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Byte1</w:t>
            </w:r>
          </w:p>
        </w:tc>
        <w:tc>
          <w:tcPr>
            <w:tcW w:w="1701" w:type="dxa"/>
          </w:tcPr>
          <w:p w14:paraId="74A24FD5" w14:textId="0C30C557" w:rsidR="00D06902" w:rsidRPr="00130DD2" w:rsidRDefault="00D06902" w:rsidP="00D0690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Byte2</w:t>
            </w:r>
          </w:p>
        </w:tc>
        <w:tc>
          <w:tcPr>
            <w:tcW w:w="5040" w:type="dxa"/>
          </w:tcPr>
          <w:p w14:paraId="11DD88B5" w14:textId="77777777" w:rsidR="00D06902" w:rsidRPr="00130DD2" w:rsidRDefault="00D06902" w:rsidP="00D06902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06902" w:rsidRPr="00130DD2" w14:paraId="706E26B0" w14:textId="77777777" w:rsidTr="00D06902">
        <w:trPr>
          <w:jc w:val="center"/>
        </w:trPr>
        <w:tc>
          <w:tcPr>
            <w:tcW w:w="1555" w:type="dxa"/>
          </w:tcPr>
          <w:p w14:paraId="08CD72E6" w14:textId="672F7187" w:rsidR="00D06902" w:rsidRPr="00130DD2" w:rsidRDefault="00D06902" w:rsidP="00D0690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0xff</w:t>
            </w:r>
          </w:p>
        </w:tc>
        <w:tc>
          <w:tcPr>
            <w:tcW w:w="1701" w:type="dxa"/>
          </w:tcPr>
          <w:p w14:paraId="4CBD98C7" w14:textId="1DCCE5BC" w:rsidR="00D06902" w:rsidRPr="00130DD2" w:rsidRDefault="00D06902" w:rsidP="00D0690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0x01</w:t>
            </w:r>
          </w:p>
        </w:tc>
        <w:tc>
          <w:tcPr>
            <w:tcW w:w="5040" w:type="dxa"/>
          </w:tcPr>
          <w:p w14:paraId="209ADF1D" w14:textId="504A1702" w:rsidR="00D06902" w:rsidRPr="00130DD2" w:rsidRDefault="00130DD2" w:rsidP="00D06902">
            <w:pPr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回波</w:t>
            </w:r>
          </w:p>
        </w:tc>
      </w:tr>
      <w:tr w:rsidR="00D06902" w:rsidRPr="00130DD2" w14:paraId="6D128E76" w14:textId="77777777" w:rsidTr="00D06902">
        <w:trPr>
          <w:jc w:val="center"/>
        </w:trPr>
        <w:tc>
          <w:tcPr>
            <w:tcW w:w="1555" w:type="dxa"/>
          </w:tcPr>
          <w:p w14:paraId="7D7BE743" w14:textId="5FCEF377" w:rsidR="00D06902" w:rsidRPr="00130DD2" w:rsidRDefault="00D06902" w:rsidP="00D0690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0xff</w:t>
            </w:r>
          </w:p>
        </w:tc>
        <w:tc>
          <w:tcPr>
            <w:tcW w:w="1701" w:type="dxa"/>
          </w:tcPr>
          <w:p w14:paraId="1563F120" w14:textId="66E3718B" w:rsidR="00D06902" w:rsidRPr="00130DD2" w:rsidRDefault="00D06902" w:rsidP="00D0690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0x02</w:t>
            </w:r>
          </w:p>
        </w:tc>
        <w:tc>
          <w:tcPr>
            <w:tcW w:w="5040" w:type="dxa"/>
          </w:tcPr>
          <w:p w14:paraId="36260ECD" w14:textId="646D8BD2" w:rsidR="00D06902" w:rsidRPr="00130DD2" w:rsidRDefault="00130DD2" w:rsidP="00D06902">
            <w:pPr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聚束</w:t>
            </w:r>
          </w:p>
        </w:tc>
      </w:tr>
      <w:tr w:rsidR="00D06902" w:rsidRPr="00130DD2" w14:paraId="41151AD6" w14:textId="77777777" w:rsidTr="00D06902">
        <w:trPr>
          <w:jc w:val="center"/>
        </w:trPr>
        <w:tc>
          <w:tcPr>
            <w:tcW w:w="1555" w:type="dxa"/>
          </w:tcPr>
          <w:p w14:paraId="7A1DB9BC" w14:textId="2D064A2B" w:rsidR="00D06902" w:rsidRPr="00130DD2" w:rsidRDefault="00D06902" w:rsidP="00D0690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0xff</w:t>
            </w:r>
          </w:p>
        </w:tc>
        <w:tc>
          <w:tcPr>
            <w:tcW w:w="1701" w:type="dxa"/>
          </w:tcPr>
          <w:p w14:paraId="616B5E5A" w14:textId="58A9FAA1" w:rsidR="00D06902" w:rsidRPr="00130DD2" w:rsidRDefault="00D06902" w:rsidP="00D0690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0x03</w:t>
            </w:r>
          </w:p>
        </w:tc>
        <w:tc>
          <w:tcPr>
            <w:tcW w:w="5040" w:type="dxa"/>
          </w:tcPr>
          <w:p w14:paraId="6F0F82AD" w14:textId="356A5B63" w:rsidR="00D06902" w:rsidRPr="00130DD2" w:rsidRDefault="00130DD2" w:rsidP="00D06902">
            <w:pPr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单脉冲</w:t>
            </w:r>
          </w:p>
        </w:tc>
      </w:tr>
      <w:tr w:rsidR="00D06902" w:rsidRPr="00130DD2" w14:paraId="10A3FC9B" w14:textId="77777777" w:rsidTr="00D06902">
        <w:trPr>
          <w:jc w:val="center"/>
        </w:trPr>
        <w:tc>
          <w:tcPr>
            <w:tcW w:w="1555" w:type="dxa"/>
          </w:tcPr>
          <w:p w14:paraId="0E5B2972" w14:textId="0FFE2E60" w:rsidR="00D06902" w:rsidRPr="00130DD2" w:rsidRDefault="00D06902" w:rsidP="00D0690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0xff</w:t>
            </w:r>
          </w:p>
        </w:tc>
        <w:tc>
          <w:tcPr>
            <w:tcW w:w="1701" w:type="dxa"/>
          </w:tcPr>
          <w:p w14:paraId="5A51C2A5" w14:textId="1CC32F6D" w:rsidR="00D06902" w:rsidRPr="00130DD2" w:rsidRDefault="00D06902" w:rsidP="00D0690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0x04</w:t>
            </w:r>
          </w:p>
        </w:tc>
        <w:tc>
          <w:tcPr>
            <w:tcW w:w="5040" w:type="dxa"/>
          </w:tcPr>
          <w:p w14:paraId="0DA511AE" w14:textId="11B5E62F" w:rsidR="00D06902" w:rsidRPr="00130DD2" w:rsidRDefault="00130DD2" w:rsidP="00D06902">
            <w:pPr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图像</w:t>
            </w:r>
          </w:p>
        </w:tc>
      </w:tr>
      <w:tr w:rsidR="00D06902" w:rsidRPr="00130DD2" w14:paraId="21405816" w14:textId="77777777" w:rsidTr="00D06902">
        <w:trPr>
          <w:jc w:val="center"/>
        </w:trPr>
        <w:tc>
          <w:tcPr>
            <w:tcW w:w="1555" w:type="dxa"/>
          </w:tcPr>
          <w:p w14:paraId="24558C95" w14:textId="4BF04401" w:rsidR="00D06902" w:rsidRPr="00130DD2" w:rsidRDefault="00D06902" w:rsidP="00D0690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0xff</w:t>
            </w:r>
          </w:p>
        </w:tc>
        <w:tc>
          <w:tcPr>
            <w:tcW w:w="1701" w:type="dxa"/>
          </w:tcPr>
          <w:p w14:paraId="00FEF465" w14:textId="518F0105" w:rsidR="00D06902" w:rsidRPr="00130DD2" w:rsidRDefault="00D06902" w:rsidP="00D0690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0x08</w:t>
            </w:r>
          </w:p>
        </w:tc>
        <w:tc>
          <w:tcPr>
            <w:tcW w:w="5040" w:type="dxa"/>
          </w:tcPr>
          <w:p w14:paraId="4FF26603" w14:textId="15EA5DFB" w:rsidR="00D06902" w:rsidRPr="00130DD2" w:rsidRDefault="00D06902" w:rsidP="00D06902">
            <w:pPr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实时短帧（包含</w:t>
            </w:r>
            <w:r w:rsidRPr="00130DD2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130DD2">
              <w:rPr>
                <w:rFonts w:ascii="Times New Roman" w:eastAsia="宋体" w:hAnsi="Times New Roman" w:cs="Times New Roman"/>
                <w:szCs w:val="21"/>
              </w:rPr>
              <w:t>个类型的通道）</w:t>
            </w:r>
          </w:p>
        </w:tc>
      </w:tr>
    </w:tbl>
    <w:p w14:paraId="0044643F" w14:textId="5AC67D02" w:rsidR="00D06902" w:rsidRPr="00130DD2" w:rsidRDefault="00D06902" w:rsidP="001F5C79">
      <w:pPr>
        <w:rPr>
          <w:rFonts w:ascii="Times New Roman" w:eastAsia="宋体" w:hAnsi="Times New Roman" w:cs="Times New Roman"/>
          <w:szCs w:val="21"/>
        </w:rPr>
      </w:pPr>
    </w:p>
    <w:p w14:paraId="54FA27BB" w14:textId="42185FF6" w:rsidR="00130DD2" w:rsidRPr="00130DD2" w:rsidRDefault="00130DD2" w:rsidP="00130DD2">
      <w:pPr>
        <w:pStyle w:val="a4"/>
        <w:keepNext/>
        <w:rPr>
          <w:rFonts w:ascii="Times New Roman" w:eastAsia="宋体" w:hAnsi="Times New Roman" w:cs="Times New Roman"/>
          <w:sz w:val="21"/>
          <w:szCs w:val="21"/>
        </w:rPr>
      </w:pPr>
      <w:r w:rsidRPr="00130DD2">
        <w:rPr>
          <w:rFonts w:ascii="Times New Roman" w:eastAsia="宋体" w:hAnsi="Times New Roman" w:cs="Times New Roman"/>
          <w:sz w:val="21"/>
          <w:szCs w:val="21"/>
        </w:rPr>
        <w:t>表</w:t>
      </w:r>
      <w:r w:rsidRPr="00130DD2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130DD2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Pr="00130DD2">
        <w:rPr>
          <w:rFonts w:ascii="Times New Roman" w:eastAsia="宋体" w:hAnsi="Times New Roman" w:cs="Times New Roman"/>
          <w:sz w:val="21"/>
          <w:szCs w:val="21"/>
        </w:rPr>
        <w:instrText xml:space="preserve"> SEQ </w:instrText>
      </w:r>
      <w:r w:rsidRPr="00130DD2">
        <w:rPr>
          <w:rFonts w:ascii="Times New Roman" w:eastAsia="宋体" w:hAnsi="Times New Roman" w:cs="Times New Roman"/>
          <w:sz w:val="21"/>
          <w:szCs w:val="21"/>
        </w:rPr>
        <w:instrText>表</w:instrText>
      </w:r>
      <w:r w:rsidRPr="00130DD2">
        <w:rPr>
          <w:rFonts w:ascii="Times New Roman" w:eastAsia="宋体" w:hAnsi="Times New Roman" w:cs="Times New Roman"/>
          <w:sz w:val="21"/>
          <w:szCs w:val="21"/>
        </w:rPr>
        <w:instrText xml:space="preserve"> \* ARABIC </w:instrText>
      </w:r>
      <w:r w:rsidRPr="00130DD2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noProof/>
          <w:sz w:val="21"/>
          <w:szCs w:val="21"/>
        </w:rPr>
        <w:t>3</w:t>
      </w:r>
      <w:r w:rsidRPr="00130DD2">
        <w:rPr>
          <w:rFonts w:ascii="Times New Roman" w:eastAsia="宋体" w:hAnsi="Times New Roman" w:cs="Times New Roman"/>
          <w:sz w:val="21"/>
          <w:szCs w:val="21"/>
        </w:rPr>
        <w:fldChar w:fldCharType="end"/>
      </w:r>
      <w:r w:rsidRPr="00130DD2">
        <w:rPr>
          <w:rFonts w:ascii="Times New Roman" w:eastAsia="宋体" w:hAnsi="Times New Roman" w:cs="Times New Roman"/>
          <w:sz w:val="21"/>
          <w:szCs w:val="21"/>
        </w:rPr>
        <w:t>FF08</w:t>
      </w:r>
      <w:r w:rsidRPr="00130DD2">
        <w:rPr>
          <w:rFonts w:ascii="Times New Roman" w:eastAsia="宋体" w:hAnsi="Times New Roman" w:cs="Times New Roman"/>
          <w:sz w:val="21"/>
          <w:szCs w:val="21"/>
        </w:rPr>
        <w:t>实时短帧格式表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8"/>
        <w:gridCol w:w="1040"/>
        <w:gridCol w:w="765"/>
        <w:gridCol w:w="867"/>
        <w:gridCol w:w="867"/>
        <w:gridCol w:w="867"/>
        <w:gridCol w:w="867"/>
        <w:gridCol w:w="867"/>
      </w:tblGrid>
      <w:tr w:rsidR="00D06902" w:rsidRPr="00130DD2" w14:paraId="004D0BF0" w14:textId="77777777" w:rsidTr="00130DD2">
        <w:tc>
          <w:tcPr>
            <w:tcW w:w="3208" w:type="dxa"/>
            <w:gridSpan w:val="4"/>
          </w:tcPr>
          <w:p w14:paraId="3AF057E0" w14:textId="77777777" w:rsidR="00D06902" w:rsidRPr="00130DD2" w:rsidRDefault="00D06902" w:rsidP="00C20C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4Byte</w:t>
            </w:r>
          </w:p>
        </w:tc>
        <w:tc>
          <w:tcPr>
            <w:tcW w:w="5088" w:type="dxa"/>
            <w:gridSpan w:val="6"/>
          </w:tcPr>
          <w:p w14:paraId="3168107B" w14:textId="77777777" w:rsidR="00D06902" w:rsidRPr="00130DD2" w:rsidRDefault="00D06902" w:rsidP="00C20C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4092Byte</w:t>
            </w:r>
          </w:p>
        </w:tc>
      </w:tr>
      <w:tr w:rsidR="007B3EF8" w:rsidRPr="00130DD2" w14:paraId="6734D289" w14:textId="77777777" w:rsidTr="00130DD2">
        <w:tc>
          <w:tcPr>
            <w:tcW w:w="3208" w:type="dxa"/>
            <w:gridSpan w:val="4"/>
          </w:tcPr>
          <w:p w14:paraId="26CFB415" w14:textId="77777777" w:rsidR="00D06902" w:rsidRPr="00130DD2" w:rsidRDefault="00D06902" w:rsidP="00C20C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帧头</w:t>
            </w:r>
          </w:p>
        </w:tc>
        <w:tc>
          <w:tcPr>
            <w:tcW w:w="5088" w:type="dxa"/>
            <w:gridSpan w:val="6"/>
          </w:tcPr>
          <w:p w14:paraId="093C3E75" w14:textId="77777777" w:rsidR="00D06902" w:rsidRPr="00130DD2" w:rsidRDefault="00D06902" w:rsidP="00C20C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数据区</w:t>
            </w:r>
          </w:p>
        </w:tc>
      </w:tr>
      <w:tr w:rsidR="007B3EF8" w:rsidRPr="00130DD2" w14:paraId="1A3255E8" w14:textId="77777777" w:rsidTr="00130DD2">
        <w:tc>
          <w:tcPr>
            <w:tcW w:w="1434" w:type="dxa"/>
            <w:gridSpan w:val="2"/>
          </w:tcPr>
          <w:p w14:paraId="707DCF46" w14:textId="77777777" w:rsidR="00D06902" w:rsidRPr="00130DD2" w:rsidRDefault="00D06902" w:rsidP="00C20C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帧类型</w:t>
            </w:r>
          </w:p>
        </w:tc>
        <w:tc>
          <w:tcPr>
            <w:tcW w:w="1774" w:type="dxa"/>
            <w:gridSpan w:val="2"/>
          </w:tcPr>
          <w:p w14:paraId="258593C9" w14:textId="77777777" w:rsidR="00D06902" w:rsidRPr="00130DD2" w:rsidRDefault="00D06902" w:rsidP="00C20C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帧计数</w:t>
            </w:r>
          </w:p>
        </w:tc>
        <w:tc>
          <w:tcPr>
            <w:tcW w:w="723" w:type="dxa"/>
          </w:tcPr>
          <w:p w14:paraId="4EC9825F" w14:textId="77777777" w:rsidR="007B3EF8" w:rsidRPr="00130DD2" w:rsidRDefault="00D06902" w:rsidP="007B3EF8">
            <w:pPr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682</w:t>
            </w:r>
          </w:p>
          <w:p w14:paraId="7FCC82F9" w14:textId="1B02A03A" w:rsidR="00D06902" w:rsidRPr="00130DD2" w:rsidRDefault="00D06902" w:rsidP="007B3EF8">
            <w:pPr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Byte</w:t>
            </w:r>
          </w:p>
        </w:tc>
        <w:tc>
          <w:tcPr>
            <w:tcW w:w="873" w:type="dxa"/>
          </w:tcPr>
          <w:p w14:paraId="1B62FBF8" w14:textId="77777777" w:rsidR="007B3EF8" w:rsidRPr="00130DD2" w:rsidRDefault="00D06902" w:rsidP="00D06902">
            <w:pPr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682</w:t>
            </w:r>
          </w:p>
          <w:p w14:paraId="63C97AFF" w14:textId="239B6449" w:rsidR="00D06902" w:rsidRPr="00130DD2" w:rsidRDefault="00D06902" w:rsidP="00D06902">
            <w:pPr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Byte</w:t>
            </w:r>
          </w:p>
        </w:tc>
        <w:tc>
          <w:tcPr>
            <w:tcW w:w="873" w:type="dxa"/>
          </w:tcPr>
          <w:p w14:paraId="3E75734B" w14:textId="77777777" w:rsidR="007B3EF8" w:rsidRPr="00130DD2" w:rsidRDefault="00D06902" w:rsidP="00D06902">
            <w:pPr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682</w:t>
            </w:r>
          </w:p>
          <w:p w14:paraId="4380823F" w14:textId="3F691C74" w:rsidR="00D06902" w:rsidRPr="00130DD2" w:rsidRDefault="00D06902" w:rsidP="00D06902">
            <w:pPr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Byte</w:t>
            </w:r>
          </w:p>
        </w:tc>
        <w:tc>
          <w:tcPr>
            <w:tcW w:w="873" w:type="dxa"/>
          </w:tcPr>
          <w:p w14:paraId="1494F571" w14:textId="77777777" w:rsidR="007B3EF8" w:rsidRPr="00130DD2" w:rsidRDefault="00D06902" w:rsidP="00D06902">
            <w:pPr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682</w:t>
            </w:r>
          </w:p>
          <w:p w14:paraId="34117D29" w14:textId="3AD4E654" w:rsidR="00D06902" w:rsidRPr="00130DD2" w:rsidRDefault="00D06902" w:rsidP="00D06902">
            <w:pPr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Byte</w:t>
            </w:r>
          </w:p>
        </w:tc>
        <w:tc>
          <w:tcPr>
            <w:tcW w:w="873" w:type="dxa"/>
          </w:tcPr>
          <w:p w14:paraId="48C33855" w14:textId="77777777" w:rsidR="007B3EF8" w:rsidRPr="00130DD2" w:rsidRDefault="00D06902" w:rsidP="00C20C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682</w:t>
            </w:r>
          </w:p>
          <w:p w14:paraId="1DFB524E" w14:textId="3198AA1F" w:rsidR="00D06902" w:rsidRPr="00130DD2" w:rsidRDefault="00D06902" w:rsidP="00C20C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Byte</w:t>
            </w:r>
          </w:p>
        </w:tc>
        <w:tc>
          <w:tcPr>
            <w:tcW w:w="873" w:type="dxa"/>
          </w:tcPr>
          <w:p w14:paraId="4C6A7714" w14:textId="77777777" w:rsidR="007B3EF8" w:rsidRPr="00130DD2" w:rsidRDefault="00D06902" w:rsidP="00C20C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682</w:t>
            </w:r>
          </w:p>
          <w:p w14:paraId="10835A78" w14:textId="04550341" w:rsidR="00D06902" w:rsidRPr="00130DD2" w:rsidRDefault="00D06902" w:rsidP="00C20C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Byte</w:t>
            </w:r>
          </w:p>
        </w:tc>
      </w:tr>
      <w:tr w:rsidR="007B3EF8" w:rsidRPr="00130DD2" w14:paraId="4CE34BFD" w14:textId="77777777" w:rsidTr="00130DD2">
        <w:tc>
          <w:tcPr>
            <w:tcW w:w="717" w:type="dxa"/>
          </w:tcPr>
          <w:p w14:paraId="1816747C" w14:textId="77777777" w:rsidR="00D06902" w:rsidRPr="00130DD2" w:rsidRDefault="00D06902" w:rsidP="00C20C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Byte1</w:t>
            </w:r>
          </w:p>
        </w:tc>
        <w:tc>
          <w:tcPr>
            <w:tcW w:w="717" w:type="dxa"/>
          </w:tcPr>
          <w:p w14:paraId="307F6C4D" w14:textId="77777777" w:rsidR="00D06902" w:rsidRPr="00130DD2" w:rsidRDefault="00D06902" w:rsidP="00C20C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Byte2</w:t>
            </w:r>
          </w:p>
        </w:tc>
        <w:tc>
          <w:tcPr>
            <w:tcW w:w="717" w:type="dxa"/>
          </w:tcPr>
          <w:p w14:paraId="236A82BE" w14:textId="77777777" w:rsidR="00D06902" w:rsidRPr="00130DD2" w:rsidRDefault="00D06902" w:rsidP="00C20C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Byte3</w:t>
            </w:r>
          </w:p>
        </w:tc>
        <w:tc>
          <w:tcPr>
            <w:tcW w:w="1057" w:type="dxa"/>
          </w:tcPr>
          <w:p w14:paraId="4826726A" w14:textId="77777777" w:rsidR="00D06902" w:rsidRPr="00130DD2" w:rsidRDefault="00D06902" w:rsidP="00C20C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Byte4</w:t>
            </w:r>
          </w:p>
        </w:tc>
        <w:tc>
          <w:tcPr>
            <w:tcW w:w="723" w:type="dxa"/>
          </w:tcPr>
          <w:p w14:paraId="11291D4E" w14:textId="35CFB1B7" w:rsidR="00D06902" w:rsidRPr="00130DD2" w:rsidRDefault="007B3EF8" w:rsidP="00C20C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EPDU</w:t>
            </w:r>
          </w:p>
        </w:tc>
        <w:tc>
          <w:tcPr>
            <w:tcW w:w="873" w:type="dxa"/>
          </w:tcPr>
          <w:p w14:paraId="7155EDB5" w14:textId="5E82BE86" w:rsidR="00D06902" w:rsidRPr="00130DD2" w:rsidRDefault="007B3EF8" w:rsidP="00C20C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EPDU</w:t>
            </w:r>
          </w:p>
        </w:tc>
        <w:tc>
          <w:tcPr>
            <w:tcW w:w="873" w:type="dxa"/>
          </w:tcPr>
          <w:p w14:paraId="088D37B0" w14:textId="4DFCC82B" w:rsidR="00D06902" w:rsidRPr="00130DD2" w:rsidRDefault="007B3EF8" w:rsidP="00C20C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EPDU</w:t>
            </w:r>
          </w:p>
        </w:tc>
        <w:tc>
          <w:tcPr>
            <w:tcW w:w="873" w:type="dxa"/>
          </w:tcPr>
          <w:p w14:paraId="2C9E0307" w14:textId="2CAB8616" w:rsidR="00D06902" w:rsidRPr="00130DD2" w:rsidRDefault="007B3EF8" w:rsidP="00C20C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EPDU</w:t>
            </w:r>
          </w:p>
        </w:tc>
        <w:tc>
          <w:tcPr>
            <w:tcW w:w="873" w:type="dxa"/>
          </w:tcPr>
          <w:p w14:paraId="44E6DDD6" w14:textId="33CD0C67" w:rsidR="00D06902" w:rsidRPr="00130DD2" w:rsidRDefault="007B3EF8" w:rsidP="00C20C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EPDU</w:t>
            </w:r>
          </w:p>
        </w:tc>
        <w:tc>
          <w:tcPr>
            <w:tcW w:w="873" w:type="dxa"/>
          </w:tcPr>
          <w:p w14:paraId="0600199D" w14:textId="52EDA720" w:rsidR="00D06902" w:rsidRPr="00130DD2" w:rsidRDefault="007B3EF8" w:rsidP="00C20C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EPDU</w:t>
            </w:r>
          </w:p>
        </w:tc>
      </w:tr>
      <w:tr w:rsidR="007B3EF8" w:rsidRPr="00130DD2" w14:paraId="453A2B50" w14:textId="77777777" w:rsidTr="00130DD2">
        <w:tc>
          <w:tcPr>
            <w:tcW w:w="717" w:type="dxa"/>
          </w:tcPr>
          <w:p w14:paraId="78DFF4C7" w14:textId="78C68A70" w:rsidR="00D06902" w:rsidRPr="00130DD2" w:rsidRDefault="00D06902" w:rsidP="00C20C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0xff</w:t>
            </w:r>
          </w:p>
        </w:tc>
        <w:tc>
          <w:tcPr>
            <w:tcW w:w="717" w:type="dxa"/>
          </w:tcPr>
          <w:p w14:paraId="42BE60EB" w14:textId="7F6872E4" w:rsidR="00D06902" w:rsidRPr="00130DD2" w:rsidRDefault="00D06902" w:rsidP="00C20C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0x08</w:t>
            </w:r>
          </w:p>
        </w:tc>
        <w:tc>
          <w:tcPr>
            <w:tcW w:w="717" w:type="dxa"/>
          </w:tcPr>
          <w:p w14:paraId="1C98DD22" w14:textId="650C84B2" w:rsidR="00D06902" w:rsidRPr="00130DD2" w:rsidRDefault="00D06902" w:rsidP="00C20C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/</w:t>
            </w:r>
          </w:p>
        </w:tc>
        <w:tc>
          <w:tcPr>
            <w:tcW w:w="1057" w:type="dxa"/>
          </w:tcPr>
          <w:p w14:paraId="2F6818F3" w14:textId="2C4B81D9" w:rsidR="00D06902" w:rsidRPr="00130DD2" w:rsidRDefault="00D06902" w:rsidP="00C20C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/</w:t>
            </w:r>
          </w:p>
        </w:tc>
        <w:tc>
          <w:tcPr>
            <w:tcW w:w="5088" w:type="dxa"/>
            <w:gridSpan w:val="6"/>
          </w:tcPr>
          <w:p w14:paraId="4791F393" w14:textId="2FFE1E89" w:rsidR="00D06902" w:rsidRPr="00130DD2" w:rsidRDefault="00130DD2" w:rsidP="00C20C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EPDU</w:t>
            </w:r>
            <w:r w:rsidRPr="00130DD2">
              <w:rPr>
                <w:rFonts w:ascii="Times New Roman" w:eastAsia="宋体" w:hAnsi="Times New Roman" w:cs="Times New Roman"/>
                <w:szCs w:val="21"/>
              </w:rPr>
              <w:t>格式见表</w:t>
            </w:r>
            <w:r w:rsidRPr="00130DD2"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</w:tr>
    </w:tbl>
    <w:p w14:paraId="7FF03946" w14:textId="3DD22CF0" w:rsidR="007B3EF8" w:rsidRPr="00130DD2" w:rsidRDefault="007B3EF8" w:rsidP="001F5C79">
      <w:pPr>
        <w:rPr>
          <w:rFonts w:ascii="Times New Roman" w:eastAsia="宋体" w:hAnsi="Times New Roman" w:cs="Times New Roman"/>
          <w:szCs w:val="21"/>
        </w:rPr>
      </w:pPr>
    </w:p>
    <w:p w14:paraId="1164A437" w14:textId="1D8E73F2" w:rsidR="00130DD2" w:rsidRPr="00130DD2" w:rsidRDefault="00130DD2" w:rsidP="00130DD2">
      <w:pPr>
        <w:pStyle w:val="a4"/>
        <w:keepNext/>
        <w:rPr>
          <w:rFonts w:ascii="Times New Roman" w:eastAsia="宋体" w:hAnsi="Times New Roman" w:cs="Times New Roman"/>
          <w:sz w:val="21"/>
          <w:szCs w:val="21"/>
        </w:rPr>
      </w:pPr>
      <w:r w:rsidRPr="00130DD2">
        <w:rPr>
          <w:rFonts w:ascii="Times New Roman" w:eastAsia="宋体" w:hAnsi="Times New Roman" w:cs="Times New Roman"/>
          <w:sz w:val="21"/>
          <w:szCs w:val="21"/>
        </w:rPr>
        <w:t>表</w:t>
      </w:r>
      <w:r w:rsidRPr="00130DD2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130DD2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Pr="00130DD2">
        <w:rPr>
          <w:rFonts w:ascii="Times New Roman" w:eastAsia="宋体" w:hAnsi="Times New Roman" w:cs="Times New Roman"/>
          <w:sz w:val="21"/>
          <w:szCs w:val="21"/>
        </w:rPr>
        <w:instrText xml:space="preserve"> SEQ </w:instrText>
      </w:r>
      <w:r w:rsidRPr="00130DD2">
        <w:rPr>
          <w:rFonts w:ascii="Times New Roman" w:eastAsia="宋体" w:hAnsi="Times New Roman" w:cs="Times New Roman"/>
          <w:sz w:val="21"/>
          <w:szCs w:val="21"/>
        </w:rPr>
        <w:instrText>表</w:instrText>
      </w:r>
      <w:r w:rsidRPr="00130DD2">
        <w:rPr>
          <w:rFonts w:ascii="Times New Roman" w:eastAsia="宋体" w:hAnsi="Times New Roman" w:cs="Times New Roman"/>
          <w:sz w:val="21"/>
          <w:szCs w:val="21"/>
        </w:rPr>
        <w:instrText xml:space="preserve"> \* ARABIC </w:instrText>
      </w:r>
      <w:r w:rsidRPr="00130DD2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noProof/>
          <w:sz w:val="21"/>
          <w:szCs w:val="21"/>
        </w:rPr>
        <w:t>4</w:t>
      </w:r>
      <w:r w:rsidRPr="00130DD2">
        <w:rPr>
          <w:rFonts w:ascii="Times New Roman" w:eastAsia="宋体" w:hAnsi="Times New Roman" w:cs="Times New Roman"/>
          <w:sz w:val="21"/>
          <w:szCs w:val="21"/>
        </w:rPr>
        <w:fldChar w:fldCharType="end"/>
      </w:r>
      <w:r w:rsidRPr="00130DD2">
        <w:rPr>
          <w:rFonts w:ascii="Times New Roman" w:eastAsia="宋体" w:hAnsi="Times New Roman" w:cs="Times New Roman"/>
          <w:sz w:val="21"/>
          <w:szCs w:val="21"/>
        </w:rPr>
        <w:t>EPDU</w:t>
      </w:r>
      <w:r w:rsidRPr="00130DD2">
        <w:rPr>
          <w:rFonts w:ascii="Times New Roman" w:eastAsia="宋体" w:hAnsi="Times New Roman" w:cs="Times New Roman"/>
          <w:sz w:val="21"/>
          <w:szCs w:val="21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1057"/>
        <w:gridCol w:w="5085"/>
      </w:tblGrid>
      <w:tr w:rsidR="007B3EF8" w:rsidRPr="00130DD2" w14:paraId="72060C19" w14:textId="77777777" w:rsidTr="007B3EF8">
        <w:tc>
          <w:tcPr>
            <w:tcW w:w="3208" w:type="dxa"/>
            <w:gridSpan w:val="4"/>
          </w:tcPr>
          <w:p w14:paraId="4D83C72C" w14:textId="77777777" w:rsidR="007B3EF8" w:rsidRPr="00130DD2" w:rsidRDefault="007B3EF8" w:rsidP="00C20C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4Byte</w:t>
            </w:r>
          </w:p>
        </w:tc>
        <w:tc>
          <w:tcPr>
            <w:tcW w:w="5088" w:type="dxa"/>
          </w:tcPr>
          <w:p w14:paraId="537CB3AE" w14:textId="2E709D9E" w:rsidR="007B3EF8" w:rsidRPr="00130DD2" w:rsidRDefault="007B3EF8" w:rsidP="00C20C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67</w:t>
            </w:r>
            <w:r w:rsidR="00F70837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130DD2">
              <w:rPr>
                <w:rFonts w:ascii="Times New Roman" w:eastAsia="宋体" w:hAnsi="Times New Roman" w:cs="Times New Roman"/>
                <w:szCs w:val="21"/>
              </w:rPr>
              <w:t>Byte</w:t>
            </w:r>
          </w:p>
        </w:tc>
      </w:tr>
      <w:tr w:rsidR="007B3EF8" w:rsidRPr="00130DD2" w14:paraId="1C5F98E4" w14:textId="77777777" w:rsidTr="007B3EF8">
        <w:tc>
          <w:tcPr>
            <w:tcW w:w="3208" w:type="dxa"/>
            <w:gridSpan w:val="4"/>
          </w:tcPr>
          <w:p w14:paraId="6D0B1EE1" w14:textId="4D1F0C2A" w:rsidR="007B3EF8" w:rsidRPr="00130DD2" w:rsidRDefault="007B3EF8" w:rsidP="00C20C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Header</w:t>
            </w:r>
          </w:p>
        </w:tc>
        <w:tc>
          <w:tcPr>
            <w:tcW w:w="5088" w:type="dxa"/>
            <w:vMerge w:val="restart"/>
          </w:tcPr>
          <w:p w14:paraId="5EAC8B0F" w14:textId="77777777" w:rsidR="007B3EF8" w:rsidRPr="00130DD2" w:rsidRDefault="007B3EF8" w:rsidP="00C20C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数据区</w:t>
            </w:r>
          </w:p>
        </w:tc>
      </w:tr>
      <w:tr w:rsidR="007B3EF8" w:rsidRPr="00130DD2" w14:paraId="0368412C" w14:textId="77777777" w:rsidTr="009A5476">
        <w:tc>
          <w:tcPr>
            <w:tcW w:w="1434" w:type="dxa"/>
            <w:gridSpan w:val="2"/>
          </w:tcPr>
          <w:p w14:paraId="1A791F86" w14:textId="22FF84D3" w:rsidR="007B3EF8" w:rsidRPr="00130DD2" w:rsidRDefault="007B3EF8" w:rsidP="00C20C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Type</w:t>
            </w:r>
          </w:p>
        </w:tc>
        <w:tc>
          <w:tcPr>
            <w:tcW w:w="1774" w:type="dxa"/>
            <w:gridSpan w:val="2"/>
          </w:tcPr>
          <w:p w14:paraId="33BB101A" w14:textId="06E54168" w:rsidR="007B3EF8" w:rsidRPr="00130DD2" w:rsidRDefault="007B3EF8" w:rsidP="00C20C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有效长度</w:t>
            </w:r>
          </w:p>
        </w:tc>
        <w:tc>
          <w:tcPr>
            <w:tcW w:w="5088" w:type="dxa"/>
            <w:vMerge/>
          </w:tcPr>
          <w:p w14:paraId="5012FC5C" w14:textId="4AD2EDB3" w:rsidR="007B3EF8" w:rsidRPr="00130DD2" w:rsidRDefault="007B3EF8" w:rsidP="00C20C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B3EF8" w:rsidRPr="00130DD2" w14:paraId="40F8D924" w14:textId="77777777" w:rsidTr="00671FDC">
        <w:tc>
          <w:tcPr>
            <w:tcW w:w="717" w:type="dxa"/>
          </w:tcPr>
          <w:p w14:paraId="5198F01A" w14:textId="77777777" w:rsidR="007B3EF8" w:rsidRPr="00130DD2" w:rsidRDefault="007B3EF8" w:rsidP="00C20C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Byte1</w:t>
            </w:r>
          </w:p>
        </w:tc>
        <w:tc>
          <w:tcPr>
            <w:tcW w:w="717" w:type="dxa"/>
          </w:tcPr>
          <w:p w14:paraId="733FFB58" w14:textId="77777777" w:rsidR="007B3EF8" w:rsidRPr="00130DD2" w:rsidRDefault="007B3EF8" w:rsidP="00C20C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Byte2</w:t>
            </w:r>
          </w:p>
        </w:tc>
        <w:tc>
          <w:tcPr>
            <w:tcW w:w="717" w:type="dxa"/>
          </w:tcPr>
          <w:p w14:paraId="789A605E" w14:textId="77777777" w:rsidR="007B3EF8" w:rsidRPr="00130DD2" w:rsidRDefault="007B3EF8" w:rsidP="00C20C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Byte3</w:t>
            </w:r>
          </w:p>
        </w:tc>
        <w:tc>
          <w:tcPr>
            <w:tcW w:w="1057" w:type="dxa"/>
          </w:tcPr>
          <w:p w14:paraId="556FEAA9" w14:textId="77777777" w:rsidR="007B3EF8" w:rsidRPr="00130DD2" w:rsidRDefault="007B3EF8" w:rsidP="00C20C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Byte4</w:t>
            </w:r>
          </w:p>
        </w:tc>
        <w:tc>
          <w:tcPr>
            <w:tcW w:w="5088" w:type="dxa"/>
          </w:tcPr>
          <w:p w14:paraId="66B4CBBC" w14:textId="5E31102D" w:rsidR="007B3EF8" w:rsidRPr="00130DD2" w:rsidRDefault="00F70837" w:rsidP="00C20C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B</w:t>
            </w:r>
            <w:r>
              <w:rPr>
                <w:rFonts w:ascii="Times New Roman" w:eastAsia="宋体" w:hAnsi="Times New Roman" w:cs="Times New Roman"/>
                <w:szCs w:val="21"/>
              </w:rPr>
              <w:t>yte5~Byte678</w:t>
            </w:r>
          </w:p>
        </w:tc>
      </w:tr>
      <w:tr w:rsidR="00130DD2" w:rsidRPr="00130DD2" w14:paraId="135A8C99" w14:textId="77777777" w:rsidTr="003E386D">
        <w:tc>
          <w:tcPr>
            <w:tcW w:w="1434" w:type="dxa"/>
            <w:gridSpan w:val="2"/>
          </w:tcPr>
          <w:p w14:paraId="59FD0703" w14:textId="48D3E6EB" w:rsidR="00130DD2" w:rsidRPr="00130DD2" w:rsidRDefault="00130DD2" w:rsidP="00130DD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见表</w:t>
            </w:r>
            <w:r w:rsidRPr="00130DD2"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  <w:tc>
          <w:tcPr>
            <w:tcW w:w="1774" w:type="dxa"/>
            <w:gridSpan w:val="2"/>
          </w:tcPr>
          <w:p w14:paraId="1889E6F8" w14:textId="052A75ED" w:rsidR="00130DD2" w:rsidRPr="00130DD2" w:rsidRDefault="00130DD2" w:rsidP="00130DD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0~</w:t>
            </w:r>
            <w:r w:rsidR="00F70837">
              <w:rPr>
                <w:rFonts w:ascii="Times New Roman" w:eastAsia="宋体" w:hAnsi="Times New Roman" w:cs="Times New Roman"/>
                <w:szCs w:val="21"/>
              </w:rPr>
              <w:t>678</w:t>
            </w:r>
          </w:p>
        </w:tc>
        <w:tc>
          <w:tcPr>
            <w:tcW w:w="5088" w:type="dxa"/>
          </w:tcPr>
          <w:p w14:paraId="7D6E8112" w14:textId="00BBBE1D" w:rsidR="00130DD2" w:rsidRPr="00130DD2" w:rsidRDefault="00F70837" w:rsidP="00130DD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有效数据</w:t>
            </w:r>
            <w:r w:rsidRPr="00130DD2">
              <w:rPr>
                <w:rFonts w:ascii="Times New Roman" w:eastAsia="宋体" w:hAnsi="Times New Roman" w:cs="Times New Roman"/>
                <w:szCs w:val="21"/>
              </w:rPr>
              <w:t>+</w:t>
            </w:r>
            <w:r w:rsidRPr="00130DD2">
              <w:rPr>
                <w:rFonts w:ascii="Times New Roman" w:eastAsia="宋体" w:hAnsi="Times New Roman" w:cs="Times New Roman"/>
                <w:szCs w:val="21"/>
              </w:rPr>
              <w:t>填充</w:t>
            </w:r>
            <w:r w:rsidRPr="00130DD2">
              <w:rPr>
                <w:rFonts w:ascii="Times New Roman" w:eastAsia="宋体" w:hAnsi="Times New Roman" w:cs="Times New Roman"/>
                <w:szCs w:val="21"/>
              </w:rPr>
              <w:t>0x55</w:t>
            </w:r>
          </w:p>
        </w:tc>
      </w:tr>
    </w:tbl>
    <w:p w14:paraId="0279B58C" w14:textId="3872852F" w:rsidR="00130DD2" w:rsidRPr="00130DD2" w:rsidRDefault="00130DD2" w:rsidP="00130DD2">
      <w:pPr>
        <w:pStyle w:val="a4"/>
        <w:keepNext/>
        <w:rPr>
          <w:rFonts w:ascii="Times New Roman" w:eastAsia="宋体" w:hAnsi="Times New Roman" w:cs="Times New Roman"/>
          <w:sz w:val="21"/>
          <w:szCs w:val="21"/>
        </w:rPr>
      </w:pPr>
      <w:r w:rsidRPr="00130DD2">
        <w:rPr>
          <w:rFonts w:ascii="Times New Roman" w:eastAsia="宋体" w:hAnsi="Times New Roman" w:cs="Times New Roman"/>
          <w:sz w:val="21"/>
          <w:szCs w:val="21"/>
        </w:rPr>
        <w:t>表</w:t>
      </w:r>
      <w:r w:rsidRPr="00130DD2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130DD2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Pr="00130DD2">
        <w:rPr>
          <w:rFonts w:ascii="Times New Roman" w:eastAsia="宋体" w:hAnsi="Times New Roman" w:cs="Times New Roman"/>
          <w:sz w:val="21"/>
          <w:szCs w:val="21"/>
        </w:rPr>
        <w:instrText xml:space="preserve"> SEQ </w:instrText>
      </w:r>
      <w:r w:rsidRPr="00130DD2">
        <w:rPr>
          <w:rFonts w:ascii="Times New Roman" w:eastAsia="宋体" w:hAnsi="Times New Roman" w:cs="Times New Roman"/>
          <w:sz w:val="21"/>
          <w:szCs w:val="21"/>
        </w:rPr>
        <w:instrText>表</w:instrText>
      </w:r>
      <w:r w:rsidRPr="00130DD2">
        <w:rPr>
          <w:rFonts w:ascii="Times New Roman" w:eastAsia="宋体" w:hAnsi="Times New Roman" w:cs="Times New Roman"/>
          <w:sz w:val="21"/>
          <w:szCs w:val="21"/>
        </w:rPr>
        <w:instrText xml:space="preserve"> \* ARABIC </w:instrText>
      </w:r>
      <w:r w:rsidRPr="00130DD2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noProof/>
          <w:sz w:val="21"/>
          <w:szCs w:val="21"/>
        </w:rPr>
        <w:t>5</w:t>
      </w:r>
      <w:r w:rsidRPr="00130DD2">
        <w:rPr>
          <w:rFonts w:ascii="Times New Roman" w:eastAsia="宋体" w:hAnsi="Times New Roman" w:cs="Times New Roman"/>
          <w:sz w:val="21"/>
          <w:szCs w:val="21"/>
        </w:rPr>
        <w:fldChar w:fldCharType="end"/>
      </w:r>
      <w:r w:rsidRPr="00130DD2">
        <w:rPr>
          <w:rFonts w:ascii="Times New Roman" w:eastAsia="宋体" w:hAnsi="Times New Roman" w:cs="Times New Roman"/>
          <w:sz w:val="21"/>
          <w:szCs w:val="21"/>
        </w:rPr>
        <w:t>Type</w:t>
      </w:r>
      <w:r w:rsidRPr="00130DD2">
        <w:rPr>
          <w:rFonts w:ascii="Times New Roman" w:eastAsia="宋体" w:hAnsi="Times New Roman" w:cs="Times New Roman"/>
          <w:sz w:val="21"/>
          <w:szCs w:val="21"/>
        </w:rPr>
        <w:t>类型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701"/>
        <w:gridCol w:w="5040"/>
      </w:tblGrid>
      <w:tr w:rsidR="00130DD2" w:rsidRPr="00130DD2" w14:paraId="3A171AFA" w14:textId="77777777" w:rsidTr="00C20C2B">
        <w:trPr>
          <w:jc w:val="center"/>
        </w:trPr>
        <w:tc>
          <w:tcPr>
            <w:tcW w:w="3256" w:type="dxa"/>
            <w:gridSpan w:val="2"/>
          </w:tcPr>
          <w:p w14:paraId="61C44CB2" w14:textId="09820529" w:rsidR="00130DD2" w:rsidRPr="00130DD2" w:rsidRDefault="00130DD2" w:rsidP="00C20C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Type</w:t>
            </w:r>
          </w:p>
        </w:tc>
        <w:tc>
          <w:tcPr>
            <w:tcW w:w="5040" w:type="dxa"/>
            <w:vMerge w:val="restart"/>
          </w:tcPr>
          <w:p w14:paraId="42BF25BA" w14:textId="77777777" w:rsidR="00130DD2" w:rsidRPr="00130DD2" w:rsidRDefault="00130DD2" w:rsidP="00C20C2B">
            <w:pPr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对应数据通道</w:t>
            </w:r>
          </w:p>
        </w:tc>
      </w:tr>
      <w:tr w:rsidR="00130DD2" w:rsidRPr="00130DD2" w14:paraId="6380DF68" w14:textId="77777777" w:rsidTr="00C20C2B">
        <w:trPr>
          <w:jc w:val="center"/>
        </w:trPr>
        <w:tc>
          <w:tcPr>
            <w:tcW w:w="1555" w:type="dxa"/>
          </w:tcPr>
          <w:p w14:paraId="2372AA76" w14:textId="77777777" w:rsidR="00130DD2" w:rsidRPr="00130DD2" w:rsidRDefault="00130DD2" w:rsidP="00C20C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Byte1</w:t>
            </w:r>
          </w:p>
        </w:tc>
        <w:tc>
          <w:tcPr>
            <w:tcW w:w="1701" w:type="dxa"/>
          </w:tcPr>
          <w:p w14:paraId="010228D8" w14:textId="77777777" w:rsidR="00130DD2" w:rsidRPr="00130DD2" w:rsidRDefault="00130DD2" w:rsidP="00C20C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Byte2</w:t>
            </w:r>
          </w:p>
        </w:tc>
        <w:tc>
          <w:tcPr>
            <w:tcW w:w="5040" w:type="dxa"/>
            <w:vMerge/>
          </w:tcPr>
          <w:p w14:paraId="4AE58DE1" w14:textId="3F1D7148" w:rsidR="00130DD2" w:rsidRPr="00130DD2" w:rsidRDefault="00130DD2" w:rsidP="00C20C2B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B3EF8" w:rsidRPr="00130DD2" w14:paraId="55C10D21" w14:textId="77777777" w:rsidTr="00C20C2B">
        <w:trPr>
          <w:jc w:val="center"/>
        </w:trPr>
        <w:tc>
          <w:tcPr>
            <w:tcW w:w="1555" w:type="dxa"/>
          </w:tcPr>
          <w:p w14:paraId="620788F2" w14:textId="7A226FDF" w:rsidR="007B3EF8" w:rsidRPr="00130DD2" w:rsidRDefault="007B3EF8" w:rsidP="00C20C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0x1D</w:t>
            </w:r>
          </w:p>
        </w:tc>
        <w:tc>
          <w:tcPr>
            <w:tcW w:w="1701" w:type="dxa"/>
          </w:tcPr>
          <w:p w14:paraId="561DA8E5" w14:textId="7FCA816B" w:rsidR="007B3EF8" w:rsidRPr="00130DD2" w:rsidRDefault="007B3EF8" w:rsidP="00C20C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0x00</w:t>
            </w:r>
          </w:p>
        </w:tc>
        <w:tc>
          <w:tcPr>
            <w:tcW w:w="5040" w:type="dxa"/>
          </w:tcPr>
          <w:p w14:paraId="4AE53222" w14:textId="4B1FE3E1" w:rsidR="007B3EF8" w:rsidRPr="00130DD2" w:rsidRDefault="007B3EF8" w:rsidP="00C20C2B">
            <w:pPr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指令回令</w:t>
            </w:r>
          </w:p>
        </w:tc>
      </w:tr>
      <w:tr w:rsidR="007B3EF8" w:rsidRPr="00130DD2" w14:paraId="57AAF088" w14:textId="77777777" w:rsidTr="00C20C2B">
        <w:trPr>
          <w:jc w:val="center"/>
        </w:trPr>
        <w:tc>
          <w:tcPr>
            <w:tcW w:w="1555" w:type="dxa"/>
          </w:tcPr>
          <w:p w14:paraId="6A218F77" w14:textId="544C1035" w:rsidR="007B3EF8" w:rsidRPr="00130DD2" w:rsidRDefault="007B3EF8" w:rsidP="007B3EF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0x1D</w:t>
            </w:r>
          </w:p>
        </w:tc>
        <w:tc>
          <w:tcPr>
            <w:tcW w:w="1701" w:type="dxa"/>
          </w:tcPr>
          <w:p w14:paraId="2489B853" w14:textId="3E9DDF2A" w:rsidR="007B3EF8" w:rsidRPr="00130DD2" w:rsidRDefault="007B3EF8" w:rsidP="007B3EF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0x01</w:t>
            </w:r>
          </w:p>
        </w:tc>
        <w:tc>
          <w:tcPr>
            <w:tcW w:w="5040" w:type="dxa"/>
          </w:tcPr>
          <w:p w14:paraId="527117CD" w14:textId="040F7CD3" w:rsidR="007B3EF8" w:rsidRPr="00130DD2" w:rsidRDefault="007B3EF8" w:rsidP="007B3EF8">
            <w:pPr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被动遥测</w:t>
            </w:r>
            <w:r w:rsidRPr="00130DD2">
              <w:rPr>
                <w:rFonts w:ascii="Times New Roman" w:eastAsia="宋体" w:hAnsi="Times New Roman" w:cs="Times New Roman"/>
                <w:szCs w:val="21"/>
              </w:rPr>
              <w:t>RS422</w:t>
            </w:r>
          </w:p>
        </w:tc>
      </w:tr>
      <w:tr w:rsidR="007B3EF8" w:rsidRPr="00130DD2" w14:paraId="675F69E0" w14:textId="77777777" w:rsidTr="00C20C2B">
        <w:trPr>
          <w:jc w:val="center"/>
        </w:trPr>
        <w:tc>
          <w:tcPr>
            <w:tcW w:w="1555" w:type="dxa"/>
          </w:tcPr>
          <w:p w14:paraId="53DA822C" w14:textId="30EBB383" w:rsidR="007B3EF8" w:rsidRPr="00130DD2" w:rsidRDefault="007B3EF8" w:rsidP="007B3EF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0x1D</w:t>
            </w:r>
          </w:p>
        </w:tc>
        <w:tc>
          <w:tcPr>
            <w:tcW w:w="1701" w:type="dxa"/>
          </w:tcPr>
          <w:p w14:paraId="00C0B9FD" w14:textId="61DD8FF5" w:rsidR="007B3EF8" w:rsidRPr="00130DD2" w:rsidRDefault="007B3EF8" w:rsidP="007B3EF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0x02</w:t>
            </w:r>
          </w:p>
        </w:tc>
        <w:tc>
          <w:tcPr>
            <w:tcW w:w="5040" w:type="dxa"/>
          </w:tcPr>
          <w:p w14:paraId="7CABD6E1" w14:textId="26DCC983" w:rsidR="007B3EF8" w:rsidRPr="00130DD2" w:rsidRDefault="007B3EF8" w:rsidP="007B3EF8">
            <w:pPr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KA</w:t>
            </w:r>
            <w:r w:rsidRPr="00130DD2">
              <w:rPr>
                <w:rFonts w:ascii="Times New Roman" w:eastAsia="宋体" w:hAnsi="Times New Roman" w:cs="Times New Roman"/>
                <w:szCs w:val="21"/>
              </w:rPr>
              <w:t>模拟器返回数据</w:t>
            </w:r>
          </w:p>
        </w:tc>
      </w:tr>
      <w:tr w:rsidR="007B3EF8" w:rsidRPr="00130DD2" w14:paraId="0D185C46" w14:textId="77777777" w:rsidTr="00C20C2B">
        <w:trPr>
          <w:jc w:val="center"/>
        </w:trPr>
        <w:tc>
          <w:tcPr>
            <w:tcW w:w="1555" w:type="dxa"/>
          </w:tcPr>
          <w:p w14:paraId="526DB095" w14:textId="71487D81" w:rsidR="007B3EF8" w:rsidRPr="00130DD2" w:rsidRDefault="007B3EF8" w:rsidP="007B3EF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0x1D</w:t>
            </w:r>
          </w:p>
        </w:tc>
        <w:tc>
          <w:tcPr>
            <w:tcW w:w="1701" w:type="dxa"/>
          </w:tcPr>
          <w:p w14:paraId="551C27C8" w14:textId="7604D9E0" w:rsidR="007B3EF8" w:rsidRPr="00130DD2" w:rsidRDefault="007B3EF8" w:rsidP="007B3EF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0x03</w:t>
            </w:r>
          </w:p>
        </w:tc>
        <w:tc>
          <w:tcPr>
            <w:tcW w:w="5040" w:type="dxa"/>
          </w:tcPr>
          <w:p w14:paraId="342F13D3" w14:textId="35268BD4" w:rsidR="007B3EF8" w:rsidRPr="00130DD2" w:rsidRDefault="007B3EF8" w:rsidP="007B3EF8">
            <w:pPr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KD</w:t>
            </w:r>
            <w:r w:rsidR="00130DD2" w:rsidRPr="00130DD2">
              <w:rPr>
                <w:rFonts w:ascii="Times New Roman" w:eastAsia="宋体" w:hAnsi="Times New Roman" w:cs="Times New Roman"/>
                <w:szCs w:val="21"/>
              </w:rPr>
              <w:t>模拟器返回数据</w:t>
            </w:r>
          </w:p>
        </w:tc>
      </w:tr>
      <w:tr w:rsidR="007B3EF8" w:rsidRPr="00130DD2" w14:paraId="01678972" w14:textId="77777777" w:rsidTr="00C20C2B">
        <w:trPr>
          <w:jc w:val="center"/>
        </w:trPr>
        <w:tc>
          <w:tcPr>
            <w:tcW w:w="1555" w:type="dxa"/>
          </w:tcPr>
          <w:p w14:paraId="7A989C01" w14:textId="251471EB" w:rsidR="007B3EF8" w:rsidRPr="00130DD2" w:rsidRDefault="007B3EF8" w:rsidP="007B3EF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0x1D</w:t>
            </w:r>
          </w:p>
        </w:tc>
        <w:tc>
          <w:tcPr>
            <w:tcW w:w="1701" w:type="dxa"/>
          </w:tcPr>
          <w:p w14:paraId="4BA5C381" w14:textId="766C0AF6" w:rsidR="007B3EF8" w:rsidRPr="00130DD2" w:rsidRDefault="007B3EF8" w:rsidP="007B3EF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0x04</w:t>
            </w:r>
          </w:p>
        </w:tc>
        <w:tc>
          <w:tcPr>
            <w:tcW w:w="5040" w:type="dxa"/>
          </w:tcPr>
          <w:p w14:paraId="314A107E" w14:textId="4C949A98" w:rsidR="007B3EF8" w:rsidRPr="00130DD2" w:rsidRDefault="00130DD2" w:rsidP="007B3EF8">
            <w:pPr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12</w:t>
            </w:r>
            <w:r w:rsidRPr="00130DD2">
              <w:rPr>
                <w:rFonts w:ascii="Times New Roman" w:eastAsia="宋体" w:hAnsi="Times New Roman" w:cs="Times New Roman"/>
                <w:szCs w:val="21"/>
              </w:rPr>
              <w:t>所模拟器返回数据</w:t>
            </w:r>
          </w:p>
        </w:tc>
      </w:tr>
      <w:tr w:rsidR="00130DD2" w:rsidRPr="00130DD2" w14:paraId="71982EDC" w14:textId="77777777" w:rsidTr="00C20C2B">
        <w:trPr>
          <w:jc w:val="center"/>
        </w:trPr>
        <w:tc>
          <w:tcPr>
            <w:tcW w:w="1555" w:type="dxa"/>
          </w:tcPr>
          <w:p w14:paraId="66C9A0C5" w14:textId="28CF4D03" w:rsidR="00130DD2" w:rsidRPr="00130DD2" w:rsidRDefault="00130DD2" w:rsidP="007B3EF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0x1D</w:t>
            </w:r>
          </w:p>
        </w:tc>
        <w:tc>
          <w:tcPr>
            <w:tcW w:w="1701" w:type="dxa"/>
          </w:tcPr>
          <w:p w14:paraId="6029A4DE" w14:textId="5D30ACEF" w:rsidR="00130DD2" w:rsidRPr="00130DD2" w:rsidRDefault="00130DD2" w:rsidP="007B3EF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0x05</w:t>
            </w:r>
          </w:p>
        </w:tc>
        <w:tc>
          <w:tcPr>
            <w:tcW w:w="5040" w:type="dxa"/>
          </w:tcPr>
          <w:p w14:paraId="38A6C9CA" w14:textId="27174D55" w:rsidR="00130DD2" w:rsidRPr="00130DD2" w:rsidRDefault="00130DD2" w:rsidP="007B3EF8">
            <w:pPr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电源遥测数据</w:t>
            </w:r>
          </w:p>
        </w:tc>
      </w:tr>
      <w:tr w:rsidR="007B3EF8" w:rsidRPr="00130DD2" w14:paraId="07AAC382" w14:textId="77777777" w:rsidTr="00C20C2B">
        <w:trPr>
          <w:jc w:val="center"/>
        </w:trPr>
        <w:tc>
          <w:tcPr>
            <w:tcW w:w="1555" w:type="dxa"/>
          </w:tcPr>
          <w:p w14:paraId="3EC1E895" w14:textId="562745F2" w:rsidR="007B3EF8" w:rsidRPr="00130DD2" w:rsidRDefault="007B3EF8" w:rsidP="007B3EF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0x1D</w:t>
            </w:r>
          </w:p>
        </w:tc>
        <w:tc>
          <w:tcPr>
            <w:tcW w:w="1701" w:type="dxa"/>
          </w:tcPr>
          <w:p w14:paraId="30045F6A" w14:textId="2775E329" w:rsidR="007B3EF8" w:rsidRPr="00130DD2" w:rsidRDefault="007B3EF8" w:rsidP="007B3EF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0x06</w:t>
            </w:r>
          </w:p>
        </w:tc>
        <w:tc>
          <w:tcPr>
            <w:tcW w:w="5040" w:type="dxa"/>
          </w:tcPr>
          <w:p w14:paraId="32CD43B2" w14:textId="3C0310E0" w:rsidR="007B3EF8" w:rsidRPr="00130DD2" w:rsidRDefault="00130DD2" w:rsidP="007B3EF8">
            <w:pPr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AD</w:t>
            </w:r>
            <w:r w:rsidRPr="00130DD2">
              <w:rPr>
                <w:rFonts w:ascii="Times New Roman" w:eastAsia="宋体" w:hAnsi="Times New Roman" w:cs="Times New Roman"/>
                <w:szCs w:val="21"/>
              </w:rPr>
              <w:t>通道数据</w:t>
            </w:r>
            <w:r w:rsidRPr="00130DD2">
              <w:rPr>
                <w:rFonts w:ascii="Times New Roman" w:eastAsia="宋体" w:hAnsi="Times New Roman" w:cs="Times New Roman"/>
                <w:szCs w:val="21"/>
              </w:rPr>
              <w:t>0-7</w:t>
            </w:r>
          </w:p>
        </w:tc>
      </w:tr>
      <w:tr w:rsidR="007B3EF8" w:rsidRPr="00130DD2" w14:paraId="608FC3AB" w14:textId="77777777" w:rsidTr="00C20C2B">
        <w:trPr>
          <w:jc w:val="center"/>
        </w:trPr>
        <w:tc>
          <w:tcPr>
            <w:tcW w:w="1555" w:type="dxa"/>
          </w:tcPr>
          <w:p w14:paraId="2E8E1EF9" w14:textId="5CA24A29" w:rsidR="007B3EF8" w:rsidRPr="00130DD2" w:rsidRDefault="007B3EF8" w:rsidP="007B3EF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0x1D</w:t>
            </w:r>
          </w:p>
        </w:tc>
        <w:tc>
          <w:tcPr>
            <w:tcW w:w="1701" w:type="dxa"/>
          </w:tcPr>
          <w:p w14:paraId="1D4710E6" w14:textId="21D896C4" w:rsidR="007B3EF8" w:rsidRPr="00130DD2" w:rsidRDefault="007B3EF8" w:rsidP="007B3EF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0x07</w:t>
            </w:r>
          </w:p>
        </w:tc>
        <w:tc>
          <w:tcPr>
            <w:tcW w:w="5040" w:type="dxa"/>
          </w:tcPr>
          <w:p w14:paraId="4A60043F" w14:textId="5A877BCC" w:rsidR="007B3EF8" w:rsidRPr="00130DD2" w:rsidRDefault="00130DD2" w:rsidP="007B3EF8">
            <w:pPr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AD</w:t>
            </w:r>
            <w:r w:rsidRPr="00130DD2">
              <w:rPr>
                <w:rFonts w:ascii="Times New Roman" w:eastAsia="宋体" w:hAnsi="Times New Roman" w:cs="Times New Roman"/>
                <w:szCs w:val="21"/>
              </w:rPr>
              <w:t>通道数据</w:t>
            </w:r>
            <w:r w:rsidRPr="00130DD2">
              <w:rPr>
                <w:rFonts w:ascii="Times New Roman" w:eastAsia="宋体" w:hAnsi="Times New Roman" w:cs="Times New Roman"/>
                <w:szCs w:val="21"/>
              </w:rPr>
              <w:t>8-15</w:t>
            </w:r>
          </w:p>
        </w:tc>
      </w:tr>
      <w:tr w:rsidR="00C27921" w:rsidRPr="00130DD2" w14:paraId="7E72396D" w14:textId="77777777" w:rsidTr="00C20C2B">
        <w:trPr>
          <w:jc w:val="center"/>
        </w:trPr>
        <w:tc>
          <w:tcPr>
            <w:tcW w:w="1555" w:type="dxa"/>
          </w:tcPr>
          <w:p w14:paraId="05E44AB8" w14:textId="45854C62" w:rsidR="00C27921" w:rsidRPr="00130DD2" w:rsidRDefault="00C27921" w:rsidP="007B3EF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0x</w:t>
            </w:r>
            <w:r>
              <w:rPr>
                <w:rFonts w:ascii="Times New Roman" w:eastAsia="宋体" w:hAnsi="Times New Roman" w:cs="Times New Roman"/>
                <w:szCs w:val="21"/>
              </w:rPr>
              <w:t>1D</w:t>
            </w:r>
          </w:p>
        </w:tc>
        <w:tc>
          <w:tcPr>
            <w:tcW w:w="1701" w:type="dxa"/>
          </w:tcPr>
          <w:p w14:paraId="22132AF2" w14:textId="51939F28" w:rsidR="00C27921" w:rsidRPr="00130DD2" w:rsidRDefault="00C27921" w:rsidP="007B3EF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 w:cs="Times New Roman"/>
                <w:szCs w:val="21"/>
              </w:rPr>
              <w:t>x1f</w:t>
            </w:r>
          </w:p>
        </w:tc>
        <w:tc>
          <w:tcPr>
            <w:tcW w:w="5040" w:type="dxa"/>
          </w:tcPr>
          <w:p w14:paraId="54633EEF" w14:textId="199B66A9" w:rsidR="00C27921" w:rsidRPr="00130DD2" w:rsidRDefault="00C27921" w:rsidP="007B3EF8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空闲序列</w:t>
            </w:r>
          </w:p>
        </w:tc>
      </w:tr>
    </w:tbl>
    <w:p w14:paraId="4F760EF3" w14:textId="51032D3E" w:rsidR="007B3EF8" w:rsidRDefault="007B3EF8" w:rsidP="00130DD2">
      <w:pPr>
        <w:rPr>
          <w:rFonts w:ascii="Times New Roman" w:eastAsia="宋体" w:hAnsi="Times New Roman" w:cs="Times New Roman" w:hint="eastAsia"/>
          <w:szCs w:val="21"/>
        </w:rPr>
      </w:pPr>
    </w:p>
    <w:p w14:paraId="01EB77D2" w14:textId="4EC5C401" w:rsidR="001F0413" w:rsidRDefault="001F0413" w:rsidP="00130DD2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通过</w:t>
      </w:r>
      <w:r>
        <w:rPr>
          <w:rFonts w:ascii="Times New Roman" w:eastAsia="宋体" w:hAnsi="Times New Roman" w:cs="Times New Roman" w:hint="eastAsia"/>
          <w:szCs w:val="21"/>
        </w:rPr>
        <w:t>USB</w:t>
      </w:r>
      <w:r>
        <w:rPr>
          <w:rFonts w:ascii="Times New Roman" w:eastAsia="宋体" w:hAnsi="Times New Roman" w:cs="Times New Roman" w:hint="eastAsia"/>
          <w:szCs w:val="21"/>
        </w:rPr>
        <w:t>接口向设备发送数据时，格式为帧头</w:t>
      </w:r>
      <w:r>
        <w:rPr>
          <w:rFonts w:ascii="Times New Roman" w:eastAsia="宋体" w:hAnsi="Times New Roman" w:cs="Times New Roman" w:hint="eastAsia"/>
          <w:szCs w:val="21"/>
        </w:rPr>
        <w:t>+</w:t>
      </w:r>
      <w:r>
        <w:rPr>
          <w:rFonts w:ascii="Times New Roman" w:eastAsia="宋体" w:hAnsi="Times New Roman" w:cs="Times New Roman" w:hint="eastAsia"/>
          <w:szCs w:val="21"/>
        </w:rPr>
        <w:t>帧长</w:t>
      </w:r>
      <w:r>
        <w:rPr>
          <w:rFonts w:ascii="Times New Roman" w:eastAsia="宋体" w:hAnsi="Times New Roman" w:cs="Times New Roman" w:hint="eastAsia"/>
          <w:szCs w:val="21"/>
        </w:rPr>
        <w:t>+</w:t>
      </w:r>
      <w:r>
        <w:rPr>
          <w:rFonts w:ascii="Times New Roman" w:eastAsia="宋体" w:hAnsi="Times New Roman" w:cs="Times New Roman" w:hint="eastAsia"/>
          <w:szCs w:val="21"/>
        </w:rPr>
        <w:t>数据</w:t>
      </w:r>
      <w:r>
        <w:rPr>
          <w:rFonts w:ascii="Times New Roman" w:eastAsia="宋体" w:hAnsi="Times New Roman" w:cs="Times New Roman" w:hint="eastAsia"/>
          <w:szCs w:val="21"/>
        </w:rPr>
        <w:t>+</w:t>
      </w:r>
      <w:r>
        <w:rPr>
          <w:rFonts w:ascii="Times New Roman" w:eastAsia="宋体" w:hAnsi="Times New Roman" w:cs="Times New Roman" w:hint="eastAsia"/>
          <w:szCs w:val="21"/>
        </w:rPr>
        <w:t>填充</w:t>
      </w:r>
      <w:r>
        <w:rPr>
          <w:rFonts w:ascii="Times New Roman" w:eastAsia="宋体" w:hAnsi="Times New Roman" w:cs="Times New Roman" w:hint="eastAsia"/>
          <w:szCs w:val="21"/>
        </w:rPr>
        <w:t>+</w:t>
      </w:r>
      <w:r>
        <w:rPr>
          <w:rFonts w:ascii="Times New Roman" w:eastAsia="宋体" w:hAnsi="Times New Roman" w:cs="Times New Roman" w:hint="eastAsia"/>
          <w:szCs w:val="21"/>
        </w:rPr>
        <w:t>帧尾</w:t>
      </w:r>
    </w:p>
    <w:p w14:paraId="2FEE1E08" w14:textId="0384AC4F" w:rsidR="001F0413" w:rsidRPr="00130DD2" w:rsidRDefault="001F0413" w:rsidP="001F0413">
      <w:pPr>
        <w:pStyle w:val="a4"/>
        <w:keepNext/>
        <w:rPr>
          <w:rFonts w:ascii="Times New Roman" w:eastAsia="宋体" w:hAnsi="Times New Roman" w:cs="Times New Roman"/>
          <w:sz w:val="21"/>
          <w:szCs w:val="21"/>
        </w:rPr>
      </w:pPr>
      <w:r w:rsidRPr="00130DD2">
        <w:rPr>
          <w:rFonts w:ascii="Times New Roman" w:eastAsia="宋体" w:hAnsi="Times New Roman" w:cs="Times New Roman"/>
          <w:sz w:val="21"/>
          <w:szCs w:val="21"/>
        </w:rPr>
        <w:t>表</w:t>
      </w:r>
      <w:r w:rsidRPr="00130DD2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130DD2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Pr="00130DD2">
        <w:rPr>
          <w:rFonts w:ascii="Times New Roman" w:eastAsia="宋体" w:hAnsi="Times New Roman" w:cs="Times New Roman"/>
          <w:sz w:val="21"/>
          <w:szCs w:val="21"/>
        </w:rPr>
        <w:instrText xml:space="preserve"> SEQ </w:instrText>
      </w:r>
      <w:r w:rsidRPr="00130DD2">
        <w:rPr>
          <w:rFonts w:ascii="Times New Roman" w:eastAsia="宋体" w:hAnsi="Times New Roman" w:cs="Times New Roman"/>
          <w:sz w:val="21"/>
          <w:szCs w:val="21"/>
        </w:rPr>
        <w:instrText>表</w:instrText>
      </w:r>
      <w:r w:rsidRPr="00130DD2">
        <w:rPr>
          <w:rFonts w:ascii="Times New Roman" w:eastAsia="宋体" w:hAnsi="Times New Roman" w:cs="Times New Roman"/>
          <w:sz w:val="21"/>
          <w:szCs w:val="21"/>
        </w:rPr>
        <w:instrText xml:space="preserve"> \* ARABIC </w:instrText>
      </w:r>
      <w:r w:rsidRPr="00130DD2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sz w:val="21"/>
          <w:szCs w:val="21"/>
        </w:rPr>
        <w:t>6</w:t>
      </w:r>
      <w:r w:rsidRPr="00130DD2">
        <w:rPr>
          <w:rFonts w:ascii="Times New Roman" w:eastAsia="宋体" w:hAnsi="Times New Roman" w:cs="Times New Roman"/>
          <w:sz w:val="21"/>
          <w:szCs w:val="21"/>
        </w:rPr>
        <w:fldChar w:fldCharType="end"/>
      </w:r>
      <w:r w:rsidRPr="001F0413">
        <w:rPr>
          <w:rFonts w:ascii="Times New Roman" w:eastAsia="宋体" w:hAnsi="Times New Roman" w:cs="Times New Roman" w:hint="eastAsia"/>
          <w:sz w:val="21"/>
          <w:szCs w:val="21"/>
        </w:rPr>
        <w:t>发送</w:t>
      </w:r>
      <w:r w:rsidRPr="00130DD2">
        <w:rPr>
          <w:rFonts w:ascii="Times New Roman" w:eastAsia="宋体" w:hAnsi="Times New Roman" w:cs="Times New Roman"/>
          <w:sz w:val="21"/>
          <w:szCs w:val="21"/>
        </w:rPr>
        <w:t>帧格式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4"/>
        <w:gridCol w:w="753"/>
        <w:gridCol w:w="753"/>
        <w:gridCol w:w="753"/>
        <w:gridCol w:w="1432"/>
        <w:gridCol w:w="1433"/>
        <w:gridCol w:w="2418"/>
      </w:tblGrid>
      <w:tr w:rsidR="001F0413" w:rsidRPr="00130DD2" w14:paraId="7A2535E2" w14:textId="6ABB77D2" w:rsidTr="001F0413">
        <w:tc>
          <w:tcPr>
            <w:tcW w:w="3013" w:type="dxa"/>
            <w:gridSpan w:val="4"/>
          </w:tcPr>
          <w:p w14:paraId="5D02D8AB" w14:textId="77777777" w:rsidR="001F0413" w:rsidRPr="00130DD2" w:rsidRDefault="001F0413" w:rsidP="0002015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4Byte</w:t>
            </w:r>
          </w:p>
        </w:tc>
        <w:tc>
          <w:tcPr>
            <w:tcW w:w="2865" w:type="dxa"/>
            <w:gridSpan w:val="2"/>
          </w:tcPr>
          <w:p w14:paraId="513F0810" w14:textId="0DEA19E9" w:rsidR="001F0413" w:rsidRPr="00130DD2" w:rsidRDefault="001F0413" w:rsidP="0002015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0-1012Byte</w:t>
            </w:r>
          </w:p>
        </w:tc>
        <w:tc>
          <w:tcPr>
            <w:tcW w:w="2418" w:type="dxa"/>
          </w:tcPr>
          <w:p w14:paraId="34F0A388" w14:textId="4E8326C4" w:rsidR="001F0413" w:rsidRDefault="005171C6" w:rsidP="0002015F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16B</w:t>
            </w:r>
            <w:r>
              <w:rPr>
                <w:rFonts w:ascii="Times New Roman" w:eastAsia="宋体" w:hAnsi="Times New Roman" w:cs="Times New Roman"/>
                <w:szCs w:val="21"/>
              </w:rPr>
              <w:t>yte</w:t>
            </w:r>
          </w:p>
        </w:tc>
      </w:tr>
      <w:tr w:rsidR="001F0413" w:rsidRPr="00130DD2" w14:paraId="352A0064" w14:textId="3B0101C0" w:rsidTr="001F0413">
        <w:tc>
          <w:tcPr>
            <w:tcW w:w="3013" w:type="dxa"/>
            <w:gridSpan w:val="4"/>
          </w:tcPr>
          <w:p w14:paraId="00912AC6" w14:textId="77777777" w:rsidR="001F0413" w:rsidRPr="00130DD2" w:rsidRDefault="001F0413" w:rsidP="0002015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帧头</w:t>
            </w:r>
          </w:p>
        </w:tc>
        <w:tc>
          <w:tcPr>
            <w:tcW w:w="2865" w:type="dxa"/>
            <w:gridSpan w:val="2"/>
          </w:tcPr>
          <w:p w14:paraId="5C229138" w14:textId="2950C2E3" w:rsidR="001F0413" w:rsidRPr="00130DD2" w:rsidRDefault="001F0413" w:rsidP="0002015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数据区</w:t>
            </w:r>
          </w:p>
        </w:tc>
        <w:tc>
          <w:tcPr>
            <w:tcW w:w="2418" w:type="dxa"/>
          </w:tcPr>
          <w:p w14:paraId="30ACF3AC" w14:textId="10184EB6" w:rsidR="001F0413" w:rsidRDefault="005171C6" w:rsidP="0002015F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帧尾</w:t>
            </w:r>
          </w:p>
        </w:tc>
      </w:tr>
      <w:tr w:rsidR="005171C6" w:rsidRPr="00130DD2" w14:paraId="16F73D85" w14:textId="2ADFDA92" w:rsidTr="003478D0">
        <w:tc>
          <w:tcPr>
            <w:tcW w:w="1507" w:type="dxa"/>
            <w:gridSpan w:val="2"/>
          </w:tcPr>
          <w:p w14:paraId="275DC29D" w14:textId="77777777" w:rsidR="005171C6" w:rsidRPr="00130DD2" w:rsidRDefault="005171C6" w:rsidP="0002015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帧类型</w:t>
            </w:r>
          </w:p>
        </w:tc>
        <w:tc>
          <w:tcPr>
            <w:tcW w:w="1506" w:type="dxa"/>
            <w:gridSpan w:val="2"/>
          </w:tcPr>
          <w:p w14:paraId="52FFC30C" w14:textId="3559323A" w:rsidR="005171C6" w:rsidRPr="00130DD2" w:rsidRDefault="005171C6" w:rsidP="0002015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帧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长度</w:t>
            </w:r>
          </w:p>
        </w:tc>
        <w:tc>
          <w:tcPr>
            <w:tcW w:w="1432" w:type="dxa"/>
          </w:tcPr>
          <w:p w14:paraId="489C262B" w14:textId="754171C6" w:rsidR="005171C6" w:rsidRPr="00130DD2" w:rsidRDefault="005171C6" w:rsidP="0002015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有效数据</w:t>
            </w:r>
          </w:p>
        </w:tc>
        <w:tc>
          <w:tcPr>
            <w:tcW w:w="1433" w:type="dxa"/>
          </w:tcPr>
          <w:p w14:paraId="38EA7E2C" w14:textId="6629AD23" w:rsidR="005171C6" w:rsidRPr="00130DD2" w:rsidRDefault="005171C6" w:rsidP="0002015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填充</w:t>
            </w:r>
          </w:p>
        </w:tc>
        <w:tc>
          <w:tcPr>
            <w:tcW w:w="2418" w:type="dxa"/>
            <w:vMerge w:val="restart"/>
          </w:tcPr>
          <w:p w14:paraId="2252AAD3" w14:textId="77777777" w:rsidR="005171C6" w:rsidRDefault="005171C6" w:rsidP="0002015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0DE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0DE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0DE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0DE</w:t>
            </w:r>
          </w:p>
          <w:p w14:paraId="68D0E9CE" w14:textId="58701FAA" w:rsidR="005171C6" w:rsidRPr="00130DD2" w:rsidRDefault="005171C6" w:rsidP="0002015F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0DE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0DE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0DE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0DE</w:t>
            </w:r>
          </w:p>
        </w:tc>
      </w:tr>
      <w:tr w:rsidR="005171C6" w:rsidRPr="00130DD2" w14:paraId="761AF7BD" w14:textId="5D8BCBAE" w:rsidTr="00015F63">
        <w:tc>
          <w:tcPr>
            <w:tcW w:w="754" w:type="dxa"/>
          </w:tcPr>
          <w:p w14:paraId="25FFE17F" w14:textId="77777777" w:rsidR="005171C6" w:rsidRPr="00130DD2" w:rsidRDefault="005171C6" w:rsidP="0002015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Byte1</w:t>
            </w:r>
          </w:p>
        </w:tc>
        <w:tc>
          <w:tcPr>
            <w:tcW w:w="753" w:type="dxa"/>
          </w:tcPr>
          <w:p w14:paraId="647A983B" w14:textId="77777777" w:rsidR="005171C6" w:rsidRPr="00130DD2" w:rsidRDefault="005171C6" w:rsidP="0002015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Byte2</w:t>
            </w:r>
          </w:p>
        </w:tc>
        <w:tc>
          <w:tcPr>
            <w:tcW w:w="753" w:type="dxa"/>
          </w:tcPr>
          <w:p w14:paraId="4E2EFA22" w14:textId="77777777" w:rsidR="005171C6" w:rsidRPr="00130DD2" w:rsidRDefault="005171C6" w:rsidP="0002015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Byte3</w:t>
            </w:r>
          </w:p>
        </w:tc>
        <w:tc>
          <w:tcPr>
            <w:tcW w:w="753" w:type="dxa"/>
          </w:tcPr>
          <w:p w14:paraId="7B3EB700" w14:textId="77777777" w:rsidR="005171C6" w:rsidRPr="00130DD2" w:rsidRDefault="005171C6" w:rsidP="0002015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Byte4</w:t>
            </w:r>
          </w:p>
        </w:tc>
        <w:tc>
          <w:tcPr>
            <w:tcW w:w="1432" w:type="dxa"/>
            <w:vMerge w:val="restart"/>
          </w:tcPr>
          <w:p w14:paraId="3F92AF59" w14:textId="77777777" w:rsidR="005171C6" w:rsidRPr="00130DD2" w:rsidRDefault="005171C6" w:rsidP="0002015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33" w:type="dxa"/>
            <w:vMerge w:val="restart"/>
          </w:tcPr>
          <w:p w14:paraId="2FFF743C" w14:textId="4C0E6E39" w:rsidR="005171C6" w:rsidRPr="00130DD2" w:rsidRDefault="005171C6" w:rsidP="0002015F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填充到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4Byte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的整数倍</w:t>
            </w:r>
          </w:p>
        </w:tc>
        <w:tc>
          <w:tcPr>
            <w:tcW w:w="2418" w:type="dxa"/>
            <w:vMerge/>
          </w:tcPr>
          <w:p w14:paraId="5711BB42" w14:textId="754431D2" w:rsidR="005171C6" w:rsidRPr="00130DD2" w:rsidRDefault="005171C6" w:rsidP="0002015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171C6" w:rsidRPr="00130DD2" w14:paraId="795B685D" w14:textId="602A5904" w:rsidTr="00015F63">
        <w:tc>
          <w:tcPr>
            <w:tcW w:w="1507" w:type="dxa"/>
            <w:gridSpan w:val="2"/>
          </w:tcPr>
          <w:p w14:paraId="039EF49E" w14:textId="328A982C" w:rsidR="005171C6" w:rsidRPr="00130DD2" w:rsidRDefault="005171C6" w:rsidP="0002015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见表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1506" w:type="dxa"/>
            <w:gridSpan w:val="2"/>
          </w:tcPr>
          <w:p w14:paraId="041AF4B2" w14:textId="630AFB6B" w:rsidR="005171C6" w:rsidRPr="00130DD2" w:rsidRDefault="005171C6" w:rsidP="0002015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0~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1012</w:t>
            </w:r>
            <w:r w:rsidRPr="00130DD2">
              <w:rPr>
                <w:rFonts w:ascii="Times New Roman" w:eastAsia="宋体" w:hAnsi="Times New Roman" w:cs="Times New Roman"/>
                <w:szCs w:val="21"/>
              </w:rPr>
              <w:t>循环</w:t>
            </w:r>
          </w:p>
        </w:tc>
        <w:tc>
          <w:tcPr>
            <w:tcW w:w="1432" w:type="dxa"/>
            <w:vMerge/>
          </w:tcPr>
          <w:p w14:paraId="60DFAA60" w14:textId="77777777" w:rsidR="005171C6" w:rsidRPr="00130DD2" w:rsidRDefault="005171C6" w:rsidP="0002015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33" w:type="dxa"/>
            <w:vMerge/>
          </w:tcPr>
          <w:p w14:paraId="1929F2FC" w14:textId="2303B912" w:rsidR="005171C6" w:rsidRPr="00130DD2" w:rsidRDefault="005171C6" w:rsidP="0002015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18" w:type="dxa"/>
            <w:vMerge/>
          </w:tcPr>
          <w:p w14:paraId="53A5C837" w14:textId="75FDC85A" w:rsidR="005171C6" w:rsidRPr="00130DD2" w:rsidRDefault="005171C6" w:rsidP="0002015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14:paraId="42236714" w14:textId="77777777" w:rsidR="001F0413" w:rsidRDefault="001F0413" w:rsidP="00130DD2">
      <w:pPr>
        <w:rPr>
          <w:rFonts w:ascii="Times New Roman" w:eastAsia="宋体" w:hAnsi="Times New Roman" w:cs="Times New Roman" w:hint="eastAsia"/>
          <w:szCs w:val="21"/>
        </w:rPr>
      </w:pPr>
    </w:p>
    <w:p w14:paraId="2A9DA900" w14:textId="32F7C762" w:rsidR="001F0413" w:rsidRPr="00130DD2" w:rsidRDefault="001F0413" w:rsidP="001F0413">
      <w:pPr>
        <w:pStyle w:val="a4"/>
        <w:keepNext/>
        <w:rPr>
          <w:rFonts w:ascii="Times New Roman" w:eastAsia="宋体" w:hAnsi="Times New Roman" w:cs="Times New Roman"/>
          <w:sz w:val="21"/>
          <w:szCs w:val="21"/>
        </w:rPr>
      </w:pPr>
      <w:r w:rsidRPr="00130DD2">
        <w:rPr>
          <w:rFonts w:ascii="Times New Roman" w:eastAsia="宋体" w:hAnsi="Times New Roman" w:cs="Times New Roman"/>
          <w:sz w:val="21"/>
          <w:szCs w:val="21"/>
        </w:rPr>
        <w:t>表</w:t>
      </w:r>
      <w:r w:rsidRPr="00130DD2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130DD2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Pr="00130DD2">
        <w:rPr>
          <w:rFonts w:ascii="Times New Roman" w:eastAsia="宋体" w:hAnsi="Times New Roman" w:cs="Times New Roman"/>
          <w:sz w:val="21"/>
          <w:szCs w:val="21"/>
        </w:rPr>
        <w:instrText xml:space="preserve"> SEQ </w:instrText>
      </w:r>
      <w:r w:rsidRPr="00130DD2">
        <w:rPr>
          <w:rFonts w:ascii="Times New Roman" w:eastAsia="宋体" w:hAnsi="Times New Roman" w:cs="Times New Roman"/>
          <w:sz w:val="21"/>
          <w:szCs w:val="21"/>
        </w:rPr>
        <w:instrText>表</w:instrText>
      </w:r>
      <w:r w:rsidRPr="00130DD2">
        <w:rPr>
          <w:rFonts w:ascii="Times New Roman" w:eastAsia="宋体" w:hAnsi="Times New Roman" w:cs="Times New Roman"/>
          <w:sz w:val="21"/>
          <w:szCs w:val="21"/>
        </w:rPr>
        <w:instrText xml:space="preserve"> \* ARABIC </w:instrText>
      </w:r>
      <w:r w:rsidRPr="00130DD2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noProof/>
          <w:sz w:val="21"/>
          <w:szCs w:val="21"/>
        </w:rPr>
        <w:t>7</w:t>
      </w:r>
      <w:r w:rsidRPr="00130DD2">
        <w:rPr>
          <w:rFonts w:ascii="Times New Roman" w:eastAsia="宋体" w:hAnsi="Times New Roman" w:cs="Times New Roman"/>
          <w:sz w:val="21"/>
          <w:szCs w:val="21"/>
        </w:rPr>
        <w:fldChar w:fldCharType="end"/>
      </w:r>
      <w:r>
        <w:rPr>
          <w:rFonts w:ascii="Times New Roman" w:eastAsia="宋体" w:hAnsi="Times New Roman" w:cs="Times New Roman" w:hint="eastAsia"/>
          <w:sz w:val="21"/>
          <w:szCs w:val="21"/>
        </w:rPr>
        <w:t>帧头</w:t>
      </w:r>
      <w:r w:rsidRPr="00130DD2">
        <w:rPr>
          <w:rFonts w:ascii="Times New Roman" w:eastAsia="宋体" w:hAnsi="Times New Roman" w:cs="Times New Roman"/>
          <w:sz w:val="21"/>
          <w:szCs w:val="21"/>
        </w:rPr>
        <w:t>类型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701"/>
        <w:gridCol w:w="5040"/>
      </w:tblGrid>
      <w:tr w:rsidR="001F0413" w:rsidRPr="00130DD2" w14:paraId="65DE8D69" w14:textId="77777777" w:rsidTr="0002015F">
        <w:trPr>
          <w:jc w:val="center"/>
        </w:trPr>
        <w:tc>
          <w:tcPr>
            <w:tcW w:w="3256" w:type="dxa"/>
            <w:gridSpan w:val="2"/>
          </w:tcPr>
          <w:p w14:paraId="7D691D7E" w14:textId="77777777" w:rsidR="001F0413" w:rsidRPr="00130DD2" w:rsidRDefault="001F0413" w:rsidP="0002015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Type</w:t>
            </w:r>
          </w:p>
        </w:tc>
        <w:tc>
          <w:tcPr>
            <w:tcW w:w="5040" w:type="dxa"/>
            <w:vMerge w:val="restart"/>
          </w:tcPr>
          <w:p w14:paraId="449D6954" w14:textId="77777777" w:rsidR="001F0413" w:rsidRPr="00130DD2" w:rsidRDefault="001F0413" w:rsidP="004543D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对应数据通道</w:t>
            </w:r>
          </w:p>
        </w:tc>
      </w:tr>
      <w:tr w:rsidR="001F0413" w:rsidRPr="00130DD2" w14:paraId="7B6AADE0" w14:textId="77777777" w:rsidTr="0002015F">
        <w:trPr>
          <w:jc w:val="center"/>
        </w:trPr>
        <w:tc>
          <w:tcPr>
            <w:tcW w:w="1555" w:type="dxa"/>
          </w:tcPr>
          <w:p w14:paraId="25E3E371" w14:textId="77777777" w:rsidR="001F0413" w:rsidRPr="00130DD2" w:rsidRDefault="001F0413" w:rsidP="0002015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Byte1</w:t>
            </w:r>
          </w:p>
        </w:tc>
        <w:tc>
          <w:tcPr>
            <w:tcW w:w="1701" w:type="dxa"/>
          </w:tcPr>
          <w:p w14:paraId="329927EA" w14:textId="77777777" w:rsidR="001F0413" w:rsidRPr="00130DD2" w:rsidRDefault="001F0413" w:rsidP="0002015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Byte2</w:t>
            </w:r>
          </w:p>
        </w:tc>
        <w:tc>
          <w:tcPr>
            <w:tcW w:w="5040" w:type="dxa"/>
            <w:vMerge/>
          </w:tcPr>
          <w:p w14:paraId="389D08E3" w14:textId="77777777" w:rsidR="001F0413" w:rsidRPr="00130DD2" w:rsidRDefault="001F0413" w:rsidP="004543D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1F0413" w:rsidRPr="00130DD2" w14:paraId="07F6E0DD" w14:textId="77777777" w:rsidTr="0002015F">
        <w:trPr>
          <w:jc w:val="center"/>
        </w:trPr>
        <w:tc>
          <w:tcPr>
            <w:tcW w:w="1555" w:type="dxa"/>
          </w:tcPr>
          <w:p w14:paraId="5D8AD296" w14:textId="107459C2" w:rsidR="001F0413" w:rsidRPr="00130DD2" w:rsidRDefault="001F0413" w:rsidP="001F041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0x1D</w:t>
            </w:r>
          </w:p>
        </w:tc>
        <w:tc>
          <w:tcPr>
            <w:tcW w:w="1701" w:type="dxa"/>
          </w:tcPr>
          <w:p w14:paraId="31BDB6D5" w14:textId="5AA42A89" w:rsidR="001F0413" w:rsidRPr="00130DD2" w:rsidRDefault="001F0413" w:rsidP="001F041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0x00</w:t>
            </w:r>
          </w:p>
        </w:tc>
        <w:tc>
          <w:tcPr>
            <w:tcW w:w="5040" w:type="dxa"/>
          </w:tcPr>
          <w:p w14:paraId="561BEA43" w14:textId="0BE5A518" w:rsidR="001F0413" w:rsidRPr="00130DD2" w:rsidRDefault="001F0413" w:rsidP="004543D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唤醒</w:t>
            </w:r>
            <w:r w:rsidRPr="00130DD2">
              <w:rPr>
                <w:rFonts w:ascii="Times New Roman" w:eastAsia="宋体" w:hAnsi="Times New Roman" w:cs="Times New Roman"/>
                <w:szCs w:val="21"/>
              </w:rPr>
              <w:t>指令</w:t>
            </w:r>
          </w:p>
        </w:tc>
      </w:tr>
      <w:tr w:rsidR="001F0413" w:rsidRPr="00130DD2" w14:paraId="66D662A3" w14:textId="77777777" w:rsidTr="0002015F">
        <w:trPr>
          <w:jc w:val="center"/>
        </w:trPr>
        <w:tc>
          <w:tcPr>
            <w:tcW w:w="1555" w:type="dxa"/>
          </w:tcPr>
          <w:p w14:paraId="375E10E0" w14:textId="6700B969" w:rsidR="001F0413" w:rsidRPr="00130DD2" w:rsidRDefault="001F0413" w:rsidP="001F041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0x1D</w:t>
            </w:r>
          </w:p>
        </w:tc>
        <w:tc>
          <w:tcPr>
            <w:tcW w:w="1701" w:type="dxa"/>
          </w:tcPr>
          <w:p w14:paraId="2EBA24E3" w14:textId="21D5E3B6" w:rsidR="001F0413" w:rsidRPr="00130DD2" w:rsidRDefault="001F0413" w:rsidP="001F041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0x01</w:t>
            </w:r>
          </w:p>
        </w:tc>
        <w:tc>
          <w:tcPr>
            <w:tcW w:w="5040" w:type="dxa"/>
          </w:tcPr>
          <w:p w14:paraId="3625E531" w14:textId="5EEA4C60" w:rsidR="001F0413" w:rsidRPr="00130DD2" w:rsidRDefault="001F0413" w:rsidP="004543D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F0413">
              <w:rPr>
                <w:rFonts w:ascii="Times New Roman" w:eastAsia="宋体" w:hAnsi="Times New Roman" w:cs="Times New Roman" w:hint="eastAsia"/>
                <w:szCs w:val="21"/>
              </w:rPr>
              <w:t>软对时备保指令</w:t>
            </w:r>
          </w:p>
        </w:tc>
      </w:tr>
      <w:tr w:rsidR="001F0413" w:rsidRPr="00130DD2" w14:paraId="0E1C2C32" w14:textId="77777777" w:rsidTr="0002015F">
        <w:trPr>
          <w:jc w:val="center"/>
        </w:trPr>
        <w:tc>
          <w:tcPr>
            <w:tcW w:w="1555" w:type="dxa"/>
          </w:tcPr>
          <w:p w14:paraId="77B29043" w14:textId="258D8C8B" w:rsidR="001F0413" w:rsidRPr="00130DD2" w:rsidRDefault="001F0413" w:rsidP="001F041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0x1D</w:t>
            </w:r>
          </w:p>
        </w:tc>
        <w:tc>
          <w:tcPr>
            <w:tcW w:w="1701" w:type="dxa"/>
          </w:tcPr>
          <w:p w14:paraId="185559A5" w14:textId="425578A7" w:rsidR="001F0413" w:rsidRPr="00130DD2" w:rsidRDefault="001F0413" w:rsidP="001F041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0x02</w:t>
            </w:r>
          </w:p>
        </w:tc>
        <w:tc>
          <w:tcPr>
            <w:tcW w:w="5040" w:type="dxa"/>
          </w:tcPr>
          <w:p w14:paraId="1D5CD9CC" w14:textId="38EF10B0" w:rsidR="001F0413" w:rsidRPr="00130DD2" w:rsidRDefault="001F0413" w:rsidP="004543D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F0413">
              <w:rPr>
                <w:rFonts w:ascii="Times New Roman" w:eastAsia="宋体" w:hAnsi="Times New Roman" w:cs="Times New Roman" w:hint="eastAsia"/>
                <w:szCs w:val="21"/>
              </w:rPr>
              <w:t>被动侦察启动</w:t>
            </w:r>
          </w:p>
        </w:tc>
      </w:tr>
      <w:tr w:rsidR="001F0413" w:rsidRPr="00130DD2" w14:paraId="1BF07F3A" w14:textId="77777777" w:rsidTr="0002015F">
        <w:trPr>
          <w:jc w:val="center"/>
        </w:trPr>
        <w:tc>
          <w:tcPr>
            <w:tcW w:w="1555" w:type="dxa"/>
          </w:tcPr>
          <w:p w14:paraId="23ABFBA1" w14:textId="6402756F" w:rsidR="001F0413" w:rsidRPr="00130DD2" w:rsidRDefault="001F0413" w:rsidP="001F041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0x1D</w:t>
            </w:r>
          </w:p>
        </w:tc>
        <w:tc>
          <w:tcPr>
            <w:tcW w:w="1701" w:type="dxa"/>
          </w:tcPr>
          <w:p w14:paraId="17E1194C" w14:textId="4D600A33" w:rsidR="001F0413" w:rsidRPr="00130DD2" w:rsidRDefault="001F0413" w:rsidP="001F041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0x03</w:t>
            </w:r>
          </w:p>
        </w:tc>
        <w:tc>
          <w:tcPr>
            <w:tcW w:w="5040" w:type="dxa"/>
          </w:tcPr>
          <w:p w14:paraId="319428DD" w14:textId="468085B3" w:rsidR="001F0413" w:rsidRPr="00130DD2" w:rsidRDefault="001F0413" w:rsidP="004543D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F0413">
              <w:rPr>
                <w:rFonts w:ascii="Times New Roman" w:eastAsia="宋体" w:hAnsi="Times New Roman" w:cs="Times New Roman" w:hint="eastAsia"/>
                <w:szCs w:val="21"/>
              </w:rPr>
              <w:t>被动跟踪启动</w:t>
            </w:r>
          </w:p>
        </w:tc>
      </w:tr>
      <w:tr w:rsidR="001F0413" w:rsidRPr="00130DD2" w14:paraId="0BBAB775" w14:textId="77777777" w:rsidTr="0002015F">
        <w:trPr>
          <w:jc w:val="center"/>
        </w:trPr>
        <w:tc>
          <w:tcPr>
            <w:tcW w:w="1555" w:type="dxa"/>
          </w:tcPr>
          <w:p w14:paraId="577D7409" w14:textId="78742F6D" w:rsidR="001F0413" w:rsidRPr="00130DD2" w:rsidRDefault="001F0413" w:rsidP="001F041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0x1D</w:t>
            </w:r>
          </w:p>
        </w:tc>
        <w:tc>
          <w:tcPr>
            <w:tcW w:w="1701" w:type="dxa"/>
          </w:tcPr>
          <w:p w14:paraId="02D958C3" w14:textId="1C4C4DD4" w:rsidR="001F0413" w:rsidRPr="00130DD2" w:rsidRDefault="001F0413" w:rsidP="001F041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0x04</w:t>
            </w:r>
          </w:p>
        </w:tc>
        <w:tc>
          <w:tcPr>
            <w:tcW w:w="5040" w:type="dxa"/>
          </w:tcPr>
          <w:p w14:paraId="672EDBFF" w14:textId="41735FCD" w:rsidR="001F0413" w:rsidRPr="00130DD2" w:rsidRDefault="001F0413" w:rsidP="004543D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F0413">
              <w:rPr>
                <w:rFonts w:ascii="Times New Roman" w:eastAsia="宋体" w:hAnsi="Times New Roman" w:cs="Times New Roman" w:hint="eastAsia"/>
                <w:szCs w:val="21"/>
              </w:rPr>
              <w:t>主动测高启动</w:t>
            </w:r>
          </w:p>
        </w:tc>
      </w:tr>
      <w:tr w:rsidR="001F0413" w:rsidRPr="00130DD2" w14:paraId="159B32CA" w14:textId="77777777" w:rsidTr="0002015F">
        <w:trPr>
          <w:jc w:val="center"/>
        </w:trPr>
        <w:tc>
          <w:tcPr>
            <w:tcW w:w="1555" w:type="dxa"/>
          </w:tcPr>
          <w:p w14:paraId="36A07F1E" w14:textId="365280C7" w:rsidR="001F0413" w:rsidRPr="00130DD2" w:rsidRDefault="001F0413" w:rsidP="001F041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0x1D</w:t>
            </w:r>
          </w:p>
        </w:tc>
        <w:tc>
          <w:tcPr>
            <w:tcW w:w="1701" w:type="dxa"/>
          </w:tcPr>
          <w:p w14:paraId="46397ECF" w14:textId="16232611" w:rsidR="001F0413" w:rsidRPr="00130DD2" w:rsidRDefault="001F0413" w:rsidP="001F041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0x05</w:t>
            </w:r>
          </w:p>
        </w:tc>
        <w:tc>
          <w:tcPr>
            <w:tcW w:w="5040" w:type="dxa"/>
          </w:tcPr>
          <w:p w14:paraId="26C2AE08" w14:textId="056403C4" w:rsidR="001F0413" w:rsidRPr="00130DD2" w:rsidRDefault="001F0413" w:rsidP="004543D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F0413">
              <w:rPr>
                <w:rFonts w:ascii="Times New Roman" w:eastAsia="宋体" w:hAnsi="Times New Roman" w:cs="Times New Roman" w:hint="eastAsia"/>
                <w:szCs w:val="21"/>
              </w:rPr>
              <w:t>主动扫描启动</w:t>
            </w:r>
          </w:p>
        </w:tc>
      </w:tr>
      <w:tr w:rsidR="001F0413" w:rsidRPr="00130DD2" w14:paraId="259A9652" w14:textId="77777777" w:rsidTr="0002015F">
        <w:trPr>
          <w:jc w:val="center"/>
        </w:trPr>
        <w:tc>
          <w:tcPr>
            <w:tcW w:w="1555" w:type="dxa"/>
          </w:tcPr>
          <w:p w14:paraId="627E432D" w14:textId="5D78107F" w:rsidR="001F0413" w:rsidRPr="00130DD2" w:rsidRDefault="001F0413" w:rsidP="001F041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0x1D</w:t>
            </w:r>
          </w:p>
        </w:tc>
        <w:tc>
          <w:tcPr>
            <w:tcW w:w="1701" w:type="dxa"/>
          </w:tcPr>
          <w:p w14:paraId="20E3FC60" w14:textId="621DCC6C" w:rsidR="001F0413" w:rsidRPr="00130DD2" w:rsidRDefault="001F0413" w:rsidP="001F041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0x06</w:t>
            </w:r>
          </w:p>
        </w:tc>
        <w:tc>
          <w:tcPr>
            <w:tcW w:w="5040" w:type="dxa"/>
          </w:tcPr>
          <w:p w14:paraId="6555BF59" w14:textId="0842BB45" w:rsidR="001F0413" w:rsidRPr="00130DD2" w:rsidRDefault="001F0413" w:rsidP="004543D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F0413">
              <w:rPr>
                <w:rFonts w:ascii="Times New Roman" w:eastAsia="宋体" w:hAnsi="Times New Roman" w:cs="Times New Roman" w:hint="eastAsia"/>
                <w:szCs w:val="21"/>
              </w:rPr>
              <w:t>主动聚束启动</w:t>
            </w:r>
          </w:p>
        </w:tc>
      </w:tr>
      <w:tr w:rsidR="001F0413" w:rsidRPr="00130DD2" w14:paraId="49073C19" w14:textId="77777777" w:rsidTr="0002015F">
        <w:trPr>
          <w:jc w:val="center"/>
        </w:trPr>
        <w:tc>
          <w:tcPr>
            <w:tcW w:w="1555" w:type="dxa"/>
          </w:tcPr>
          <w:p w14:paraId="4DEFFDAC" w14:textId="2C3847D7" w:rsidR="001F0413" w:rsidRPr="00130DD2" w:rsidRDefault="001F0413" w:rsidP="001F041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0x1D</w:t>
            </w:r>
          </w:p>
        </w:tc>
        <w:tc>
          <w:tcPr>
            <w:tcW w:w="1701" w:type="dxa"/>
          </w:tcPr>
          <w:p w14:paraId="0AE399BC" w14:textId="0628DF92" w:rsidR="001F0413" w:rsidRPr="00130DD2" w:rsidRDefault="001F0413" w:rsidP="001F041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0x07</w:t>
            </w:r>
          </w:p>
        </w:tc>
        <w:tc>
          <w:tcPr>
            <w:tcW w:w="5040" w:type="dxa"/>
          </w:tcPr>
          <w:p w14:paraId="588D8A80" w14:textId="0CF666CD" w:rsidR="001F0413" w:rsidRPr="00130DD2" w:rsidRDefault="001F0413" w:rsidP="004543D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F0413">
              <w:rPr>
                <w:rFonts w:ascii="Times New Roman" w:eastAsia="宋体" w:hAnsi="Times New Roman" w:cs="Times New Roman" w:hint="eastAsia"/>
                <w:szCs w:val="21"/>
              </w:rPr>
              <w:t>主动单脉冲启动</w:t>
            </w:r>
          </w:p>
        </w:tc>
      </w:tr>
      <w:tr w:rsidR="001F0413" w:rsidRPr="00130DD2" w14:paraId="02A1FE2B" w14:textId="77777777" w:rsidTr="0002015F">
        <w:trPr>
          <w:jc w:val="center"/>
        </w:trPr>
        <w:tc>
          <w:tcPr>
            <w:tcW w:w="1555" w:type="dxa"/>
          </w:tcPr>
          <w:p w14:paraId="38689FCB" w14:textId="69159D0F" w:rsidR="001F0413" w:rsidRPr="00130DD2" w:rsidRDefault="001F0413" w:rsidP="001F041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0x</w:t>
            </w:r>
            <w:r>
              <w:rPr>
                <w:rFonts w:ascii="Times New Roman" w:eastAsia="宋体" w:hAnsi="Times New Roman" w:cs="Times New Roman"/>
                <w:szCs w:val="21"/>
              </w:rPr>
              <w:t>1D</w:t>
            </w:r>
          </w:p>
        </w:tc>
        <w:tc>
          <w:tcPr>
            <w:tcW w:w="1701" w:type="dxa"/>
          </w:tcPr>
          <w:p w14:paraId="20C70BA9" w14:textId="52577B9E" w:rsidR="001F0413" w:rsidRPr="00130DD2" w:rsidRDefault="001F0413" w:rsidP="001F041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 w:cs="Times New Roman"/>
                <w:szCs w:val="21"/>
              </w:rPr>
              <w:t>x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08</w:t>
            </w:r>
          </w:p>
        </w:tc>
        <w:tc>
          <w:tcPr>
            <w:tcW w:w="5040" w:type="dxa"/>
          </w:tcPr>
          <w:p w14:paraId="0F170EDD" w14:textId="692B4AF2" w:rsidR="001F0413" w:rsidRPr="00130DD2" w:rsidRDefault="001F0413" w:rsidP="004543D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F0413">
              <w:rPr>
                <w:rFonts w:ascii="Times New Roman" w:eastAsia="宋体" w:hAnsi="Times New Roman" w:cs="Times New Roman" w:hint="eastAsia"/>
                <w:szCs w:val="21"/>
              </w:rPr>
              <w:t>任务装订相关</w:t>
            </w:r>
          </w:p>
        </w:tc>
      </w:tr>
      <w:tr w:rsidR="001F0413" w:rsidRPr="00130DD2" w14:paraId="28375416" w14:textId="77777777" w:rsidTr="0002015F">
        <w:trPr>
          <w:jc w:val="center"/>
        </w:trPr>
        <w:tc>
          <w:tcPr>
            <w:tcW w:w="1555" w:type="dxa"/>
          </w:tcPr>
          <w:p w14:paraId="469D5A2B" w14:textId="7983137A" w:rsidR="001F0413" w:rsidRPr="00130DD2" w:rsidRDefault="001F0413" w:rsidP="001F041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0x1D</w:t>
            </w:r>
          </w:p>
        </w:tc>
        <w:tc>
          <w:tcPr>
            <w:tcW w:w="1701" w:type="dxa"/>
          </w:tcPr>
          <w:p w14:paraId="1D98FDC3" w14:textId="6730FE03" w:rsidR="001F0413" w:rsidRPr="00130DD2" w:rsidRDefault="001F0413" w:rsidP="001F041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0x</w:t>
            </w:r>
            <w:r>
              <w:rPr>
                <w:rFonts w:ascii="Times New Roman" w:eastAsia="宋体" w:hAnsi="Times New Roman" w:cs="Times New Roman"/>
                <w:szCs w:val="21"/>
              </w:rPr>
              <w:t>09</w:t>
            </w:r>
          </w:p>
        </w:tc>
        <w:tc>
          <w:tcPr>
            <w:tcW w:w="5040" w:type="dxa"/>
          </w:tcPr>
          <w:p w14:paraId="114BE906" w14:textId="566F67AA" w:rsidR="001F0413" w:rsidRPr="00130DD2" w:rsidRDefault="001F0413" w:rsidP="004543DD">
            <w:pPr>
              <w:jc w:val="left"/>
              <w:rPr>
                <w:rFonts w:ascii="Times New Roman" w:eastAsia="宋体" w:hAnsi="Times New Roman" w:cs="Times New Roman" w:hint="eastAsia"/>
                <w:szCs w:val="21"/>
              </w:rPr>
            </w:pPr>
            <w:r w:rsidRPr="001F0413">
              <w:rPr>
                <w:rFonts w:ascii="Times New Roman" w:eastAsia="宋体" w:hAnsi="Times New Roman" w:cs="Times New Roman" w:hint="eastAsia"/>
                <w:szCs w:val="21"/>
              </w:rPr>
              <w:t>通信检查</w:t>
            </w:r>
          </w:p>
        </w:tc>
      </w:tr>
      <w:tr w:rsidR="001F0413" w:rsidRPr="00130DD2" w14:paraId="00578956" w14:textId="77777777" w:rsidTr="0002015F">
        <w:trPr>
          <w:jc w:val="center"/>
        </w:trPr>
        <w:tc>
          <w:tcPr>
            <w:tcW w:w="1555" w:type="dxa"/>
          </w:tcPr>
          <w:p w14:paraId="6DA19FB7" w14:textId="348F3A17" w:rsidR="001F0413" w:rsidRPr="00130DD2" w:rsidRDefault="001F0413" w:rsidP="001F041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0x1D</w:t>
            </w:r>
          </w:p>
        </w:tc>
        <w:tc>
          <w:tcPr>
            <w:tcW w:w="1701" w:type="dxa"/>
          </w:tcPr>
          <w:p w14:paraId="6C791382" w14:textId="04ADF134" w:rsidR="001F0413" w:rsidRPr="00130DD2" w:rsidRDefault="001F0413" w:rsidP="001F041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 w:cs="Times New Roman"/>
                <w:szCs w:val="21"/>
              </w:rPr>
              <w:t>x0A</w:t>
            </w:r>
          </w:p>
        </w:tc>
        <w:tc>
          <w:tcPr>
            <w:tcW w:w="5040" w:type="dxa"/>
          </w:tcPr>
          <w:p w14:paraId="7BEE4EF2" w14:textId="50B7A925" w:rsidR="001F0413" w:rsidRPr="00130DD2" w:rsidRDefault="001F0413" w:rsidP="004543D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F0413">
              <w:rPr>
                <w:rFonts w:ascii="Times New Roman" w:eastAsia="宋体" w:hAnsi="Times New Roman" w:cs="Times New Roman" w:hint="eastAsia"/>
                <w:szCs w:val="21"/>
              </w:rPr>
              <w:t>自检</w:t>
            </w:r>
          </w:p>
        </w:tc>
      </w:tr>
      <w:tr w:rsidR="001F0413" w:rsidRPr="00130DD2" w14:paraId="0252F7E9" w14:textId="77777777" w:rsidTr="0002015F">
        <w:trPr>
          <w:jc w:val="center"/>
        </w:trPr>
        <w:tc>
          <w:tcPr>
            <w:tcW w:w="1555" w:type="dxa"/>
          </w:tcPr>
          <w:p w14:paraId="393C5F9D" w14:textId="75B4471D" w:rsidR="001F0413" w:rsidRPr="00130DD2" w:rsidRDefault="001F0413" w:rsidP="001F041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0x1D</w:t>
            </w:r>
          </w:p>
        </w:tc>
        <w:tc>
          <w:tcPr>
            <w:tcW w:w="1701" w:type="dxa"/>
          </w:tcPr>
          <w:p w14:paraId="5C2CECCA" w14:textId="417CBB17" w:rsidR="001F0413" w:rsidRPr="00130DD2" w:rsidRDefault="001F0413" w:rsidP="001F041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 w:cs="Times New Roman"/>
                <w:szCs w:val="21"/>
              </w:rPr>
              <w:t>x0B</w:t>
            </w:r>
          </w:p>
        </w:tc>
        <w:tc>
          <w:tcPr>
            <w:tcW w:w="5040" w:type="dxa"/>
          </w:tcPr>
          <w:p w14:paraId="4284F90B" w14:textId="3025F012" w:rsidR="001F0413" w:rsidRPr="00130DD2" w:rsidRDefault="001F0413" w:rsidP="004543D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F0413">
              <w:rPr>
                <w:rFonts w:ascii="Times New Roman" w:eastAsia="宋体" w:hAnsi="Times New Roman" w:cs="Times New Roman" w:hint="eastAsia"/>
                <w:szCs w:val="21"/>
              </w:rPr>
              <w:t>伺服设置</w:t>
            </w:r>
          </w:p>
        </w:tc>
      </w:tr>
      <w:tr w:rsidR="001F0413" w:rsidRPr="00130DD2" w14:paraId="0F8541D6" w14:textId="77777777" w:rsidTr="0002015F">
        <w:trPr>
          <w:jc w:val="center"/>
        </w:trPr>
        <w:tc>
          <w:tcPr>
            <w:tcW w:w="1555" w:type="dxa"/>
          </w:tcPr>
          <w:p w14:paraId="43FD621D" w14:textId="20191DAC" w:rsidR="001F0413" w:rsidRPr="00130DD2" w:rsidRDefault="001F0413" w:rsidP="001F041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0x1D</w:t>
            </w:r>
          </w:p>
        </w:tc>
        <w:tc>
          <w:tcPr>
            <w:tcW w:w="1701" w:type="dxa"/>
          </w:tcPr>
          <w:p w14:paraId="6AA9BC6A" w14:textId="79B2AEBA" w:rsidR="001F0413" w:rsidRPr="00130DD2" w:rsidRDefault="001F0413" w:rsidP="001F041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 w:cs="Times New Roman"/>
                <w:szCs w:val="21"/>
              </w:rPr>
              <w:t>x0C</w:t>
            </w:r>
          </w:p>
        </w:tc>
        <w:tc>
          <w:tcPr>
            <w:tcW w:w="5040" w:type="dxa"/>
          </w:tcPr>
          <w:p w14:paraId="0CAE231A" w14:textId="2AD17046" w:rsidR="001F0413" w:rsidRPr="00130DD2" w:rsidRDefault="001F0413" w:rsidP="004543D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F0413">
              <w:rPr>
                <w:rFonts w:ascii="Times New Roman" w:eastAsia="宋体" w:hAnsi="Times New Roman" w:cs="Times New Roman" w:hint="eastAsia"/>
                <w:szCs w:val="21"/>
              </w:rPr>
              <w:t>中轴对准</w:t>
            </w:r>
          </w:p>
        </w:tc>
      </w:tr>
      <w:tr w:rsidR="001F0413" w:rsidRPr="00130DD2" w14:paraId="24B45900" w14:textId="77777777" w:rsidTr="0002015F">
        <w:trPr>
          <w:jc w:val="center"/>
        </w:trPr>
        <w:tc>
          <w:tcPr>
            <w:tcW w:w="1555" w:type="dxa"/>
          </w:tcPr>
          <w:p w14:paraId="063B7AB9" w14:textId="7E9405F4" w:rsidR="001F0413" w:rsidRPr="00130DD2" w:rsidRDefault="001F0413" w:rsidP="001F041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0x1D</w:t>
            </w:r>
          </w:p>
        </w:tc>
        <w:tc>
          <w:tcPr>
            <w:tcW w:w="1701" w:type="dxa"/>
          </w:tcPr>
          <w:p w14:paraId="32DFC5BA" w14:textId="36F4575F" w:rsidR="001F0413" w:rsidRPr="00130DD2" w:rsidRDefault="001F0413" w:rsidP="001F041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 w:cs="Times New Roman"/>
                <w:szCs w:val="21"/>
              </w:rPr>
              <w:t>x0D</w:t>
            </w:r>
          </w:p>
        </w:tc>
        <w:tc>
          <w:tcPr>
            <w:tcW w:w="5040" w:type="dxa"/>
          </w:tcPr>
          <w:p w14:paraId="4DB14517" w14:textId="2BD7252A" w:rsidR="001F0413" w:rsidRPr="00130DD2" w:rsidRDefault="001F0413" w:rsidP="004543D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F0413">
              <w:rPr>
                <w:rFonts w:ascii="Times New Roman" w:eastAsia="宋体" w:hAnsi="Times New Roman" w:cs="Times New Roman" w:hint="eastAsia"/>
                <w:szCs w:val="21"/>
              </w:rPr>
              <w:t>主动发射信道检查</w:t>
            </w:r>
          </w:p>
        </w:tc>
      </w:tr>
      <w:tr w:rsidR="001F0413" w:rsidRPr="00130DD2" w14:paraId="252465DB" w14:textId="77777777" w:rsidTr="0002015F">
        <w:trPr>
          <w:jc w:val="center"/>
        </w:trPr>
        <w:tc>
          <w:tcPr>
            <w:tcW w:w="1555" w:type="dxa"/>
          </w:tcPr>
          <w:p w14:paraId="35C72014" w14:textId="0FB563DF" w:rsidR="001F0413" w:rsidRPr="00130DD2" w:rsidRDefault="001F0413" w:rsidP="001F041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0x1D</w:t>
            </w:r>
          </w:p>
        </w:tc>
        <w:tc>
          <w:tcPr>
            <w:tcW w:w="1701" w:type="dxa"/>
          </w:tcPr>
          <w:p w14:paraId="33267941" w14:textId="66A19D41" w:rsidR="001F0413" w:rsidRPr="00130DD2" w:rsidRDefault="001F0413" w:rsidP="001F041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 w:cs="Times New Roman"/>
                <w:szCs w:val="21"/>
              </w:rPr>
              <w:t>x0E</w:t>
            </w:r>
          </w:p>
        </w:tc>
        <w:tc>
          <w:tcPr>
            <w:tcW w:w="5040" w:type="dxa"/>
          </w:tcPr>
          <w:p w14:paraId="66069238" w14:textId="2489E47D" w:rsidR="001F0413" w:rsidRPr="00130DD2" w:rsidRDefault="001F0413" w:rsidP="004543D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F0413">
              <w:rPr>
                <w:rFonts w:ascii="Times New Roman" w:eastAsia="宋体" w:hAnsi="Times New Roman" w:cs="Times New Roman" w:hint="eastAsia"/>
                <w:szCs w:val="21"/>
              </w:rPr>
              <w:t>低功耗</w:t>
            </w:r>
          </w:p>
        </w:tc>
      </w:tr>
      <w:tr w:rsidR="001F0413" w:rsidRPr="00130DD2" w14:paraId="522B5A94" w14:textId="77777777" w:rsidTr="0002015F">
        <w:trPr>
          <w:jc w:val="center"/>
        </w:trPr>
        <w:tc>
          <w:tcPr>
            <w:tcW w:w="1555" w:type="dxa"/>
          </w:tcPr>
          <w:p w14:paraId="0064518A" w14:textId="3CC509CD" w:rsidR="001F0413" w:rsidRPr="00130DD2" w:rsidRDefault="001F0413" w:rsidP="001F041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0x1D</w:t>
            </w:r>
          </w:p>
        </w:tc>
        <w:tc>
          <w:tcPr>
            <w:tcW w:w="1701" w:type="dxa"/>
          </w:tcPr>
          <w:p w14:paraId="2398B97B" w14:textId="15A1FB74" w:rsidR="001F0413" w:rsidRPr="00130DD2" w:rsidRDefault="001F0413" w:rsidP="001F041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 w:cs="Times New Roman"/>
                <w:szCs w:val="21"/>
              </w:rPr>
              <w:t>x0F</w:t>
            </w:r>
          </w:p>
        </w:tc>
        <w:tc>
          <w:tcPr>
            <w:tcW w:w="5040" w:type="dxa"/>
          </w:tcPr>
          <w:p w14:paraId="35106CD1" w14:textId="590F480E" w:rsidR="001F0413" w:rsidRPr="00130DD2" w:rsidRDefault="001F0413" w:rsidP="004543D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F0413">
              <w:rPr>
                <w:rFonts w:ascii="Times New Roman" w:eastAsia="宋体" w:hAnsi="Times New Roman" w:cs="Times New Roman" w:hint="eastAsia"/>
                <w:szCs w:val="21"/>
              </w:rPr>
              <w:t>工作模式设置</w:t>
            </w:r>
          </w:p>
        </w:tc>
      </w:tr>
      <w:tr w:rsidR="001F0413" w:rsidRPr="00130DD2" w14:paraId="586FD0C5" w14:textId="77777777" w:rsidTr="0002015F">
        <w:trPr>
          <w:jc w:val="center"/>
        </w:trPr>
        <w:tc>
          <w:tcPr>
            <w:tcW w:w="1555" w:type="dxa"/>
          </w:tcPr>
          <w:p w14:paraId="643EB2A2" w14:textId="6E15C241" w:rsidR="001F0413" w:rsidRPr="00130DD2" w:rsidRDefault="001F0413" w:rsidP="001F041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0DD2">
              <w:rPr>
                <w:rFonts w:ascii="Times New Roman" w:eastAsia="宋体" w:hAnsi="Times New Roman" w:cs="Times New Roman"/>
                <w:szCs w:val="21"/>
              </w:rPr>
              <w:t>0x1D</w:t>
            </w:r>
          </w:p>
        </w:tc>
        <w:tc>
          <w:tcPr>
            <w:tcW w:w="1701" w:type="dxa"/>
          </w:tcPr>
          <w:p w14:paraId="5457ED02" w14:textId="7BBD7BC5" w:rsidR="001F0413" w:rsidRPr="00130DD2" w:rsidRDefault="001F0413" w:rsidP="001F041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 w:cs="Times New Roman"/>
                <w:szCs w:val="21"/>
              </w:rPr>
              <w:t>x10</w:t>
            </w:r>
          </w:p>
        </w:tc>
        <w:tc>
          <w:tcPr>
            <w:tcW w:w="5040" w:type="dxa"/>
          </w:tcPr>
          <w:p w14:paraId="4C2C3EBE" w14:textId="3A4C2737" w:rsidR="001F0413" w:rsidRPr="00130DD2" w:rsidRDefault="001F0413" w:rsidP="004543D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F0413">
              <w:rPr>
                <w:rFonts w:ascii="Times New Roman" w:eastAsia="宋体" w:hAnsi="Times New Roman" w:cs="Times New Roman" w:hint="eastAsia"/>
                <w:szCs w:val="21"/>
              </w:rPr>
              <w:t>指令复位</w:t>
            </w:r>
          </w:p>
        </w:tc>
      </w:tr>
      <w:tr w:rsidR="001F0413" w:rsidRPr="00130DD2" w14:paraId="4A2A6A46" w14:textId="77777777" w:rsidTr="0002015F">
        <w:trPr>
          <w:jc w:val="center"/>
        </w:trPr>
        <w:tc>
          <w:tcPr>
            <w:tcW w:w="1555" w:type="dxa"/>
          </w:tcPr>
          <w:p w14:paraId="54A8F5EC" w14:textId="53CA2E13" w:rsidR="001F0413" w:rsidRPr="00130DD2" w:rsidRDefault="001F0413" w:rsidP="001F041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0x</w:t>
            </w:r>
            <w:r>
              <w:rPr>
                <w:rFonts w:ascii="Times New Roman" w:eastAsia="宋体" w:hAnsi="Times New Roman" w:cs="Times New Roman"/>
                <w:szCs w:val="21"/>
              </w:rPr>
              <w:t>1D</w:t>
            </w:r>
          </w:p>
        </w:tc>
        <w:tc>
          <w:tcPr>
            <w:tcW w:w="1701" w:type="dxa"/>
          </w:tcPr>
          <w:p w14:paraId="70EF4F33" w14:textId="5003188C" w:rsidR="001F0413" w:rsidRPr="00130DD2" w:rsidRDefault="001F0413" w:rsidP="001F041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 w:cs="Times New Roman"/>
                <w:szCs w:val="21"/>
              </w:rPr>
              <w:t>x11</w:t>
            </w:r>
          </w:p>
        </w:tc>
        <w:tc>
          <w:tcPr>
            <w:tcW w:w="5040" w:type="dxa"/>
          </w:tcPr>
          <w:p w14:paraId="27BE4A05" w14:textId="16893290" w:rsidR="001F0413" w:rsidRPr="00130DD2" w:rsidRDefault="001F0413" w:rsidP="004543D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F0413">
              <w:rPr>
                <w:rFonts w:ascii="Times New Roman" w:eastAsia="宋体" w:hAnsi="Times New Roman" w:cs="Times New Roman"/>
                <w:szCs w:val="21"/>
              </w:rPr>
              <w:t>KA</w:t>
            </w:r>
          </w:p>
        </w:tc>
      </w:tr>
      <w:tr w:rsidR="001F0413" w:rsidRPr="00130DD2" w14:paraId="1283A614" w14:textId="77777777" w:rsidTr="0002015F">
        <w:trPr>
          <w:jc w:val="center"/>
        </w:trPr>
        <w:tc>
          <w:tcPr>
            <w:tcW w:w="1555" w:type="dxa"/>
          </w:tcPr>
          <w:p w14:paraId="708A21A3" w14:textId="656174D6" w:rsidR="001F0413" w:rsidRDefault="001F0413" w:rsidP="001F0413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0x</w:t>
            </w:r>
            <w:r>
              <w:rPr>
                <w:rFonts w:ascii="Times New Roman" w:eastAsia="宋体" w:hAnsi="Times New Roman" w:cs="Times New Roman"/>
                <w:szCs w:val="21"/>
              </w:rPr>
              <w:t>1D</w:t>
            </w:r>
          </w:p>
        </w:tc>
        <w:tc>
          <w:tcPr>
            <w:tcW w:w="1701" w:type="dxa"/>
          </w:tcPr>
          <w:p w14:paraId="7E396206" w14:textId="10F599DC" w:rsidR="001F0413" w:rsidRDefault="001F0413" w:rsidP="001F0413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 w:cs="Times New Roman"/>
                <w:szCs w:val="21"/>
              </w:rPr>
              <w:t>x1</w:t>
            </w:r>
            <w:r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5040" w:type="dxa"/>
          </w:tcPr>
          <w:p w14:paraId="7A726B19" w14:textId="28658007" w:rsidR="001F0413" w:rsidRDefault="001F0413" w:rsidP="004543DD">
            <w:pPr>
              <w:jc w:val="left"/>
              <w:rPr>
                <w:rFonts w:ascii="Times New Roman" w:eastAsia="宋体" w:hAnsi="Times New Roman" w:cs="Times New Roman" w:hint="eastAsia"/>
                <w:szCs w:val="21"/>
              </w:rPr>
            </w:pPr>
            <w:r w:rsidRPr="001F0413">
              <w:rPr>
                <w:rFonts w:ascii="Times New Roman" w:eastAsia="宋体" w:hAnsi="Times New Roman" w:cs="Times New Roman"/>
                <w:szCs w:val="21"/>
              </w:rPr>
              <w:t>KD</w:t>
            </w:r>
          </w:p>
        </w:tc>
      </w:tr>
      <w:tr w:rsidR="001F0413" w:rsidRPr="00130DD2" w14:paraId="4B87B08D" w14:textId="77777777" w:rsidTr="0002015F">
        <w:trPr>
          <w:jc w:val="center"/>
        </w:trPr>
        <w:tc>
          <w:tcPr>
            <w:tcW w:w="1555" w:type="dxa"/>
          </w:tcPr>
          <w:p w14:paraId="2CBBB5E0" w14:textId="4B598454" w:rsidR="001F0413" w:rsidRDefault="001F0413" w:rsidP="001F0413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0x</w:t>
            </w:r>
            <w:r>
              <w:rPr>
                <w:rFonts w:ascii="Times New Roman" w:eastAsia="宋体" w:hAnsi="Times New Roman" w:cs="Times New Roman"/>
                <w:szCs w:val="21"/>
              </w:rPr>
              <w:t>1D</w:t>
            </w:r>
          </w:p>
        </w:tc>
        <w:tc>
          <w:tcPr>
            <w:tcW w:w="1701" w:type="dxa"/>
          </w:tcPr>
          <w:p w14:paraId="383D203A" w14:textId="0B0204B0" w:rsidR="001F0413" w:rsidRDefault="001F0413" w:rsidP="001F0413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 w:cs="Times New Roman"/>
                <w:szCs w:val="21"/>
              </w:rPr>
              <w:t>x1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5040" w:type="dxa"/>
          </w:tcPr>
          <w:p w14:paraId="1C0A2059" w14:textId="58ED4B7B" w:rsidR="001F0413" w:rsidRDefault="001F0413" w:rsidP="004543DD">
            <w:pPr>
              <w:jc w:val="left"/>
              <w:rPr>
                <w:rFonts w:ascii="Times New Roman" w:eastAsia="宋体" w:hAnsi="Times New Roman" w:cs="Times New Roman" w:hint="eastAsia"/>
                <w:szCs w:val="21"/>
              </w:rPr>
            </w:pPr>
            <w:r w:rsidRPr="001F0413">
              <w:rPr>
                <w:rFonts w:ascii="Times New Roman" w:eastAsia="宋体" w:hAnsi="Times New Roman" w:cs="Times New Roman"/>
                <w:szCs w:val="21"/>
              </w:rPr>
              <w:t>12</w:t>
            </w:r>
            <w:r w:rsidRPr="001F0413">
              <w:rPr>
                <w:rFonts w:ascii="Times New Roman" w:eastAsia="宋体" w:hAnsi="Times New Roman" w:cs="Times New Roman"/>
                <w:szCs w:val="21"/>
              </w:rPr>
              <w:t>所</w:t>
            </w:r>
          </w:p>
        </w:tc>
      </w:tr>
      <w:tr w:rsidR="001F0413" w:rsidRPr="00130DD2" w14:paraId="5B7AC777" w14:textId="77777777" w:rsidTr="0002015F">
        <w:trPr>
          <w:jc w:val="center"/>
        </w:trPr>
        <w:tc>
          <w:tcPr>
            <w:tcW w:w="1555" w:type="dxa"/>
          </w:tcPr>
          <w:p w14:paraId="3D53F0E7" w14:textId="54A05D8A" w:rsidR="001F0413" w:rsidRDefault="001F0413" w:rsidP="001F0413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0x</w:t>
            </w:r>
            <w:r>
              <w:rPr>
                <w:rFonts w:ascii="Times New Roman" w:eastAsia="宋体" w:hAnsi="Times New Roman" w:cs="Times New Roman"/>
                <w:szCs w:val="21"/>
              </w:rPr>
              <w:t>1D</w:t>
            </w:r>
          </w:p>
        </w:tc>
        <w:tc>
          <w:tcPr>
            <w:tcW w:w="1701" w:type="dxa"/>
          </w:tcPr>
          <w:p w14:paraId="584DB338" w14:textId="64280DFA" w:rsidR="001F0413" w:rsidRDefault="001F0413" w:rsidP="001F0413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 w:cs="Times New Roman"/>
                <w:szCs w:val="21"/>
              </w:rPr>
              <w:t>x1</w:t>
            </w:r>
            <w:r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5040" w:type="dxa"/>
          </w:tcPr>
          <w:p w14:paraId="37E15B5D" w14:textId="22759DB4" w:rsidR="001F0413" w:rsidRDefault="001F0413" w:rsidP="004543DD">
            <w:pPr>
              <w:jc w:val="left"/>
              <w:rPr>
                <w:rFonts w:ascii="Times New Roman" w:eastAsia="宋体" w:hAnsi="Times New Roman" w:cs="Times New Roman" w:hint="eastAsia"/>
                <w:szCs w:val="21"/>
              </w:rPr>
            </w:pPr>
            <w:r w:rsidRPr="001F0413">
              <w:rPr>
                <w:rFonts w:ascii="Times New Roman" w:eastAsia="宋体" w:hAnsi="Times New Roman" w:cs="Times New Roman" w:hint="eastAsia"/>
                <w:szCs w:val="21"/>
              </w:rPr>
              <w:t>电源</w:t>
            </w:r>
          </w:p>
        </w:tc>
      </w:tr>
    </w:tbl>
    <w:p w14:paraId="6C231D8F" w14:textId="77777777" w:rsidR="0029660D" w:rsidRPr="00130DD2" w:rsidRDefault="0029660D" w:rsidP="00130DD2">
      <w:pPr>
        <w:rPr>
          <w:rFonts w:ascii="Times New Roman" w:eastAsia="宋体" w:hAnsi="Times New Roman" w:cs="Times New Roman" w:hint="eastAsia"/>
          <w:szCs w:val="21"/>
        </w:rPr>
      </w:pPr>
    </w:p>
    <w:sectPr w:rsidR="0029660D" w:rsidRPr="00130D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0EC"/>
    <w:rsid w:val="00130DD2"/>
    <w:rsid w:val="001F0413"/>
    <w:rsid w:val="001F36E3"/>
    <w:rsid w:val="001F5C79"/>
    <w:rsid w:val="0029660D"/>
    <w:rsid w:val="002E7F7D"/>
    <w:rsid w:val="004543DD"/>
    <w:rsid w:val="005171C6"/>
    <w:rsid w:val="007B3EF8"/>
    <w:rsid w:val="007B70EC"/>
    <w:rsid w:val="00A36EC9"/>
    <w:rsid w:val="00C27921"/>
    <w:rsid w:val="00D06902"/>
    <w:rsid w:val="00D659AE"/>
    <w:rsid w:val="00DB4C1A"/>
    <w:rsid w:val="00F7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1524D"/>
  <w15:chartTrackingRefBased/>
  <w15:docId w15:val="{0E866E45-FFEB-4A43-9557-24807A942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4C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130DD2"/>
    <w:rPr>
      <w:rFonts w:asciiTheme="majorHAnsi" w:eastAsia="黑体" w:hAnsiTheme="majorHAnsi" w:cstheme="majorBidi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130DD2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130D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平佳伟</dc:creator>
  <cp:keywords/>
  <dc:description/>
  <cp:lastModifiedBy>平佳伟</cp:lastModifiedBy>
  <cp:revision>8</cp:revision>
  <cp:lastPrinted>2018-05-05T07:13:00Z</cp:lastPrinted>
  <dcterms:created xsi:type="dcterms:W3CDTF">2018-05-05T06:10:00Z</dcterms:created>
  <dcterms:modified xsi:type="dcterms:W3CDTF">2018-05-17T15:35:00Z</dcterms:modified>
</cp:coreProperties>
</file>