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"https://git-scm.com/book/zh/v1/Git-%E5%88%86%E6%94%AF-%E5%88%86%E6%94%AF%E7%9A%84%E6%96%B0%E5%BB%BA%E4%B8%8E%E5%90%88%E5%B9%B6"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https://git-scm.com/book/zh/v1/Git-%E5%88%86%E6%94%AF-%E5%88%86%E6%94%AF%E7%9A%84%E6%96%B0%E5%BB%BA%E4%B8%8E%E5%90%88%E5%B9%B6</w:t>
      </w:r>
      <w:r>
        <w:rPr>
          <w:rFonts w:hint="eastAsia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这个网址可以看看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添加两个文件夹</w:t>
      </w:r>
      <w:r>
        <w:rPr>
          <w:rFonts w:hint="eastAsia"/>
          <w:lang w:val="en-US" w:eastAsia="zh-CN"/>
        </w:rPr>
        <w:t>2，提交commit，并push</w:t>
      </w:r>
    </w:p>
    <w:p>
      <w:r>
        <w:drawing>
          <wp:inline distT="0" distB="0" distL="114300" distR="114300">
            <wp:extent cx="5270500" cy="17405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创建一个分支后的效果。</w:t>
      </w:r>
    </w:p>
    <w:p>
      <w:r>
        <w:drawing>
          <wp:inline distT="0" distB="0" distL="114300" distR="114300">
            <wp:extent cx="5267960" cy="232219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注：以上的操作相当于已经在分支上了</w:t>
      </w:r>
    </w:p>
    <w:p>
      <w:r>
        <w:drawing>
          <wp:inline distT="0" distB="0" distL="114300" distR="114300">
            <wp:extent cx="3084830" cy="132397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对分支进行修改，提交的时候也做了简单的分支提交。</w:t>
      </w:r>
    </w:p>
    <w:p>
      <w:r>
        <w:drawing>
          <wp:inline distT="0" distB="0" distL="114300" distR="114300">
            <wp:extent cx="4227195" cy="189166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切换到主分支下，修改的文件已经变为原来的样子。</w:t>
      </w:r>
    </w:p>
    <w:p>
      <w:r>
        <w:drawing>
          <wp:inline distT="0" distB="0" distL="114300" distR="114300">
            <wp:extent cx="5259705" cy="2799080"/>
            <wp:effectExtent l="0" t="0" r="171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在主分支上，将分支合并到主分支上</w:t>
      </w:r>
    </w:p>
    <w:p>
      <w:r>
        <w:drawing>
          <wp:inline distT="0" distB="0" distL="114300" distR="114300">
            <wp:extent cx="5272405" cy="229997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08927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252379"/>
    <w:rsid w:val="182A678E"/>
    <w:rsid w:val="1B8750D1"/>
    <w:rsid w:val="1D3C7637"/>
    <w:rsid w:val="1F957364"/>
    <w:rsid w:val="20F46974"/>
    <w:rsid w:val="23D47432"/>
    <w:rsid w:val="27BD1B3D"/>
    <w:rsid w:val="295C6911"/>
    <w:rsid w:val="2CD12EDE"/>
    <w:rsid w:val="2D3E08DB"/>
    <w:rsid w:val="388F09D4"/>
    <w:rsid w:val="38E67C79"/>
    <w:rsid w:val="419E166F"/>
    <w:rsid w:val="45073085"/>
    <w:rsid w:val="47552183"/>
    <w:rsid w:val="52B41DFD"/>
    <w:rsid w:val="53335821"/>
    <w:rsid w:val="71B21A63"/>
    <w:rsid w:val="7220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zz</dc:creator>
  <cp:lastModifiedBy>趴着</cp:lastModifiedBy>
  <dcterms:modified xsi:type="dcterms:W3CDTF">2018-05-31T03:59:09Z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