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CB" w:rsidRDefault="008702CB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/>
          <w:color w:val="FF0000"/>
          <w:sz w:val="30"/>
          <w:szCs w:val="30"/>
        </w:rPr>
        <w:t>G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it</w:t>
      </w:r>
      <w:r>
        <w:rPr>
          <w:rFonts w:ascii="微软雅黑" w:eastAsia="微软雅黑" w:hAnsi="微软雅黑"/>
          <w:color w:val="FF0000"/>
          <w:sz w:val="30"/>
          <w:szCs w:val="30"/>
        </w:rPr>
        <w:t>Hub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账号：</w:t>
      </w:r>
      <w:hyperlink r:id="rId7" w:history="1">
        <w:r w:rsidRPr="00B95318">
          <w:rPr>
            <w:rStyle w:val="a9"/>
            <w:rFonts w:ascii="微软雅黑" w:eastAsia="微软雅黑" w:hAnsi="微软雅黑" w:hint="eastAsia"/>
            <w:sz w:val="30"/>
            <w:szCs w:val="30"/>
          </w:rPr>
          <w:t>4</w:t>
        </w:r>
        <w:r w:rsidRPr="00B95318">
          <w:rPr>
            <w:rStyle w:val="a9"/>
            <w:rFonts w:ascii="微软雅黑" w:eastAsia="微软雅黑" w:hAnsi="微软雅黑"/>
            <w:sz w:val="30"/>
            <w:szCs w:val="30"/>
          </w:rPr>
          <w:t>48919239@qq.com</w:t>
        </w:r>
      </w:hyperlink>
    </w:p>
    <w:p w:rsidR="00B9642A" w:rsidRPr="00626AE2" w:rsidRDefault="0067486A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1.</w:t>
      </w:r>
      <w:r w:rsidR="00626AE2"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vue中的跳转</w:t>
      </w:r>
    </w:p>
    <w:p w:rsidR="00626AE2" w:rsidRDefault="00626AE2">
      <w:r>
        <w:rPr>
          <w:rFonts w:hint="eastAsia"/>
        </w:rPr>
        <w:t>1.</w:t>
      </w:r>
      <w:r w:rsidR="004D6DB2">
        <w:rPr>
          <w:rFonts w:hint="eastAsia"/>
        </w:rPr>
        <w:t>直接</w:t>
      </w:r>
      <w:r>
        <w:rPr>
          <w:rFonts w:hint="eastAsia"/>
        </w:rPr>
        <w:t xml:space="preserve">点击跳转      </w:t>
      </w:r>
      <w:r w:rsidRPr="00626AE2">
        <w:t>this.$router.push({path: '/home/first'})</w:t>
      </w:r>
    </w:p>
    <w:p w:rsidR="00626AE2" w:rsidRPr="00626AE2" w:rsidRDefault="00626AE2" w:rsidP="00626AE2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hint="eastAsia"/>
        </w:rPr>
        <w:t xml:space="preserve">2.链接跳转      </w:t>
      </w:r>
      <w:r w:rsidRPr="00626AE2">
        <w:rPr>
          <w:rFonts w:ascii="Courier" w:hAnsi="Courier"/>
          <w:color w:val="2973B7"/>
          <w:sz w:val="19"/>
        </w:rPr>
        <w:t>&lt;router-link to=</w:t>
      </w:r>
      <w:r w:rsidRPr="00626AE2">
        <w:rPr>
          <w:rFonts w:ascii="Courier" w:hAnsi="Courier"/>
          <w:color w:val="42B983"/>
          <w:sz w:val="19"/>
        </w:rPr>
        <w:t>"/about"</w:t>
      </w:r>
      <w:r w:rsidRPr="00626AE2">
        <w:rPr>
          <w:rFonts w:ascii="Courier" w:hAnsi="Courier"/>
          <w:color w:val="2973B7"/>
          <w:sz w:val="19"/>
        </w:rPr>
        <w:t>&gt;</w:t>
      </w:r>
      <w:r w:rsidRPr="00626AE2">
        <w:rPr>
          <w:rFonts w:ascii="Courier" w:hAnsi="Courier"/>
          <w:color w:val="525252"/>
          <w:sz w:val="19"/>
        </w:rPr>
        <w:t>About</w:t>
      </w:r>
      <w:r w:rsidRPr="00626AE2">
        <w:rPr>
          <w:rFonts w:ascii="Courier" w:hAnsi="Courier"/>
          <w:color w:val="2973B7"/>
          <w:sz w:val="19"/>
        </w:rPr>
        <w:t>&lt;/router-link&gt;</w:t>
      </w:r>
    </w:p>
    <w:p w:rsidR="004D6DB2" w:rsidRPr="004D6DB2" w:rsidRDefault="004D6DB2">
      <w:r>
        <w:rPr>
          <w:rFonts w:hint="eastAsia"/>
        </w:rPr>
        <w:t xml:space="preserve">3.传参跳转      </w:t>
      </w:r>
      <w:r w:rsidRPr="00626AE2">
        <w:t>this.$router.push({path: '/home/first'})</w:t>
      </w:r>
    </w:p>
    <w:p w:rsidR="00626AE2" w:rsidRDefault="0067486A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</w:t>
      </w:r>
      <w:r w:rsidR="00E96987">
        <w:rPr>
          <w:rFonts w:ascii="微软雅黑" w:eastAsia="微软雅黑" w:hAnsi="微软雅黑" w:hint="eastAsia"/>
          <w:color w:val="FF0000"/>
          <w:sz w:val="30"/>
          <w:szCs w:val="30"/>
        </w:rPr>
        <w:t>点击一项当前项颜色变红，其他项颜色变灰</w:t>
      </w:r>
    </w:p>
    <w:p w:rsidR="00E96987" w:rsidRDefault="00E96987" w:rsidP="00E96987">
      <w:r>
        <w:rPr>
          <w:rFonts w:hint="eastAsia"/>
        </w:rPr>
        <w:t>// 模板视图层</w:t>
      </w:r>
    </w:p>
    <w:p w:rsidR="00E96987" w:rsidRDefault="00E96987" w:rsidP="00E96987">
      <w:r>
        <w:t>&lt;template&gt;</w:t>
      </w:r>
    </w:p>
    <w:p w:rsidR="00E96987" w:rsidRDefault="00E96987" w:rsidP="00E96987">
      <w:r>
        <w:t xml:space="preserve">  &lt;div class="hello"&gt;</w:t>
      </w:r>
    </w:p>
    <w:p w:rsidR="00E96987" w:rsidRDefault="00E96987" w:rsidP="00E96987">
      <w:r>
        <w:t xml:space="preserve">    &lt;ul&gt;</w:t>
      </w:r>
    </w:p>
    <w:p w:rsidR="00E96987" w:rsidRDefault="00E96987" w:rsidP="00E96987">
      <w:r>
        <w:t xml:space="preserve">      &lt;li </w:t>
      </w:r>
    </w:p>
    <w:p w:rsidR="00E96987" w:rsidRDefault="00E96987" w:rsidP="00E96987">
      <w:r>
        <w:t xml:space="preserve">      v-for="(item, index) in list"</w:t>
      </w:r>
    </w:p>
    <w:p w:rsidR="00E96987" w:rsidRDefault="00E96987" w:rsidP="00E96987">
      <w:r>
        <w:t xml:space="preserve">      :class="{'active':ind === index}"</w:t>
      </w:r>
    </w:p>
    <w:p w:rsidR="00E96987" w:rsidRDefault="00E96987" w:rsidP="00E96987">
      <w:r>
        <w:t xml:space="preserve">      @click="changeBgc(index)"&gt;{{item}}&lt;/li&gt;</w:t>
      </w:r>
    </w:p>
    <w:p w:rsidR="00E96987" w:rsidRDefault="00E96987" w:rsidP="00E96987">
      <w:r>
        <w:t xml:space="preserve">    &lt;/ul&gt;</w:t>
      </w:r>
    </w:p>
    <w:p w:rsidR="00E96987" w:rsidRDefault="00E96987" w:rsidP="00E96987">
      <w:r>
        <w:t xml:space="preserve">  &lt;/div&gt;</w:t>
      </w:r>
    </w:p>
    <w:p w:rsidR="00E96987" w:rsidRDefault="00E96987" w:rsidP="00E96987">
      <w:r>
        <w:t>&lt;/template&gt;</w:t>
      </w:r>
    </w:p>
    <w:p w:rsidR="00E96987" w:rsidRDefault="00E96987" w:rsidP="00E96987">
      <w:r>
        <w:rPr>
          <w:rFonts w:hint="eastAsia"/>
        </w:rPr>
        <w:t>// 数据层</w:t>
      </w:r>
    </w:p>
    <w:p w:rsidR="00E96987" w:rsidRDefault="00E96987" w:rsidP="00E96987">
      <w:r>
        <w:t>data () {</w:t>
      </w:r>
    </w:p>
    <w:p w:rsidR="00E96987" w:rsidRDefault="00E96987" w:rsidP="00E96987">
      <w:r>
        <w:t xml:space="preserve">    return {</w:t>
      </w:r>
    </w:p>
    <w:p w:rsidR="00E96987" w:rsidRDefault="00E96987" w:rsidP="00E96987">
      <w:r>
        <w:rPr>
          <w:rFonts w:hint="eastAsia"/>
        </w:rPr>
        <w:t xml:space="preserve">      list: ['苹果', '香蕉', '菠萝', '芒果'],</w:t>
      </w:r>
    </w:p>
    <w:p w:rsidR="00E96987" w:rsidRDefault="00E96987" w:rsidP="00E96987">
      <w:r>
        <w:t xml:space="preserve">      ind: ''</w:t>
      </w:r>
    </w:p>
    <w:p w:rsidR="00E96987" w:rsidRDefault="00E96987" w:rsidP="00E96987">
      <w:r>
        <w:t xml:space="preserve">    }</w:t>
      </w:r>
    </w:p>
    <w:p w:rsidR="00E96987" w:rsidRDefault="00E96987" w:rsidP="00E96987">
      <w:r>
        <w:t xml:space="preserve"> },</w:t>
      </w:r>
    </w:p>
    <w:p w:rsidR="00E96987" w:rsidRDefault="00E96987" w:rsidP="00E96987">
      <w:r>
        <w:rPr>
          <w:rFonts w:hint="eastAsia"/>
        </w:rPr>
        <w:t>// 逻辑层</w:t>
      </w:r>
    </w:p>
    <w:p w:rsidR="00E96987" w:rsidRDefault="00E96987" w:rsidP="00E96987">
      <w:r>
        <w:t>methods: {</w:t>
      </w:r>
    </w:p>
    <w:p w:rsidR="00E96987" w:rsidRDefault="00E96987" w:rsidP="00E96987">
      <w:r>
        <w:t xml:space="preserve">   changeBgc: function (index) {</w:t>
      </w:r>
    </w:p>
    <w:p w:rsidR="00E96987" w:rsidRDefault="00E96987" w:rsidP="00E96987">
      <w:r>
        <w:t xml:space="preserve">     this.ind = index</w:t>
      </w:r>
    </w:p>
    <w:p w:rsidR="00E96987" w:rsidRDefault="00E96987" w:rsidP="00E96987">
      <w:r>
        <w:t xml:space="preserve">   }</w:t>
      </w:r>
    </w:p>
    <w:p w:rsidR="00E96987" w:rsidRDefault="00E96987" w:rsidP="00E96987">
      <w:r>
        <w:t>}</w:t>
      </w:r>
    </w:p>
    <w:p w:rsidR="0035421F" w:rsidRDefault="0067486A" w:rsidP="00E9698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</w:t>
      </w:r>
      <w:r w:rsidR="0035421F">
        <w:rPr>
          <w:rFonts w:ascii="微软雅黑" w:eastAsia="微软雅黑" w:hAnsi="微软雅黑" w:hint="eastAsia"/>
          <w:color w:val="FF0000"/>
          <w:sz w:val="30"/>
          <w:szCs w:val="30"/>
        </w:rPr>
        <w:t>vue-resource post设置{emulateJSON:true}</w:t>
      </w:r>
    </w:p>
    <w:p w:rsidR="0035421F" w:rsidRDefault="0035421F" w:rsidP="0035421F">
      <w:pP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 w:rsidRPr="0035421F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启用该选项后，请求会以application/x-www-form-urlencoded作为MIME type，就像普通的HTML表单一样。form形式传给后台，而非json形式</w:t>
      </w:r>
      <w:r w:rsidR="00567292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传递给后台</w:t>
      </w:r>
    </w:p>
    <w:p w:rsidR="000518B9" w:rsidRDefault="0067486A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4.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vue中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带接口名称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的数据请求</w:t>
      </w:r>
    </w:p>
    <w:p w:rsidR="000518B9" w:rsidRDefault="000518B9" w:rsidP="000518B9">
      <w:r>
        <w:t>var requestdata = JSON.stringify({</w:t>
      </w:r>
    </w:p>
    <w:p w:rsidR="000518B9" w:rsidRDefault="000518B9" w:rsidP="000518B9">
      <w:r>
        <w:lastRenderedPageBreak/>
        <w:t xml:space="preserve">          getOrderSingleList: {</w:t>
      </w:r>
    </w:p>
    <w:p w:rsidR="000518B9" w:rsidRDefault="000518B9" w:rsidP="000518B9">
      <w:r>
        <w:t xml:space="preserve">            entity: this.onename,</w:t>
      </w:r>
    </w:p>
    <w:p w:rsidR="000518B9" w:rsidRDefault="000518B9" w:rsidP="000518B9">
      <w:r>
        <w:t xml:space="preserve">            staffcode: 'njpsy01',</w:t>
      </w:r>
    </w:p>
    <w:p w:rsidR="000518B9" w:rsidRDefault="000518B9" w:rsidP="000518B9">
      <w:r>
        <w:t xml:space="preserve">            destatictime: this.date</w:t>
      </w:r>
    </w:p>
    <w:p w:rsidR="000518B9" w:rsidRDefault="000518B9" w:rsidP="000518B9">
      <w:r>
        <w:t xml:space="preserve">          }  </w:t>
      </w:r>
    </w:p>
    <w:p w:rsidR="000518B9" w:rsidRDefault="000518B9" w:rsidP="000518B9">
      <w:r>
        <w:t>});</w:t>
      </w:r>
    </w:p>
    <w:p w:rsidR="000518B9" w:rsidRDefault="000518B9" w:rsidP="000518B9">
      <w:r>
        <w:t>this.$http.post(this.baseurl, requestdata, { emulateJSON: true }).then()</w:t>
      </w:r>
    </w:p>
    <w:p w:rsidR="00143BEE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</w:t>
      </w:r>
      <w:r w:rsidR="00143BEE">
        <w:rPr>
          <w:rFonts w:ascii="微软雅黑" w:eastAsia="微软雅黑" w:hAnsi="微软雅黑" w:hint="eastAsia"/>
          <w:color w:val="FF0000"/>
          <w:sz w:val="30"/>
          <w:szCs w:val="30"/>
        </w:rPr>
        <w:t>value中的数据绑定</w:t>
      </w:r>
    </w:p>
    <w:p w:rsidR="00143BEE" w:rsidRDefault="00143BEE" w:rsidP="00143BEE">
      <w:r w:rsidRPr="00143BEE">
        <w:t>v-model:value="Receivedeliveryno"</w:t>
      </w:r>
      <w:r>
        <w:rPr>
          <w:rFonts w:hint="eastAsia"/>
        </w:rPr>
        <w:t xml:space="preserve">      //  </w:t>
      </w:r>
      <w:r w:rsidRPr="00143BEE">
        <w:t>Receivedeliveryno</w:t>
      </w:r>
      <w:r>
        <w:rPr>
          <w:rFonts w:hint="eastAsia"/>
        </w:rPr>
        <w:t>是变量</w:t>
      </w:r>
    </w:p>
    <w:p w:rsidR="00174567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vue利用type=file实现本地上传图片</w:t>
      </w:r>
    </w:p>
    <w:p w:rsidR="00CD7745" w:rsidRDefault="00CD7745" w:rsidP="00CD7745">
      <w:r w:rsidRPr="00CD7745">
        <w:t xml:space="preserve">https://blog.csdn.net/guoyiq/article/details/79395249 </w:t>
      </w:r>
    </w:p>
    <w:p w:rsidR="009C3008" w:rsidRDefault="009C3008" w:rsidP="00CD7745">
      <w:r>
        <w:rPr>
          <w:rFonts w:hint="eastAsia"/>
        </w:rPr>
        <w:t>当然也可以用自己的方法：</w:t>
      </w:r>
    </w:p>
    <w:p w:rsidR="009C3008" w:rsidRDefault="009C3008" w:rsidP="00CD7745">
      <w:r w:rsidRPr="009C3008">
        <w:t>&lt;input class="change" @change="uploadInput($event)" type="file" multiple="multiple" /&gt;</w:t>
      </w:r>
    </w:p>
    <w:p w:rsidR="009C3008" w:rsidRDefault="009C3008" w:rsidP="009C3008">
      <w:r>
        <w:rPr>
          <w:rFonts w:hint="eastAsia"/>
        </w:rPr>
        <w:t>方法部分：</w:t>
      </w:r>
    </w:p>
    <w:p w:rsidR="009C3008" w:rsidRPr="009C3008" w:rsidRDefault="009C3008" w:rsidP="009C3008">
      <w:r w:rsidRPr="009C3008">
        <w:t>uploadInput(e){</w:t>
      </w:r>
    </w:p>
    <w:p w:rsidR="009C3008" w:rsidRPr="009C3008" w:rsidRDefault="009C3008" w:rsidP="009C3008">
      <w:r w:rsidRPr="009C3008">
        <w:t xml:space="preserve">        var that=this;</w:t>
      </w:r>
    </w:p>
    <w:p w:rsidR="009C3008" w:rsidRPr="009C3008" w:rsidRDefault="009C3008" w:rsidP="009C3008">
      <w:r w:rsidRPr="009C3008">
        <w:t xml:space="preserve">        var oMyForm = new window.FormData(); </w:t>
      </w:r>
    </w:p>
    <w:p w:rsidR="009C3008" w:rsidRPr="009C3008" w:rsidRDefault="009C3008" w:rsidP="009C3008">
      <w:r w:rsidRPr="009C3008">
        <w:t xml:space="preserve">        oMyForm.append("file",e.target.files[0]);</w:t>
      </w:r>
    </w:p>
    <w:p w:rsidR="009C3008" w:rsidRPr="009C3008" w:rsidRDefault="009C3008" w:rsidP="009C3008"/>
    <w:p w:rsidR="009C3008" w:rsidRPr="009C3008" w:rsidRDefault="009C3008" w:rsidP="009C3008">
      <w:r w:rsidRPr="009C3008">
        <w:t xml:space="preserve">        this.$vux.loading.show({</w:t>
      </w:r>
    </w:p>
    <w:p w:rsidR="009C3008" w:rsidRPr="009C3008" w:rsidRDefault="009C3008" w:rsidP="009C3008">
      <w:r w:rsidRPr="009C3008">
        <w:rPr>
          <w:rFonts w:hint="eastAsia"/>
        </w:rPr>
        <w:t xml:space="preserve">          text: "图片正在上传..."</w:t>
      </w:r>
    </w:p>
    <w:p w:rsidR="009C3008" w:rsidRPr="009C3008" w:rsidRDefault="009C3008" w:rsidP="009C3008">
      <w:r w:rsidRPr="009C3008">
        <w:t xml:space="preserve">        })</w:t>
      </w:r>
    </w:p>
    <w:p w:rsidR="009C3008" w:rsidRPr="009C3008" w:rsidRDefault="009C3008" w:rsidP="009C3008">
      <w:r w:rsidRPr="009C3008">
        <w:rPr>
          <w:rFonts w:hint="eastAsia"/>
        </w:rPr>
        <w:t xml:space="preserve">        // 选中图片点击“上传”按钮需要向服务器发出请求，从而得到返回地址</w:t>
      </w:r>
    </w:p>
    <w:p w:rsidR="009C3008" w:rsidRPr="009C3008" w:rsidRDefault="009C3008" w:rsidP="009C3008">
      <w:r w:rsidRPr="009C3008">
        <w:t xml:space="preserve">        this.$http.post("http://files.scn.weilian.cn/upload",oMyForm,{emulateJSON:true}).then((response)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// 查看服务器端给到我的数据</w:t>
      </w:r>
    </w:p>
    <w:p w:rsidR="009C3008" w:rsidRPr="009C3008" w:rsidRDefault="009C3008" w:rsidP="009C3008">
      <w:r w:rsidRPr="009C3008">
        <w:t xml:space="preserve">          console.log(response.data);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that.successmsg = "图片上传成功";</w:t>
      </w:r>
    </w:p>
    <w:p w:rsidR="009C3008" w:rsidRPr="009C3008" w:rsidRDefault="009C3008" w:rsidP="009C3008">
      <w:r w:rsidRPr="009C3008">
        <w:t xml:space="preserve">          that.show2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4D0A57">
      <w:pPr>
        <w:outlineLvl w:val="0"/>
      </w:pPr>
      <w:r w:rsidRPr="009C3008">
        <w:rPr>
          <w:rFonts w:hint="eastAsia"/>
        </w:rPr>
        <w:t xml:space="preserve">          // 把上传图片返回的地址存储到本地</w:t>
      </w:r>
    </w:p>
    <w:p w:rsidR="009C3008" w:rsidRPr="009C3008" w:rsidRDefault="009C3008" w:rsidP="009C3008">
      <w:r w:rsidRPr="009C3008">
        <w:t xml:space="preserve">          that.imgURL = response.data.downloadPath;</w:t>
      </w:r>
    </w:p>
    <w:p w:rsidR="009C3008" w:rsidRPr="009C3008" w:rsidRDefault="009C3008" w:rsidP="004D0A57">
      <w:pPr>
        <w:outlineLvl w:val="0"/>
      </w:pPr>
      <w:r w:rsidRPr="009C3008">
        <w:t xml:space="preserve">        }, 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that.errormsg = "图片上传失败";</w:t>
      </w:r>
    </w:p>
    <w:p w:rsidR="009C3008" w:rsidRPr="009C3008" w:rsidRDefault="009C3008" w:rsidP="009C3008">
      <w:r w:rsidRPr="009C3008">
        <w:t xml:space="preserve">          that.show1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9C3008">
      <w:r w:rsidRPr="009C3008">
        <w:t xml:space="preserve">        }); </w:t>
      </w:r>
    </w:p>
    <w:p w:rsidR="009C3008" w:rsidRDefault="009C3008" w:rsidP="009C3008">
      <w:r w:rsidRPr="009C3008">
        <w:t xml:space="preserve">      },</w:t>
      </w:r>
    </w:p>
    <w:p w:rsidR="009C3008" w:rsidRDefault="009C3008" w:rsidP="009C3008">
      <w:r>
        <w:rPr>
          <w:rFonts w:hint="eastAsia"/>
        </w:rPr>
        <w:lastRenderedPageBreak/>
        <w:t>div弹框部分</w:t>
      </w:r>
    </w:p>
    <w:p w:rsidR="009C3008" w:rsidRPr="009C3008" w:rsidRDefault="009C3008" w:rsidP="009C3008">
      <w:r w:rsidRPr="009C3008">
        <w:t>&lt;toast v-model="show1" :time="toasttime" position="middle" type="cancel"&gt;{{errormsg}}&lt;/toast&gt;</w:t>
      </w:r>
    </w:p>
    <w:p w:rsidR="009C3008" w:rsidRDefault="009C3008" w:rsidP="009C3008">
      <w:r w:rsidRPr="009C3008">
        <w:t>&lt;toast v-model="show2" :time="toasttime" position="middle" type="success"&gt;{{successmsg}}&lt;/toast&gt;</w:t>
      </w:r>
    </w:p>
    <w:p w:rsidR="00464A1F" w:rsidRDefault="00464A1F" w:rsidP="009C3008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4D0A57">
        <w:rPr>
          <w:rFonts w:ascii="微软雅黑" w:eastAsia="微软雅黑" w:hAnsi="微软雅黑" w:hint="eastAsia"/>
          <w:color w:val="FF0000"/>
          <w:sz w:val="30"/>
          <w:szCs w:val="30"/>
        </w:rPr>
        <w:t>flex经典布局教程</w:t>
      </w:r>
    </w:p>
    <w:p w:rsidR="004D0A57" w:rsidRDefault="004D0A57" w:rsidP="009C3008">
      <w:r>
        <w:rPr>
          <w:rFonts w:hint="eastAsia"/>
        </w:rPr>
        <w:t>基础篇：</w:t>
      </w:r>
      <w:r w:rsidRPr="004D0A57">
        <w:t>http://www.ruanyifeng.com/blog/2015/07/flex-grammar.html?^%$</w:t>
      </w:r>
    </w:p>
    <w:p w:rsidR="00174567" w:rsidRDefault="004D0A57" w:rsidP="00D32574">
      <w:r>
        <w:rPr>
          <w:rFonts w:hint="eastAsia"/>
        </w:rPr>
        <w:t>实例篇：</w:t>
      </w:r>
      <w:r w:rsidR="00D32574" w:rsidRPr="00D32574">
        <w:t>http://www.ruanyifeng.com/blog/2015/07/flex-examples.html</w:t>
      </w:r>
    </w:p>
    <w:p w:rsidR="00140BCF" w:rsidRDefault="00140BCF" w:rsidP="00140BCF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监听路由的变化</w:t>
      </w:r>
    </w:p>
    <w:p w:rsidR="00140BCF" w:rsidRDefault="0032304B" w:rsidP="0032304B">
      <w:r w:rsidRPr="0032304B">
        <w:t>https://blog.csdn.net/firebird_one/article/details/79477659</w:t>
      </w:r>
      <w:r w:rsidR="009C786D">
        <w:rPr>
          <w:rFonts w:hint="eastAsia"/>
        </w:rPr>
        <w:t xml:space="preserve"> （学习参考）</w:t>
      </w:r>
    </w:p>
    <w:p w:rsidR="009C786D" w:rsidRDefault="00A106CD" w:rsidP="0032304B">
      <w:r>
        <w:rPr>
          <w:rFonts w:hint="eastAsia"/>
        </w:rPr>
        <w:t>具体用法：</w:t>
      </w:r>
    </w:p>
    <w:p w:rsidR="009C786D" w:rsidRDefault="009C786D" w:rsidP="009C786D">
      <w:r>
        <w:t>watch:{</w:t>
      </w:r>
    </w:p>
    <w:p w:rsidR="009C786D" w:rsidRDefault="009C786D" w:rsidP="009C786D">
      <w:r>
        <w:t xml:space="preserve">  </w:t>
      </w:r>
      <w:r>
        <w:tab/>
        <w:t>'$route':function(to,from){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console.log('观察路由的变化',"to",to.path)</w:t>
      </w:r>
    </w:p>
    <w:p w:rsidR="009C786D" w:rsidRDefault="009C786D" w:rsidP="009C786D">
      <w:r>
        <w:t xml:space="preserve">  </w:t>
      </w:r>
      <w:r>
        <w:tab/>
      </w:r>
      <w:r>
        <w:tab/>
        <w:t>if(to.path.slice(1)=="abnormalReceive"){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this.titletext="异常签收"</w:t>
      </w:r>
    </w:p>
    <w:p w:rsidR="009C786D" w:rsidRDefault="009C786D" w:rsidP="009C786D">
      <w:r>
        <w:t xml:space="preserve">  </w:t>
      </w:r>
      <w:r>
        <w:tab/>
      </w:r>
      <w:r>
        <w:tab/>
        <w:t>}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if(to.path.slice(1)=="waybill"){</w:t>
      </w:r>
    </w:p>
    <w:p w:rsidR="009C786D" w:rsidRDefault="009C786D" w:rsidP="009C786D">
      <w:r>
        <w:rPr>
          <w:rFonts w:hint="eastAsia"/>
        </w:rPr>
        <w:t xml:space="preserve">            this.titletext="订单详情"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}</w:t>
      </w:r>
    </w:p>
    <w:p w:rsidR="009C786D" w:rsidRDefault="009C786D" w:rsidP="009C786D">
      <w:r>
        <w:t xml:space="preserve">  </w:t>
      </w:r>
      <w:r>
        <w:tab/>
        <w:t>}</w:t>
      </w:r>
      <w:r w:rsidR="007108A8">
        <w:rPr>
          <w:rFonts w:hint="eastAsia"/>
        </w:rPr>
        <w:t>,</w:t>
      </w:r>
    </w:p>
    <w:p w:rsidR="007108A8" w:rsidRDefault="007108A8" w:rsidP="007108A8">
      <w:r>
        <w:rPr>
          <w:rFonts w:hint="eastAsia"/>
        </w:rPr>
        <w:tab/>
      </w:r>
      <w:r>
        <w:t>result:function(value) {</w:t>
      </w:r>
    </w:p>
    <w:p w:rsidR="007108A8" w:rsidRDefault="007108A8" w:rsidP="007108A8"/>
    <w:p w:rsidR="007108A8" w:rsidRDefault="007108A8" w:rsidP="007108A8">
      <w:r>
        <w:tab/>
        <w:t>}</w:t>
      </w:r>
    </w:p>
    <w:p w:rsidR="009C786D" w:rsidRDefault="009C786D" w:rsidP="009C786D">
      <w:r>
        <w:t>}</w:t>
      </w:r>
    </w:p>
    <w:p w:rsidR="00FE531C" w:rsidRDefault="00FE531C" w:rsidP="009C786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8.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:is的用法</w:t>
      </w:r>
    </w:p>
    <w:p w:rsidR="00FE531C" w:rsidRDefault="00BA647D" w:rsidP="00BA647D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is</w:t>
      </w:r>
      <w:r w:rsidRPr="00BA647D">
        <w:rPr>
          <w:rFonts w:asciiTheme="minorEastAsia" w:hAnsiTheme="minorEastAsia" w:hint="eastAsia"/>
          <w:color w:val="000000" w:themeColor="text1"/>
          <w:shd w:val="clear" w:color="auto" w:fill="FFFFFF"/>
        </w:rPr>
        <w:t>只能用于绑定组件</w:t>
      </w:r>
    </w:p>
    <w:p w:rsidR="003631ED" w:rsidRDefault="003631ED" w:rsidP="003631E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9.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项目中用到的地图学习</w:t>
      </w:r>
    </w:p>
    <w:p w:rsidR="003631ED" w:rsidRDefault="008705EE" w:rsidP="008705EE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8705EE">
        <w:rPr>
          <w:rFonts w:asciiTheme="minorEastAsia" w:hAnsiTheme="minorEastAsia"/>
          <w:color w:val="000000" w:themeColor="text1"/>
          <w:shd w:val="clear" w:color="auto" w:fill="FFFFFF"/>
        </w:rPr>
        <w:t>http://lbs.amap.com/api/javascript-api/reference/map/</w:t>
      </w:r>
    </w:p>
    <w:p w:rsidR="004C44E9" w:rsidRDefault="00B77B27" w:rsidP="004C44E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10</w:t>
      </w:r>
      <w:r w:rsidR="004C44E9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4C44E9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VUX的使用教程</w:t>
      </w:r>
    </w:p>
    <w:p w:rsidR="004C44E9" w:rsidRDefault="00B77B27" w:rsidP="00B77B27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B77B27">
        <w:rPr>
          <w:rFonts w:asciiTheme="minorEastAsia" w:hAnsiTheme="minorEastAsia"/>
          <w:color w:val="000000" w:themeColor="text1"/>
          <w:shd w:val="clear" w:color="auto" w:fill="FFFFFF"/>
        </w:rPr>
        <w:t>https://blog.csdn.net/revival_liang/article/details/78267992</w:t>
      </w:r>
    </w:p>
    <w:p w:rsidR="00AC7DF2" w:rsidRDefault="00407309" w:rsidP="00AC7DF2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11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AC7DF2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最基本的Vuex计数应用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https://jsfiddle.net/n9jmu5v7/1269/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或者参考地址：Vuex官网——开始——最基本的Vuex计数应用（绿色文字）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HTML结果如下：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&lt;div id="app"&gt;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&lt;p&gt;{{ count }}&lt;/p&gt;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lastRenderedPageBreak/>
        <w:t xml:space="preserve">    &lt;button @click="increment"&gt;+&lt;/button&gt;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&lt;button @click="decrement"&gt;-&lt;/button&gt;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&lt;/p&gt;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&lt;/div&gt;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逻辑部分：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// make sure to call Vue.use(Vuex) if using a module system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const store = new Vuex.Store({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state: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count: 0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mutations: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</w:t>
      </w:r>
      <w:r w:rsidRPr="00AC7DF2">
        <w:rPr>
          <w:rFonts w:asciiTheme="minorEastAsia" w:hAnsiTheme="minorEastAsia"/>
          <w:color w:val="000000" w:themeColor="text1"/>
        </w:rPr>
        <w:tab/>
        <w:t>increment: state =&gt; state.count++,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decrement: state =&gt; state.count--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new Vue({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el: '#app',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computed: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ab/>
        <w:t xml:space="preserve">    return store.state.count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methods: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increment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  store.commit('increment')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</w:t>
      </w:r>
      <w:r w:rsidRPr="00AC7DF2">
        <w:rPr>
          <w:rFonts w:asciiTheme="minorEastAsia" w:hAnsiTheme="minorEastAsia"/>
          <w:color w:val="000000" w:themeColor="text1"/>
        </w:rPr>
        <w:tab/>
        <w:t>store.commit('decrement')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407309" w:rsidRDefault="00407309" w:rsidP="0040730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递归的应用</w:t>
      </w:r>
    </w:p>
    <w:p w:rsidR="00407309" w:rsidRDefault="00407309" w:rsidP="00407309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</w:t>
      </w:r>
    </w:p>
    <w:p w:rsidR="00DF3126" w:rsidRDefault="00D82E1E" w:rsidP="00DF3126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13</w:t>
      </w:r>
      <w:r w:rsidR="00DF3126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DF3126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vue-amap</w:t>
      </w:r>
      <w:r w:rsidR="001F38E0">
        <w:rPr>
          <w:rFonts w:ascii="微软雅黑" w:eastAsia="微软雅黑" w:hAnsi="微软雅黑" w:hint="eastAsia"/>
          <w:color w:val="FF0000"/>
          <w:sz w:val="30"/>
          <w:szCs w:val="30"/>
        </w:rPr>
        <w:t>基于Vue 2.x与高德的地图组件应用</w:t>
      </w:r>
    </w:p>
    <w:p w:rsidR="00DF3126" w:rsidRDefault="002229E3" w:rsidP="002229E3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2229E3">
        <w:rPr>
          <w:rFonts w:asciiTheme="minorEastAsia" w:hAnsiTheme="minorEastAsia"/>
          <w:color w:val="000000" w:themeColor="text1"/>
          <w:shd w:val="clear" w:color="auto" w:fill="FFFFFF"/>
        </w:rPr>
        <w:t>https://elemefe.github.io/vue-amap/#/</w:t>
      </w:r>
    </w:p>
    <w:p w:rsidR="00B13F94" w:rsidRDefault="00B13F94" w:rsidP="002229E3">
      <w:pPr>
        <w:rPr>
          <w:rFonts w:asciiTheme="minorEastAsia" w:hAnsiTheme="minorEastAsia"/>
          <w:color w:val="000000" w:themeColor="text1"/>
        </w:rPr>
      </w:pPr>
      <w:r w:rsidRPr="00B13F94">
        <w:rPr>
          <w:rFonts w:asciiTheme="minorEastAsia" w:hAnsiTheme="minorEastAsia"/>
          <w:color w:val="000000" w:themeColor="text1"/>
        </w:rPr>
        <w:t>https://elemefe.github.io/vue-amap/#/zh-cn/introduction/install</w:t>
      </w:r>
    </w:p>
    <w:p w:rsidR="00B10CA9" w:rsidRDefault="00B10CA9" w:rsidP="002229E3">
      <w:pPr>
        <w:rPr>
          <w:rFonts w:asciiTheme="minorEastAsia" w:hAnsiTheme="minorEastAsia"/>
          <w:color w:val="000000" w:themeColor="text1"/>
        </w:rPr>
      </w:pPr>
      <w:r w:rsidRPr="00B10CA9">
        <w:rPr>
          <w:rFonts w:asciiTheme="minorEastAsia" w:hAnsiTheme="minorEastAsia"/>
          <w:color w:val="000000" w:themeColor="text1"/>
        </w:rPr>
        <w:t>http://lbs.amap.com/api/javascript-api/example/map/map-show</w:t>
      </w:r>
      <w:r>
        <w:rPr>
          <w:rFonts w:asciiTheme="minorEastAsia" w:hAnsiTheme="minorEastAsia" w:hint="eastAsia"/>
          <w:color w:val="000000" w:themeColor="text1"/>
        </w:rPr>
        <w:t>（要结合高德开放平台）</w:t>
      </w:r>
    </w:p>
    <w:p w:rsidR="00386E41" w:rsidRDefault="00783A04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可以用的</w:t>
      </w:r>
      <w:r w:rsidR="00386E41">
        <w:rPr>
          <w:rFonts w:asciiTheme="minorEastAsia" w:hAnsiTheme="minorEastAsia" w:hint="eastAsia"/>
          <w:color w:val="000000" w:themeColor="text1"/>
        </w:rPr>
        <w:t>高德地图密钥：</w:t>
      </w:r>
    </w:p>
    <w:p w:rsidR="00386E41" w:rsidRDefault="00386E41" w:rsidP="002229E3">
      <w:pPr>
        <w:rPr>
          <w:rFonts w:asciiTheme="minorEastAsia" w:hAnsiTheme="minorEastAsia"/>
          <w:color w:val="000000" w:themeColor="text1"/>
        </w:rPr>
      </w:pPr>
      <w:r w:rsidRPr="00386E41">
        <w:rPr>
          <w:rFonts w:asciiTheme="minorEastAsia" w:hAnsiTheme="minorEastAsia"/>
          <w:color w:val="000000" w:themeColor="text1"/>
        </w:rPr>
        <w:t>a5675607fead313203a1675be72fa182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lastRenderedPageBreak/>
        <w:t>d345d0dc5ccaa689e39666a327629106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t>73358a8e68d85587063bebce3091fd66</w:t>
      </w:r>
    </w:p>
    <w:p w:rsidR="002B6F49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2B6F49">
        <w:rPr>
          <w:rFonts w:ascii="微软雅黑" w:eastAsia="微软雅黑" w:hAnsi="微软雅黑"/>
          <w:color w:val="FF0000"/>
          <w:sz w:val="30"/>
          <w:szCs w:val="30"/>
        </w:rPr>
        <w:t>IntelliJ IDEA 2016.1(64)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提交代码工具的使用</w:t>
      </w:r>
    </w:p>
    <w:p w:rsidR="00386E41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1.先打开</w:t>
      </w:r>
      <w:r w:rsidRPr="002B6F49">
        <w:rPr>
          <w:rFonts w:asciiTheme="minorEastAsia" w:hAnsiTheme="minorEastAsia"/>
          <w:color w:val="000000" w:themeColor="text1"/>
        </w:rPr>
        <w:t>IntelliJ IDEA 2016.1(64)</w:t>
      </w:r>
      <w:r>
        <w:rPr>
          <w:rFonts w:asciiTheme="minorEastAsia" w:hAnsiTheme="minorEastAsia" w:hint="eastAsia"/>
          <w:color w:val="000000" w:themeColor="text1"/>
        </w:rPr>
        <w:t>——打开VCS——</w:t>
      </w:r>
      <w:r w:rsidR="00202A78">
        <w:rPr>
          <w:rFonts w:asciiTheme="minorEastAsia" w:hAnsiTheme="minorEastAsia" w:hint="eastAsia"/>
          <w:color w:val="000000" w:themeColor="text1"/>
        </w:rPr>
        <w:t>Checkout from Version Control把代码给拉下来——打开拉下来的代码——Local Changes ——Add to Vcs—— commit and push 注意一定要切换分支，提交到开发环境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好用的表格网站学习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1.效果图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http://panjiachen.github.io/vue-element-admin/#/dashboard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2.源码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https://github.com/PanJiaChen/vue-element-admin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axios请求的学习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1.axios是一个基于Promise的http库，可以用在浏览器和node.js中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</w:t>
      </w:r>
      <w:r w:rsidR="007B07E7">
        <w:rPr>
          <w:rFonts w:asciiTheme="minorEastAsia" w:hAnsiTheme="minorEastAsia" w:hint="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：</w:t>
      </w:r>
      <w:r w:rsidR="007B07E7" w:rsidRPr="007B07E7">
        <w:rPr>
          <w:rFonts w:asciiTheme="minorEastAsia" w:hAnsiTheme="minorEastAsia"/>
          <w:color w:val="000000" w:themeColor="text1"/>
        </w:rPr>
        <w:t>https://www.jianshu.com/p/df464b26ae58</w:t>
      </w:r>
    </w:p>
    <w:p w:rsidR="007B07E7" w:rsidRDefault="007B07E7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参考学习地址2：</w:t>
      </w:r>
      <w:r w:rsidRPr="007B07E7">
        <w:rPr>
          <w:rFonts w:asciiTheme="minorEastAsia" w:hAnsiTheme="minorEastAsia"/>
          <w:color w:val="000000" w:themeColor="text1"/>
        </w:rPr>
        <w:t>https://www.cnblogs.com/rogerwu/p/7610478.html</w:t>
      </w:r>
    </w:p>
    <w:p w:rsidR="00C70A91" w:rsidRDefault="005D7904" w:rsidP="00C70A91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17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C70A91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表格排序的问题</w:t>
      </w:r>
    </w:p>
    <w:p w:rsidR="003A2CA3" w:rsidRDefault="00865E9D" w:rsidP="002229E3">
      <w:pPr>
        <w:rPr>
          <w:rFonts w:asciiTheme="minorEastAsia" w:hAnsiTheme="minorEastAsia"/>
          <w:color w:val="000000" w:themeColor="text1"/>
        </w:rPr>
      </w:pPr>
      <w:r w:rsidRPr="00865E9D">
        <w:rPr>
          <w:rFonts w:asciiTheme="minorEastAsia" w:hAnsiTheme="minorEastAsia"/>
          <w:color w:val="000000" w:themeColor="text1"/>
        </w:rPr>
        <w:t>https://www.cnblogs.com/lymblog/p/7458941.html</w:t>
      </w:r>
    </w:p>
    <w:p w:rsidR="005D7904" w:rsidRDefault="005D7904" w:rsidP="005D7904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8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只保留相机拍照的功能</w:t>
      </w:r>
    </w:p>
    <w:p w:rsidR="005D7904" w:rsidRDefault="00C860EA" w:rsidP="00C860EA">
      <w:pPr>
        <w:rPr>
          <w:rFonts w:asciiTheme="minorEastAsia" w:hAnsiTheme="minorEastAsia"/>
          <w:color w:val="000000" w:themeColor="text1"/>
        </w:rPr>
      </w:pPr>
      <w:r w:rsidRPr="00C860EA">
        <w:rPr>
          <w:rFonts w:asciiTheme="minorEastAsia" w:hAnsiTheme="minorEastAsia"/>
          <w:color w:val="000000" w:themeColor="text1"/>
        </w:rPr>
        <w:t>&lt;input class="change" @change="uploadInput($event)" type="file" multiple="multiple" capture="camera" accept="image/*" /&gt;</w:t>
      </w:r>
    </w:p>
    <w:p w:rsidR="00CF256C" w:rsidRDefault="00CF256C" w:rsidP="00CF25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52CAA">
        <w:rPr>
          <w:rFonts w:ascii="微软雅黑" w:eastAsia="微软雅黑" w:hAnsi="微软雅黑" w:hint="eastAsia"/>
          <w:color w:val="FF0000"/>
          <w:sz w:val="30"/>
          <w:szCs w:val="30"/>
        </w:rPr>
        <w:t>9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BB3C6D">
        <w:rPr>
          <w:rFonts w:ascii="微软雅黑" w:eastAsia="微软雅黑" w:hAnsi="微软雅黑" w:hint="eastAsia"/>
          <w:color w:val="FF0000"/>
          <w:sz w:val="30"/>
          <w:szCs w:val="30"/>
        </w:rPr>
        <w:t>如何将非高德地图转换为高德坐标系？</w:t>
      </w:r>
    </w:p>
    <w:p w:rsidR="00CF256C" w:rsidRDefault="001E3A6B" w:rsidP="001E3A6B">
      <w:pPr>
        <w:rPr>
          <w:rFonts w:asciiTheme="minorEastAsia" w:hAnsiTheme="minorEastAsia"/>
          <w:color w:val="000000" w:themeColor="text1"/>
        </w:rPr>
      </w:pPr>
      <w:r w:rsidRPr="001E3A6B">
        <w:rPr>
          <w:rFonts w:asciiTheme="minorEastAsia" w:hAnsiTheme="minorEastAsia"/>
          <w:color w:val="000000" w:themeColor="text1"/>
        </w:rPr>
        <w:t>http://lbsbbs.amap.com/forum.php?mod=viewthread&amp;tid=724&amp;highlight=%E5%9D%90%E6%A0%87%E8%BD%AC%E6%8D%A2</w:t>
      </w:r>
    </w:p>
    <w:p w:rsidR="00C4446C" w:rsidRDefault="00C4446C" w:rsidP="00C444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877321">
        <w:rPr>
          <w:rFonts w:ascii="微软雅黑" w:eastAsia="微软雅黑" w:hAnsi="微软雅黑" w:hint="eastAsia"/>
          <w:color w:val="FF0000"/>
          <w:sz w:val="30"/>
          <w:szCs w:val="30"/>
        </w:rPr>
        <w:t>绑定事件的相关知识：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window.addEventListener("popstate", function (e){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ab/>
        <w:t>alert('我监听到了浏览器的返回按钮事件啦');</w:t>
      </w:r>
    </w:p>
    <w:p w:rsidR="00C4446C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}, false);</w:t>
      </w:r>
    </w:p>
    <w:p w:rsidR="00841AEF" w:rsidRDefault="00841AEF" w:rsidP="00841AEF">
      <w:pPr>
        <w:rPr>
          <w:rFonts w:asciiTheme="minorEastAsia" w:hAnsiTheme="minorEastAsia"/>
          <w:color w:val="FF0000"/>
        </w:rPr>
      </w:pPr>
      <w:r w:rsidRPr="00841AEF">
        <w:rPr>
          <w:rFonts w:asciiTheme="minorEastAsia" w:hAnsiTheme="minorEastAsia" w:hint="eastAsia"/>
          <w:color w:val="FF0000"/>
        </w:rPr>
        <w:t>这里的false</w:t>
      </w:r>
      <w:r>
        <w:rPr>
          <w:rFonts w:asciiTheme="minorEastAsia" w:hAnsiTheme="minorEastAsia" w:hint="eastAsia"/>
          <w:color w:val="FF0000"/>
        </w:rPr>
        <w:t>代表的是冒泡阶段调用，如果改为true则表示捕获阶段调用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H5中JS禁用安卓手机物理返回键，微信浏览器中也支持，直接在主要逻辑处引用以下代码即可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 = {};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(function(XBack)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XBack.STATE = 'x - back';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XBack.element;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XBack.onPopState = function(event)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event.state === XBack.STATE &amp;&amp; XBack.fire();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 //初始化事件时，push一下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XBack.record = function(state)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history.pushState(state, null, location.href);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XBack.fire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var event = document.createEvent('Events');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event.initEvent(XBack.STATE, false,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XBack.element.dispatchEvent(event);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XBack.listen = function(listener)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XBack.element.addEventListener(XBack.STATE, listener,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XBack.init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 = document.createElement('span');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window.addEventListener('popstate', XBack.onPopState);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})(XBack); // 引入这段js文件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XBack.init();</w:t>
      </w:r>
    </w:p>
    <w:p w:rsidR="00D64A54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XBack.listen(function() {});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低版本手机空白，内容无法显示的问题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安装：</w:t>
      </w:r>
    </w:p>
    <w:p w:rsidR="00BB2FA4" w:rsidRDefault="00BB2FA4" w:rsidP="00BB2FA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npm install babel-polyfill --save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和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npm install es6-promise --save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main.js中引入：</w:t>
      </w:r>
    </w:p>
    <w:p w:rsidR="00BB2FA4" w:rsidRPr="00A76BAE" w:rsidRDefault="00BB2FA4" w:rsidP="00BB2FA4">
      <w:pPr>
        <w:rPr>
          <w:rFonts w:ascii="Arial" w:hAnsi="Arial" w:cs="Arial"/>
          <w:shd w:val="clear" w:color="auto" w:fill="FFFFFF"/>
        </w:rPr>
      </w:pPr>
      <w:r w:rsidRPr="00A76BAE">
        <w:rPr>
          <w:rFonts w:ascii="Arial" w:hAnsi="Arial" w:cs="Arial"/>
          <w:shd w:val="clear" w:color="auto" w:fill="FFFFFF"/>
        </w:rPr>
        <w:t>import 'babel-polyfill'</w:t>
      </w:r>
      <w:r w:rsidR="00A76BAE">
        <w:rPr>
          <w:rFonts w:ascii="Arial" w:hAnsi="Arial" w:cs="Arial" w:hint="eastAsia"/>
          <w:shd w:val="clear" w:color="auto" w:fill="FFFFFF"/>
        </w:rPr>
        <w:t>;</w:t>
      </w:r>
    </w:p>
    <w:p w:rsidR="001B37BE" w:rsidRDefault="001B37BE" w:rsidP="00BB2FA4">
      <w:pPr>
        <w:rPr>
          <w:rFonts w:ascii="Arial" w:hAnsi="Arial" w:cs="Arial"/>
        </w:rPr>
      </w:pPr>
      <w:r w:rsidRPr="00A76BAE">
        <w:rPr>
          <w:rFonts w:ascii="Arial" w:hAnsi="Arial" w:cs="Arial"/>
        </w:rPr>
        <w:t>requ</w:t>
      </w:r>
      <w:r w:rsidR="00A76BAE" w:rsidRPr="00A76BAE">
        <w:rPr>
          <w:rFonts w:ascii="Arial" w:hAnsi="Arial" w:cs="Arial"/>
        </w:rPr>
        <w:t xml:space="preserve">ire('es6-promise').polyfill(); </w:t>
      </w:r>
    </w:p>
    <w:p w:rsidR="00ED2877" w:rsidRDefault="00ED2877" w:rsidP="00ED2877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21.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前端解决跨域的问题和方法</w:t>
      </w:r>
    </w:p>
    <w:p w:rsidR="00ED2877" w:rsidRDefault="00ED2877" w:rsidP="00ED287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1.</w:t>
      </w:r>
      <w:r>
        <w:rPr>
          <w:rFonts w:ascii="Arial" w:hAnsi="Arial" w:cs="Arial" w:hint="eastAsia"/>
          <w:color w:val="4F4F4F"/>
          <w:shd w:val="clear" w:color="auto" w:fill="FFFFFF"/>
        </w:rPr>
        <w:t>使用</w:t>
      </w:r>
      <w:r>
        <w:rPr>
          <w:rFonts w:ascii="Arial" w:hAnsi="Arial" w:cs="Arial" w:hint="eastAsia"/>
          <w:color w:val="4F4F4F"/>
          <w:shd w:val="clear" w:color="auto" w:fill="FFFFFF"/>
        </w:rPr>
        <w:t>JSONP</w:t>
      </w:r>
      <w:r>
        <w:rPr>
          <w:rFonts w:ascii="Arial" w:hAnsi="Arial" w:cs="Arial" w:hint="eastAsia"/>
          <w:color w:val="4F4F4F"/>
          <w:shd w:val="clear" w:color="auto" w:fill="FFFFFF"/>
        </w:rPr>
        <w:t>的形式解决</w:t>
      </w:r>
    </w:p>
    <w:p w:rsidR="00ED2877" w:rsidRPr="00ED2877" w:rsidRDefault="00ED2877" w:rsidP="00ED2877">
      <w:pPr>
        <w:rPr>
          <w:rFonts w:asciiTheme="minorEastAsia" w:hAnsiTheme="minorEastAsia"/>
        </w:rPr>
      </w:pPr>
      <w:r w:rsidRPr="00ED2877">
        <w:rPr>
          <w:rFonts w:asciiTheme="minorEastAsia" w:hAnsiTheme="minorEastAsia" w:hint="eastAsia"/>
        </w:rPr>
        <w:t>2.在用原生的ajax或者jQuery中的$.ajax()  方法请求时设置请求头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Access-Control-Allow-Headers:x-requested-with,content-type,sessionid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Access-Control-Allow-Methods:GET,POST,HEAD,PUT,DELETE,OPTIONS</w:t>
      </w:r>
    </w:p>
    <w:p w:rsidR="00ED2877" w:rsidRDefault="00ED2877" w:rsidP="00ED2877">
      <w:pPr>
        <w:rPr>
          <w:rFonts w:ascii="Arial" w:hAnsi="Arial" w:cs="Arial"/>
          <w:color w:val="FF0000"/>
        </w:rPr>
      </w:pPr>
      <w:r w:rsidRPr="00ED2877">
        <w:rPr>
          <w:rFonts w:ascii="Arial" w:hAnsi="Arial" w:cs="Arial"/>
          <w:color w:val="FF0000"/>
        </w:rPr>
        <w:t>Access-Control-Allow-Origin:*</w:t>
      </w:r>
      <w:r w:rsidR="007A72AE">
        <w:rPr>
          <w:rFonts w:ascii="Arial" w:hAnsi="Arial" w:cs="Arial" w:hint="eastAsia"/>
          <w:color w:val="FF0000"/>
        </w:rPr>
        <w:t xml:space="preserve">     (</w:t>
      </w:r>
      <w:r w:rsidR="007A72AE">
        <w:rPr>
          <w:rFonts w:ascii="Arial" w:hAnsi="Arial" w:cs="Arial" w:hint="eastAsia"/>
          <w:color w:val="FF0000"/>
        </w:rPr>
        <w:t>当然后端设置这个请求头比较方便</w:t>
      </w:r>
      <w:r w:rsidR="007A72AE">
        <w:rPr>
          <w:rFonts w:ascii="Arial" w:hAnsi="Arial" w:cs="Arial" w:hint="eastAsia"/>
          <w:color w:val="FF0000"/>
        </w:rPr>
        <w:t>)</w:t>
      </w:r>
    </w:p>
    <w:p w:rsidR="007A72AE" w:rsidRDefault="007A72AE" w:rsidP="00823A1A">
      <w:pPr>
        <w:rPr>
          <w:rFonts w:ascii="Arial" w:hAnsi="Arial" w:cs="Arial"/>
        </w:rPr>
      </w:pPr>
    </w:p>
    <w:p w:rsidR="007A72AE" w:rsidRDefault="007A72AE" w:rsidP="00823A1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// </w:t>
      </w:r>
      <w:r>
        <w:rPr>
          <w:rFonts w:ascii="Arial" w:hAnsi="Arial" w:cs="Arial" w:hint="eastAsia"/>
        </w:rPr>
        <w:t>这里是前端设置的请求的方法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function makeRequest()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alert("inside makeRequest()");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var settings =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type: "GET",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url:URL+"?"+REQUEST,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dataType:"xml",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error: function(XHR,textStatus,errorThrown) {</w:t>
      </w:r>
    </w:p>
    <w:p w:rsidR="00823A1A" w:rsidRPr="00823A1A" w:rsidRDefault="007A72AE" w:rsidP="00823A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alert</w:t>
      </w:r>
      <w:r w:rsidR="00823A1A" w:rsidRPr="00823A1A">
        <w:rPr>
          <w:rFonts w:ascii="Arial" w:hAnsi="Arial" w:cs="Arial"/>
        </w:rPr>
        <w:t>(XHR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>textStatus</w:t>
      </w:r>
      <w:r>
        <w:rPr>
          <w:rFonts w:ascii="Arial" w:hAnsi="Arial" w:cs="Arial" w:hint="eastAsia"/>
        </w:rPr>
        <w:t>,</w:t>
      </w:r>
      <w:r w:rsidR="00823A1A" w:rsidRPr="00823A1A">
        <w:rPr>
          <w:rFonts w:ascii="Arial" w:hAnsi="Arial" w:cs="Arial"/>
        </w:rPr>
        <w:t>errorThrown);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success: function(data,textStatus)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$("body").append(data);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headers: {</w:t>
      </w:r>
    </w:p>
    <w:p w:rsidR="00823A1A" w:rsidRPr="00823A1A" w:rsidRDefault="00823A1A" w:rsidP="00823A1A">
      <w:pPr>
        <w:rPr>
          <w:rFonts w:ascii="Arial" w:hAnsi="Arial" w:cs="Arial"/>
          <w:color w:val="FF0000"/>
        </w:rPr>
      </w:pPr>
      <w:r w:rsidRPr="00823A1A">
        <w:rPr>
          <w:rFonts w:ascii="Arial" w:hAnsi="Arial" w:cs="Arial"/>
        </w:rPr>
        <w:t xml:space="preserve">           </w:t>
      </w:r>
      <w:r w:rsidRPr="00823A1A">
        <w:rPr>
          <w:rFonts w:ascii="Arial" w:hAnsi="Arial" w:cs="Arial"/>
          <w:color w:val="FF0000"/>
        </w:rPr>
        <w:t xml:space="preserve"> "Access-Control-Allow-Origin":</w:t>
      </w:r>
      <w:r w:rsidRPr="00823A1A">
        <w:rPr>
          <w:rFonts w:ascii="Arial" w:hAnsi="Arial" w:cs="Arial" w:hint="eastAsia"/>
          <w:color w:val="FF0000"/>
        </w:rPr>
        <w:t xml:space="preserve">      </w:t>
      </w:r>
      <w:r w:rsidRPr="00823A1A">
        <w:rPr>
          <w:rFonts w:ascii="Arial" w:hAnsi="Arial" w:cs="Arial"/>
          <w:color w:val="FF0000"/>
        </w:rPr>
        <w:t>"*",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"Access-Control-Allow-Headers":</w:t>
      </w:r>
      <w:r>
        <w:rPr>
          <w:rFonts w:ascii="Arial" w:hAnsi="Arial" w:cs="Arial" w:hint="eastAsia"/>
        </w:rPr>
        <w:t xml:space="preserve">    </w:t>
      </w:r>
      <w:r w:rsidRPr="00823A1A">
        <w:rPr>
          <w:rFonts w:ascii="Arial" w:hAnsi="Arial" w:cs="Arial"/>
        </w:rPr>
        <w:t>"X-Requested-With"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};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$.ajax(settings);</w:t>
      </w:r>
    </w:p>
    <w:p w:rsid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}</w:t>
      </w:r>
    </w:p>
    <w:p w:rsidR="00D96112" w:rsidRDefault="00D96112" w:rsidP="00D96112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正则表达式的使用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1.test()的使用</w:t>
      </w:r>
    </w:p>
    <w:p w:rsidR="0041049B" w:rsidRPr="0041049B" w:rsidRDefault="0041049B" w:rsidP="0041049B">
      <w:pPr>
        <w:rPr>
          <w:rFonts w:asciiTheme="minorEastAsia" w:hAnsiTheme="minorEastAsia"/>
          <w:color w:val="FF0000"/>
        </w:rPr>
      </w:pPr>
      <w:r w:rsidRPr="0041049B">
        <w:rPr>
          <w:rFonts w:asciiTheme="minorEastAsia" w:hAnsiTheme="minorEastAsia" w:hint="eastAsia"/>
          <w:color w:val="FF0000"/>
        </w:rPr>
        <w:t>字符串在括号内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regString = /Y[0-9]{14}-[0-9]{5}/;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testString = 'Y20180813000004-00001';</w:t>
      </w:r>
    </w:p>
    <w:p w:rsidR="00D96112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console.log('检测正则表达式', regString.test(testString));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2.match()的使用</w:t>
      </w:r>
    </w:p>
    <w:p w:rsidR="0041049B" w:rsidRDefault="0041049B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字符串在括号外</w:t>
      </w:r>
    </w:p>
    <w:p w:rsidR="00792174" w:rsidRDefault="00792174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第一种情况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 = new RegExp("Y[0-9]{14}-[0-9]{4}");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testString = 'Y20180813000004-00001';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regArr = testString.match(reg);</w:t>
      </w:r>
    </w:p>
    <w:p w:rsid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console.log('查看正则表达式的检测', regArr);</w:t>
      </w:r>
    </w:p>
    <w:p w:rsidR="00792174" w:rsidRDefault="00792174" w:rsidP="00CD2201">
      <w:pPr>
        <w:rPr>
          <w:rFonts w:asciiTheme="minorEastAsia" w:hAnsiTheme="minorEastAsia"/>
          <w:color w:val="FF0000"/>
        </w:rPr>
      </w:pPr>
      <w:r w:rsidRPr="00792174">
        <w:rPr>
          <w:rFonts w:asciiTheme="minorEastAsia" w:hAnsiTheme="minorEastAsia" w:hint="eastAsia"/>
          <w:color w:val="FF0000"/>
        </w:rPr>
        <w:t>第二种情况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 = new RegExp("(^|&amp;)"+ 'sessionId' +"=([^&amp;]*)(&amp;|$)");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nameIdString = 'sessionId=123456';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regArr = nameIdString.match(reg);</w:t>
      </w:r>
    </w:p>
    <w:p w:rsid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console.log('查看正则表达式的检测', regArr);</w:t>
      </w:r>
    </w:p>
    <w:p w:rsidR="004D1200" w:rsidRDefault="004D1200" w:rsidP="004D1200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vue中的请求方式：</w:t>
      </w:r>
    </w:p>
    <w:p w:rsidR="009D6AC5" w:rsidRPr="009D6AC5" w:rsidRDefault="009D6AC5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post的第一种请求状态: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var objParam={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"updateAppExceptionOrder":{</w:t>
      </w:r>
      <w:r>
        <w:rPr>
          <w:rFonts w:asciiTheme="minorEastAsia" w:hAnsiTheme="minorEastAsia" w:hint="eastAsia"/>
        </w:rPr>
        <w:t xml:space="preserve"> // 这里是方法名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"id":this.$route.query.id,//交接单号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"abnormalreason":this.txt,  //异常原因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"count":"",  //拉回数量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"imageurl":this.imgURL,  //上传图片的地址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"exception":this.reasonValue,  //异常内容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"userName":this.personID.user.userName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}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this.$http.post(this.baseurl, JSON.stringify(objParam),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</w:t>
      </w:r>
    </w:p>
    <w:p w:rsidR="009D6AC5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</w:t>
      </w:r>
      <w:r>
        <w:rPr>
          <w:rFonts w:asciiTheme="minorEastAsia" w:hAnsiTheme="minorEastAsia"/>
          <w:color w:val="00B050"/>
          <w:sz w:val="32"/>
          <w:szCs w:val="32"/>
        </w:rPr>
        <w:t>的第</w:t>
      </w:r>
      <w:r>
        <w:rPr>
          <w:rFonts w:asciiTheme="minorEastAsia" w:hAnsiTheme="minorEastAsia" w:hint="eastAsia"/>
          <w:color w:val="00B050"/>
          <w:sz w:val="32"/>
          <w:szCs w:val="32"/>
        </w:rPr>
        <w:t>二</w:t>
      </w:r>
      <w:r w:rsidRPr="009D6AC5">
        <w:rPr>
          <w:rFonts w:asciiTheme="minorEastAsia" w:hAnsiTheme="minorEastAsia"/>
          <w:color w:val="00B050"/>
          <w:sz w:val="32"/>
          <w:szCs w:val="32"/>
        </w:rPr>
        <w:t>种请</w:t>
      </w:r>
      <w:r>
        <w:rPr>
          <w:rFonts w:asciiTheme="minorEastAsia" w:hAnsiTheme="minorEastAsia" w:hint="eastAsia"/>
          <w:color w:val="00B050"/>
          <w:sz w:val="32"/>
          <w:szCs w:val="32"/>
        </w:rPr>
        <w:t>求状况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driverIdRequest =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"condition":"",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"driverid" :this.personID.user.account,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"jointime" :''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joinBaseurl = this.api + 'api/getSignDataListForApp';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this.$http.post(joinBaseurl, driverIdRequest, {emulateJSON:true}).then((response)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console.log('请求成功',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}).catch((response)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console.log('服务器错误！！！',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});</w:t>
      </w:r>
    </w:p>
    <w:p w:rsidR="009D6AC5" w:rsidRPr="00741FC7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>
        <w:rPr>
          <w:rFonts w:asciiTheme="minorEastAsia" w:hAnsiTheme="minorEastAsia" w:hint="eastAsia"/>
          <w:color w:val="00B050"/>
          <w:sz w:val="32"/>
          <w:szCs w:val="32"/>
        </w:rPr>
        <w:t>get</w:t>
      </w:r>
      <w:r w:rsidR="009D6AC5" w:rsidRPr="00741FC7">
        <w:rPr>
          <w:rFonts w:asciiTheme="minorEastAsia" w:hAnsiTheme="minorEastAsia"/>
          <w:color w:val="00B050"/>
          <w:sz w:val="32"/>
          <w:szCs w:val="32"/>
        </w:rPr>
        <w:t>请求状态:</w:t>
      </w:r>
      <w:r w:rsidR="00741FC7">
        <w:rPr>
          <w:rFonts w:asciiTheme="minorEastAsia" w:hAnsiTheme="minorEastAsia" w:hint="eastAsia"/>
          <w:color w:val="00B050"/>
          <w:sz w:val="32"/>
          <w:szCs w:val="32"/>
        </w:rPr>
        <w:t>把参数都要拼接到url上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joinBaseurl = that.baseurl + 'api/scanGoodsTag';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useScanQRCodeRequest =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useScanQRCodeRequest = joinBaseurl + '?' + 'logisticsno=' + that.inputSearchText.substr(0, 15) + '&amp;disposeids=' + breakNumber + '&amp;sn=' + that.inputSearchText.substr(16) + '&amp;carloadingno=' + that.$route.query.carloadingno + '&amp;sessionId=' + that.UserSessionId + '&amp;isContinuityScan=' +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that.$http.get(useScanQRCodeRequest,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4D1200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});</w:t>
      </w:r>
    </w:p>
    <w:p w:rsid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23.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vuex的简单使用原理：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  <w:color w:val="00B050"/>
        </w:rPr>
        <w:t>可以在</w:t>
      </w:r>
      <w:r w:rsidRPr="003F3EB7">
        <w:rPr>
          <w:rFonts w:asciiTheme="minorEastAsia" w:hAnsiTheme="minorEastAsia"/>
          <w:color w:val="00B050"/>
        </w:rPr>
        <w:t>main.js中也可以在仓库store文件中输入如下内容</w:t>
      </w:r>
      <w:r w:rsidRPr="003F3EB7">
        <w:rPr>
          <w:rFonts w:asciiTheme="minorEastAsia" w:hAnsiTheme="minorEastAsia"/>
        </w:rPr>
        <w:t>：</w:t>
      </w:r>
    </w:p>
    <w:p w:rsidR="003F3EB7" w:rsidRP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3F3EB7">
        <w:rPr>
          <w:rFonts w:asciiTheme="minorEastAsia" w:hAnsiTheme="minorEastAsia"/>
        </w:rPr>
        <w:t>（这里在main.js中为例）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main.js中引入vuex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Vuex from 'vuex';</w:t>
      </w:r>
    </w:p>
    <w:p w:rsidR="002217FE" w:rsidRPr="003F3EB7" w:rsidRDefault="002217FE" w:rsidP="003F3EB7">
      <w:pPr>
        <w:rPr>
          <w:rFonts w:asciiTheme="minorEastAsia" w:hAnsiTheme="minorEastAsia"/>
        </w:rPr>
      </w:pPr>
      <w:r>
        <w:rPr>
          <w:rFonts w:ascii="Consolas" w:hAnsi="Consolas" w:cs="Consolas"/>
          <w:color w:val="476582"/>
          <w:sz w:val="20"/>
          <w:szCs w:val="20"/>
        </w:rPr>
        <w:t>Vue.use(Vuex)</w:t>
      </w:r>
      <w:r>
        <w:rPr>
          <w:rFonts w:ascii="Consolas" w:hAnsi="Consolas" w:cs="Consolas" w:hint="eastAsia"/>
          <w:color w:val="476582"/>
          <w:sz w:val="20"/>
          <w:szCs w:val="20"/>
        </w:rPr>
        <w:t>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const store = new Vuex.Store({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state: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username: ""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},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mutations: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changenameFn(state, newnameParam)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state.username = newnameParam;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A组件中提交一个函数和值，去改变组件仓库里面的值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this.$store.commit("changenameFn", response.data.data[0].userName);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B组件中接收这一个值</w:t>
      </w:r>
      <w:r w:rsidRPr="003F3EB7">
        <w:rPr>
          <w:rFonts w:asciiTheme="minorEastAsia" w:hAnsiTheme="minorEastAsia" w:hint="eastAsia"/>
          <w:color w:val="00B050"/>
        </w:rPr>
        <w:t>: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首先在</w:t>
      </w:r>
      <w:r w:rsidRPr="003F3EB7">
        <w:rPr>
          <w:rFonts w:asciiTheme="minorEastAsia" w:hAnsiTheme="minorEastAsia"/>
        </w:rPr>
        <w:t>B组件中引入vuex的方法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{mapState} from 'vuex';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B组件computed中接收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computed: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...mapState(['username'])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</w:t>
      </w:r>
    </w:p>
    <w:p w:rsidR="00F80279" w:rsidRDefault="00F80279" w:rsidP="00F80279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vue中有关input的一些事件</w:t>
      </w:r>
    </w:p>
    <w:p w:rsidR="00F80279" w:rsidRDefault="00770933" w:rsidP="00770933">
      <w:pPr>
        <w:rPr>
          <w:rFonts w:asciiTheme="minorEastAsia" w:hAnsiTheme="minorEastAsia"/>
        </w:rPr>
      </w:pPr>
      <w:r w:rsidRPr="00770933">
        <w:rPr>
          <w:rFonts w:asciiTheme="minorEastAsia" w:hAnsiTheme="minorEastAsia"/>
        </w:rPr>
        <w:t>&lt;input v-model="item.amount" min="0" @input="inputFunc($event, index)" @focus="inputFocus($event, index)"</w:t>
      </w:r>
      <w:r w:rsidR="005B0854">
        <w:rPr>
          <w:rFonts w:asciiTheme="minorEastAsia" w:hAnsiTheme="minorEastAsia" w:hint="eastAsia"/>
        </w:rPr>
        <w:t xml:space="preserve"> </w:t>
      </w:r>
      <w:r w:rsidR="005B0854" w:rsidRPr="005B0854">
        <w:rPr>
          <w:rFonts w:asciiTheme="minorEastAsia" w:hAnsiTheme="minorEastAsia"/>
        </w:rPr>
        <w:t>@keyup.enter="inputOnSearch"</w:t>
      </w:r>
      <w:r w:rsidRPr="00770933">
        <w:rPr>
          <w:rFonts w:asciiTheme="minorEastAsia" w:hAnsiTheme="minorEastAsia"/>
        </w:rPr>
        <w:t xml:space="preserve"> /&gt;</w:t>
      </w:r>
    </w:p>
    <w:p w:rsidR="00B11B04" w:rsidRDefault="00B11B04" w:rsidP="00B11B04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vue中computed中的一些经典的用法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&lt;template&gt;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&lt;div&gt;</w:t>
      </w:r>
    </w:p>
    <w:p w:rsidR="00505FAB" w:rsidRPr="00505FAB" w:rsidRDefault="00505FAB" w:rsidP="00B11B0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505FAB">
        <w:rPr>
          <w:rFonts w:asciiTheme="minorEastAsia" w:hAnsiTheme="minorEastAsia"/>
          <w:color w:val="FF0000"/>
        </w:rPr>
        <w:t>&lt;div class="submitTask" :class="</w:t>
      </w:r>
      <w:r w:rsidRPr="00505FAB">
        <w:rPr>
          <w:rFonts w:asciiTheme="minorEastAsia" w:hAnsiTheme="minorEastAsia"/>
          <w:color w:val="00B050"/>
        </w:rPr>
        <w:t>submitStatus</w:t>
      </w:r>
      <w:r w:rsidRPr="00505FAB">
        <w:rPr>
          <w:rFonts w:asciiTheme="minorEastAsia" w:hAnsiTheme="minorEastAsia"/>
          <w:color w:val="FF0000"/>
        </w:rPr>
        <w:t xml:space="preserve">" </w:t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  <w:t xml:space="preserve">                  </w:t>
      </w:r>
      <w:r w:rsidRPr="00505FAB">
        <w:rPr>
          <w:rFonts w:asciiTheme="minorEastAsia" w:hAnsiTheme="minorEastAsia"/>
          <w:color w:val="FF0000"/>
        </w:rPr>
        <w:t>@click="sublitmission"&gt;提交任务&lt;/div&gt;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&lt;/template&gt;</w:t>
      </w:r>
    </w:p>
    <w:p w:rsidR="00505FAB" w:rsidRDefault="00505FAB" w:rsidP="00B11B04">
      <w:pPr>
        <w:rPr>
          <w:rFonts w:asciiTheme="minorEastAsia" w:hAnsiTheme="minorEastAsia"/>
          <w:color w:val="FF0000"/>
        </w:rPr>
      </w:pP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>computed: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B11B04">
        <w:rPr>
          <w:rFonts w:asciiTheme="minorEastAsia" w:hAnsiTheme="minorEastAsia"/>
        </w:rPr>
        <w:t>// 用来控制提交任务的背景色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lastRenderedPageBreak/>
        <w:tab/>
      </w:r>
      <w:r w:rsidRPr="00B11B04">
        <w:rPr>
          <w:rFonts w:asciiTheme="minorEastAsia" w:hAnsiTheme="minorEastAsia"/>
          <w:color w:val="00B050"/>
        </w:rPr>
        <w:t>submitStatus</w:t>
      </w:r>
      <w:r w:rsidRPr="00B11B04">
        <w:rPr>
          <w:rFonts w:asciiTheme="minorEastAsia" w:hAnsiTheme="minorEastAsia"/>
        </w:rPr>
        <w:t>()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if (this.canSubmitTask ===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'no-submit';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}else if (this.canSubmitTask &gt;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'can-submit';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其中:class还有另外两种绑定类名的方法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:class="{'active':ind === index}"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:class="[clickable? 'canClick' : 'noCanclick']"</w:t>
      </w:r>
    </w:p>
    <w:p w:rsidR="00E31E12" w:rsidRPr="00626AE2" w:rsidRDefault="00E31E12" w:rsidP="00E31E1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26.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的调试工具vue-devtools的使用</w:t>
      </w:r>
    </w:p>
    <w:p w:rsidR="00E31E12" w:rsidRDefault="00E31E12" w:rsidP="00E31E12">
      <w:pPr>
        <w:pStyle w:val="HTML"/>
        <w:rPr>
          <w:color w:val="008000"/>
        </w:rPr>
      </w:pPr>
      <w:r w:rsidRPr="00E31E12">
        <w:rPr>
          <w:rFonts w:hint="eastAsia"/>
        </w:rPr>
        <w:t>1.</w:t>
      </w:r>
      <w:r w:rsidRPr="00E31E12">
        <w:rPr>
          <w:color w:val="000000"/>
        </w:rPr>
        <w:t xml:space="preserve"> git clone https:</w:t>
      </w:r>
      <w:r w:rsidRPr="00E31E12">
        <w:rPr>
          <w:color w:val="008000"/>
        </w:rPr>
        <w:t>//github.com/vuejs/vue-devtools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2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 w:rsidRPr="00E31E12">
        <w:rPr>
          <w:rFonts w:asciiTheme="majorEastAsia" w:eastAsiaTheme="majorEastAsia" w:hAnsiTheme="majorEastAsia" w:cs="Consolas"/>
          <w:color w:val="000000"/>
          <w:shd w:val="clear" w:color="auto" w:fill="F4F4F4"/>
        </w:rPr>
        <w:t>cd 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3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install</w:t>
      </w:r>
    </w:p>
    <w:p w:rsidR="00B12FD0" w:rsidRDefault="00E31E12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4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修改manifest.json文件   vue-devtools/shells/chrome/manifest.json中的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>"background": {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"scripts": [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  "build/background.js"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],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"persistent": false</w:t>
      </w:r>
    </w:p>
    <w:p w:rsidR="00E31E12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}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里面的</w:t>
      </w:r>
      <w:r w:rsidR="00E31E12"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persistent修改为true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5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run build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 w:cs="Consolas" w:hint="eastAsia"/>
          <w:color w:val="000000"/>
          <w:shd w:val="clear" w:color="auto" w:fill="F4F4F4"/>
        </w:rPr>
        <w:t>6.</w:t>
      </w:r>
      <w:r w:rsidRPr="00E31E12">
        <w:rPr>
          <w:rFonts w:asciiTheme="minorEastAsia" w:eastAsiaTheme="minorEastAsia" w:hAnsiTheme="minorEastAsia"/>
          <w:color w:val="000000"/>
        </w:rPr>
        <w:t xml:space="preserve"> 扩展Chrome插件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>Chrome浏览器 &gt;  更多程序 &gt; 拓展程序 </w:t>
      </w:r>
      <w:r w:rsidR="001E2CF3">
        <w:rPr>
          <w:rFonts w:asciiTheme="minorEastAsia" w:eastAsiaTheme="minorEastAsia" w:hAnsiTheme="minorEastAsia" w:hint="eastAsia"/>
          <w:color w:val="000000"/>
        </w:rPr>
        <w:t>&gt; 选中开发者模式</w:t>
      </w:r>
    </w:p>
    <w:p w:rsid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 xml:space="preserve">点击加载已解压程序按钮, 选择 vue-devtools &gt; shells &gt; chrome 放入, </w:t>
      </w:r>
      <w:r w:rsidR="001E0C97">
        <w:rPr>
          <w:rFonts w:asciiTheme="minorEastAsia" w:eastAsiaTheme="minorEastAsia" w:hAnsiTheme="minorEastAsia"/>
          <w:color w:val="000000"/>
        </w:rPr>
        <w:t>安装</w:t>
      </w:r>
      <w:r w:rsidR="001E0C97">
        <w:rPr>
          <w:rFonts w:asciiTheme="minorEastAsia" w:eastAsiaTheme="minorEastAsia" w:hAnsiTheme="minorEastAsia" w:hint="eastAsia"/>
          <w:color w:val="000000"/>
        </w:rPr>
        <w:t>成功</w:t>
      </w:r>
    </w:p>
    <w:p w:rsidR="001E0C97" w:rsidRPr="00626AE2" w:rsidRDefault="001E0C97" w:rsidP="001E0C9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27.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的input框使用v-model时，需要复制一份数据，为了防止复制的数据随着本身循环的数据的改变而改变使用的方法：</w:t>
      </w:r>
    </w:p>
    <w:p w:rsidR="001E0C97" w:rsidRDefault="001E0C97" w:rsidP="001E0C97">
      <w:pPr>
        <w:pStyle w:val="HTML"/>
      </w:pPr>
      <w:r>
        <w:t>that</w:t>
      </w:r>
      <w:r>
        <w:rPr>
          <w:rFonts w:hint="eastAsia"/>
        </w:rPr>
        <w:t>.</w:t>
      </w:r>
      <w:r>
        <w:t>Data = response.data.data[0].list;</w:t>
      </w:r>
    </w:p>
    <w:p w:rsidR="00E31E12" w:rsidRDefault="001E0C97" w:rsidP="001E0C97">
      <w:pPr>
        <w:pStyle w:val="HTML"/>
      </w:pPr>
      <w:r>
        <w:t>that</w:t>
      </w:r>
      <w:r>
        <w:rPr>
          <w:rFonts w:hint="eastAsia"/>
        </w:rPr>
        <w:t>.copy</w:t>
      </w:r>
      <w:r>
        <w:t>Data=JSON.parse(JSON.stringify(response.data.data[0].list));</w:t>
      </w:r>
    </w:p>
    <w:p w:rsidR="001E0C97" w:rsidRPr="00E31E12" w:rsidRDefault="001E0C97" w:rsidP="001E0C97">
      <w:pPr>
        <w:pStyle w:val="HTML"/>
        <w:rPr>
          <w:color w:val="000000"/>
        </w:rPr>
      </w:pPr>
      <w:r>
        <w:rPr>
          <w:rFonts w:hint="eastAsia"/>
        </w:rPr>
        <w:t>(先转移为字符串再转化为数组</w:t>
      </w:r>
      <w:r w:rsidR="00A971A2">
        <w:rPr>
          <w:rFonts w:hint="eastAsia"/>
        </w:rPr>
        <w:t>就好了</w:t>
      </w:r>
      <w:r>
        <w:rPr>
          <w:rFonts w:hint="eastAsia"/>
        </w:rPr>
        <w:t>)</w:t>
      </w:r>
    </w:p>
    <w:p w:rsidR="00E55D4E" w:rsidRPr="00626AE2" w:rsidRDefault="00E55D4E" w:rsidP="00E55D4E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28.转换为dataURL时方便的压缩</w:t>
      </w:r>
    </w:p>
    <w:p w:rsidR="00E55D4E" w:rsidRDefault="00E55D4E" w:rsidP="00E55D4E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'image/png'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31E12" w:rsidRDefault="00E55D4E" w:rsidP="00E55D4E">
      <w:pPr>
        <w:pStyle w:val="HTML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dataurl2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'image/jpeg'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</w:rPr>
        <w:t>0.8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23D2" w:rsidRPr="00626AE2" w:rsidRDefault="00AB23D2" w:rsidP="00AB23D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29.开发用到的工具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TortoiseSVN(64Bit)</w:t>
      </w:r>
    </w:p>
    <w:p w:rsidR="002D3B40" w:rsidRDefault="002D3B40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Fonts w:ascii="Consolas" w:hAnsi="Consolas" w:cs="Consolas"/>
          <w:noProof/>
          <w:color w:val="000088"/>
          <w:sz w:val="21"/>
          <w:szCs w:val="21"/>
        </w:rPr>
        <w:drawing>
          <wp:inline distT="0" distB="0" distL="0" distR="0">
            <wp:extent cx="4267200" cy="1162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如果出现了这个就用如下的地址破解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</w:t>
      </w:r>
      <w:r w:rsidRPr="002D3B40">
        <w:rPr>
          <w:rStyle w:val="hljs-keyword"/>
          <w:rFonts w:ascii="Consolas" w:hAnsi="Consolas" w:cs="Consolas"/>
          <w:color w:val="000088"/>
          <w:sz w:val="21"/>
          <w:szCs w:val="21"/>
        </w:rPr>
        <w:t>http://idea.imsxm.com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步骤：点击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Enter License</w:t>
      </w:r>
    </w:p>
    <w:p w:rsidR="003B0D5D" w:rsidRPr="00626AE2" w:rsidRDefault="00C45BB2" w:rsidP="003B0D5D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30</w:t>
      </w:r>
      <w:r w:rsidR="003B0D5D">
        <w:rPr>
          <w:rFonts w:ascii="微软雅黑" w:eastAsia="微软雅黑" w:hAnsi="微软雅黑" w:hint="eastAsia"/>
          <w:color w:val="FF0000"/>
          <w:sz w:val="30"/>
          <w:szCs w:val="30"/>
        </w:rPr>
        <w:t>.原始套路开发解决子元素DOM还没加载出来，就需要绑定事件的问题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$("#filelist").on('click', ".video_link",function(){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 xml:space="preserve">    Console.info("run here");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});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解释说明：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#filelist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是父级元素，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.video_link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是即将要生成的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DOM</w:t>
      </w:r>
    </w:p>
    <w:p w:rsidR="00313D5F" w:rsidRPr="00626AE2" w:rsidRDefault="00C45BB2" w:rsidP="00313D5F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31</w:t>
      </w:r>
      <w:r w:rsidR="00313D5F">
        <w:rPr>
          <w:rFonts w:ascii="微软雅黑" w:eastAsia="微软雅黑" w:hAnsi="微软雅黑" w:hint="eastAsia"/>
          <w:color w:val="FF0000"/>
          <w:sz w:val="30"/>
          <w:szCs w:val="30"/>
        </w:rPr>
        <w:t>.今后拉取代码及提交代码时，都要留意是在主分支上，还是在分分支上</w:t>
      </w:r>
    </w:p>
    <w:p w:rsidR="00313D5F" w:rsidRDefault="00313D5F" w:rsidP="00313D5F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例如：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gitLab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上建一个主的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master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分支。然后有两个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A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.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在</w:t>
      </w:r>
      <w:r w:rsidR="00756124"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右下角，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Remote Branches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处选择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Checkout as new Local branch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建立对应的本地分支</w:t>
      </w:r>
    </w:p>
    <w:p w:rsidR="00E91134" w:rsidRPr="00626AE2" w:rsidRDefault="00E91134" w:rsidP="00E9113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32.微信支付宝的支付功能</w:t>
      </w:r>
    </w:p>
    <w:p w:rsid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web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页面调用支付宝支付：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https://blog.csdn.net/weixin_41003211/article/details/78541735</w:t>
      </w:r>
    </w:p>
    <w:p w:rsidR="0084494D" w:rsidRP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微信支付：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https://www.jianshu.com/p/d04ec2891b1b</w:t>
      </w:r>
    </w:p>
    <w:p w:rsidR="00C45BB2" w:rsidRPr="00C45BB2" w:rsidRDefault="00C45BB2" w:rsidP="00C45BB2">
      <w:pPr>
        <w:jc w:val="center"/>
        <w:outlineLvl w:val="0"/>
        <w:rPr>
          <w:rFonts w:ascii="微软雅黑" w:eastAsia="微软雅黑" w:hAnsi="微软雅黑"/>
          <w:color w:val="00B050"/>
          <w:sz w:val="44"/>
          <w:szCs w:val="44"/>
        </w:rPr>
      </w:pPr>
      <w:r w:rsidRPr="00C45BB2">
        <w:rPr>
          <w:rFonts w:ascii="微软雅黑" w:eastAsia="微软雅黑" w:hAnsi="微软雅黑" w:hint="eastAsia"/>
          <w:color w:val="00B050"/>
          <w:sz w:val="44"/>
          <w:szCs w:val="44"/>
        </w:rPr>
        <w:t>待解决提高的地方</w:t>
      </w:r>
    </w:p>
    <w:p w:rsidR="00366507" w:rsidRPr="00626AE2" w:rsidRDefault="00C45BB2" w:rsidP="0036650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366507">
        <w:rPr>
          <w:rFonts w:ascii="微软雅黑" w:eastAsia="微软雅黑" w:hAnsi="微软雅黑" w:hint="eastAsia"/>
          <w:color w:val="FF0000"/>
          <w:sz w:val="30"/>
          <w:szCs w:val="30"/>
        </w:rPr>
        <w:t>.vue打包好生成的dist文件怎么部署到服务器上？</w:t>
      </w:r>
    </w:p>
    <w:p w:rsidR="00366507" w:rsidRDefault="00D61BF5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怎么部署啊怎么部署啊？？？？？？？？？？？？？？？还有待提高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2.工作中</w:t>
      </w:r>
      <w:r w:rsidR="005F330E">
        <w:rPr>
          <w:rFonts w:ascii="微软雅黑" w:eastAsia="微软雅黑" w:hAnsi="微软雅黑" w:hint="eastAsia"/>
          <w:color w:val="FF0000"/>
          <w:sz w:val="30"/>
          <w:szCs w:val="30"/>
        </w:rPr>
        <w:t>怎么使用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远程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使用工具</w:t>
      </w:r>
      <w:r w:rsidRPr="00A437D0">
        <w:rPr>
          <w:rStyle w:val="hljs-keyword"/>
          <w:rFonts w:ascii="Consolas" w:hAnsi="Consolas" w:cs="Consolas"/>
          <w:color w:val="000088"/>
          <w:sz w:val="21"/>
          <w:szCs w:val="21"/>
        </w:rPr>
        <w:t>TeamViewer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，还在学习中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3.如何使用gitLab进行代码的管理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还在学习中</w:t>
      </w:r>
    </w:p>
    <w:p w:rsidR="00A15F44" w:rsidRPr="00626AE2" w:rsidRDefault="00A15F44" w:rsidP="00A15F4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4.如何将npm run build好的dist文件打包成</w:t>
      </w:r>
      <w:r w:rsidR="00B06F2F">
        <w:rPr>
          <w:rFonts w:ascii="微软雅黑" w:eastAsia="微软雅黑" w:hAnsi="微软雅黑" w:hint="eastAsia"/>
          <w:color w:val="FF0000"/>
          <w:sz w:val="30"/>
          <w:szCs w:val="30"/>
        </w:rPr>
        <w:t>APK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,IOS的安装包？</w:t>
      </w:r>
    </w:p>
    <w:p w:rsidR="00C45BB2" w:rsidRDefault="00B06F2F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B06F2F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https://blog.csdn.net/qqxinxi/article/details/71401574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5.jquery的深入学习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************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6.js及ES6的深入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学习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Pr="00626AE2" w:rsidRDefault="00261454" w:rsidP="0026145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7.react的深入的学习</w:t>
      </w:r>
    </w:p>
    <w:p w:rsidR="00261454" w:rsidRDefault="00261454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Default="00F6738D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9C7744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用户操作系统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D64577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后台管理系统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//react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</w:p>
    <w:p w:rsidR="00C96BFF" w:rsidRPr="00C96BFF" w:rsidRDefault="00C96BFF" w:rsidP="00F6738D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8</w:t>
      </w:r>
      <w:r w:rsidRPr="00C96BFF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小能在线客服开发文档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http://doc3.xiaoneng.cn/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账号为：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iaw_lg</w:t>
      </w:r>
    </w:p>
    <w:p w:rsid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密码为：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ntalker123</w:t>
      </w:r>
    </w:p>
    <w:p w:rsidR="00F80E15" w:rsidRPr="00C96BFF" w:rsidRDefault="00F80E15" w:rsidP="00F80E1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9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关于验证码图片的问题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&lt;cite class="yzm" style="width:236px;"&gt;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&lt;img class="img_captcha" src="/api/webcode/getVerifyCode" height="42" style="cursor: pointer;width:135px;" onclick="this.src ='/api/webcode/getVerifyCode?'+ Math.random();"&gt;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&lt;a href="javascript:void(0);" onclick="$('.img_captcha').click();" class="replace_pic"&gt;&lt;/a&gt;</w:t>
      </w:r>
    </w:p>
    <w:p w:rsidR="00F80E15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&lt;/cite&gt;</w:t>
      </w:r>
    </w:p>
    <w:p w:rsidR="004A34F5" w:rsidRPr="00C96BFF" w:rsidRDefault="004A34F5" w:rsidP="004A34F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10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s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ublime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的常用配置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{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>"font_size": 14,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"tab_size": 2,                             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"translate_tabs_to_spaces": true,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"update_check": false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禁止掉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sublime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总是提示更新</w:t>
      </w:r>
    </w:p>
    <w:p w:rsidR="00261454" w:rsidRDefault="00D66502" w:rsidP="00D6650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}</w:t>
      </w:r>
    </w:p>
    <w:p w:rsidR="00D6489E" w:rsidRDefault="00D6489E" w:rsidP="00D6489E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lastRenderedPageBreak/>
        <w:t>11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城市的三级联动</w:t>
      </w:r>
    </w:p>
    <w:p w:rsidR="00181E98" w:rsidRPr="00181E98" w:rsidRDefault="00181E98" w:rsidP="00C23771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H</w:t>
      </w:r>
      <w:r w:rsidRPr="00181E98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TML</w:t>
      </w: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&lt;li id="shdz"&gt;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&lt;span&gt;&lt;i style="color:red"&gt;*&lt;/i&gt;收货地址：&lt;/span&gt;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sheng"&gt;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id="province"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value="0"&gt;请选择省份&lt;/option&gt;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shi"&gt;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id="country"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value="0"&gt;请选择城市&lt;/option&gt;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xian"&gt;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id="street"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value="0"&gt;区/县/街道&lt;/option&gt;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181E98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&lt;/li&gt;</w:t>
      </w:r>
    </w:p>
    <w:p w:rsidR="00181E98" w:rsidRPr="00181E98" w:rsidRDefault="00181E98" w:rsidP="00181E98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JS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 </w:t>
      </w:r>
      <w:r w:rsidR="00CF4684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 // 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这里是调用省份的接口，及省份对应城市的接口，当然这些数据可以放在前端作为静态数据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&lt;script&gt;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url: "/api/regionals/provinces",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$("#province").append(opct);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$("#province").live("change",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privateStatic = $(this).children().first().html().trim();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children = $(this).children();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children = children.slice(1);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if (id == 0) { // 如果变回到请选择省份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$.each(children, function (i, ele)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(privateStatic == $(ele).html())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id = $(ele).val();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"/api/regionals/1/"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 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$("#country").html('&lt;option value="0"&gt;请选择城市&lt;/option&gt;');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$("#country").live("change",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"/api/regionals/2/"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81E98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&lt;/script&gt;</w:t>
      </w:r>
    </w:p>
    <w:p w:rsidR="00BA71AA" w:rsidRDefault="00BA71AA" w:rsidP="001D21A0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 w:rsidRPr="00BA71AA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分页的操作</w:t>
      </w: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  <w:t>分页的插件代码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(function ($)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var zp =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init: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zp.addhtml(obj,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zp.bindEvent(obj,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addhtml: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obj.empty();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(pageinit.shownum &lt; 5)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5;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(pageinit.pageNum &lt;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numshow = pageinit.shownum - 4;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numbefore = parseInt((pageinit.shownum - 5) / 2);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((pageinit.shownum - 5) % 2 &gt; 0)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 + 1;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/*上一页*/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class="prebtn"&gt;上一页&lt;/a&gt;');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obj.remove('.prevPage');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class="disabled"&gt;上一页&lt;/span&gt;');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/*中间页*/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+ 1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+ 2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pageinit.current &lt;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pageinit.current - numbefore,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pageinit.current + numafter;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if (pageinit.current &gt; 4 &amp;&amp; pageinit.current &gt;=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pageinit.pageNum - numshow,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(pageinit.pageNum &lt;=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end = pageinit.shownum;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  end = pageinit.shownum - 1;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(; start &lt;= end; start++)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(start &lt;= pageinit.pageNum &amp;&amp; start &gt;=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if (start == pageinit.current)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obj.append('&lt;span class="zxfPagenum ' + pageinit.activepage + '"&gt;' + start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if (start == pageinit.current + 1)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 ' + pageinit.activepaf + '"&gt;'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(end &lt;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/*下一页*/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obj.remove('.nextbtn');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class="disabled"&gt;下一页&lt;/span&gt;');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class="nextbtn"&gt;下一页&lt;/a&gt;');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/*尾部*/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'共' + '&lt;b&gt;' + pageinit.pageNum + '&lt;/b&gt;' + '页，'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'到第' + '&lt;input type="text" class="zxfinput" value="' + pageinit.current + '"/&gt;' + '页'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 class="zxfokbtn"&gt;' + '跳转'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obj.append('&lt;span id="comfireInfo" style="color:red;display:none"&gt;（抱歉！你查找的页码不存在）&lt;/span&gt;');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bindEvent: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obj.off("click");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"a.prebtn",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"current": cur - 1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"a.zxfPagenum",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parseInt($(this).text());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"a.nextbtn",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 + 1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跳转到首页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"a.firstbtn",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跳转到尾页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"a.lastbtn",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"span.zxfokbtn",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(cur &gt;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console.log('pbj', 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layer.msg('抱歉！你查找的页码不存在。')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timer = setTimeout(function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obj.on("blur",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console.log('page', pageinit.pageNum)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(cur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console.log('pbj',$('#comfireInfo'))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timer = setTimeout(function()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//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obj.on("keydown",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(event.keyCode == "13")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$(".zxfokbtn").click();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$.fn.createPage = function (options)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pageinit = $.extend({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pageNum: 15,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current: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shownum: 9,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activepage: "current",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activepaf: "nextpage",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backfun: function () {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 options);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zp.init(this,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}(jQuery));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</w:pP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DOM</w:t>
      </w:r>
      <w:r w:rsidR="00F87117" w:rsidRPr="00F87117">
        <w:rPr>
          <w:rStyle w:val="hljs-keyword"/>
          <w:rFonts w:ascii="微软雅黑" w:eastAsia="微软雅黑" w:hAnsi="微软雅黑" w:cs="Consolas" w:hint="eastAsia"/>
          <w:color w:val="00B050"/>
          <w:sz w:val="28"/>
          <w:szCs w:val="28"/>
        </w:rPr>
        <w:t>处的</w:t>
      </w: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代码   &lt;div class="n_page"&gt;&lt;/div&gt;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F87117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</w:rPr>
        <w:t>插件的使用方法</w:t>
      </w:r>
      <w:r w:rsidR="00F87117" w:rsidRPr="00F87117">
        <w:rPr>
          <w:rStyle w:val="hljs-keyword"/>
          <w:rFonts w:ascii="微软雅黑" w:eastAsia="微软雅黑" w:hAnsi="微软雅黑" w:cs="Consolas"/>
          <w:color w:val="FF0000"/>
        </w:rPr>
        <w:t>：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$('.n_page').createPage({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pageNum: totalPages, //总页码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current: 1, //当前页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backfun: function (e)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"/api/userReceiver/list",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dataType: "json",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contentType: "application/json",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data: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page: e.current - 1,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console.log('执行代码的逻辑操作');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</w:p>
    <w:p w:rsidR="007813FB" w:rsidRPr="007813FB" w:rsidRDefault="007813FB" w:rsidP="007813FB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代码的两种情况比较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远程分支与分支的比较：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右侧是最新分支的代码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本地与远程分支的比较：先g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it pull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一下代码。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然后右侧是本地分支的代码</w:t>
      </w:r>
    </w:p>
    <w:p w:rsidR="00264338" w:rsidRPr="007813FB" w:rsidRDefault="00264338" w:rsidP="0026433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webstorm的破解方法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第一步：打开这个路劲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c:\windows\system32\drivers\etc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第二步：用记事本打开这个路径下的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hosts文件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第三步：复制“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0.0.0.0 account.jetbrains.com”到hosts文件的最下方。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第四步：复制以下的内容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K71U8DBPNE-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MDUtMDQifV0sImhhc2giOiI4OTA4Mjg5LzAiLCJncmFjZVBlcmlvZERheXMiOjAsImF1dG9Qcm9sb25nYXRlZCI6ZmFsc2UsImlzQXV0b1Byb2xvbmdhdGVkIjpmYWxzZX0=-Owt3/+LdCpedvF0eQ8635yYt0+ZLtCfIHOKzSrx5hBtbKGYRPFDrdgQAK6lJjexl2emLBcUq729K1+ukY9Js0nx1NH09l9Rw4c7k9wUksLl6RWx7Hcdcma1AHolfSp79NynSMZzQQLFohNyjD+dXfXM5GYd2OTHya0zYjTNMmAJuuRsapJMP9F1z7UTpMpLMxS/JaCWdyX6qIs+funJdPF7bjzYAQBvtbz+6SANBgN36gG1B2xHhccTn6WE8vagwwSNuM70egpahcTktoHxI7uS1JGN9gKAr6nbp+8DbFz3a2wd+XoF3nSJb/d2f/6zJR8yJF8AOyb30kwg3zf5c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到话框中的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Lisence Code输入框，点击OK即可</w:t>
      </w:r>
    </w:p>
    <w:p w:rsidR="000C5D76" w:rsidRPr="007813FB" w:rsidRDefault="000C5D76" w:rsidP="000C5D76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webstorm的破解地址</w:t>
      </w:r>
    </w:p>
    <w:p w:rsidR="000C5D76" w:rsidRDefault="00921E0A" w:rsidP="000C5D76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hyperlink r:id="rId9" w:history="1">
        <w:r w:rsidR="003D4C01" w:rsidRPr="002553C9">
          <w:rPr>
            <w:rStyle w:val="a9"/>
            <w:rFonts w:ascii="微软雅黑" w:eastAsia="微软雅黑" w:hAnsi="微软雅黑" w:cs="Consolas"/>
            <w:sz w:val="18"/>
            <w:szCs w:val="18"/>
          </w:rPr>
          <w:t>http://idea.lanyus.com/</w:t>
        </w:r>
      </w:hyperlink>
    </w:p>
    <w:p w:rsidR="003D4C01" w:rsidRPr="007813FB" w:rsidRDefault="003D4C01" w:rsidP="003D4C01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14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拉取本地没有，远程有的分支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fetch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checkout -b 本地分支名 origin/远程分支名</w:t>
      </w:r>
    </w:p>
    <w:p w:rsidR="00C2251A" w:rsidRPr="007813FB" w:rsidRDefault="00C2251A" w:rsidP="00C2251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子组件父组件的方法互调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Son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&lt;input onChange={this.props.onChange}/&gt;;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Father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constructor()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super();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this.state =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""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changeHandler(e)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this.setState({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e.target.value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&lt;div&gt;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&lt;Son onChange={this.changeHandler.bind(this)}/&gt;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&lt;p&gt;这里显示 Son 组件的内容：{this.state.son}&lt;/p&gt;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&lt;/div&gt;;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ReactDOM.render(&lt;Father/&gt;);</w:t>
      </w:r>
    </w:p>
    <w:p w:rsidR="001054C3" w:rsidRPr="007813FB" w:rsidRDefault="001054C3" w:rsidP="00AD2234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中c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onnect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的作用</w:t>
      </w:r>
    </w:p>
    <w:p w:rsidR="001054C3" w:rsidRDefault="001054C3" w:rsidP="001054C3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的作用是将组件和m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结合在一起，将m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中的s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绑定到组件的p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中，并提供一些额外的功能，譬如: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dispatch</w:t>
      </w:r>
    </w:p>
    <w:p w:rsidR="001D4678" w:rsidRDefault="001D4678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postMan的使用</w:t>
      </w:r>
    </w:p>
    <w:p w:rsidR="005A6972" w:rsidRPr="007813FB" w:rsidRDefault="005A6972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FC04B92" wp14:editId="6A08EDE5">
            <wp:extent cx="5274310" cy="2083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01" w:rsidRDefault="005A6972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F059649" wp14:editId="661F959E">
            <wp:extent cx="5274310" cy="273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Pr="003D4C01" w:rsidRDefault="00940B3B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环境的问题，两步骤</w:t>
      </w:r>
    </w:p>
    <w:p w:rsidR="003D4C01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drawing>
          <wp:inline distT="0" distB="0" distL="0" distR="0" wp14:anchorId="195A6EA6" wp14:editId="24698A85">
            <wp:extent cx="5274310" cy="3220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4FA322C" wp14:editId="52B9D36C">
            <wp:extent cx="5274310" cy="2693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6F" w:rsidRPr="007813FB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中相关的知识点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知识点一：e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ffects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中获取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model中的state的值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的方法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*importGoodsFn({ payload }, { select, call, put })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获取state中的importGoodsList,其中modelDraftDetail是namespace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const { importGoodsList } = yield select(_=&gt;_.modelDraftDetail);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知识点二: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reducer中改变s</w:t>
      </w:r>
      <w:r w:rsidR="002B562E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tate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中的多层内部的某一个值时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state: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customerNumber: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invoiceInfoTitle: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invoiceInfoType: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invoiceInfoVatBankAccount:'',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invoiceInfoVatRegistAddress: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invoiceInfoVatRegistTelephone:'',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invoiceInfoVatTaxNo:'',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userInfoMobile: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},  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importTicketReducer(state, action)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通过reducer改变state中的多层的值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...state,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...state.baseInvoiceData,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invoiceInfoVatBank: action.data.invoiceInfoVatBank,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invoiceInfoVatTaxNo: action.data.invoiceInfoVatTaxNo,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invoiceInfoVatRegistAddress: action.data.invoiceInfoVatRegistAddress,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invoiceInfoVatRegistTelephone:action.data.invoiceInfoVatRegistTelephone,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invoiceInfoVatBankAccount: action.data.invoiceInfoVatBankAccount,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知识点三：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要充分结合p</w:t>
      </w:r>
      <w:r w:rsidR="006F7E66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rops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更新这一勾子函数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componentWillReceiveProps(nextProps)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(JSON.stringify(nextProps) != JSON.stringify(this.props))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Default="00240F6F" w:rsidP="00E55607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467DD4" w:rsidRPr="006F7E66" w:rsidRDefault="00467DD4" w:rsidP="00467DD4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四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：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d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ispatch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可以直接触发r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中的函数，也可以先触发e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中的函数再触发r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函数可以p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ut  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effect中的函数也可以触发r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</w:t>
      </w:r>
    </w:p>
    <w:p w:rsidR="00467DD4" w:rsidRDefault="00467DD4" w:rsidP="00467DD4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componentWillRec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中相关的经验及注意事项</w:t>
      </w:r>
    </w:p>
    <w:p w:rsidR="00E55607" w:rsidRPr="005F1EAD" w:rsidRDefault="00E55607" w:rsidP="00E5560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在使用D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vaJS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时，组件中的s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和通过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拿到的p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分隔开，主要是通过p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中的值去渲染页面，不要轻易使用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componentWillReceiveProps(nextProps) {}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更改组件中的s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值。当需要显示客户端修改的值时，先判断客户修改了没，如果修改了用s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否则用props例如：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客户修改了吗 ?</w:t>
      </w:r>
      <w:r w:rsidR="00A2366B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this.state.Y : this.props.X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19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proxy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中代理的知识点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proxy: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'/api/**':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'https://admin.gongbangbang.com',         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// 线上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'zkh-gbb-admin-web2-uat.gongbangbang.com', // 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target: 'http://zkh-gbb-admin-web-uat.gongbangbang.com', // 非ms环境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'http://192.168.161.93:8080',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changeOrigin: true,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E55607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},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注意:如果是反向代理target可以是域名的地址，也可直接是数据所在的地址(如: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swagger直接调接口的地址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)</w:t>
      </w:r>
    </w:p>
    <w:p w:rsidR="005D7B6C" w:rsidRDefault="005D7B6C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20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package.json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中的端口配置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默认的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"start": "cross-env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}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可修改的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"start": "cross-env </w:t>
      </w:r>
      <w:r w:rsidRPr="000C7703">
        <w:rPr>
          <w:rStyle w:val="hljs-keyword"/>
          <w:rFonts w:ascii="微软雅黑" w:eastAsia="微软雅黑" w:hAnsi="微软雅黑" w:cs="Consolas"/>
          <w:color w:val="00B0F0"/>
          <w:sz w:val="18"/>
          <w:szCs w:val="18"/>
        </w:rPr>
        <w:t>PORT=8002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21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快速拼接U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RL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const initListParam =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enquiryNo: '', // 询价单号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statusCode: 0, // 询价状态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salesPersonId: '', // 销售id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userInfoTitle: '', // 客户名称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userInfoMobile: '', // 客户手机号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enquiryStartTime: '', // 询价开始时间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enquiryEndTime: '', // 询价结束时间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pageNum: 1, // 当前页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pageSize: 10, // 每页记录数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let paramsUrl = '';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for (let key in initListParam)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+= key + '=' + initListParam[key] + '&amp;';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if (paramsUrl[paramsUrl.length - 1] == '&amp;')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= paramsUrl.slice(0, -1);</w:t>
      </w:r>
    </w:p>
    <w:p w:rsidR="005D7B6C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FF7946" w:rsidRP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22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通过a标签的h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ref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一个接口去下载文件</w:t>
      </w:r>
    </w:p>
    <w:p w:rsid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FF7946">
        <w:rPr>
          <w:rStyle w:val="hljs-keyword"/>
          <w:rFonts w:ascii="微软雅黑" w:eastAsia="微软雅黑" w:hAnsi="微软雅黑" w:cs="Consolas"/>
          <w:sz w:val="18"/>
          <w:szCs w:val="18"/>
        </w:rPr>
        <w:t>&lt;a className={styles.downloadApdf} href={`/api/order/downLoadOrderContractPdf/${printBarginData.orderNo}`}&gt;下载合同&lt;/a&gt;</w:t>
      </w:r>
    </w:p>
    <w:p w:rsidR="0094129F" w:rsidRPr="0094129F" w:rsidRDefault="00F06995" w:rsidP="0094129F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在用A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 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时引入图片的</w:t>
      </w:r>
      <w:r w:rsidR="0094129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解决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F06995" w:rsidRDefault="00D4374F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Import </w:t>
      </w:r>
      <w:r w:rsidR="0094129F" w:rsidRPr="0094129F">
        <w:rPr>
          <w:rStyle w:val="hljs-keyword"/>
          <w:rFonts w:ascii="微软雅黑" w:eastAsia="微软雅黑" w:hAnsi="微软雅黑" w:cs="Consolas"/>
          <w:sz w:val="18"/>
          <w:szCs w:val="18"/>
        </w:rPr>
        <w:t>logoBargin from '../../assets/logoBargin.png';</w:t>
      </w:r>
    </w:p>
    <w:p w:rsidR="00D81E50" w:rsidRDefault="00D81E50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D81E50">
        <w:rPr>
          <w:rStyle w:val="hljs-keyword"/>
          <w:rFonts w:ascii="微软雅黑" w:eastAsia="微软雅黑" w:hAnsi="微软雅黑" w:cs="Consolas"/>
          <w:sz w:val="18"/>
          <w:szCs w:val="18"/>
        </w:rPr>
        <w:t>&lt;img src={logoBargin} width="800" alt="工邦邦" /&gt;</w:t>
      </w:r>
    </w:p>
    <w:p w:rsidR="00C03953" w:rsidRPr="0094129F" w:rsidRDefault="00C03953" w:rsidP="00C03953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预估工时的方法</w:t>
      </w:r>
    </w:p>
    <w:p w:rsidR="00C03953" w:rsidRDefault="00C03953" w:rsidP="00C03953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感觉自己能多久能做完，然后记得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乘以1.5 </w:t>
      </w:r>
      <w:r w:rsidRPr="00C03953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切记！切记！切记！</w:t>
      </w:r>
    </w:p>
    <w:p w:rsidR="004E4FB1" w:rsidRPr="0094129F" w:rsidRDefault="004E4FB1" w:rsidP="004E4FB1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修改一个大数组中的某一个值重新赋值给model里面的state值时</w:t>
      </w:r>
    </w:p>
    <w:p w:rsidR="004E4FB1" w:rsidRDefault="004E4FB1" w:rsidP="004E4FB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t>dispatch({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type: 'modelFastOrder/syncFirstChangeCommon',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data: 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  importGoodsList: [...userFnOrderNumData],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},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});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防止重复点击事件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import { debounce } from 'lodash';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&lt;Button type="primary" onClick={debounce(this.createDraftBargain.bind(this, 1), 500)}&gt;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生成草稿合同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&lt;/Button&gt;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="00015B7E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中的样式时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:global { 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.ant-calendar-picker-clear {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display: none;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0B20BB" w:rsidRPr="0094129F" w:rsidRDefault="000B20BB" w:rsidP="000B20BB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给一个数组中的每一项添加一个独一的k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ey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0B20BB" w:rsidRP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import * as shortid from 'shortid';</w:t>
      </w:r>
    </w:p>
    <w:p w:rsid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key: shortid.generate(),</w:t>
      </w:r>
    </w:p>
    <w:p w:rsidR="00A353BA" w:rsidRDefault="00A353BA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29.import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的区别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编程中最重要的思想就是模块化，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都是被模块化所使用。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遵循规范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require 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 AMD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规范引入方式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的一个语法标准，如果要兼容浏览器的话必须转化成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的语法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调用时间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是运行时调用，所以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理论上可以运用在代码的任何地方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是编译时调用，所以必须放在文件开头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本质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是赋值过程，其实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的结果就是对象、数字、字符串、函数等，再把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的结果赋值给某个变量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是解构过程，但是目前所有的引擎都还没有实现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，我们在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中使用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babel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支持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，也仅仅是将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再执行，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语法会被转码为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</w:p>
    <w:p w:rsidR="00EB6A6E" w:rsidRPr="00EB6A6E" w:rsidRDefault="00EB6A6E" w:rsidP="00EB6A6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30.Ping++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&lt;script&gt;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payType = getUrlParam('payType');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定义支付渠道属性值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channel = '';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if(payType==3){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channel = 'alipay_pc_direct';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if(payType==2){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银联个人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'upacp_pc'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if(payType==4){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银联公对公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'upacp_b2b'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if(payType==5){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'wx_pub_qr'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company = "gbb";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ordernum = getUrlParam('ordernum');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if(channel!==''){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$.ajax({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url: '/api/gateway/website/payController/PingxxPayController',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第三方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type: 'post',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contentType: 'application/json;charset=utf-8',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data: JSON.stringify({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"orderId": ordernum,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"channel": channel,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"company": company,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"returnUrl": window.location.origin + "/view/shoppingCart/payNo.html?ordernum=" + getUrlParam('ordernum'),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success: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// var rsJson = JSON.parse(res)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if(res &amp;&amp; res.success){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if(channel!== 'wx_pub_qr'){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如果不是微信支付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pingpp.createPayment(res.result, function (result, err)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if (result == "success")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只有微信公众账号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(wx_lite)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(qpay_pub)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、支付宝口碑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(alipay_qr)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支付成功的结果会在这里返回，其他的支付结果都会跳转到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extra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中对应的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URL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。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"fail")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data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不正确或者微信公众账号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/QQ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支付宝口碑支付失败时会在此处返回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"cancel")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微信公众账号、微信小程序、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公众号、支付宝口碑支付取消支付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});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如果是通过微信支付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console.log('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yes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是微信支付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var url = window.location.origin + "/api/gateway/website/tools/qrcode?text=" + res.result.credential['wx_pub_qr']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window.open(url)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layer.msg("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该订单已支付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!");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error: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console.log('PING++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聚合支付系统支付失败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', 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})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EB6A6E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&lt;/script&gt;</w:t>
      </w:r>
    </w:p>
    <w:p w:rsidR="00631E31" w:rsidRPr="00EB6A6E" w:rsidRDefault="00631E31" w:rsidP="00631E31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iframe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如何把外部的页面嵌入到自己的页面中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&lt;div&gt;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&lt;iframe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style={{ width: '100%', height: 800, border: 0 }}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src="https://das.base.shuju.aliyun.com/token3rd/dashboard/view/pc.htm?pageId=a1cca13e-b79b-4dcd-b98c-f5a0a8cc6c80&amp;accessToken=ad6618b532ed09a626653ba47e89361f"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/&gt;</w:t>
      </w:r>
    </w:p>
    <w:p w:rsidR="00631E31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&lt;/div&gt;</w:t>
      </w:r>
    </w:p>
    <w:p w:rsidR="000B731E" w:rsidRPr="00EB6A6E" w:rsidRDefault="000B731E" w:rsidP="000B731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Dva.js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中设置成同步的问题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put({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type: 'effectsCouponsList',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payload: 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req: payload.req.activityId,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</w:p>
    <w:p w:rsidR="000B731E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take('effectsCouponsList/@@end');</w:t>
      </w:r>
    </w:p>
    <w:p w:rsidR="0054220E" w:rsidRPr="0054220E" w:rsidRDefault="0054220E" w:rsidP="0054220E">
      <w:pPr>
        <w:pStyle w:val="HTML"/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32.</w:t>
      </w: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MobX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方法的一些理解</w:t>
      </w:r>
    </w:p>
    <w:p w:rsidR="00217EF7" w:rsidRPr="00217EF7" w:rsidRDefault="00217EF7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17EF7">
        <w:rPr>
          <w:rStyle w:val="hljs-keyword"/>
          <w:rFonts w:ascii="微软雅黑" w:eastAsia="微软雅黑" w:hAnsi="微软雅黑" w:cs="Consolas"/>
          <w:sz w:val="18"/>
          <w:szCs w:val="18"/>
        </w:rPr>
        <w:t>@inject 在模块内用 @inject('Store')，将 Store 注入到 props 上,保证结构的一致性</w:t>
      </w:r>
    </w:p>
    <w:p w:rsidR="0054220E" w:rsidRDefault="00217EF7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17EF7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使用</w:t>
      </w:r>
      <w:r w:rsidRPr="00217EF7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@observer ，将组件变为观察者，观察状态的变化，当状态变化时，组件也会做相应的更新。</w:t>
      </w:r>
    </w:p>
    <w:p w:rsidR="00166EC0" w:rsidRDefault="00166EC0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66EC0" w:rsidRDefault="00166EC0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66EC0" w:rsidRPr="00166EC0" w:rsidRDefault="00166EC0" w:rsidP="00217EF7">
      <w:pPr>
        <w:pStyle w:val="HTML"/>
        <w:rPr>
          <w:rStyle w:val="hljs-keyword"/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</w:pP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lastRenderedPageBreak/>
        <w:t>33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递归的简单</w:t>
      </w:r>
      <w:bookmarkStart w:id="0" w:name="_GoBack"/>
      <w:bookmarkEnd w:id="0"/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理解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var Ajson =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name: '数据13',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children: [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name: '数据131',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name: '数据132',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]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var arr = [];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function common(json)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if (!json.children)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arr.push(json);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 else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for(var i = 0; i &lt; json.children.length; i++)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common(json.children[i]);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arr;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166EC0" w:rsidRPr="000B731E" w:rsidRDefault="00166EC0" w:rsidP="00166EC0">
      <w:pPr>
        <w:pStyle w:val="HTML"/>
        <w:rPr>
          <w:rStyle w:val="hljs-keyword"/>
          <w:rFonts w:ascii="微软雅黑" w:eastAsia="微软雅黑" w:hAnsi="微软雅黑" w:cs="Consolas" w:hint="eastAsia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console.log(common(Ajson));</w:t>
      </w:r>
    </w:p>
    <w:sectPr w:rsidR="00166EC0" w:rsidRPr="000B731E" w:rsidSect="00B9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E0A" w:rsidRDefault="00921E0A" w:rsidP="00626AE2">
      <w:r>
        <w:separator/>
      </w:r>
    </w:p>
  </w:endnote>
  <w:endnote w:type="continuationSeparator" w:id="0">
    <w:p w:rsidR="00921E0A" w:rsidRDefault="00921E0A" w:rsidP="0062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E0A" w:rsidRDefault="00921E0A" w:rsidP="00626AE2">
      <w:r>
        <w:separator/>
      </w:r>
    </w:p>
  </w:footnote>
  <w:footnote w:type="continuationSeparator" w:id="0">
    <w:p w:rsidR="00921E0A" w:rsidRDefault="00921E0A" w:rsidP="0062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1392"/>
    <w:multiLevelType w:val="multilevel"/>
    <w:tmpl w:val="003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91F71"/>
    <w:multiLevelType w:val="multilevel"/>
    <w:tmpl w:val="AFD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94B81"/>
    <w:multiLevelType w:val="multilevel"/>
    <w:tmpl w:val="C09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AE2"/>
    <w:rsid w:val="00012ECB"/>
    <w:rsid w:val="00013B77"/>
    <w:rsid w:val="00015B7E"/>
    <w:rsid w:val="000270B4"/>
    <w:rsid w:val="000518B9"/>
    <w:rsid w:val="00080128"/>
    <w:rsid w:val="000862AC"/>
    <w:rsid w:val="00096463"/>
    <w:rsid w:val="000B0FCA"/>
    <w:rsid w:val="000B20BB"/>
    <w:rsid w:val="000B3C1B"/>
    <w:rsid w:val="000B45B1"/>
    <w:rsid w:val="000B6DEF"/>
    <w:rsid w:val="000B731E"/>
    <w:rsid w:val="000C5D76"/>
    <w:rsid w:val="000C7703"/>
    <w:rsid w:val="000F0A9A"/>
    <w:rsid w:val="00103DF9"/>
    <w:rsid w:val="001054C3"/>
    <w:rsid w:val="0011075F"/>
    <w:rsid w:val="00140BCF"/>
    <w:rsid w:val="00143BEE"/>
    <w:rsid w:val="00166EC0"/>
    <w:rsid w:val="00174567"/>
    <w:rsid w:val="00181E98"/>
    <w:rsid w:val="001B37BE"/>
    <w:rsid w:val="001B53EF"/>
    <w:rsid w:val="001C37DA"/>
    <w:rsid w:val="001D21A0"/>
    <w:rsid w:val="001D2DA8"/>
    <w:rsid w:val="001D4678"/>
    <w:rsid w:val="001E0C97"/>
    <w:rsid w:val="001E2CF3"/>
    <w:rsid w:val="001E2ECD"/>
    <w:rsid w:val="001E3A6B"/>
    <w:rsid w:val="001E7784"/>
    <w:rsid w:val="001F38E0"/>
    <w:rsid w:val="00202A78"/>
    <w:rsid w:val="00217EF7"/>
    <w:rsid w:val="002216FE"/>
    <w:rsid w:val="002217FE"/>
    <w:rsid w:val="002229E3"/>
    <w:rsid w:val="00240F6F"/>
    <w:rsid w:val="00261454"/>
    <w:rsid w:val="00264338"/>
    <w:rsid w:val="00264BCF"/>
    <w:rsid w:val="00292DD4"/>
    <w:rsid w:val="002A5D7D"/>
    <w:rsid w:val="002B3DF5"/>
    <w:rsid w:val="002B562E"/>
    <w:rsid w:val="002B6F49"/>
    <w:rsid w:val="002C30A5"/>
    <w:rsid w:val="002C41A1"/>
    <w:rsid w:val="002D3B40"/>
    <w:rsid w:val="002E1914"/>
    <w:rsid w:val="003007EC"/>
    <w:rsid w:val="003041F8"/>
    <w:rsid w:val="00313D5F"/>
    <w:rsid w:val="0032304B"/>
    <w:rsid w:val="00325079"/>
    <w:rsid w:val="00333BD3"/>
    <w:rsid w:val="00347AD1"/>
    <w:rsid w:val="0035421F"/>
    <w:rsid w:val="00357962"/>
    <w:rsid w:val="003631ED"/>
    <w:rsid w:val="00366507"/>
    <w:rsid w:val="00380C07"/>
    <w:rsid w:val="00382C17"/>
    <w:rsid w:val="00386E41"/>
    <w:rsid w:val="00397280"/>
    <w:rsid w:val="003A100C"/>
    <w:rsid w:val="003A2CA3"/>
    <w:rsid w:val="003B0D5D"/>
    <w:rsid w:val="003D4C01"/>
    <w:rsid w:val="003E79CC"/>
    <w:rsid w:val="003F3EB7"/>
    <w:rsid w:val="00402898"/>
    <w:rsid w:val="00407309"/>
    <w:rsid w:val="0041049B"/>
    <w:rsid w:val="00415162"/>
    <w:rsid w:val="00445775"/>
    <w:rsid w:val="004465B6"/>
    <w:rsid w:val="004478E7"/>
    <w:rsid w:val="00464A1F"/>
    <w:rsid w:val="0046711E"/>
    <w:rsid w:val="00467DD4"/>
    <w:rsid w:val="00481DAD"/>
    <w:rsid w:val="004A2ECA"/>
    <w:rsid w:val="004A34F5"/>
    <w:rsid w:val="004C44E9"/>
    <w:rsid w:val="004D0A57"/>
    <w:rsid w:val="004D1200"/>
    <w:rsid w:val="004D6DB2"/>
    <w:rsid w:val="004E4FB1"/>
    <w:rsid w:val="00505FAB"/>
    <w:rsid w:val="005421C1"/>
    <w:rsid w:val="0054220E"/>
    <w:rsid w:val="00553139"/>
    <w:rsid w:val="00561E68"/>
    <w:rsid w:val="00567292"/>
    <w:rsid w:val="005726F5"/>
    <w:rsid w:val="00581633"/>
    <w:rsid w:val="005A0F57"/>
    <w:rsid w:val="005A6972"/>
    <w:rsid w:val="005B0854"/>
    <w:rsid w:val="005C5DBE"/>
    <w:rsid w:val="005D7904"/>
    <w:rsid w:val="005D7B6C"/>
    <w:rsid w:val="005E10E8"/>
    <w:rsid w:val="005F1AC9"/>
    <w:rsid w:val="005F1EAD"/>
    <w:rsid w:val="005F330E"/>
    <w:rsid w:val="005F7CEF"/>
    <w:rsid w:val="00626AE2"/>
    <w:rsid w:val="00631E31"/>
    <w:rsid w:val="00654A5D"/>
    <w:rsid w:val="006557D1"/>
    <w:rsid w:val="00671DE9"/>
    <w:rsid w:val="0067486A"/>
    <w:rsid w:val="006815FB"/>
    <w:rsid w:val="006A3DC0"/>
    <w:rsid w:val="006C29E2"/>
    <w:rsid w:val="006C4E4B"/>
    <w:rsid w:val="006C7CAE"/>
    <w:rsid w:val="006D0B6F"/>
    <w:rsid w:val="006D2C0D"/>
    <w:rsid w:val="006F7E66"/>
    <w:rsid w:val="007108A8"/>
    <w:rsid w:val="00731AEC"/>
    <w:rsid w:val="00741FC7"/>
    <w:rsid w:val="0074285D"/>
    <w:rsid w:val="00746AAF"/>
    <w:rsid w:val="0075560F"/>
    <w:rsid w:val="00756124"/>
    <w:rsid w:val="00766479"/>
    <w:rsid w:val="00770933"/>
    <w:rsid w:val="007813FB"/>
    <w:rsid w:val="00783A04"/>
    <w:rsid w:val="00792174"/>
    <w:rsid w:val="007A308A"/>
    <w:rsid w:val="007A72AE"/>
    <w:rsid w:val="007B05DC"/>
    <w:rsid w:val="007B07E7"/>
    <w:rsid w:val="007D39EC"/>
    <w:rsid w:val="007D5473"/>
    <w:rsid w:val="007D5A42"/>
    <w:rsid w:val="007E0EB8"/>
    <w:rsid w:val="007F0A71"/>
    <w:rsid w:val="00811398"/>
    <w:rsid w:val="00823A1A"/>
    <w:rsid w:val="00831B1B"/>
    <w:rsid w:val="00841AEF"/>
    <w:rsid w:val="0084494D"/>
    <w:rsid w:val="00845DC8"/>
    <w:rsid w:val="008607E5"/>
    <w:rsid w:val="00865E9D"/>
    <w:rsid w:val="008702CB"/>
    <w:rsid w:val="008705EE"/>
    <w:rsid w:val="00877321"/>
    <w:rsid w:val="008856D4"/>
    <w:rsid w:val="008A40F3"/>
    <w:rsid w:val="008A7CBD"/>
    <w:rsid w:val="008B772D"/>
    <w:rsid w:val="008E1327"/>
    <w:rsid w:val="008F7D7C"/>
    <w:rsid w:val="00912B98"/>
    <w:rsid w:val="00920AF8"/>
    <w:rsid w:val="00921E0A"/>
    <w:rsid w:val="00922901"/>
    <w:rsid w:val="00923867"/>
    <w:rsid w:val="00936579"/>
    <w:rsid w:val="00940AF7"/>
    <w:rsid w:val="00940B3B"/>
    <w:rsid w:val="0094129F"/>
    <w:rsid w:val="009445CD"/>
    <w:rsid w:val="0095722B"/>
    <w:rsid w:val="009601F2"/>
    <w:rsid w:val="00960D29"/>
    <w:rsid w:val="009640A7"/>
    <w:rsid w:val="00983A6C"/>
    <w:rsid w:val="0099215B"/>
    <w:rsid w:val="009A209B"/>
    <w:rsid w:val="009A2B6A"/>
    <w:rsid w:val="009C3008"/>
    <w:rsid w:val="009C49E9"/>
    <w:rsid w:val="009C7744"/>
    <w:rsid w:val="009C786D"/>
    <w:rsid w:val="009D6AC5"/>
    <w:rsid w:val="009E2333"/>
    <w:rsid w:val="009F53D8"/>
    <w:rsid w:val="00A03510"/>
    <w:rsid w:val="00A106CD"/>
    <w:rsid w:val="00A15F44"/>
    <w:rsid w:val="00A2366B"/>
    <w:rsid w:val="00A353BA"/>
    <w:rsid w:val="00A41F2F"/>
    <w:rsid w:val="00A437D0"/>
    <w:rsid w:val="00A76BAE"/>
    <w:rsid w:val="00A96C59"/>
    <w:rsid w:val="00A971A2"/>
    <w:rsid w:val="00AA2F1A"/>
    <w:rsid w:val="00AB23D2"/>
    <w:rsid w:val="00AB2481"/>
    <w:rsid w:val="00AC7DF2"/>
    <w:rsid w:val="00AD2234"/>
    <w:rsid w:val="00AD5014"/>
    <w:rsid w:val="00AE3A26"/>
    <w:rsid w:val="00B06F2F"/>
    <w:rsid w:val="00B10CA9"/>
    <w:rsid w:val="00B11B04"/>
    <w:rsid w:val="00B12FD0"/>
    <w:rsid w:val="00B13F94"/>
    <w:rsid w:val="00B16673"/>
    <w:rsid w:val="00B16C14"/>
    <w:rsid w:val="00B21EF7"/>
    <w:rsid w:val="00B555A5"/>
    <w:rsid w:val="00B77B27"/>
    <w:rsid w:val="00B832DB"/>
    <w:rsid w:val="00B9642A"/>
    <w:rsid w:val="00BA647D"/>
    <w:rsid w:val="00BA71AA"/>
    <w:rsid w:val="00BB2ACE"/>
    <w:rsid w:val="00BB2FA4"/>
    <w:rsid w:val="00BB3C6D"/>
    <w:rsid w:val="00C03953"/>
    <w:rsid w:val="00C128F3"/>
    <w:rsid w:val="00C219B2"/>
    <w:rsid w:val="00C2251A"/>
    <w:rsid w:val="00C22652"/>
    <w:rsid w:val="00C23771"/>
    <w:rsid w:val="00C30902"/>
    <w:rsid w:val="00C43D60"/>
    <w:rsid w:val="00C4446C"/>
    <w:rsid w:val="00C4461F"/>
    <w:rsid w:val="00C44D1C"/>
    <w:rsid w:val="00C45BB2"/>
    <w:rsid w:val="00C52CAA"/>
    <w:rsid w:val="00C55AB6"/>
    <w:rsid w:val="00C66DE7"/>
    <w:rsid w:val="00C70A91"/>
    <w:rsid w:val="00C850E3"/>
    <w:rsid w:val="00C860EA"/>
    <w:rsid w:val="00C96BFF"/>
    <w:rsid w:val="00CB72D7"/>
    <w:rsid w:val="00CD2032"/>
    <w:rsid w:val="00CD2201"/>
    <w:rsid w:val="00CD7745"/>
    <w:rsid w:val="00CF077B"/>
    <w:rsid w:val="00CF256C"/>
    <w:rsid w:val="00CF4684"/>
    <w:rsid w:val="00D009AC"/>
    <w:rsid w:val="00D04FAF"/>
    <w:rsid w:val="00D32574"/>
    <w:rsid w:val="00D4374F"/>
    <w:rsid w:val="00D570E4"/>
    <w:rsid w:val="00D61BF5"/>
    <w:rsid w:val="00D64577"/>
    <w:rsid w:val="00D6489E"/>
    <w:rsid w:val="00D64A54"/>
    <w:rsid w:val="00D66502"/>
    <w:rsid w:val="00D67467"/>
    <w:rsid w:val="00D81E50"/>
    <w:rsid w:val="00D82E1E"/>
    <w:rsid w:val="00D96112"/>
    <w:rsid w:val="00D96179"/>
    <w:rsid w:val="00DA6991"/>
    <w:rsid w:val="00DB3A8A"/>
    <w:rsid w:val="00DC0878"/>
    <w:rsid w:val="00DD6B6D"/>
    <w:rsid w:val="00DD7327"/>
    <w:rsid w:val="00DF3126"/>
    <w:rsid w:val="00DF4C09"/>
    <w:rsid w:val="00E07A90"/>
    <w:rsid w:val="00E2128F"/>
    <w:rsid w:val="00E23FD4"/>
    <w:rsid w:val="00E31E12"/>
    <w:rsid w:val="00E46D61"/>
    <w:rsid w:val="00E516C6"/>
    <w:rsid w:val="00E54BC7"/>
    <w:rsid w:val="00E55607"/>
    <w:rsid w:val="00E55D4E"/>
    <w:rsid w:val="00E648E6"/>
    <w:rsid w:val="00E663BE"/>
    <w:rsid w:val="00E91134"/>
    <w:rsid w:val="00E96987"/>
    <w:rsid w:val="00EA15F8"/>
    <w:rsid w:val="00EB5685"/>
    <w:rsid w:val="00EB6A6E"/>
    <w:rsid w:val="00ED2877"/>
    <w:rsid w:val="00F055BB"/>
    <w:rsid w:val="00F06995"/>
    <w:rsid w:val="00F06A0D"/>
    <w:rsid w:val="00F06C62"/>
    <w:rsid w:val="00F204AC"/>
    <w:rsid w:val="00F44E64"/>
    <w:rsid w:val="00F576AE"/>
    <w:rsid w:val="00F6738D"/>
    <w:rsid w:val="00F80279"/>
    <w:rsid w:val="00F80E15"/>
    <w:rsid w:val="00F87117"/>
    <w:rsid w:val="00FA7224"/>
    <w:rsid w:val="00FD0B33"/>
    <w:rsid w:val="00FE531C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E762AA-A72A-48E7-B02E-83C81444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A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353B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A353B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AE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AE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A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2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626AE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26AE2"/>
  </w:style>
  <w:style w:type="character" w:customStyle="1" w:styleId="tag">
    <w:name w:val="tag"/>
    <w:basedOn w:val="a0"/>
    <w:rsid w:val="00626AE2"/>
  </w:style>
  <w:style w:type="character" w:customStyle="1" w:styleId="name">
    <w:name w:val="name"/>
    <w:basedOn w:val="a0"/>
    <w:rsid w:val="00626AE2"/>
  </w:style>
  <w:style w:type="character" w:customStyle="1" w:styleId="attr">
    <w:name w:val="attr"/>
    <w:basedOn w:val="a0"/>
    <w:rsid w:val="00626AE2"/>
  </w:style>
  <w:style w:type="character" w:customStyle="1" w:styleId="string">
    <w:name w:val="string"/>
    <w:basedOn w:val="a0"/>
    <w:rsid w:val="00626AE2"/>
  </w:style>
  <w:style w:type="paragraph" w:styleId="a5">
    <w:name w:val="Document Map"/>
    <w:basedOn w:val="a"/>
    <w:link w:val="Char1"/>
    <w:uiPriority w:val="99"/>
    <w:semiHidden/>
    <w:unhideWhenUsed/>
    <w:rsid w:val="004D0A57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0A5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31E12"/>
    <w:pPr>
      <w:spacing w:before="100" w:beforeAutospacing="1" w:after="100" w:afterAutospacing="1"/>
    </w:pPr>
  </w:style>
  <w:style w:type="character" w:customStyle="1" w:styleId="hljs-keyword">
    <w:name w:val="hljs-keyword"/>
    <w:basedOn w:val="a0"/>
    <w:rsid w:val="00E55D4E"/>
  </w:style>
  <w:style w:type="character" w:customStyle="1" w:styleId="hljs-string">
    <w:name w:val="hljs-string"/>
    <w:basedOn w:val="a0"/>
    <w:rsid w:val="00E55D4E"/>
  </w:style>
  <w:style w:type="character" w:customStyle="1" w:styleId="hljs-number">
    <w:name w:val="hljs-number"/>
    <w:basedOn w:val="a0"/>
    <w:rsid w:val="00E55D4E"/>
  </w:style>
  <w:style w:type="character" w:styleId="a7">
    <w:name w:val="Strong"/>
    <w:basedOn w:val="a0"/>
    <w:uiPriority w:val="22"/>
    <w:qFormat/>
    <w:rsid w:val="00AB23D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2D3B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D3B40"/>
    <w:rPr>
      <w:rFonts w:ascii="宋体" w:eastAsia="宋体" w:hAnsi="宋体" w:cs="宋体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3D4C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53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A353BA"/>
    <w:rPr>
      <w:rFonts w:ascii="宋体" w:eastAsia="宋体" w:hAnsi="宋体" w:cs="宋体"/>
      <w:b/>
      <w:bCs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A353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6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7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70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1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6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9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6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4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1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6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4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6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4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5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6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2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4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7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4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5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3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448919239@qq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dea.lanyu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30</Pages>
  <Words>4952</Words>
  <Characters>28233</Characters>
  <Application>Microsoft Office Word</Application>
  <DocSecurity>0</DocSecurity>
  <Lines>235</Lines>
  <Paragraphs>66</Paragraphs>
  <ScaleCrop>false</ScaleCrop>
  <Company>Microsoft</Company>
  <LinksUpToDate>false</LinksUpToDate>
  <CharactersWithSpaces>33119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余其方</cp:lastModifiedBy>
  <cp:revision>221</cp:revision>
  <dcterms:created xsi:type="dcterms:W3CDTF">2018-04-09T08:36:00Z</dcterms:created>
  <dcterms:modified xsi:type="dcterms:W3CDTF">2019-10-11T02:39:00Z</dcterms:modified>
</cp:coreProperties>
</file>