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76" w:rsidRPr="00473776" w:rsidRDefault="00473776" w:rsidP="00473776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proofErr w:type="spellStart"/>
      <w:r w:rsidRPr="00473776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Mobx</w:t>
      </w:r>
      <w:proofErr w:type="spellEnd"/>
      <w:r w:rsidRPr="00473776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使用详解</w:t>
      </w:r>
    </w:p>
    <w:p w:rsidR="00473776" w:rsidRPr="00473776" w:rsidRDefault="00473776" w:rsidP="00473776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473776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observable和</w:t>
      </w:r>
      <w:proofErr w:type="spellStart"/>
      <w:r w:rsidRPr="00473776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autorun</w:t>
      </w:r>
      <w:proofErr w:type="spellEnd"/>
    </w:p>
    <w:p w:rsidR="00C66EBB" w:rsidRPr="008E377E" w:rsidRDefault="00C66EBB" w:rsidP="008E377E">
      <w:proofErr w:type="gramStart"/>
      <w:r w:rsidRPr="008E377E">
        <w:t>import</w:t>
      </w:r>
      <w:proofErr w:type="gramEnd"/>
      <w:r w:rsidRPr="008E377E">
        <w:t xml:space="preserve"> { observable, </w:t>
      </w:r>
      <w:proofErr w:type="spellStart"/>
      <w:r w:rsidRPr="008E377E">
        <w:t>autorun</w:t>
      </w:r>
      <w:proofErr w:type="spellEnd"/>
      <w:r w:rsidRPr="008E377E">
        <w:t xml:space="preserve"> } from '</w:t>
      </w:r>
      <w:proofErr w:type="spellStart"/>
      <w:r w:rsidRPr="008E377E">
        <w:t>mobx</w:t>
      </w:r>
      <w:proofErr w:type="spellEnd"/>
      <w:r w:rsidRPr="008E377E">
        <w:t>';</w:t>
      </w:r>
    </w:p>
    <w:p w:rsidR="00C66EBB" w:rsidRPr="008E377E" w:rsidRDefault="00C66EBB" w:rsidP="008E377E">
      <w:proofErr w:type="spellStart"/>
      <w:proofErr w:type="gramStart"/>
      <w:r w:rsidRPr="008E377E">
        <w:t>const</w:t>
      </w:r>
      <w:proofErr w:type="spellEnd"/>
      <w:proofErr w:type="gramEnd"/>
      <w:r w:rsidRPr="008E377E">
        <w:t xml:space="preserve"> value = </w:t>
      </w:r>
      <w:proofErr w:type="spellStart"/>
      <w:r w:rsidRPr="008E377E">
        <w:t>observable.box</w:t>
      </w:r>
      <w:proofErr w:type="spellEnd"/>
      <w:r w:rsidRPr="008E377E">
        <w:t>(0);</w:t>
      </w:r>
    </w:p>
    <w:p w:rsidR="00C66EBB" w:rsidRPr="008E377E" w:rsidRDefault="00C66EBB" w:rsidP="008E377E">
      <w:proofErr w:type="spellStart"/>
      <w:proofErr w:type="gramStart"/>
      <w:r w:rsidRPr="008E377E">
        <w:t>const</w:t>
      </w:r>
      <w:proofErr w:type="spellEnd"/>
      <w:proofErr w:type="gramEnd"/>
      <w:r w:rsidRPr="008E377E">
        <w:t xml:space="preserve"> number = </w:t>
      </w:r>
      <w:proofErr w:type="spellStart"/>
      <w:r w:rsidRPr="008E377E">
        <w:t>observable.box</w:t>
      </w:r>
      <w:proofErr w:type="spellEnd"/>
      <w:r w:rsidRPr="008E377E">
        <w:t>(100);</w:t>
      </w:r>
    </w:p>
    <w:p w:rsidR="00C66EBB" w:rsidRPr="008E377E" w:rsidRDefault="00C66EBB" w:rsidP="008E377E">
      <w:proofErr w:type="spellStart"/>
      <w:proofErr w:type="gramStart"/>
      <w:r w:rsidRPr="008E377E">
        <w:t>autorun</w:t>
      </w:r>
      <w:proofErr w:type="spellEnd"/>
      <w:r w:rsidRPr="008E377E">
        <w:t>(</w:t>
      </w:r>
      <w:proofErr w:type="gramEnd"/>
      <w:r w:rsidRPr="008E377E">
        <w:t>() =&gt; {</w:t>
      </w:r>
    </w:p>
    <w:p w:rsidR="00C66EBB" w:rsidRPr="008E377E" w:rsidRDefault="00C66EBB" w:rsidP="008E377E">
      <w:r w:rsidRPr="008E377E">
        <w:t xml:space="preserve">  </w:t>
      </w:r>
      <w:proofErr w:type="gramStart"/>
      <w:r w:rsidRPr="008E377E">
        <w:t>console.log(</w:t>
      </w:r>
      <w:proofErr w:type="spellStart"/>
      <w:proofErr w:type="gramEnd"/>
      <w:r w:rsidRPr="008E377E">
        <w:t>value.get</w:t>
      </w:r>
      <w:proofErr w:type="spellEnd"/>
      <w:r w:rsidRPr="008E377E">
        <w:t>());</w:t>
      </w:r>
    </w:p>
    <w:p w:rsidR="00C66EBB" w:rsidRPr="008E377E" w:rsidRDefault="00C66EBB" w:rsidP="008E377E">
      <w:r w:rsidRPr="008E377E">
        <w:t>});</w:t>
      </w:r>
    </w:p>
    <w:p w:rsidR="00C66EBB" w:rsidRPr="008E377E" w:rsidRDefault="00C66EBB" w:rsidP="008E377E">
      <w:proofErr w:type="spellStart"/>
      <w:proofErr w:type="gramStart"/>
      <w:r w:rsidRPr="008E377E">
        <w:t>value.set</w:t>
      </w:r>
      <w:proofErr w:type="spellEnd"/>
      <w:r w:rsidRPr="008E377E">
        <w:t>(</w:t>
      </w:r>
      <w:proofErr w:type="gramEnd"/>
      <w:r w:rsidRPr="008E377E">
        <w:t>1);</w:t>
      </w:r>
    </w:p>
    <w:p w:rsidR="00C66EBB" w:rsidRPr="008E377E" w:rsidRDefault="00C66EBB" w:rsidP="008E377E">
      <w:proofErr w:type="spellStart"/>
      <w:proofErr w:type="gramStart"/>
      <w:r w:rsidRPr="008E377E">
        <w:t>value.set</w:t>
      </w:r>
      <w:proofErr w:type="spellEnd"/>
      <w:r w:rsidRPr="008E377E">
        <w:t>(</w:t>
      </w:r>
      <w:proofErr w:type="gramEnd"/>
      <w:r w:rsidRPr="008E377E">
        <w:t>2);</w:t>
      </w:r>
    </w:p>
    <w:p w:rsidR="00C66EBB" w:rsidRPr="008E377E" w:rsidRDefault="00C66EBB" w:rsidP="008E377E">
      <w:proofErr w:type="spellStart"/>
      <w:proofErr w:type="gramStart"/>
      <w:r w:rsidRPr="008E377E">
        <w:t>number.set</w:t>
      </w:r>
      <w:proofErr w:type="spellEnd"/>
      <w:r w:rsidRPr="008E377E">
        <w:t>(</w:t>
      </w:r>
      <w:proofErr w:type="gramEnd"/>
      <w:r w:rsidRPr="008E377E">
        <w:t>101);</w:t>
      </w:r>
    </w:p>
    <w:p w:rsidR="00473776" w:rsidRP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可以看到，控制台中依次输出0,1,2。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  <w:t>observable可以用来观测一个数据，这个数据可以数字、字符串、数组、对象等类型，而当观测到的数据发生变化的时候，如果变化的值处在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autorun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中，那么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autorun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就会自动执行。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  <w:t>上例中的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autorun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函数中，只对value值进行了操作，而并没有number值的什么事儿，所以</w:t>
      </w:r>
      <w:proofErr w:type="spellStart"/>
      <w:r w:rsidRPr="00096810">
        <w:rPr>
          <w:rFonts w:ascii="Consolas" w:eastAsia="宋体" w:hAnsi="Consolas" w:cs="宋体"/>
          <w:color w:val="00B0F0"/>
          <w:kern w:val="0"/>
          <w:sz w:val="18"/>
          <w:szCs w:val="18"/>
          <w:bdr w:val="none" w:sz="0" w:space="0" w:color="auto" w:frame="1"/>
          <w:shd w:val="clear" w:color="auto" w:fill="F2F2F2"/>
        </w:rPr>
        <w:t>number.set</w:t>
      </w:r>
      <w:proofErr w:type="spellEnd"/>
      <w:r w:rsidRPr="00096810">
        <w:rPr>
          <w:rFonts w:ascii="Consolas" w:eastAsia="宋体" w:hAnsi="Consolas" w:cs="宋体"/>
          <w:color w:val="00B0F0"/>
          <w:kern w:val="0"/>
          <w:sz w:val="18"/>
          <w:szCs w:val="18"/>
          <w:bdr w:val="none" w:sz="0" w:space="0" w:color="auto" w:frame="1"/>
          <w:shd w:val="clear" w:color="auto" w:fill="F2F2F2"/>
        </w:rPr>
        <w:t>(101)</w:t>
      </w:r>
      <w:r w:rsidRPr="00473776">
        <w:rPr>
          <w:rFonts w:ascii="宋体" w:eastAsia="宋体" w:hAnsi="宋体" w:cs="宋体"/>
          <w:kern w:val="0"/>
          <w:sz w:val="24"/>
          <w:szCs w:val="24"/>
        </w:rPr>
        <w:t>这步并不会触发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autorun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，只有value的变化才触发了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autorun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73776" w:rsidRPr="008E377E" w:rsidRDefault="00473776" w:rsidP="008E377E">
      <w:pPr>
        <w:rPr>
          <w:color w:val="00B050"/>
        </w:rPr>
      </w:pPr>
      <w:r w:rsidRPr="008E377E">
        <w:rPr>
          <w:color w:val="00B050"/>
        </w:rPr>
        <w:t>计算属性</w:t>
      </w:r>
      <w:r w:rsidRPr="008E377E">
        <w:rPr>
          <w:color w:val="00B050"/>
        </w:rPr>
        <w:t>——computed</w:t>
      </w:r>
      <w:r w:rsidR="00370331">
        <w:rPr>
          <w:color w:val="00B050"/>
        </w:rPr>
        <w:t>（</w:t>
      </w:r>
      <w:r w:rsidR="00370331">
        <w:rPr>
          <w:rFonts w:hint="eastAsia"/>
          <w:color w:val="00B050"/>
        </w:rPr>
        <w:t>写到这里来了</w:t>
      </w:r>
      <w:r w:rsidR="00370331">
        <w:rPr>
          <w:color w:val="00B050"/>
        </w:rPr>
        <w:t>）</w:t>
      </w:r>
    </w:p>
    <w:p w:rsidR="005167BC" w:rsidRPr="005167BC" w:rsidRDefault="00473776" w:rsidP="005167BC">
      <w:r w:rsidRPr="005167BC">
        <w:t>假如现在我们</w:t>
      </w:r>
      <w:r w:rsidR="00E2648E" w:rsidRPr="005167BC">
        <w:rPr>
          <w:rFonts w:hint="eastAsia"/>
        </w:rPr>
        <w:t>用</w:t>
      </w:r>
      <w:r w:rsidR="00E2648E" w:rsidRPr="005167BC">
        <w:t>一个数字，但我们对它的值不感兴趣，而只关心这个数</w:t>
      </w:r>
      <w:r w:rsidR="00E2648E" w:rsidRPr="005167BC">
        <w:rPr>
          <w:rFonts w:hint="eastAsia"/>
        </w:rPr>
        <w:t>字</w:t>
      </w:r>
      <w:r w:rsidRPr="005167BC">
        <w:t>是否为正数。这个时候我们就可以用到</w:t>
      </w:r>
      <w:r w:rsidRPr="005167BC">
        <w:t>computed</w:t>
      </w:r>
      <w:r w:rsidRPr="005167BC">
        <w:t>这个属性了。</w:t>
      </w:r>
    </w:p>
    <w:p w:rsidR="005167BC" w:rsidRPr="005167BC" w:rsidRDefault="005167BC" w:rsidP="005167BC">
      <w:proofErr w:type="spellStart"/>
      <w:proofErr w:type="gramStart"/>
      <w:r w:rsidRPr="005167BC">
        <w:t>const</w:t>
      </w:r>
      <w:proofErr w:type="spellEnd"/>
      <w:proofErr w:type="gramEnd"/>
      <w:r w:rsidRPr="005167BC">
        <w:t xml:space="preserve"> number = observable(10);</w:t>
      </w:r>
    </w:p>
    <w:p w:rsidR="005167BC" w:rsidRPr="005167BC" w:rsidRDefault="005167BC" w:rsidP="005167BC">
      <w:proofErr w:type="spellStart"/>
      <w:proofErr w:type="gramStart"/>
      <w:r w:rsidRPr="005167BC">
        <w:t>const</w:t>
      </w:r>
      <w:proofErr w:type="spellEnd"/>
      <w:proofErr w:type="gramEnd"/>
      <w:r w:rsidRPr="005167BC">
        <w:t xml:space="preserve"> plus = computed(() =&gt; </w:t>
      </w:r>
      <w:proofErr w:type="spellStart"/>
      <w:r w:rsidRPr="005167BC">
        <w:t>number.get</w:t>
      </w:r>
      <w:proofErr w:type="spellEnd"/>
      <w:r w:rsidRPr="005167BC">
        <w:t>() &gt; 0);</w:t>
      </w:r>
    </w:p>
    <w:p w:rsidR="005167BC" w:rsidRPr="005167BC" w:rsidRDefault="005167BC" w:rsidP="005167BC">
      <w:proofErr w:type="spellStart"/>
      <w:proofErr w:type="gramStart"/>
      <w:r w:rsidRPr="005167BC">
        <w:t>autorun</w:t>
      </w:r>
      <w:proofErr w:type="spellEnd"/>
      <w:r w:rsidRPr="005167BC">
        <w:t>(</w:t>
      </w:r>
      <w:proofErr w:type="gramEnd"/>
      <w:r w:rsidRPr="005167BC">
        <w:t>() =&gt; {</w:t>
      </w:r>
    </w:p>
    <w:p w:rsidR="005167BC" w:rsidRPr="005167BC" w:rsidRDefault="005167BC" w:rsidP="005167BC">
      <w:r w:rsidRPr="005167BC">
        <w:t xml:space="preserve">  </w:t>
      </w:r>
      <w:proofErr w:type="gramStart"/>
      <w:r w:rsidRPr="005167BC">
        <w:t>console.log(</w:t>
      </w:r>
      <w:proofErr w:type="spellStart"/>
      <w:proofErr w:type="gramEnd"/>
      <w:r w:rsidRPr="005167BC">
        <w:t>plus.get</w:t>
      </w:r>
      <w:proofErr w:type="spellEnd"/>
      <w:r w:rsidRPr="005167BC">
        <w:t>());</w:t>
      </w:r>
    </w:p>
    <w:p w:rsidR="005167BC" w:rsidRPr="005167BC" w:rsidRDefault="005167BC" w:rsidP="005167BC">
      <w:r w:rsidRPr="005167BC">
        <w:t>});</w:t>
      </w:r>
    </w:p>
    <w:p w:rsidR="005167BC" w:rsidRPr="005167BC" w:rsidRDefault="005167BC" w:rsidP="005167BC">
      <w:proofErr w:type="spellStart"/>
      <w:proofErr w:type="gramStart"/>
      <w:r w:rsidRPr="005167BC">
        <w:t>number.set</w:t>
      </w:r>
      <w:proofErr w:type="spellEnd"/>
      <w:r w:rsidRPr="005167BC">
        <w:t>(</w:t>
      </w:r>
      <w:proofErr w:type="gramEnd"/>
      <w:r w:rsidRPr="005167BC">
        <w:t>-19);</w:t>
      </w:r>
    </w:p>
    <w:p w:rsidR="005167BC" w:rsidRPr="005167BC" w:rsidRDefault="005167BC" w:rsidP="005167BC">
      <w:proofErr w:type="spellStart"/>
      <w:proofErr w:type="gramStart"/>
      <w:r w:rsidRPr="005167BC">
        <w:t>number.set</w:t>
      </w:r>
      <w:proofErr w:type="spellEnd"/>
      <w:r w:rsidRPr="005167BC">
        <w:t>(</w:t>
      </w:r>
      <w:proofErr w:type="gramEnd"/>
      <w:r w:rsidRPr="005167BC">
        <w:t>-1);</w:t>
      </w:r>
    </w:p>
    <w:p w:rsidR="005167BC" w:rsidRPr="005167BC" w:rsidRDefault="005167BC" w:rsidP="005167BC">
      <w:proofErr w:type="spellStart"/>
      <w:proofErr w:type="gramStart"/>
      <w:r w:rsidRPr="005167BC">
        <w:t>number.set</w:t>
      </w:r>
      <w:proofErr w:type="spellEnd"/>
      <w:r w:rsidRPr="005167BC">
        <w:t>(</w:t>
      </w:r>
      <w:proofErr w:type="gramEnd"/>
      <w:r w:rsidRPr="005167BC">
        <w:t>1);</w:t>
      </w:r>
    </w:p>
    <w:p w:rsidR="00473776" w:rsidRPr="005167BC" w:rsidRDefault="00473776" w:rsidP="005167B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依次输出了true，false，true。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  <w:t>第一个true是number初始化值的时候，10&gt;0为true没有问题。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  <w:t>第二个false将number改变为-19，输出false，也没有问题。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  <w:t>但是当-19改变为-1的时候，</w:t>
      </w:r>
      <w:r w:rsidRPr="005167BC">
        <w:rPr>
          <w:rFonts w:ascii="宋体" w:eastAsia="宋体" w:hAnsi="宋体" w:cs="宋体"/>
          <w:color w:val="FF0000"/>
          <w:kern w:val="0"/>
          <w:sz w:val="24"/>
          <w:szCs w:val="24"/>
        </w:rPr>
        <w:t>虽然number变了，但是number的改变实际上并没有改变plus的值</w:t>
      </w:r>
      <w:r w:rsidRPr="00473776">
        <w:rPr>
          <w:rFonts w:ascii="宋体" w:eastAsia="宋体" w:hAnsi="宋体" w:cs="宋体"/>
          <w:kern w:val="0"/>
          <w:sz w:val="24"/>
          <w:szCs w:val="24"/>
        </w:rPr>
        <w:t>，所以没有其它地方收到通知，因此也就并没有输出任何值。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  <w:t>直到number重新变为1时才输出true。</w:t>
      </w:r>
    </w:p>
    <w:p w:rsid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实际项目中，computed会被广泛使用到。</w:t>
      </w:r>
    </w:p>
    <w:p w:rsidR="00B1012A" w:rsidRPr="00B1012A" w:rsidRDefault="00B1012A" w:rsidP="00B1012A">
      <w:proofErr w:type="spellStart"/>
      <w:proofErr w:type="gramStart"/>
      <w:r w:rsidRPr="00B1012A">
        <w:t>const</w:t>
      </w:r>
      <w:proofErr w:type="spellEnd"/>
      <w:proofErr w:type="gramEnd"/>
      <w:r w:rsidRPr="00B1012A">
        <w:t xml:space="preserve"> price = observable(199);</w:t>
      </w:r>
    </w:p>
    <w:p w:rsidR="00B1012A" w:rsidRPr="00B1012A" w:rsidRDefault="00B1012A" w:rsidP="00B1012A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number = observable(15);</w:t>
      </w:r>
    </w:p>
    <w:p w:rsidR="00B1012A" w:rsidRPr="00B1012A" w:rsidRDefault="00B1012A" w:rsidP="00B1012A">
      <w:r w:rsidRPr="00B1012A">
        <w:rPr>
          <w:rFonts w:hint="eastAsia"/>
        </w:rPr>
        <w:t>//computed</w:t>
      </w:r>
      <w:r w:rsidRPr="00B1012A">
        <w:rPr>
          <w:rFonts w:hint="eastAsia"/>
        </w:rPr>
        <w:t>的其它简单例子</w:t>
      </w:r>
    </w:p>
    <w:p w:rsidR="00B1012A" w:rsidRDefault="00B1012A" w:rsidP="003754BA">
      <w:proofErr w:type="spellStart"/>
      <w:proofErr w:type="gramStart"/>
      <w:r w:rsidRPr="00B1012A">
        <w:t>const</w:t>
      </w:r>
      <w:proofErr w:type="spellEnd"/>
      <w:proofErr w:type="gramEnd"/>
      <w:r w:rsidRPr="00B1012A">
        <w:t xml:space="preserve"> </w:t>
      </w:r>
      <w:proofErr w:type="spellStart"/>
      <w:r w:rsidRPr="00B1012A">
        <w:t>allPrice</w:t>
      </w:r>
      <w:proofErr w:type="spellEnd"/>
      <w:r w:rsidRPr="00B1012A">
        <w:t xml:space="preserve"> = computed(() =&gt; </w:t>
      </w:r>
      <w:proofErr w:type="spellStart"/>
      <w:r w:rsidRPr="00B1012A">
        <w:t>price.get</w:t>
      </w:r>
      <w:proofErr w:type="spellEnd"/>
      <w:r w:rsidRPr="00B1012A">
        <w:t xml:space="preserve">() * </w:t>
      </w:r>
      <w:proofErr w:type="spellStart"/>
      <w:r w:rsidRPr="00B1012A">
        <w:t>number.get</w:t>
      </w:r>
      <w:proofErr w:type="spellEnd"/>
      <w:r w:rsidRPr="00B1012A">
        <w:t>());</w:t>
      </w:r>
    </w:p>
    <w:p w:rsidR="003754BA" w:rsidRPr="003754BA" w:rsidRDefault="003754BA" w:rsidP="003754BA"/>
    <w:p w:rsidR="00473776" w:rsidRPr="003754BA" w:rsidRDefault="00473776" w:rsidP="003754BA">
      <w:r w:rsidRPr="003754BA">
        <w:t>顺便一提，</w:t>
      </w:r>
      <w:r w:rsidRPr="003754BA">
        <w:rPr>
          <w:color w:val="FF0000"/>
        </w:rPr>
        <w:t>computed</w:t>
      </w:r>
      <w:r w:rsidRPr="003754BA">
        <w:rPr>
          <w:color w:val="FF0000"/>
        </w:rPr>
        <w:t>属性</w:t>
      </w:r>
      <w:r w:rsidRPr="003754BA">
        <w:t>和</w:t>
      </w:r>
      <w:r w:rsidRPr="003754BA">
        <w:t>React Native</w:t>
      </w:r>
      <w:r w:rsidRPr="003754BA">
        <w:t>中的</w:t>
      </w:r>
      <w:proofErr w:type="spellStart"/>
      <w:r w:rsidRPr="003754BA">
        <w:rPr>
          <w:color w:val="FF0000"/>
        </w:rPr>
        <w:t>ListView</w:t>
      </w:r>
      <w:proofErr w:type="spellEnd"/>
      <w:r w:rsidRPr="003754BA">
        <w:t>搭配使用很愉快。</w:t>
      </w:r>
    </w:p>
    <w:p w:rsidR="00473776" w:rsidRDefault="00473776" w:rsidP="003754BA">
      <w:r w:rsidRPr="003754BA">
        <w:t>action</w:t>
      </w:r>
      <w:r w:rsidRPr="003754BA">
        <w:t>，</w:t>
      </w:r>
      <w:proofErr w:type="spellStart"/>
      <w:r w:rsidRPr="003754BA">
        <w:t>runInAction</w:t>
      </w:r>
      <w:proofErr w:type="spellEnd"/>
      <w:r w:rsidRPr="003754BA">
        <w:t>和严格模式（</w:t>
      </w:r>
      <w:proofErr w:type="spellStart"/>
      <w:r w:rsidRPr="003754BA">
        <w:t>useStrict</w:t>
      </w:r>
      <w:proofErr w:type="spellEnd"/>
      <w:r w:rsidRPr="003754BA">
        <w:t>）</w:t>
      </w:r>
    </w:p>
    <w:p w:rsidR="003754BA" w:rsidRPr="003754BA" w:rsidRDefault="003754BA" w:rsidP="003754BA"/>
    <w:p w:rsidR="003754BA" w:rsidRDefault="00473776" w:rsidP="003754BA">
      <w:proofErr w:type="spellStart"/>
      <w:r w:rsidRPr="00473776">
        <w:t>mobx</w:t>
      </w:r>
      <w:proofErr w:type="spellEnd"/>
      <w:r w:rsidR="003754BA">
        <w:t>推荐</w:t>
      </w:r>
      <w:r w:rsidRPr="00473776">
        <w:t>被观测变量</w:t>
      </w:r>
      <w:r w:rsidR="003754BA">
        <w:t>，</w:t>
      </w:r>
      <w:r w:rsidR="003754BA">
        <w:rPr>
          <w:rFonts w:hint="eastAsia"/>
        </w:rPr>
        <w:t>修改</w:t>
      </w:r>
      <w:r w:rsidRPr="00473776">
        <w:t>的行为放在</w:t>
      </w:r>
      <w:r w:rsidRPr="00473776">
        <w:t>action</w:t>
      </w:r>
      <w:r w:rsidRPr="00473776">
        <w:t>中。</w:t>
      </w:r>
    </w:p>
    <w:p w:rsidR="00473776" w:rsidRPr="003754BA" w:rsidRDefault="00473776" w:rsidP="003754BA">
      <w:r w:rsidRPr="00473776">
        <w:br/>
      </w:r>
      <w:r w:rsidRPr="003754BA">
        <w:t>来看看以下例子</w:t>
      </w:r>
      <w:r w:rsidRPr="003754BA">
        <w:t>:</w:t>
      </w:r>
    </w:p>
    <w:p w:rsidR="00473776" w:rsidRPr="003754BA" w:rsidRDefault="00473776" w:rsidP="003754BA">
      <w:proofErr w:type="gramStart"/>
      <w:r w:rsidRPr="003754BA">
        <w:t>import</w:t>
      </w:r>
      <w:proofErr w:type="gramEnd"/>
      <w:r w:rsidRPr="003754BA">
        <w:t xml:space="preserve"> {observable, action} from '</w:t>
      </w:r>
      <w:proofErr w:type="spellStart"/>
      <w:r w:rsidRPr="003754BA">
        <w:t>mobx</w:t>
      </w:r>
      <w:proofErr w:type="spellEnd"/>
      <w:r w:rsidRPr="003754BA">
        <w:t>';</w:t>
      </w:r>
    </w:p>
    <w:p w:rsidR="00473776" w:rsidRPr="003754BA" w:rsidRDefault="00473776" w:rsidP="003754BA">
      <w:proofErr w:type="gramStart"/>
      <w:r w:rsidRPr="003754BA">
        <w:t>class</w:t>
      </w:r>
      <w:proofErr w:type="gramEnd"/>
      <w:r w:rsidRPr="003754BA">
        <w:t xml:space="preserve"> Store {</w:t>
      </w:r>
    </w:p>
    <w:p w:rsidR="00473776" w:rsidRPr="003754BA" w:rsidRDefault="00473776" w:rsidP="003754BA">
      <w:r w:rsidRPr="003754BA">
        <w:t xml:space="preserve">  @observable number = 0;</w:t>
      </w:r>
    </w:p>
    <w:p w:rsidR="00473776" w:rsidRPr="003754BA" w:rsidRDefault="00473776" w:rsidP="003754BA">
      <w:r w:rsidRPr="003754BA">
        <w:t xml:space="preserve">  @action add = () =&gt; {</w:t>
      </w:r>
    </w:p>
    <w:p w:rsidR="00473776" w:rsidRPr="003754BA" w:rsidRDefault="00473776" w:rsidP="003754BA">
      <w:r w:rsidRPr="003754BA">
        <w:t xml:space="preserve">    </w:t>
      </w:r>
      <w:proofErr w:type="spellStart"/>
      <w:proofErr w:type="gramStart"/>
      <w:r w:rsidRPr="003754BA">
        <w:t>this.number</w:t>
      </w:r>
      <w:proofErr w:type="spellEnd"/>
      <w:proofErr w:type="gramEnd"/>
      <w:r w:rsidRPr="003754BA">
        <w:t>++;</w:t>
      </w:r>
    </w:p>
    <w:p w:rsidR="00473776" w:rsidRPr="003754BA" w:rsidRDefault="00473776" w:rsidP="003754BA">
      <w:r w:rsidRPr="003754BA">
        <w:t xml:space="preserve">  }</w:t>
      </w:r>
    </w:p>
    <w:p w:rsidR="00473776" w:rsidRPr="003754BA" w:rsidRDefault="00473776" w:rsidP="003754BA">
      <w:r w:rsidRPr="003754BA">
        <w:t>}</w:t>
      </w:r>
    </w:p>
    <w:p w:rsidR="00473776" w:rsidRPr="003754BA" w:rsidRDefault="00473776" w:rsidP="003754BA">
      <w:proofErr w:type="spellStart"/>
      <w:proofErr w:type="gramStart"/>
      <w:r w:rsidRPr="003754BA">
        <w:t>const</w:t>
      </w:r>
      <w:proofErr w:type="spellEnd"/>
      <w:proofErr w:type="gramEnd"/>
      <w:r w:rsidRPr="003754BA">
        <w:t xml:space="preserve"> </w:t>
      </w:r>
      <w:proofErr w:type="spellStart"/>
      <w:r w:rsidRPr="003754BA">
        <w:t>newStore</w:t>
      </w:r>
      <w:proofErr w:type="spellEnd"/>
      <w:r w:rsidRPr="003754BA">
        <w:t xml:space="preserve"> = new Store();</w:t>
      </w:r>
    </w:p>
    <w:p w:rsidR="00473776" w:rsidRDefault="00473776" w:rsidP="003754BA">
      <w:proofErr w:type="spellStart"/>
      <w:proofErr w:type="gramStart"/>
      <w:r w:rsidRPr="003754BA">
        <w:t>newStore.add</w:t>
      </w:r>
      <w:proofErr w:type="spellEnd"/>
      <w:r w:rsidRPr="003754BA">
        <w:t>(</w:t>
      </w:r>
      <w:proofErr w:type="gramEnd"/>
      <w:r w:rsidRPr="003754BA">
        <w:t>);</w:t>
      </w:r>
    </w:p>
    <w:p w:rsidR="005C7947" w:rsidRPr="003754BA" w:rsidRDefault="005C7947" w:rsidP="003754BA"/>
    <w:p w:rsidR="00473776" w:rsidRPr="005C7947" w:rsidRDefault="00473776" w:rsidP="005C7947">
      <w:pPr>
        <w:rPr>
          <w:rFonts w:asciiTheme="minorEastAsia" w:hAnsiTheme="minorEastAsia"/>
          <w:sz w:val="32"/>
          <w:szCs w:val="32"/>
        </w:rPr>
      </w:pPr>
      <w:r w:rsidRPr="005C7947">
        <w:rPr>
          <w:rFonts w:asciiTheme="minorEastAsia" w:hAnsiTheme="minorEastAsia"/>
          <w:sz w:val="32"/>
          <w:szCs w:val="32"/>
        </w:rPr>
        <w:t>以上例子使用了ES7的decorator，在实际开发中非</w:t>
      </w:r>
      <w:proofErr w:type="gramStart"/>
      <w:r w:rsidRPr="005C7947">
        <w:rPr>
          <w:rFonts w:asciiTheme="minorEastAsia" w:hAnsiTheme="minorEastAsia"/>
          <w:sz w:val="32"/>
          <w:szCs w:val="32"/>
        </w:rPr>
        <w:t>常建议</w:t>
      </w:r>
      <w:proofErr w:type="gramEnd"/>
      <w:r w:rsidRPr="005C7947">
        <w:rPr>
          <w:rFonts w:asciiTheme="minorEastAsia" w:hAnsiTheme="minorEastAsia"/>
          <w:sz w:val="32"/>
          <w:szCs w:val="32"/>
        </w:rPr>
        <w:t>用上它，它可以给你带来更多的便捷</w:t>
      </w:r>
    </w:p>
    <w:p w:rsidR="005C7947" w:rsidRPr="005C7947" w:rsidRDefault="005C7947" w:rsidP="005C7947"/>
    <w:p w:rsid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回到我们的例子，这个类中有一个add函数，用来将number的值加1，也就是修改了被观测的变量，根据规范，我们要在这里使用action来修饰这个add函数。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</w:r>
      <w:r w:rsidR="00CE6C36">
        <w:rPr>
          <w:rFonts w:ascii="宋体" w:eastAsia="宋体" w:hAnsi="宋体" w:cs="宋体"/>
          <w:kern w:val="0"/>
          <w:sz w:val="24"/>
          <w:szCs w:val="24"/>
        </w:rPr>
        <w:t>勇于动手的你</w:t>
      </w:r>
      <w:r w:rsidRPr="00473776">
        <w:rPr>
          <w:rFonts w:ascii="宋体" w:eastAsia="宋体" w:hAnsi="宋体" w:cs="宋体"/>
          <w:kern w:val="0"/>
          <w:sz w:val="24"/>
          <w:szCs w:val="24"/>
        </w:rPr>
        <w:t>会发现，就算我把@action</w:t>
      </w:r>
      <w:r w:rsidR="00CE6C36">
        <w:rPr>
          <w:rFonts w:ascii="宋体" w:eastAsia="宋体" w:hAnsi="宋体" w:cs="宋体"/>
          <w:kern w:val="0"/>
          <w:sz w:val="24"/>
          <w:szCs w:val="24"/>
        </w:rPr>
        <w:t>去掉，程序还是可以运行</w:t>
      </w:r>
      <w:r w:rsidR="00CE6C36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47377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E6C36" w:rsidRPr="00CE6C36" w:rsidRDefault="00CE6C36" w:rsidP="00CE6C36">
      <w:proofErr w:type="gramStart"/>
      <w:r w:rsidRPr="00CE6C36">
        <w:t>class</w:t>
      </w:r>
      <w:proofErr w:type="gramEnd"/>
      <w:r w:rsidRPr="00CE6C36">
        <w:t xml:space="preserve"> Store {</w:t>
      </w:r>
    </w:p>
    <w:p w:rsidR="00CE6C36" w:rsidRPr="00CE6C36" w:rsidRDefault="00CE6C36" w:rsidP="00CE6C36">
      <w:r w:rsidRPr="00CE6C36">
        <w:t xml:space="preserve">  @observable number = 0;</w:t>
      </w:r>
    </w:p>
    <w:p w:rsidR="00CE6C36" w:rsidRPr="00CE6C36" w:rsidRDefault="00CE6C36" w:rsidP="00CE6C36">
      <w:r w:rsidRPr="00CE6C36">
        <w:t xml:space="preserve">  </w:t>
      </w:r>
      <w:proofErr w:type="gramStart"/>
      <w:r w:rsidRPr="00CE6C36">
        <w:t>add</w:t>
      </w:r>
      <w:proofErr w:type="gramEnd"/>
      <w:r w:rsidRPr="00CE6C36">
        <w:t xml:space="preserve"> = () =&gt; {</w:t>
      </w:r>
    </w:p>
    <w:p w:rsidR="00CE6C36" w:rsidRPr="00CE6C36" w:rsidRDefault="00CE6C36" w:rsidP="00CE6C36">
      <w:r w:rsidRPr="00CE6C36">
        <w:t xml:space="preserve">    </w:t>
      </w:r>
      <w:proofErr w:type="spellStart"/>
      <w:proofErr w:type="gramStart"/>
      <w:r w:rsidRPr="00CE6C36">
        <w:t>this.number</w:t>
      </w:r>
      <w:proofErr w:type="spellEnd"/>
      <w:proofErr w:type="gramEnd"/>
      <w:r w:rsidRPr="00CE6C36">
        <w:t>++;</w:t>
      </w:r>
    </w:p>
    <w:p w:rsidR="00CE6C36" w:rsidRPr="00CE6C36" w:rsidRDefault="00CE6C36" w:rsidP="00CE6C36">
      <w:r w:rsidRPr="00CE6C36">
        <w:t xml:space="preserve">  }</w:t>
      </w:r>
    </w:p>
    <w:p w:rsidR="00CE6C36" w:rsidRPr="00CE6C36" w:rsidRDefault="00CE6C36" w:rsidP="00CE6C36">
      <w:r w:rsidRPr="00CE6C36">
        <w:t>}</w:t>
      </w:r>
    </w:p>
    <w:p w:rsidR="00CE6C36" w:rsidRDefault="00CE6C36" w:rsidP="00473776">
      <w:pPr>
        <w:widowControl/>
        <w:spacing w:after="300"/>
        <w:jc w:val="left"/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</w:pPr>
    </w:p>
    <w:p w:rsidR="00473776" w:rsidRPr="00473776" w:rsidRDefault="00CE6C3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这是因为我们使用</w:t>
      </w:r>
      <w:r>
        <w:rPr>
          <w:rFonts w:ascii="宋体" w:eastAsia="宋体" w:hAnsi="宋体" w:cs="宋体" w:hint="eastAsia"/>
          <w:kern w:val="0"/>
          <w:sz w:val="24"/>
          <w:szCs w:val="24"/>
        </w:rPr>
        <w:t>了</w:t>
      </w:r>
      <w:proofErr w:type="spellStart"/>
      <w:r w:rsidR="00473776" w:rsidRPr="00473776">
        <w:rPr>
          <w:rFonts w:ascii="宋体" w:eastAsia="宋体" w:hAnsi="宋体" w:cs="宋体"/>
          <w:kern w:val="0"/>
          <w:sz w:val="24"/>
          <w:szCs w:val="24"/>
        </w:rPr>
        <w:t>Mobx</w:t>
      </w:r>
      <w:proofErr w:type="spellEnd"/>
      <w:r w:rsidR="0075737A">
        <w:rPr>
          <w:rFonts w:ascii="宋体" w:eastAsia="宋体" w:hAnsi="宋体" w:cs="宋体"/>
          <w:kern w:val="0"/>
          <w:sz w:val="24"/>
          <w:szCs w:val="24"/>
        </w:rPr>
        <w:t>的非严格模式，如果在严格模式下，就会报错</w:t>
      </w:r>
      <w:r w:rsidR="00473776" w:rsidRPr="00473776">
        <w:rPr>
          <w:rFonts w:ascii="宋体" w:eastAsia="宋体" w:hAnsi="宋体" w:cs="宋体"/>
          <w:kern w:val="0"/>
          <w:sz w:val="24"/>
          <w:szCs w:val="24"/>
        </w:rPr>
        <w:t>。</w:t>
      </w:r>
      <w:r w:rsidR="00473776" w:rsidRPr="00473776">
        <w:rPr>
          <w:rFonts w:ascii="宋体" w:eastAsia="宋体" w:hAnsi="宋体" w:cs="宋体"/>
          <w:kern w:val="0"/>
          <w:sz w:val="24"/>
          <w:szCs w:val="24"/>
        </w:rPr>
        <w:br/>
        <w:t>接下来让我们来启用严格模式</w:t>
      </w:r>
    </w:p>
    <w:p w:rsidR="00473776" w:rsidRPr="0075737A" w:rsidRDefault="00473776" w:rsidP="0075737A">
      <w:proofErr w:type="gramStart"/>
      <w:r w:rsidRPr="0075737A">
        <w:t>import</w:t>
      </w:r>
      <w:proofErr w:type="gramEnd"/>
      <w:r w:rsidRPr="0075737A">
        <w:t xml:space="preserve"> {observable, action, </w:t>
      </w:r>
      <w:proofErr w:type="spellStart"/>
      <w:r w:rsidRPr="0075737A">
        <w:t>useStrict</w:t>
      </w:r>
      <w:proofErr w:type="spellEnd"/>
      <w:r w:rsidRPr="0075737A">
        <w:t>} from '</w:t>
      </w:r>
      <w:proofErr w:type="spellStart"/>
      <w:r w:rsidRPr="0075737A">
        <w:t>mobx</w:t>
      </w:r>
      <w:proofErr w:type="spellEnd"/>
      <w:r w:rsidRPr="0075737A">
        <w:t>';</w:t>
      </w:r>
    </w:p>
    <w:p w:rsidR="00473776" w:rsidRPr="0075737A" w:rsidRDefault="00473776" w:rsidP="0075737A">
      <w:proofErr w:type="spellStart"/>
      <w:proofErr w:type="gramStart"/>
      <w:r w:rsidRPr="0075737A">
        <w:t>useStrict</w:t>
      </w:r>
      <w:proofErr w:type="spellEnd"/>
      <w:r w:rsidRPr="0075737A">
        <w:t>(</w:t>
      </w:r>
      <w:proofErr w:type="gramEnd"/>
      <w:r w:rsidRPr="0075737A">
        <w:t>true);</w:t>
      </w:r>
    </w:p>
    <w:p w:rsidR="00473776" w:rsidRPr="0075737A" w:rsidRDefault="00473776" w:rsidP="0075737A">
      <w:proofErr w:type="gramStart"/>
      <w:r w:rsidRPr="0075737A">
        <w:t>class</w:t>
      </w:r>
      <w:proofErr w:type="gramEnd"/>
      <w:r w:rsidRPr="0075737A">
        <w:t xml:space="preserve"> Store {</w:t>
      </w:r>
    </w:p>
    <w:p w:rsidR="00473776" w:rsidRPr="0075737A" w:rsidRDefault="00473776" w:rsidP="0075737A">
      <w:r w:rsidRPr="0075737A">
        <w:lastRenderedPageBreak/>
        <w:t xml:space="preserve">  @observable number = 0;</w:t>
      </w:r>
    </w:p>
    <w:p w:rsidR="00473776" w:rsidRPr="0075737A" w:rsidRDefault="00473776" w:rsidP="0075737A">
      <w:r w:rsidRPr="0075737A">
        <w:t xml:space="preserve">  @action add = () =&gt; {</w:t>
      </w:r>
    </w:p>
    <w:p w:rsidR="00473776" w:rsidRPr="0075737A" w:rsidRDefault="00473776" w:rsidP="0075737A">
      <w:r w:rsidRPr="0075737A">
        <w:t xml:space="preserve">    </w:t>
      </w:r>
      <w:proofErr w:type="spellStart"/>
      <w:proofErr w:type="gramStart"/>
      <w:r w:rsidRPr="0075737A">
        <w:t>this.number</w:t>
      </w:r>
      <w:proofErr w:type="spellEnd"/>
      <w:proofErr w:type="gramEnd"/>
      <w:r w:rsidRPr="0075737A">
        <w:t>++;</w:t>
      </w:r>
    </w:p>
    <w:p w:rsidR="00473776" w:rsidRPr="0075737A" w:rsidRDefault="00473776" w:rsidP="0075737A">
      <w:r w:rsidRPr="0075737A">
        <w:t xml:space="preserve">  }</w:t>
      </w:r>
    </w:p>
    <w:p w:rsidR="00473776" w:rsidRPr="0075737A" w:rsidRDefault="00473776" w:rsidP="0075737A">
      <w:r w:rsidRPr="0075737A">
        <w:t>}</w:t>
      </w:r>
    </w:p>
    <w:p w:rsidR="00473776" w:rsidRPr="0075737A" w:rsidRDefault="00473776" w:rsidP="0075737A"/>
    <w:p w:rsidR="00473776" w:rsidRPr="0075737A" w:rsidRDefault="00473776" w:rsidP="0075737A">
      <w:proofErr w:type="spellStart"/>
      <w:proofErr w:type="gramStart"/>
      <w:r w:rsidRPr="0075737A">
        <w:t>const</w:t>
      </w:r>
      <w:proofErr w:type="spellEnd"/>
      <w:proofErr w:type="gramEnd"/>
      <w:r w:rsidRPr="0075737A">
        <w:t xml:space="preserve"> </w:t>
      </w:r>
      <w:proofErr w:type="spellStart"/>
      <w:r w:rsidRPr="0075737A">
        <w:t>newStore</w:t>
      </w:r>
      <w:proofErr w:type="spellEnd"/>
      <w:r w:rsidRPr="0075737A">
        <w:t xml:space="preserve"> = new Store();</w:t>
      </w:r>
    </w:p>
    <w:p w:rsidR="00473776" w:rsidRPr="0075737A" w:rsidRDefault="00473776" w:rsidP="0075737A">
      <w:proofErr w:type="spellStart"/>
      <w:proofErr w:type="gramStart"/>
      <w:r w:rsidRPr="0075737A">
        <w:t>newStore.add</w:t>
      </w:r>
      <w:proofErr w:type="spellEnd"/>
      <w:r w:rsidRPr="0075737A">
        <w:t>(</w:t>
      </w:r>
      <w:proofErr w:type="gramEnd"/>
      <w:r w:rsidRPr="0075737A">
        <w:t>);</w:t>
      </w:r>
    </w:p>
    <w:p w:rsidR="00473776" w:rsidRPr="00ED2DFC" w:rsidRDefault="00473776" w:rsidP="00ED2DFC">
      <w:proofErr w:type="spellStart"/>
      <w:r w:rsidRPr="00473776">
        <w:t>Mobx</w:t>
      </w:r>
      <w:proofErr w:type="spellEnd"/>
      <w:r w:rsidRPr="00473776">
        <w:t>用严格模式的函数就是</w:t>
      </w:r>
      <w:proofErr w:type="spellStart"/>
      <w:r w:rsidRPr="00473776">
        <w:t>useStrict</w:t>
      </w:r>
      <w:proofErr w:type="spellEnd"/>
      <w:r w:rsidRPr="00473776">
        <w:t>，注意和原生</w:t>
      </w:r>
      <w:r w:rsidRPr="00473776">
        <w:t>JS</w:t>
      </w:r>
      <w:r w:rsidRPr="00473776">
        <w:t>的</w:t>
      </w:r>
      <w:r w:rsidRPr="00473776">
        <w:t>"use strict"</w:t>
      </w:r>
      <w:r w:rsidRPr="00473776">
        <w:t>不是一个东西。</w:t>
      </w:r>
      <w:r w:rsidRPr="00473776">
        <w:br/>
      </w:r>
      <w:r w:rsidRPr="00473776">
        <w:t>现在再去掉</w:t>
      </w:r>
      <w:r w:rsidRPr="00473776">
        <w:t>@action</w:t>
      </w:r>
      <w:r w:rsidRPr="00473776">
        <w:t>就会报错了。</w:t>
      </w:r>
      <w:r w:rsidRPr="00473776">
        <w:br/>
      </w:r>
      <w:r w:rsidRPr="00473776">
        <w:t>实</w:t>
      </w:r>
      <w:r w:rsidR="0075737A">
        <w:t>际开发的时候建议开起严格模式，这样不至于让你在各个地方很轻易地</w:t>
      </w:r>
      <w:r w:rsidRPr="00473776">
        <w:t>改变</w:t>
      </w:r>
      <w:r w:rsidRPr="00ED2DFC">
        <w:t>你所需要的值，降低不确定性。</w:t>
      </w:r>
    </w:p>
    <w:p w:rsidR="00473776" w:rsidRPr="00ED2DFC" w:rsidRDefault="00473776" w:rsidP="00ED2DFC">
      <w:r w:rsidRPr="00ED2DFC">
        <w:t>action</w:t>
      </w:r>
      <w:r w:rsidRPr="00ED2DFC">
        <w:t>的写法大概有如下几种</w:t>
      </w:r>
      <w:r w:rsidRPr="00ED2DFC">
        <w:t>(</w:t>
      </w:r>
      <w:hyperlink r:id="rId5" w:tgtFrame="_blank" w:history="1">
        <w:r w:rsidRPr="00ED2DFC">
          <w:rPr>
            <w:rStyle w:val="a5"/>
          </w:rPr>
          <w:t>摘自</w:t>
        </w:r>
        <w:r w:rsidRPr="00ED2DFC">
          <w:rPr>
            <w:rStyle w:val="a5"/>
          </w:rPr>
          <w:t>mobx</w:t>
        </w:r>
        <w:r w:rsidRPr="00ED2DFC">
          <w:rPr>
            <w:rStyle w:val="a5"/>
          </w:rPr>
          <w:t>英文文档</w:t>
        </w:r>
      </w:hyperlink>
      <w:r w:rsidRPr="00ED2DFC">
        <w:t>):</w:t>
      </w:r>
    </w:p>
    <w:p w:rsidR="00473776" w:rsidRPr="00ED2DFC" w:rsidRDefault="00473776" w:rsidP="00ED2DFC">
      <w:proofErr w:type="gramStart"/>
      <w:r w:rsidRPr="00ED2DFC">
        <w:t>action(</w:t>
      </w:r>
      <w:proofErr w:type="spellStart"/>
      <w:proofErr w:type="gramEnd"/>
      <w:r w:rsidRPr="00ED2DFC">
        <w:t>fn</w:t>
      </w:r>
      <w:proofErr w:type="spellEnd"/>
      <w:r w:rsidRPr="00ED2DFC">
        <w:t>)</w:t>
      </w:r>
    </w:p>
    <w:p w:rsidR="00473776" w:rsidRPr="00ED2DFC" w:rsidRDefault="00473776" w:rsidP="00ED2DFC">
      <w:proofErr w:type="gramStart"/>
      <w:r w:rsidRPr="00ED2DFC">
        <w:t>action(</w:t>
      </w:r>
      <w:proofErr w:type="gramEnd"/>
      <w:r w:rsidRPr="00ED2DFC">
        <w:t xml:space="preserve">name, </w:t>
      </w:r>
      <w:proofErr w:type="spellStart"/>
      <w:r w:rsidRPr="00ED2DFC">
        <w:t>fn</w:t>
      </w:r>
      <w:proofErr w:type="spellEnd"/>
      <w:r w:rsidRPr="00ED2DFC">
        <w:t>)</w:t>
      </w:r>
    </w:p>
    <w:p w:rsidR="00473776" w:rsidRPr="00ED2DFC" w:rsidRDefault="00473776" w:rsidP="00ED2DFC">
      <w:pPr>
        <w:rPr>
          <w:color w:val="00B050"/>
        </w:rPr>
      </w:pPr>
      <w:r w:rsidRPr="00ED2DFC">
        <w:rPr>
          <w:color w:val="00B050"/>
        </w:rPr>
        <w:t xml:space="preserve">@action </w:t>
      </w:r>
      <w:proofErr w:type="spellStart"/>
      <w:proofErr w:type="gramStart"/>
      <w:r w:rsidRPr="00ED2DFC">
        <w:rPr>
          <w:color w:val="00B050"/>
        </w:rPr>
        <w:t>classMethod</w:t>
      </w:r>
      <w:proofErr w:type="spellEnd"/>
      <w:r w:rsidRPr="00ED2DFC">
        <w:rPr>
          <w:color w:val="00B050"/>
        </w:rPr>
        <w:t>(</w:t>
      </w:r>
      <w:proofErr w:type="gramEnd"/>
      <w:r w:rsidRPr="00ED2DFC">
        <w:rPr>
          <w:color w:val="00B050"/>
        </w:rPr>
        <w:t>) {}</w:t>
      </w:r>
    </w:p>
    <w:p w:rsidR="00473776" w:rsidRPr="00ED2DFC" w:rsidRDefault="00473776" w:rsidP="00ED2DFC">
      <w:proofErr w:type="gramStart"/>
      <w:r w:rsidRPr="00ED2DFC">
        <w:t>@action(</w:t>
      </w:r>
      <w:proofErr w:type="gramEnd"/>
      <w:r w:rsidRPr="00ED2DFC">
        <w:t xml:space="preserve">name) </w:t>
      </w:r>
      <w:proofErr w:type="spellStart"/>
      <w:r w:rsidRPr="00ED2DFC">
        <w:t>classMethod</w:t>
      </w:r>
      <w:proofErr w:type="spellEnd"/>
      <w:r w:rsidRPr="00ED2DFC">
        <w:t xml:space="preserve"> () {}</w:t>
      </w:r>
    </w:p>
    <w:p w:rsidR="00473776" w:rsidRPr="00ED2DFC" w:rsidRDefault="00473776" w:rsidP="00ED2DFC">
      <w:pPr>
        <w:rPr>
          <w:color w:val="00B050"/>
        </w:rPr>
      </w:pPr>
      <w:r w:rsidRPr="00ED2DFC">
        <w:rPr>
          <w:color w:val="00B050"/>
        </w:rPr>
        <w:t xml:space="preserve">@action </w:t>
      </w:r>
      <w:proofErr w:type="spellStart"/>
      <w:r w:rsidRPr="00ED2DFC">
        <w:rPr>
          <w:color w:val="00B050"/>
        </w:rPr>
        <w:t>boundClassMethod</w:t>
      </w:r>
      <w:proofErr w:type="spellEnd"/>
      <w:r w:rsidRPr="00ED2DFC">
        <w:rPr>
          <w:color w:val="00B050"/>
        </w:rPr>
        <w:t xml:space="preserve"> = (</w:t>
      </w:r>
      <w:proofErr w:type="spellStart"/>
      <w:r w:rsidRPr="00ED2DFC">
        <w:rPr>
          <w:color w:val="00B050"/>
        </w:rPr>
        <w:t>args</w:t>
      </w:r>
      <w:proofErr w:type="spellEnd"/>
      <w:r w:rsidRPr="00ED2DFC">
        <w:rPr>
          <w:color w:val="00B050"/>
        </w:rPr>
        <w:t xml:space="preserve">) =&gt; </w:t>
      </w:r>
      <w:proofErr w:type="gramStart"/>
      <w:r w:rsidRPr="00ED2DFC">
        <w:rPr>
          <w:color w:val="00B050"/>
        </w:rPr>
        <w:t>{ body</w:t>
      </w:r>
      <w:proofErr w:type="gramEnd"/>
      <w:r w:rsidRPr="00ED2DFC">
        <w:rPr>
          <w:color w:val="00B050"/>
        </w:rPr>
        <w:t xml:space="preserve"> }</w:t>
      </w:r>
    </w:p>
    <w:p w:rsidR="00473776" w:rsidRPr="00ED2DFC" w:rsidRDefault="00473776" w:rsidP="00ED2DFC">
      <w:proofErr w:type="gramStart"/>
      <w:r w:rsidRPr="00ED2DFC">
        <w:t>@action(</w:t>
      </w:r>
      <w:proofErr w:type="gramEnd"/>
      <w:r w:rsidRPr="00ED2DFC">
        <w:t xml:space="preserve">name) </w:t>
      </w:r>
      <w:proofErr w:type="spellStart"/>
      <w:r w:rsidRPr="00ED2DFC">
        <w:t>boundClassMethod</w:t>
      </w:r>
      <w:proofErr w:type="spellEnd"/>
      <w:r w:rsidRPr="00ED2DFC">
        <w:t xml:space="preserve"> = (</w:t>
      </w:r>
      <w:proofErr w:type="spellStart"/>
      <w:r w:rsidRPr="00ED2DFC">
        <w:t>args</w:t>
      </w:r>
      <w:proofErr w:type="spellEnd"/>
      <w:r w:rsidRPr="00ED2DFC">
        <w:t>) =&gt; { body }</w:t>
      </w:r>
    </w:p>
    <w:p w:rsidR="00473776" w:rsidRPr="00ED2DFC" w:rsidRDefault="00473776" w:rsidP="00ED2DFC">
      <w:r w:rsidRPr="00ED2DFC">
        <w:t>@</w:t>
      </w:r>
      <w:proofErr w:type="spellStart"/>
      <w:r w:rsidRPr="00ED2DFC">
        <w:t>action.bound</w:t>
      </w:r>
      <w:proofErr w:type="spellEnd"/>
      <w:r w:rsidRPr="00ED2DFC">
        <w:t xml:space="preserve"> </w:t>
      </w:r>
      <w:proofErr w:type="spellStart"/>
      <w:proofErr w:type="gramStart"/>
      <w:r w:rsidRPr="00ED2DFC">
        <w:t>classMethod</w:t>
      </w:r>
      <w:proofErr w:type="spellEnd"/>
      <w:r w:rsidRPr="00ED2DFC">
        <w:t>(</w:t>
      </w:r>
      <w:proofErr w:type="gramEnd"/>
      <w:r w:rsidRPr="00ED2DFC">
        <w:t>) {}</w:t>
      </w:r>
    </w:p>
    <w:p w:rsidR="00473776" w:rsidRPr="00ED2DFC" w:rsidRDefault="00473776" w:rsidP="00ED2DFC">
      <w:proofErr w:type="gramStart"/>
      <w:r w:rsidRPr="00ED2DFC">
        <w:t>@</w:t>
      </w:r>
      <w:proofErr w:type="spellStart"/>
      <w:r w:rsidRPr="00ED2DFC">
        <w:t>action.bound</w:t>
      </w:r>
      <w:proofErr w:type="spellEnd"/>
      <w:r w:rsidRPr="00ED2DFC">
        <w:t>(</w:t>
      </w:r>
      <w:proofErr w:type="gramEnd"/>
      <w:r w:rsidRPr="00ED2DFC">
        <w:t>function() {})</w:t>
      </w:r>
    </w:p>
    <w:p w:rsidR="00473776" w:rsidRP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可以看到，action在修饰函数的同时，我们还可以给它设置一个name，这个name应该没有什么太大的作用，但可以作为一个注释更好地让其他人理解这个action的意图。</w:t>
      </w:r>
    </w:p>
    <w:p w:rsidR="00473776" w:rsidRPr="008C1D76" w:rsidRDefault="00473776" w:rsidP="008C1D76">
      <w:r w:rsidRPr="008C1D76">
        <w:t>接下来说一个重点</w:t>
      </w:r>
      <w:r w:rsidR="008C1D76">
        <w:t>：</w:t>
      </w:r>
      <w:r w:rsidRPr="008C1D76">
        <w:rPr>
          <w:b/>
          <w:color w:val="FF0000"/>
        </w:rPr>
        <w:t>action</w:t>
      </w:r>
      <w:r w:rsidRPr="008C1D76">
        <w:rPr>
          <w:b/>
          <w:color w:val="FF0000"/>
        </w:rPr>
        <w:t>只能影响正在运行的函数，而无法影响当前函数调用的异步操作</w:t>
      </w:r>
      <w:r w:rsidRPr="008C1D76">
        <w:br/>
      </w:r>
      <w:r w:rsidRPr="008C1D76">
        <w:t>比如官网中给了如下例子</w:t>
      </w:r>
    </w:p>
    <w:p w:rsidR="00473776" w:rsidRPr="008C1D76" w:rsidRDefault="00473776" w:rsidP="008C1D76">
      <w:r w:rsidRPr="008C1D76">
        <w:t xml:space="preserve">@action </w:t>
      </w:r>
      <w:proofErr w:type="spellStart"/>
      <w:proofErr w:type="gramStart"/>
      <w:r w:rsidRPr="008C1D76">
        <w:t>createRandomContact</w:t>
      </w:r>
      <w:proofErr w:type="spellEnd"/>
      <w:r w:rsidRPr="008C1D76">
        <w:t>(</w:t>
      </w:r>
      <w:proofErr w:type="gramEnd"/>
      <w:r w:rsidRPr="008C1D76">
        <w:t>) {</w:t>
      </w:r>
    </w:p>
    <w:p w:rsidR="00473776" w:rsidRPr="008C1D76" w:rsidRDefault="00473776" w:rsidP="008C1D76">
      <w:r w:rsidRPr="008C1D76">
        <w:t xml:space="preserve">  </w:t>
      </w:r>
      <w:proofErr w:type="spellStart"/>
      <w:proofErr w:type="gramStart"/>
      <w:r w:rsidRPr="008C1D76">
        <w:t>this.pendingRequestCount</w:t>
      </w:r>
      <w:proofErr w:type="spellEnd"/>
      <w:proofErr w:type="gramEnd"/>
      <w:r w:rsidRPr="008C1D76">
        <w:t>++;</w:t>
      </w:r>
    </w:p>
    <w:p w:rsidR="00473776" w:rsidRPr="008C1D76" w:rsidRDefault="00473776" w:rsidP="008C1D76">
      <w:r w:rsidRPr="008C1D76">
        <w:t xml:space="preserve">  </w:t>
      </w:r>
      <w:proofErr w:type="spellStart"/>
      <w:proofErr w:type="gramStart"/>
      <w:r w:rsidRPr="008C1D76">
        <w:t>superagent</w:t>
      </w:r>
      <w:proofErr w:type="spellEnd"/>
      <w:proofErr w:type="gramEnd"/>
    </w:p>
    <w:p w:rsidR="00473776" w:rsidRPr="008C1D76" w:rsidRDefault="00473776" w:rsidP="008C1D76">
      <w:r w:rsidRPr="008C1D76">
        <w:t xml:space="preserve">    .</w:t>
      </w:r>
      <w:proofErr w:type="gramStart"/>
      <w:r w:rsidRPr="008C1D76">
        <w:t>get(</w:t>
      </w:r>
      <w:proofErr w:type="gramEnd"/>
      <w:r w:rsidRPr="008C1D76">
        <w:t>'https://randomuser.me/</w:t>
      </w:r>
      <w:proofErr w:type="spellStart"/>
      <w:r w:rsidRPr="008C1D76">
        <w:t>api</w:t>
      </w:r>
      <w:proofErr w:type="spellEnd"/>
      <w:r w:rsidRPr="008C1D76">
        <w:t>/')</w:t>
      </w:r>
    </w:p>
    <w:p w:rsidR="00473776" w:rsidRPr="008C1D76" w:rsidRDefault="00473776" w:rsidP="008C1D76">
      <w:r w:rsidRPr="008C1D76">
        <w:t xml:space="preserve">    .</w:t>
      </w:r>
      <w:proofErr w:type="gramStart"/>
      <w:r w:rsidRPr="008C1D76">
        <w:t>set(</w:t>
      </w:r>
      <w:proofErr w:type="gramEnd"/>
      <w:r w:rsidRPr="008C1D76">
        <w:t>'Accept', 'application/</w:t>
      </w:r>
      <w:proofErr w:type="spellStart"/>
      <w:r w:rsidRPr="008C1D76">
        <w:t>json</w:t>
      </w:r>
      <w:proofErr w:type="spellEnd"/>
      <w:r w:rsidRPr="008C1D76">
        <w:t>')</w:t>
      </w:r>
    </w:p>
    <w:p w:rsidR="00473776" w:rsidRPr="008C1D76" w:rsidRDefault="00473776" w:rsidP="008C1D76">
      <w:r w:rsidRPr="008C1D76">
        <w:t xml:space="preserve">    .</w:t>
      </w:r>
      <w:proofErr w:type="gramStart"/>
      <w:r w:rsidRPr="008C1D76">
        <w:t>end(</w:t>
      </w:r>
      <w:proofErr w:type="gramEnd"/>
      <w:r w:rsidRPr="008C1D76">
        <w:t>action("</w:t>
      </w:r>
      <w:proofErr w:type="spellStart"/>
      <w:r w:rsidRPr="008C1D76">
        <w:t>createRandomContact</w:t>
      </w:r>
      <w:proofErr w:type="spellEnd"/>
      <w:r w:rsidRPr="008C1D76">
        <w:t>-callback", (error, results) =&gt; {</w:t>
      </w:r>
    </w:p>
    <w:p w:rsidR="00473776" w:rsidRPr="008C1D76" w:rsidRDefault="00473776" w:rsidP="008C1D76">
      <w:r w:rsidRPr="008C1D76">
        <w:t xml:space="preserve">      </w:t>
      </w:r>
      <w:proofErr w:type="gramStart"/>
      <w:r w:rsidRPr="008C1D76">
        <w:t>if</w:t>
      </w:r>
      <w:proofErr w:type="gramEnd"/>
      <w:r w:rsidRPr="008C1D76">
        <w:t xml:space="preserve"> (error)</w:t>
      </w:r>
    </w:p>
    <w:p w:rsidR="00473776" w:rsidRPr="008C1D76" w:rsidRDefault="00473776" w:rsidP="008C1D76">
      <w:r w:rsidRPr="008C1D76">
        <w:t xml:space="preserve">        </w:t>
      </w:r>
      <w:proofErr w:type="spellStart"/>
      <w:proofErr w:type="gramStart"/>
      <w:r w:rsidRPr="008C1D76">
        <w:t>console.error</w:t>
      </w:r>
      <w:proofErr w:type="spellEnd"/>
      <w:r w:rsidRPr="008C1D76">
        <w:t>(</w:t>
      </w:r>
      <w:proofErr w:type="gramEnd"/>
      <w:r w:rsidRPr="008C1D76">
        <w:t>error);</w:t>
      </w:r>
    </w:p>
    <w:p w:rsidR="00473776" w:rsidRPr="008C1D76" w:rsidRDefault="00473776" w:rsidP="008C1D76">
      <w:r w:rsidRPr="008C1D76">
        <w:t xml:space="preserve">      </w:t>
      </w:r>
      <w:proofErr w:type="gramStart"/>
      <w:r w:rsidRPr="008C1D76">
        <w:t>else</w:t>
      </w:r>
      <w:proofErr w:type="gramEnd"/>
      <w:r w:rsidRPr="008C1D76">
        <w:t xml:space="preserve"> {</w:t>
      </w:r>
    </w:p>
    <w:p w:rsidR="00473776" w:rsidRPr="008C1D76" w:rsidRDefault="00473776" w:rsidP="008C1D76">
      <w:r w:rsidRPr="008C1D76">
        <w:t xml:space="preserve">        </w:t>
      </w:r>
      <w:proofErr w:type="spellStart"/>
      <w:proofErr w:type="gramStart"/>
      <w:r w:rsidRPr="008C1D76">
        <w:t>const</w:t>
      </w:r>
      <w:proofErr w:type="spellEnd"/>
      <w:proofErr w:type="gramEnd"/>
      <w:r w:rsidRPr="008C1D76">
        <w:t xml:space="preserve"> data = </w:t>
      </w:r>
      <w:proofErr w:type="spellStart"/>
      <w:r w:rsidRPr="008C1D76">
        <w:t>JSON.parse</w:t>
      </w:r>
      <w:proofErr w:type="spellEnd"/>
      <w:r w:rsidRPr="008C1D76">
        <w:t>(</w:t>
      </w:r>
      <w:proofErr w:type="spellStart"/>
      <w:r w:rsidRPr="008C1D76">
        <w:t>results.text</w:t>
      </w:r>
      <w:proofErr w:type="spellEnd"/>
      <w:r w:rsidRPr="008C1D76">
        <w:t>).results[0];</w:t>
      </w:r>
    </w:p>
    <w:p w:rsidR="00473776" w:rsidRPr="008C1D76" w:rsidRDefault="00473776" w:rsidP="008C1D76">
      <w:r w:rsidRPr="008C1D76">
        <w:t xml:space="preserve">        </w:t>
      </w:r>
      <w:proofErr w:type="spellStart"/>
      <w:proofErr w:type="gramStart"/>
      <w:r w:rsidRPr="008C1D76">
        <w:t>const</w:t>
      </w:r>
      <w:proofErr w:type="spellEnd"/>
      <w:proofErr w:type="gramEnd"/>
      <w:r w:rsidRPr="008C1D76">
        <w:t xml:space="preserve"> contact = new Contact(this, </w:t>
      </w:r>
      <w:proofErr w:type="spellStart"/>
      <w:r w:rsidRPr="008C1D76">
        <w:t>data.dob</w:t>
      </w:r>
      <w:proofErr w:type="spellEnd"/>
      <w:r w:rsidRPr="008C1D76">
        <w:t xml:space="preserve">, data.name, </w:t>
      </w:r>
      <w:proofErr w:type="spellStart"/>
      <w:r w:rsidRPr="008C1D76">
        <w:t>data.login.username</w:t>
      </w:r>
      <w:proofErr w:type="spellEnd"/>
      <w:r w:rsidRPr="008C1D76">
        <w:t xml:space="preserve">, </w:t>
      </w:r>
      <w:proofErr w:type="spellStart"/>
      <w:r w:rsidRPr="008C1D76">
        <w:t>data.picture</w:t>
      </w:r>
      <w:proofErr w:type="spellEnd"/>
      <w:r w:rsidRPr="008C1D76">
        <w:t>);</w:t>
      </w:r>
    </w:p>
    <w:p w:rsidR="00473776" w:rsidRPr="008C1D76" w:rsidRDefault="00473776" w:rsidP="008C1D76">
      <w:r w:rsidRPr="008C1D76">
        <w:t xml:space="preserve">        </w:t>
      </w:r>
      <w:proofErr w:type="spellStart"/>
      <w:proofErr w:type="gramStart"/>
      <w:r w:rsidRPr="008C1D76">
        <w:t>contact.addTag</w:t>
      </w:r>
      <w:proofErr w:type="spellEnd"/>
      <w:r w:rsidRPr="008C1D76">
        <w:t>(</w:t>
      </w:r>
      <w:proofErr w:type="gramEnd"/>
      <w:r w:rsidRPr="008C1D76">
        <w:t>'random-user');</w:t>
      </w:r>
    </w:p>
    <w:p w:rsidR="00473776" w:rsidRPr="008C1D76" w:rsidRDefault="00473776" w:rsidP="008C1D76">
      <w:r w:rsidRPr="008C1D76">
        <w:t xml:space="preserve">        </w:t>
      </w:r>
      <w:proofErr w:type="spellStart"/>
      <w:proofErr w:type="gramStart"/>
      <w:r w:rsidRPr="008C1D76">
        <w:t>this.contacts.push</w:t>
      </w:r>
      <w:proofErr w:type="spellEnd"/>
      <w:r w:rsidRPr="008C1D76">
        <w:t>(</w:t>
      </w:r>
      <w:proofErr w:type="gramEnd"/>
      <w:r w:rsidRPr="008C1D76">
        <w:t>contact);</w:t>
      </w:r>
    </w:p>
    <w:p w:rsidR="00473776" w:rsidRPr="008C1D76" w:rsidRDefault="00473776" w:rsidP="008C1D76">
      <w:r w:rsidRPr="008C1D76">
        <w:t xml:space="preserve">        </w:t>
      </w:r>
      <w:proofErr w:type="spellStart"/>
      <w:proofErr w:type="gramStart"/>
      <w:r w:rsidRPr="008C1D76">
        <w:t>this.pendingRequestCount</w:t>
      </w:r>
      <w:proofErr w:type="spellEnd"/>
      <w:r w:rsidRPr="008C1D76">
        <w:t>--</w:t>
      </w:r>
      <w:proofErr w:type="gramEnd"/>
      <w:r w:rsidRPr="008C1D76">
        <w:t>;</w:t>
      </w:r>
    </w:p>
    <w:p w:rsidR="00473776" w:rsidRPr="008C1D76" w:rsidRDefault="00473776" w:rsidP="008C1D76">
      <w:r w:rsidRPr="008C1D76">
        <w:t xml:space="preserve">      }</w:t>
      </w:r>
    </w:p>
    <w:p w:rsidR="00473776" w:rsidRPr="008C1D76" w:rsidRDefault="00473776" w:rsidP="008C1D76">
      <w:r w:rsidRPr="008C1D76">
        <w:t xml:space="preserve">  }));</w:t>
      </w:r>
    </w:p>
    <w:p w:rsidR="00473776" w:rsidRPr="008C1D76" w:rsidRDefault="00473776" w:rsidP="008C1D76">
      <w:r w:rsidRPr="008C1D76">
        <w:lastRenderedPageBreak/>
        <w:t>}</w:t>
      </w:r>
    </w:p>
    <w:p w:rsidR="00473776" w:rsidRPr="008C1D76" w:rsidRDefault="00473776" w:rsidP="008C1D76">
      <w:r w:rsidRPr="008C1D76">
        <w:t>重点关注程序的第六行。在</w:t>
      </w:r>
      <w:r w:rsidRPr="008C1D76">
        <w:t>end</w:t>
      </w:r>
      <w:r w:rsidRPr="008C1D76">
        <w:t>中触发的回调函数，被</w:t>
      </w:r>
      <w:r w:rsidRPr="008C1D76">
        <w:t>action</w:t>
      </w:r>
      <w:r w:rsidRPr="008C1D76">
        <w:t>给包裹了，这就很好验证了上面加粗的那句话，</w:t>
      </w:r>
      <w:r w:rsidRPr="008C1D76">
        <w:t>action</w:t>
      </w:r>
      <w:r w:rsidRPr="008C1D76">
        <w:t>无法</w:t>
      </w:r>
      <w:r w:rsidR="002125F4">
        <w:rPr>
          <w:rFonts w:hint="eastAsia"/>
        </w:rPr>
        <w:t>直接</w:t>
      </w:r>
      <w:r w:rsidRPr="008C1D76">
        <w:t>影响当前函数调用的异步操作，而这个回调毫无疑问是一个异步操作，所以必须再用一个</w:t>
      </w:r>
      <w:r w:rsidRPr="008C1D76">
        <w:t>action</w:t>
      </w:r>
      <w:r w:rsidR="008C1D76" w:rsidRPr="008C1D76">
        <w:t>来包裹住它，这样程序才不会报错。</w:t>
      </w:r>
    </w:p>
    <w:p w:rsidR="00473776" w:rsidRDefault="008C1D76" w:rsidP="008C1D76">
      <w:r>
        <w:t>当然如果</w:t>
      </w:r>
      <w:r w:rsidR="00473776" w:rsidRPr="008C1D76">
        <w:t>在非严格模式下</w:t>
      </w:r>
      <w:r w:rsidR="00473776" w:rsidRPr="008C1D76">
        <w:t>……</w:t>
      </w:r>
      <w:r>
        <w:t>那当我没说</w:t>
      </w:r>
      <w:r w:rsidRPr="008C1D76">
        <w:t>。</w:t>
      </w:r>
    </w:p>
    <w:p w:rsidR="009037C9" w:rsidRDefault="009037C9" w:rsidP="00495FB4"/>
    <w:p w:rsidR="00473776" w:rsidRPr="00495FB4" w:rsidRDefault="00473776" w:rsidP="00495FB4">
      <w:r w:rsidRPr="00495FB4">
        <w:t>如果你使用</w:t>
      </w:r>
      <w:proofErr w:type="spellStart"/>
      <w:r w:rsidRPr="00495FB4">
        <w:t>async</w:t>
      </w:r>
      <w:proofErr w:type="spellEnd"/>
      <w:r w:rsidRPr="00495FB4">
        <w:t xml:space="preserve"> function</w:t>
      </w:r>
      <w:r w:rsidRPr="00495FB4">
        <w:t>来处理业务，那么我们可以使用</w:t>
      </w:r>
      <w:proofErr w:type="spellStart"/>
      <w:r w:rsidRPr="00495FB4">
        <w:t>runInAction</w:t>
      </w:r>
      <w:proofErr w:type="spellEnd"/>
      <w:r w:rsidRPr="00495FB4">
        <w:t>这个</w:t>
      </w:r>
      <w:r w:rsidRPr="00495FB4">
        <w:t>API</w:t>
      </w:r>
      <w:r w:rsidRPr="00495FB4">
        <w:t>来解决之前的问题。</w:t>
      </w:r>
    </w:p>
    <w:p w:rsidR="00473776" w:rsidRPr="00495FB4" w:rsidRDefault="00473776" w:rsidP="00495FB4">
      <w:proofErr w:type="gramStart"/>
      <w:r w:rsidRPr="00495FB4">
        <w:t>import</w:t>
      </w:r>
      <w:proofErr w:type="gramEnd"/>
      <w:r w:rsidRPr="00495FB4">
        <w:t xml:space="preserve"> {observable, action, </w:t>
      </w:r>
      <w:proofErr w:type="spellStart"/>
      <w:r w:rsidRPr="00495FB4">
        <w:t>useStrict</w:t>
      </w:r>
      <w:proofErr w:type="spellEnd"/>
      <w:r w:rsidRPr="00495FB4">
        <w:t xml:space="preserve">, </w:t>
      </w:r>
      <w:proofErr w:type="spellStart"/>
      <w:r w:rsidRPr="00495FB4">
        <w:t>runInAction</w:t>
      </w:r>
      <w:proofErr w:type="spellEnd"/>
      <w:r w:rsidRPr="00495FB4">
        <w:t>} from '</w:t>
      </w:r>
      <w:proofErr w:type="spellStart"/>
      <w:r w:rsidRPr="00495FB4">
        <w:t>mobx</w:t>
      </w:r>
      <w:proofErr w:type="spellEnd"/>
      <w:r w:rsidRPr="00495FB4">
        <w:t>';</w:t>
      </w:r>
    </w:p>
    <w:p w:rsidR="00473776" w:rsidRPr="00495FB4" w:rsidRDefault="00473776" w:rsidP="00495FB4">
      <w:proofErr w:type="spellStart"/>
      <w:proofErr w:type="gramStart"/>
      <w:r w:rsidRPr="00495FB4">
        <w:t>useStrict</w:t>
      </w:r>
      <w:proofErr w:type="spellEnd"/>
      <w:r w:rsidRPr="00495FB4">
        <w:t>(</w:t>
      </w:r>
      <w:proofErr w:type="gramEnd"/>
      <w:r w:rsidRPr="00495FB4">
        <w:t>true);</w:t>
      </w:r>
    </w:p>
    <w:p w:rsidR="00473776" w:rsidRPr="00495FB4" w:rsidRDefault="00473776" w:rsidP="00495FB4"/>
    <w:p w:rsidR="00473776" w:rsidRPr="00495FB4" w:rsidRDefault="00473776" w:rsidP="00495FB4">
      <w:proofErr w:type="gramStart"/>
      <w:r w:rsidRPr="00495FB4">
        <w:t>class</w:t>
      </w:r>
      <w:proofErr w:type="gramEnd"/>
      <w:r w:rsidRPr="00495FB4">
        <w:t xml:space="preserve"> Store {</w:t>
      </w:r>
    </w:p>
    <w:p w:rsidR="00473776" w:rsidRPr="00495FB4" w:rsidRDefault="00473776" w:rsidP="00495FB4">
      <w:r w:rsidRPr="00495FB4">
        <w:t xml:space="preserve">  @observable name = '';</w:t>
      </w:r>
    </w:p>
    <w:p w:rsidR="00473776" w:rsidRPr="00495FB4" w:rsidRDefault="00473776" w:rsidP="00495FB4">
      <w:r w:rsidRPr="00495FB4">
        <w:t xml:space="preserve">  @action load = </w:t>
      </w:r>
      <w:proofErr w:type="spellStart"/>
      <w:r w:rsidRPr="00495FB4">
        <w:t>async</w:t>
      </w:r>
      <w:proofErr w:type="spellEnd"/>
      <w:r w:rsidRPr="00495FB4">
        <w:t xml:space="preserve"> () =&gt; {</w:t>
      </w:r>
    </w:p>
    <w:p w:rsidR="00473776" w:rsidRPr="00495FB4" w:rsidRDefault="00473776" w:rsidP="00495FB4">
      <w:r w:rsidRPr="00495FB4">
        <w:t xml:space="preserve">    </w:t>
      </w:r>
      <w:proofErr w:type="spellStart"/>
      <w:proofErr w:type="gramStart"/>
      <w:r w:rsidRPr="00495FB4">
        <w:t>const</w:t>
      </w:r>
      <w:proofErr w:type="spellEnd"/>
      <w:proofErr w:type="gramEnd"/>
      <w:r w:rsidRPr="00495FB4">
        <w:t xml:space="preserve"> data = await </w:t>
      </w:r>
      <w:proofErr w:type="spellStart"/>
      <w:r w:rsidRPr="00495FB4">
        <w:t>getData</w:t>
      </w:r>
      <w:proofErr w:type="spellEnd"/>
      <w:r w:rsidRPr="00495FB4">
        <w:t>();</w:t>
      </w:r>
    </w:p>
    <w:p w:rsidR="00473776" w:rsidRPr="00495FB4" w:rsidRDefault="00473776" w:rsidP="00495FB4">
      <w:r w:rsidRPr="00495FB4">
        <w:t xml:space="preserve">    </w:t>
      </w:r>
      <w:proofErr w:type="spellStart"/>
      <w:proofErr w:type="gramStart"/>
      <w:r w:rsidRPr="00495FB4">
        <w:t>runInAction</w:t>
      </w:r>
      <w:proofErr w:type="spellEnd"/>
      <w:r w:rsidRPr="00495FB4">
        <w:t>(</w:t>
      </w:r>
      <w:proofErr w:type="gramEnd"/>
      <w:r w:rsidRPr="00495FB4">
        <w:t>() =&gt; {</w:t>
      </w:r>
    </w:p>
    <w:p w:rsidR="00473776" w:rsidRPr="00495FB4" w:rsidRDefault="00473776" w:rsidP="00495FB4">
      <w:r w:rsidRPr="00495FB4">
        <w:t xml:space="preserve">      this.name = data.name;</w:t>
      </w:r>
    </w:p>
    <w:p w:rsidR="00473776" w:rsidRPr="00495FB4" w:rsidRDefault="00473776" w:rsidP="00495FB4">
      <w:r w:rsidRPr="00495FB4">
        <w:t xml:space="preserve">    });</w:t>
      </w:r>
    </w:p>
    <w:p w:rsidR="00473776" w:rsidRPr="00495FB4" w:rsidRDefault="00473776" w:rsidP="00495FB4">
      <w:r w:rsidRPr="00495FB4">
        <w:t xml:space="preserve">  }</w:t>
      </w:r>
    </w:p>
    <w:p w:rsidR="00473776" w:rsidRPr="00495FB4" w:rsidRDefault="00473776" w:rsidP="00495FB4">
      <w:r w:rsidRPr="00495FB4">
        <w:t>}</w:t>
      </w:r>
    </w:p>
    <w:p w:rsidR="00495FB4" w:rsidRDefault="00495FB4" w:rsidP="00473776">
      <w:pPr>
        <w:widowControl/>
        <w:spacing w:after="240"/>
        <w:jc w:val="left"/>
        <w:outlineLvl w:val="1"/>
      </w:pPr>
      <w:proofErr w:type="spellStart"/>
      <w:r w:rsidRPr="00495FB4">
        <w:rPr>
          <w:rFonts w:hint="eastAsia"/>
        </w:rPr>
        <w:t>runInAction</w:t>
      </w:r>
      <w:proofErr w:type="spellEnd"/>
      <w:r w:rsidRPr="00495FB4">
        <w:rPr>
          <w:rFonts w:hint="eastAsia"/>
        </w:rPr>
        <w:t>有点类似</w:t>
      </w:r>
      <w:r w:rsidRPr="00495FB4">
        <w:rPr>
          <w:rFonts w:hint="eastAsia"/>
        </w:rPr>
        <w:t>action('</w:t>
      </w:r>
      <w:r w:rsidRPr="00495FB4">
        <w:rPr>
          <w:rFonts w:hint="eastAsia"/>
        </w:rPr>
        <w:t>名字</w:t>
      </w:r>
      <w:r w:rsidRPr="00495FB4">
        <w:rPr>
          <w:rFonts w:hint="eastAsia"/>
        </w:rPr>
        <w:t>', (error, results) =&gt; {})</w:t>
      </w:r>
      <w:r w:rsidRPr="00495FB4">
        <w:rPr>
          <w:rFonts w:hint="eastAsia"/>
        </w:rPr>
        <w:t>的语法糖，调用后，这个</w:t>
      </w:r>
      <w:r w:rsidRPr="00495FB4">
        <w:rPr>
          <w:rFonts w:hint="eastAsia"/>
        </w:rPr>
        <w:t>action</w:t>
      </w:r>
      <w:r w:rsidRPr="00495FB4">
        <w:rPr>
          <w:rFonts w:hint="eastAsia"/>
        </w:rPr>
        <w:t>方法会立刻执行。</w:t>
      </w:r>
    </w:p>
    <w:p w:rsidR="00473776" w:rsidRPr="00473776" w:rsidRDefault="00473776" w:rsidP="00473776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473776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结合React使用</w:t>
      </w:r>
    </w:p>
    <w:p w:rsidR="00473776" w:rsidRPr="00C831FC" w:rsidRDefault="00473776" w:rsidP="00C831FC">
      <w:r w:rsidRPr="00C831FC">
        <w:t>在</w:t>
      </w:r>
      <w:r w:rsidRPr="00C831FC">
        <w:t>React</w:t>
      </w:r>
      <w:r w:rsidR="00C831FC">
        <w:t>中，我们一般把</w:t>
      </w:r>
      <w:r w:rsidRPr="00C831FC">
        <w:t>页面相关的数据放到</w:t>
      </w:r>
      <w:r w:rsidRPr="00C831FC">
        <w:t>state</w:t>
      </w:r>
      <w:r w:rsidRPr="00C831FC">
        <w:t>中，在需要改变这些数据的时候，我们会去用</w:t>
      </w:r>
      <w:proofErr w:type="spellStart"/>
      <w:r w:rsidRPr="00C831FC">
        <w:t>setState</w:t>
      </w:r>
      <w:proofErr w:type="spellEnd"/>
      <w:r w:rsidRPr="00C831FC">
        <w:t>这个方法来进行改变。</w:t>
      </w:r>
      <w:r w:rsidRPr="00C831FC">
        <w:br/>
      </w:r>
      <w:r w:rsidRPr="00C831FC">
        <w:t>设想一个最简单的场景，页面上有个数字</w:t>
      </w:r>
      <w:r w:rsidRPr="00C831FC">
        <w:t>0</w:t>
      </w:r>
      <w:r w:rsidRPr="00C831FC">
        <w:t>和一个按钮。点击</w:t>
      </w:r>
      <w:r w:rsidR="00C831FC" w:rsidRPr="00C831FC">
        <w:rPr>
          <w:rFonts w:hint="eastAsia"/>
        </w:rPr>
        <w:t>一次</w:t>
      </w:r>
      <w:r w:rsidR="00C831FC" w:rsidRPr="00C831FC">
        <w:t>按钮</w:t>
      </w:r>
      <w:r w:rsidRPr="00C831FC">
        <w:t>让这个数字增加</w:t>
      </w:r>
      <w:r w:rsidRPr="00C831FC">
        <w:t>1</w:t>
      </w:r>
      <w:r w:rsidRPr="00C831FC">
        <w:t>，就让我们要用</w:t>
      </w:r>
      <w:proofErr w:type="spellStart"/>
      <w:r w:rsidRPr="00C831FC">
        <w:t>Mobx</w:t>
      </w:r>
      <w:proofErr w:type="spellEnd"/>
      <w:r w:rsidRPr="00C831FC">
        <w:t>来处理这个试试。</w:t>
      </w:r>
    </w:p>
    <w:p w:rsidR="00473776" w:rsidRPr="00C831FC" w:rsidRDefault="00473776" w:rsidP="00C831FC">
      <w:proofErr w:type="gramStart"/>
      <w:r w:rsidRPr="00C831FC">
        <w:t>import</w:t>
      </w:r>
      <w:proofErr w:type="gramEnd"/>
      <w:r w:rsidRPr="00C831FC">
        <w:t xml:space="preserve"> React from 'react';</w:t>
      </w:r>
    </w:p>
    <w:p w:rsidR="00473776" w:rsidRPr="00C831FC" w:rsidRDefault="00473776" w:rsidP="00C831FC">
      <w:proofErr w:type="gramStart"/>
      <w:r w:rsidRPr="00C831FC">
        <w:t>import</w:t>
      </w:r>
      <w:proofErr w:type="gramEnd"/>
      <w:r w:rsidRPr="00C831FC">
        <w:t xml:space="preserve"> { observable, </w:t>
      </w:r>
      <w:proofErr w:type="spellStart"/>
      <w:r w:rsidRPr="00C831FC">
        <w:t>useStrict</w:t>
      </w:r>
      <w:proofErr w:type="spellEnd"/>
      <w:r w:rsidRPr="00C831FC">
        <w:t>, action } from '</w:t>
      </w:r>
      <w:proofErr w:type="spellStart"/>
      <w:r w:rsidRPr="00C831FC">
        <w:t>mobx</w:t>
      </w:r>
      <w:proofErr w:type="spellEnd"/>
      <w:r w:rsidRPr="00C831FC">
        <w:t>';</w:t>
      </w:r>
    </w:p>
    <w:p w:rsidR="00473776" w:rsidRPr="00C831FC" w:rsidRDefault="00473776" w:rsidP="00C831FC">
      <w:proofErr w:type="gramStart"/>
      <w:r w:rsidRPr="00C831FC">
        <w:t>import</w:t>
      </w:r>
      <w:proofErr w:type="gramEnd"/>
      <w:r w:rsidRPr="00C831FC">
        <w:t xml:space="preserve"> { observer } from '</w:t>
      </w:r>
      <w:proofErr w:type="spellStart"/>
      <w:r w:rsidRPr="00C831FC">
        <w:t>mobx</w:t>
      </w:r>
      <w:proofErr w:type="spellEnd"/>
      <w:r w:rsidRPr="00C831FC">
        <w:t>-react';</w:t>
      </w:r>
    </w:p>
    <w:p w:rsidR="00473776" w:rsidRPr="00C831FC" w:rsidRDefault="00473776" w:rsidP="00C831FC">
      <w:proofErr w:type="spellStart"/>
      <w:proofErr w:type="gramStart"/>
      <w:r w:rsidRPr="00C831FC">
        <w:t>useStrict</w:t>
      </w:r>
      <w:proofErr w:type="spellEnd"/>
      <w:r w:rsidRPr="00C831FC">
        <w:t>(</w:t>
      </w:r>
      <w:proofErr w:type="gramEnd"/>
      <w:r w:rsidRPr="00C831FC">
        <w:t>true);</w:t>
      </w:r>
    </w:p>
    <w:p w:rsidR="00473776" w:rsidRPr="00C831FC" w:rsidRDefault="00473776" w:rsidP="00C831FC"/>
    <w:p w:rsidR="00473776" w:rsidRPr="00C831FC" w:rsidRDefault="00473776" w:rsidP="00C831FC">
      <w:proofErr w:type="gramStart"/>
      <w:r w:rsidRPr="00C831FC">
        <w:t>class</w:t>
      </w:r>
      <w:proofErr w:type="gramEnd"/>
      <w:r w:rsidRPr="00C831FC">
        <w:t xml:space="preserve"> </w:t>
      </w:r>
      <w:proofErr w:type="spellStart"/>
      <w:r w:rsidRPr="00C831FC">
        <w:t>MyState</w:t>
      </w:r>
      <w:proofErr w:type="spellEnd"/>
      <w:r w:rsidRPr="00C831FC">
        <w:t xml:space="preserve"> {</w:t>
      </w:r>
    </w:p>
    <w:p w:rsidR="00473776" w:rsidRPr="00C831FC" w:rsidRDefault="00473776" w:rsidP="00C831FC">
      <w:r w:rsidRPr="00C831FC">
        <w:t xml:space="preserve">  @observable </w:t>
      </w:r>
      <w:proofErr w:type="spellStart"/>
      <w:r w:rsidRPr="00C831FC">
        <w:t>num</w:t>
      </w:r>
      <w:proofErr w:type="spellEnd"/>
      <w:r w:rsidRPr="00C831FC">
        <w:t xml:space="preserve"> = 0;</w:t>
      </w:r>
    </w:p>
    <w:p w:rsidR="00473776" w:rsidRPr="00C831FC" w:rsidRDefault="00473776" w:rsidP="00C831FC">
      <w:r w:rsidRPr="00C831FC">
        <w:t xml:space="preserve">  @action </w:t>
      </w:r>
      <w:proofErr w:type="spellStart"/>
      <w:r w:rsidRPr="00C831FC">
        <w:t>addNum</w:t>
      </w:r>
      <w:proofErr w:type="spellEnd"/>
      <w:r w:rsidRPr="00C831FC">
        <w:t xml:space="preserve"> = () =&gt; {</w:t>
      </w:r>
    </w:p>
    <w:p w:rsidR="00473776" w:rsidRPr="00C831FC" w:rsidRDefault="00473776" w:rsidP="00C831FC">
      <w:r w:rsidRPr="00C831FC">
        <w:t xml:space="preserve">    </w:t>
      </w:r>
      <w:proofErr w:type="spellStart"/>
      <w:proofErr w:type="gramStart"/>
      <w:r w:rsidRPr="00C831FC">
        <w:t>this.num</w:t>
      </w:r>
      <w:proofErr w:type="spellEnd"/>
      <w:proofErr w:type="gramEnd"/>
      <w:r w:rsidRPr="00C831FC">
        <w:t>++;</w:t>
      </w:r>
    </w:p>
    <w:p w:rsidR="00473776" w:rsidRPr="00C831FC" w:rsidRDefault="00473776" w:rsidP="00C831FC">
      <w:r w:rsidRPr="00C831FC">
        <w:t xml:space="preserve">  };</w:t>
      </w:r>
    </w:p>
    <w:p w:rsidR="00473776" w:rsidRPr="00C831FC" w:rsidRDefault="00473776" w:rsidP="00C831FC">
      <w:r w:rsidRPr="00C831FC">
        <w:t>}</w:t>
      </w:r>
    </w:p>
    <w:p w:rsidR="00473776" w:rsidRPr="00C831FC" w:rsidRDefault="00473776" w:rsidP="00C831FC"/>
    <w:p w:rsidR="00473776" w:rsidRPr="00C831FC" w:rsidRDefault="00473776" w:rsidP="00C831FC">
      <w:proofErr w:type="spellStart"/>
      <w:proofErr w:type="gramStart"/>
      <w:r w:rsidRPr="00C831FC">
        <w:t>const</w:t>
      </w:r>
      <w:proofErr w:type="spellEnd"/>
      <w:proofErr w:type="gramEnd"/>
      <w:r w:rsidRPr="00C831FC">
        <w:t xml:space="preserve"> </w:t>
      </w:r>
      <w:proofErr w:type="spellStart"/>
      <w:r w:rsidRPr="00C831FC">
        <w:t>newState</w:t>
      </w:r>
      <w:proofErr w:type="spellEnd"/>
      <w:r w:rsidRPr="00C831FC">
        <w:t xml:space="preserve"> = new </w:t>
      </w:r>
      <w:proofErr w:type="spellStart"/>
      <w:r w:rsidRPr="00C831FC">
        <w:t>MyState</w:t>
      </w:r>
      <w:proofErr w:type="spellEnd"/>
      <w:r w:rsidRPr="00C831FC">
        <w:t>();</w:t>
      </w:r>
    </w:p>
    <w:p w:rsidR="00473776" w:rsidRPr="00C831FC" w:rsidRDefault="00473776" w:rsidP="00C831FC"/>
    <w:p w:rsidR="00473776" w:rsidRPr="00C831FC" w:rsidRDefault="00473776" w:rsidP="00C831FC">
      <w:r w:rsidRPr="00C831FC">
        <w:t>@observer</w:t>
      </w:r>
    </w:p>
    <w:p w:rsidR="00473776" w:rsidRPr="00C831FC" w:rsidRDefault="00473776" w:rsidP="00C831FC">
      <w:proofErr w:type="gramStart"/>
      <w:r w:rsidRPr="00C831FC">
        <w:lastRenderedPageBreak/>
        <w:t>export</w:t>
      </w:r>
      <w:proofErr w:type="gramEnd"/>
      <w:r w:rsidRPr="00C831FC">
        <w:t xml:space="preserve"> default class App extends </w:t>
      </w:r>
      <w:proofErr w:type="spellStart"/>
      <w:r w:rsidRPr="00C831FC">
        <w:t>React.Component</w:t>
      </w:r>
      <w:proofErr w:type="spellEnd"/>
      <w:r w:rsidRPr="00C831FC">
        <w:t xml:space="preserve"> {</w:t>
      </w:r>
    </w:p>
    <w:p w:rsidR="00473776" w:rsidRPr="00C831FC" w:rsidRDefault="00473776" w:rsidP="00C831FC"/>
    <w:p w:rsidR="00473776" w:rsidRPr="00C831FC" w:rsidRDefault="00473776" w:rsidP="00C831FC">
      <w:r w:rsidRPr="00C831FC">
        <w:t xml:space="preserve">  </w:t>
      </w:r>
      <w:proofErr w:type="gramStart"/>
      <w:r w:rsidRPr="00C831FC">
        <w:t>render(</w:t>
      </w:r>
      <w:proofErr w:type="gramEnd"/>
      <w:r w:rsidRPr="00C831FC">
        <w:t>) {</w:t>
      </w:r>
    </w:p>
    <w:p w:rsidR="00473776" w:rsidRPr="00C831FC" w:rsidRDefault="00473776" w:rsidP="00C831FC">
      <w:r w:rsidRPr="00C831FC">
        <w:t xml:space="preserve">    </w:t>
      </w:r>
      <w:proofErr w:type="gramStart"/>
      <w:r w:rsidRPr="00C831FC">
        <w:t>return</w:t>
      </w:r>
      <w:proofErr w:type="gramEnd"/>
      <w:r w:rsidRPr="00C831FC">
        <w:t xml:space="preserve"> (</w:t>
      </w:r>
    </w:p>
    <w:p w:rsidR="00473776" w:rsidRPr="00C831FC" w:rsidRDefault="00473776" w:rsidP="00C831FC">
      <w:r w:rsidRPr="00C831FC">
        <w:t xml:space="preserve">      &lt;</w:t>
      </w:r>
      <w:proofErr w:type="gramStart"/>
      <w:r w:rsidRPr="00C831FC">
        <w:t>div</w:t>
      </w:r>
      <w:proofErr w:type="gramEnd"/>
      <w:r w:rsidRPr="00C831FC">
        <w:t>&gt;</w:t>
      </w:r>
    </w:p>
    <w:p w:rsidR="00473776" w:rsidRPr="00C831FC" w:rsidRDefault="00473776" w:rsidP="00C831FC">
      <w:r w:rsidRPr="00C831FC">
        <w:t xml:space="preserve">        &lt;p</w:t>
      </w:r>
      <w:proofErr w:type="gramStart"/>
      <w:r w:rsidRPr="00C831FC">
        <w:t>&gt;{</w:t>
      </w:r>
      <w:proofErr w:type="spellStart"/>
      <w:proofErr w:type="gramEnd"/>
      <w:r w:rsidRPr="00C831FC">
        <w:t>newState.num</w:t>
      </w:r>
      <w:proofErr w:type="spellEnd"/>
      <w:r w:rsidRPr="00C831FC">
        <w:t>}&lt;/p&gt;</w:t>
      </w:r>
    </w:p>
    <w:p w:rsidR="00473776" w:rsidRPr="00C831FC" w:rsidRDefault="00473776" w:rsidP="00C831FC">
      <w:r w:rsidRPr="00C831FC">
        <w:t xml:space="preserve">        &lt;button </w:t>
      </w:r>
      <w:proofErr w:type="spellStart"/>
      <w:r w:rsidRPr="00C831FC">
        <w:t>onClick</w:t>
      </w:r>
      <w:proofErr w:type="spellEnd"/>
      <w:proofErr w:type="gramStart"/>
      <w:r w:rsidRPr="00C831FC">
        <w:t>={</w:t>
      </w:r>
      <w:proofErr w:type="spellStart"/>
      <w:proofErr w:type="gramEnd"/>
      <w:r w:rsidRPr="00C831FC">
        <w:t>newState.addNum</w:t>
      </w:r>
      <w:proofErr w:type="spellEnd"/>
      <w:r w:rsidRPr="00C831FC">
        <w:t>}&gt;+1&lt;/button&gt;</w:t>
      </w:r>
    </w:p>
    <w:p w:rsidR="00473776" w:rsidRPr="00C831FC" w:rsidRDefault="00473776" w:rsidP="00C831FC">
      <w:r w:rsidRPr="00C831FC">
        <w:t xml:space="preserve">      &lt;/div&gt;</w:t>
      </w:r>
    </w:p>
    <w:p w:rsidR="00473776" w:rsidRPr="00C831FC" w:rsidRDefault="00473776" w:rsidP="00C831FC">
      <w:r w:rsidRPr="00C831FC">
        <w:t xml:space="preserve">    )</w:t>
      </w:r>
    </w:p>
    <w:p w:rsidR="00473776" w:rsidRPr="00C831FC" w:rsidRDefault="00473776" w:rsidP="00C831FC">
      <w:r w:rsidRPr="00C831FC">
        <w:t xml:space="preserve">  }</w:t>
      </w:r>
    </w:p>
    <w:p w:rsidR="00473776" w:rsidRPr="00C831FC" w:rsidRDefault="00473776" w:rsidP="00C831FC">
      <w:r w:rsidRPr="00C831FC">
        <w:t>}</w:t>
      </w:r>
    </w:p>
    <w:p w:rsidR="00473776" w:rsidRPr="00C831FC" w:rsidRDefault="00473776" w:rsidP="00C831FC"/>
    <w:p w:rsidR="00473776" w:rsidRPr="00473776" w:rsidRDefault="00473776" w:rsidP="00C831FC">
      <w:r w:rsidRPr="00C831FC">
        <w:t>上例中我们使用了一个</w:t>
      </w:r>
      <w:proofErr w:type="spellStart"/>
      <w:r w:rsidRPr="00C831FC">
        <w:t>MyState</w:t>
      </w:r>
      <w:proofErr w:type="spellEnd"/>
      <w:r w:rsidRPr="00C831FC">
        <w:t>类，在这个类中定义了一个被观测的</w:t>
      </w:r>
      <w:proofErr w:type="spellStart"/>
      <w:r w:rsidRPr="00C831FC">
        <w:t>num</w:t>
      </w:r>
      <w:proofErr w:type="spellEnd"/>
      <w:r w:rsidRPr="00C831FC">
        <w:t>变量和一个</w:t>
      </w:r>
      <w:r w:rsidRPr="00C831FC">
        <w:t>action</w:t>
      </w:r>
      <w:r w:rsidRPr="00C831FC">
        <w:t>函数</w:t>
      </w:r>
      <w:proofErr w:type="spellStart"/>
      <w:r w:rsidRPr="00C831FC">
        <w:t>addNum</w:t>
      </w:r>
      <w:proofErr w:type="spellEnd"/>
      <w:r w:rsidR="00247B6F">
        <w:rPr>
          <w:rFonts w:hint="eastAsia"/>
        </w:rPr>
        <w:t>用</w:t>
      </w:r>
      <w:r w:rsidRPr="00C831FC">
        <w:t>来改变这个</w:t>
      </w:r>
      <w:proofErr w:type="spellStart"/>
      <w:r w:rsidRPr="00C831FC">
        <w:t>num</w:t>
      </w:r>
      <w:proofErr w:type="spellEnd"/>
      <w:r w:rsidRPr="00C831FC">
        <w:t>值。</w:t>
      </w:r>
      <w:r w:rsidRPr="00473776">
        <w:br/>
      </w:r>
      <w:r w:rsidRPr="00473776">
        <w:t>之后我们</w:t>
      </w:r>
      <w:r w:rsidRPr="00247B6F">
        <w:rPr>
          <w:color w:val="FF0000"/>
        </w:rPr>
        <w:t>实例化一个对象</w:t>
      </w:r>
      <w:r w:rsidRPr="00473776">
        <w:t>，叫做</w:t>
      </w:r>
      <w:proofErr w:type="spellStart"/>
      <w:r w:rsidRPr="00473776">
        <w:t>newState</w:t>
      </w:r>
      <w:proofErr w:type="spellEnd"/>
      <w:r w:rsidRPr="00473776">
        <w:t>，之后在我的</w:t>
      </w:r>
      <w:r w:rsidRPr="00473776">
        <w:t>React</w:t>
      </w:r>
      <w:r w:rsidRPr="00473776">
        <w:t>组件中，我只需要</w:t>
      </w:r>
      <w:r w:rsidRPr="00247B6F">
        <w:rPr>
          <w:color w:val="FF0000"/>
        </w:rPr>
        <w:t>用</w:t>
      </w:r>
      <w:r w:rsidRPr="00247B6F">
        <w:rPr>
          <w:color w:val="FF0000"/>
        </w:rPr>
        <w:t>@observer</w:t>
      </w:r>
      <w:r w:rsidRPr="00247B6F">
        <w:rPr>
          <w:color w:val="FF0000"/>
        </w:rPr>
        <w:t>修饰一下组件类</w:t>
      </w:r>
      <w:r w:rsidRPr="00473776">
        <w:t>，便可以愉悦地使用这个</w:t>
      </w:r>
      <w:proofErr w:type="spellStart"/>
      <w:r w:rsidRPr="00473776">
        <w:t>newState</w:t>
      </w:r>
      <w:proofErr w:type="spellEnd"/>
      <w:r w:rsidRPr="00473776">
        <w:t>对象中的值和函数了。</w:t>
      </w:r>
    </w:p>
    <w:p w:rsidR="00473776" w:rsidRDefault="00473776" w:rsidP="00B702B8">
      <w:pPr>
        <w:rPr>
          <w:sz w:val="30"/>
          <w:szCs w:val="30"/>
        </w:rPr>
      </w:pPr>
      <w:r w:rsidRPr="00B702B8">
        <w:rPr>
          <w:sz w:val="30"/>
          <w:szCs w:val="30"/>
        </w:rPr>
        <w:t>跨组件交互</w:t>
      </w:r>
    </w:p>
    <w:p w:rsidR="00473776" w:rsidRPr="00B702B8" w:rsidRDefault="00473776" w:rsidP="00B702B8">
      <w:r w:rsidRPr="00B702B8">
        <w:t>在不使用其它框架、类库的情况下，</w:t>
      </w:r>
      <w:r w:rsidRPr="00B702B8">
        <w:t>React</w:t>
      </w:r>
      <w:r w:rsidR="00D670AC">
        <w:t>要实现跨组件交互这一功能</w:t>
      </w:r>
      <w:r w:rsidRPr="00B702B8">
        <w:t>有些繁琐。通常我们需要在父组件上定义一个</w:t>
      </w:r>
      <w:r w:rsidRPr="00B702B8">
        <w:t>state</w:t>
      </w:r>
      <w:r w:rsidRPr="00B702B8">
        <w:t>和一个修改该</w:t>
      </w:r>
      <w:r w:rsidRPr="00B702B8">
        <w:t>state</w:t>
      </w:r>
      <w:r w:rsidRPr="00B702B8">
        <w:t>的函数。然后把</w:t>
      </w:r>
      <w:r w:rsidRPr="00B702B8">
        <w:t>state</w:t>
      </w:r>
      <w:r w:rsidR="00D670AC">
        <w:t>和这个函数分别传到两个子组件里，在逻辑简单，子组件很少的时候还好，</w:t>
      </w:r>
      <w:r w:rsidRPr="00B702B8">
        <w:t>当业务</w:t>
      </w:r>
      <w:r w:rsidR="00D670AC">
        <w:rPr>
          <w:rFonts w:hint="eastAsia"/>
        </w:rPr>
        <w:t>很</w:t>
      </w:r>
      <w:r w:rsidR="00D670AC">
        <w:t>复杂</w:t>
      </w:r>
      <w:r w:rsidRPr="00B702B8">
        <w:t>后，这么写就非常繁琐，且难以维护。而用</w:t>
      </w:r>
      <w:proofErr w:type="spellStart"/>
      <w:r w:rsidRPr="00B702B8">
        <w:t>Mobx</w:t>
      </w:r>
      <w:proofErr w:type="spellEnd"/>
      <w:r w:rsidRPr="00B702B8">
        <w:t>就可以很好地解决这个问题。来看看以下的例子：</w:t>
      </w:r>
    </w:p>
    <w:p w:rsidR="00473776" w:rsidRPr="00B702B8" w:rsidRDefault="00473776" w:rsidP="00B702B8">
      <w:proofErr w:type="gramStart"/>
      <w:r w:rsidRPr="00B702B8">
        <w:t>class</w:t>
      </w:r>
      <w:proofErr w:type="gramEnd"/>
      <w:r w:rsidRPr="00B702B8">
        <w:t xml:space="preserve"> </w:t>
      </w:r>
      <w:proofErr w:type="spellStart"/>
      <w:r w:rsidRPr="00B702B8">
        <w:t>MyState</w:t>
      </w:r>
      <w:proofErr w:type="spellEnd"/>
      <w:r w:rsidRPr="00B702B8">
        <w:t xml:space="preserve"> {</w:t>
      </w:r>
    </w:p>
    <w:p w:rsidR="00473776" w:rsidRPr="00B702B8" w:rsidRDefault="00473776" w:rsidP="00B702B8">
      <w:r w:rsidRPr="00B702B8">
        <w:t xml:space="preserve">  @observable num1 = 0;</w:t>
      </w:r>
    </w:p>
    <w:p w:rsidR="00473776" w:rsidRPr="00B702B8" w:rsidRDefault="00473776" w:rsidP="00B702B8">
      <w:r w:rsidRPr="00B702B8">
        <w:t xml:space="preserve">  @observable num2 = 100;</w:t>
      </w:r>
    </w:p>
    <w:p w:rsidR="00473776" w:rsidRPr="00B702B8" w:rsidRDefault="00473776" w:rsidP="00B702B8"/>
    <w:p w:rsidR="00473776" w:rsidRPr="00B702B8" w:rsidRDefault="00473776" w:rsidP="00B702B8">
      <w:r w:rsidRPr="00B702B8">
        <w:t xml:space="preserve">  @action addNum1 = () =&gt; {</w:t>
      </w:r>
    </w:p>
    <w:p w:rsidR="00473776" w:rsidRPr="00B702B8" w:rsidRDefault="00473776" w:rsidP="00B702B8">
      <w:r w:rsidRPr="00B702B8">
        <w:t xml:space="preserve">    this.num1 ++;</w:t>
      </w:r>
    </w:p>
    <w:p w:rsidR="00473776" w:rsidRPr="00B702B8" w:rsidRDefault="00473776" w:rsidP="00B702B8">
      <w:r w:rsidRPr="00B702B8">
        <w:t xml:space="preserve">  };</w:t>
      </w:r>
    </w:p>
    <w:p w:rsidR="00473776" w:rsidRPr="00B702B8" w:rsidRDefault="00473776" w:rsidP="00B702B8">
      <w:r w:rsidRPr="00B702B8">
        <w:t xml:space="preserve">  @action addNum2 = () =&gt; {</w:t>
      </w:r>
    </w:p>
    <w:p w:rsidR="00473776" w:rsidRPr="00B702B8" w:rsidRDefault="00473776" w:rsidP="00B702B8">
      <w:r w:rsidRPr="00B702B8">
        <w:t xml:space="preserve">    this.num2 ++;</w:t>
      </w:r>
    </w:p>
    <w:p w:rsidR="00473776" w:rsidRPr="00B702B8" w:rsidRDefault="00473776" w:rsidP="00B702B8">
      <w:r w:rsidRPr="00B702B8">
        <w:t xml:space="preserve">  };</w:t>
      </w:r>
    </w:p>
    <w:p w:rsidR="00473776" w:rsidRPr="00B702B8" w:rsidRDefault="00473776" w:rsidP="00B702B8">
      <w:r w:rsidRPr="00B702B8">
        <w:t xml:space="preserve">  @computed get </w:t>
      </w:r>
      <w:proofErr w:type="gramStart"/>
      <w:r w:rsidRPr="00B702B8">
        <w:t>total(</w:t>
      </w:r>
      <w:proofErr w:type="gramEnd"/>
      <w:r w:rsidRPr="00B702B8">
        <w:t>) {</w:t>
      </w:r>
    </w:p>
    <w:p w:rsidR="00473776" w:rsidRPr="00B702B8" w:rsidRDefault="00473776" w:rsidP="00B702B8">
      <w:r w:rsidRPr="00B702B8">
        <w:t xml:space="preserve">    </w:t>
      </w:r>
      <w:proofErr w:type="gramStart"/>
      <w:r w:rsidRPr="00B702B8">
        <w:t>return</w:t>
      </w:r>
      <w:proofErr w:type="gramEnd"/>
      <w:r w:rsidRPr="00B702B8">
        <w:t xml:space="preserve"> this.num1 + this.num2;</w:t>
      </w:r>
    </w:p>
    <w:p w:rsidR="00473776" w:rsidRPr="00B702B8" w:rsidRDefault="00473776" w:rsidP="00B702B8">
      <w:r w:rsidRPr="00B702B8">
        <w:t xml:space="preserve">  }</w:t>
      </w:r>
    </w:p>
    <w:p w:rsidR="00473776" w:rsidRPr="00B702B8" w:rsidRDefault="00473776" w:rsidP="00B702B8">
      <w:r w:rsidRPr="00B702B8">
        <w:t>}</w:t>
      </w:r>
    </w:p>
    <w:p w:rsidR="00473776" w:rsidRPr="00B702B8" w:rsidRDefault="00473776" w:rsidP="00B702B8"/>
    <w:p w:rsidR="00473776" w:rsidRPr="00B702B8" w:rsidRDefault="00473776" w:rsidP="00B702B8">
      <w:proofErr w:type="spellStart"/>
      <w:proofErr w:type="gramStart"/>
      <w:r w:rsidRPr="00B702B8">
        <w:t>const</w:t>
      </w:r>
      <w:proofErr w:type="spellEnd"/>
      <w:proofErr w:type="gramEnd"/>
      <w:r w:rsidRPr="00B702B8">
        <w:t xml:space="preserve"> </w:t>
      </w:r>
      <w:proofErr w:type="spellStart"/>
      <w:r w:rsidRPr="00B702B8">
        <w:t>newState</w:t>
      </w:r>
      <w:proofErr w:type="spellEnd"/>
      <w:r w:rsidRPr="00B702B8">
        <w:t xml:space="preserve"> = new </w:t>
      </w:r>
      <w:proofErr w:type="spellStart"/>
      <w:r w:rsidRPr="00B702B8">
        <w:t>MyState</w:t>
      </w:r>
      <w:proofErr w:type="spellEnd"/>
      <w:r w:rsidRPr="00B702B8">
        <w:t>();</w:t>
      </w:r>
    </w:p>
    <w:p w:rsidR="00473776" w:rsidRPr="00B702B8" w:rsidRDefault="00473776" w:rsidP="00B702B8"/>
    <w:p w:rsidR="00473776" w:rsidRPr="00B702B8" w:rsidRDefault="00473776" w:rsidP="00B702B8">
      <w:proofErr w:type="spellStart"/>
      <w:proofErr w:type="gramStart"/>
      <w:r w:rsidRPr="00B702B8">
        <w:t>const</w:t>
      </w:r>
      <w:proofErr w:type="spellEnd"/>
      <w:proofErr w:type="gramEnd"/>
      <w:r w:rsidRPr="00B702B8">
        <w:t xml:space="preserve"> </w:t>
      </w:r>
      <w:proofErr w:type="spellStart"/>
      <w:r w:rsidRPr="00B702B8">
        <w:t>AllNum</w:t>
      </w:r>
      <w:proofErr w:type="spellEnd"/>
      <w:r w:rsidRPr="00B702B8">
        <w:t xml:space="preserve"> = observer((props) =&gt; &lt;div&gt;num1 + num2 = {</w:t>
      </w:r>
      <w:proofErr w:type="spellStart"/>
      <w:r w:rsidRPr="00B702B8">
        <w:t>props.store.total</w:t>
      </w:r>
      <w:proofErr w:type="spellEnd"/>
      <w:r w:rsidRPr="00B702B8">
        <w:t>}&lt;/div&gt;);</w:t>
      </w:r>
    </w:p>
    <w:p w:rsidR="00473776" w:rsidRPr="00B702B8" w:rsidRDefault="00473776" w:rsidP="00B702B8"/>
    <w:p w:rsidR="00473776" w:rsidRPr="00B702B8" w:rsidRDefault="00473776" w:rsidP="00B702B8">
      <w:proofErr w:type="spellStart"/>
      <w:proofErr w:type="gramStart"/>
      <w:r w:rsidRPr="00B702B8">
        <w:t>const</w:t>
      </w:r>
      <w:proofErr w:type="spellEnd"/>
      <w:proofErr w:type="gramEnd"/>
      <w:r w:rsidRPr="00B702B8">
        <w:t xml:space="preserve"> Main = observer((props) =&gt; (</w:t>
      </w:r>
    </w:p>
    <w:p w:rsidR="00473776" w:rsidRPr="00B702B8" w:rsidRDefault="00473776" w:rsidP="00B702B8">
      <w:r w:rsidRPr="00B702B8">
        <w:t xml:space="preserve">  &lt;</w:t>
      </w:r>
      <w:proofErr w:type="gramStart"/>
      <w:r w:rsidRPr="00B702B8">
        <w:t>div</w:t>
      </w:r>
      <w:proofErr w:type="gramEnd"/>
      <w:r w:rsidRPr="00B702B8">
        <w:t>&gt;</w:t>
      </w:r>
    </w:p>
    <w:p w:rsidR="00473776" w:rsidRPr="00B702B8" w:rsidRDefault="00473776" w:rsidP="00B702B8">
      <w:r w:rsidRPr="00B702B8">
        <w:t xml:space="preserve">    &lt;p&gt;num1 = {props.store.num1}&lt;/p&gt;</w:t>
      </w:r>
    </w:p>
    <w:p w:rsidR="00473776" w:rsidRPr="00B702B8" w:rsidRDefault="00473776" w:rsidP="00B702B8">
      <w:r w:rsidRPr="00B702B8">
        <w:lastRenderedPageBreak/>
        <w:t xml:space="preserve">    &lt;p&gt;num2 = {props.store.num2}&lt;/p&gt;</w:t>
      </w:r>
    </w:p>
    <w:p w:rsidR="00473776" w:rsidRPr="00B702B8" w:rsidRDefault="00473776" w:rsidP="00B702B8">
      <w:r w:rsidRPr="00B702B8">
        <w:t xml:space="preserve">    &lt;</w:t>
      </w:r>
      <w:proofErr w:type="gramStart"/>
      <w:r w:rsidRPr="00B702B8">
        <w:t>div</w:t>
      </w:r>
      <w:proofErr w:type="gramEnd"/>
      <w:r w:rsidRPr="00B702B8">
        <w:t>&gt;</w:t>
      </w:r>
    </w:p>
    <w:p w:rsidR="00473776" w:rsidRPr="00B702B8" w:rsidRDefault="00473776" w:rsidP="00B702B8">
      <w:r w:rsidRPr="00B702B8">
        <w:t xml:space="preserve">      &lt;button </w:t>
      </w:r>
      <w:proofErr w:type="spellStart"/>
      <w:r w:rsidRPr="00B702B8">
        <w:t>onClick</w:t>
      </w:r>
      <w:proofErr w:type="spellEnd"/>
      <w:proofErr w:type="gramStart"/>
      <w:r w:rsidRPr="00B702B8">
        <w:t>={</w:t>
      </w:r>
      <w:proofErr w:type="gramEnd"/>
      <w:r w:rsidRPr="00B702B8">
        <w:t>props.store.addNum1}&gt;num1 + 1&lt;/button&gt;</w:t>
      </w:r>
    </w:p>
    <w:p w:rsidR="00473776" w:rsidRPr="00B702B8" w:rsidRDefault="00473776" w:rsidP="00B702B8">
      <w:r w:rsidRPr="00B702B8">
        <w:t xml:space="preserve">      &lt;button </w:t>
      </w:r>
      <w:proofErr w:type="spellStart"/>
      <w:r w:rsidRPr="00B702B8">
        <w:t>onClick</w:t>
      </w:r>
      <w:proofErr w:type="spellEnd"/>
      <w:proofErr w:type="gramStart"/>
      <w:r w:rsidRPr="00B702B8">
        <w:t>={</w:t>
      </w:r>
      <w:proofErr w:type="gramEnd"/>
      <w:r w:rsidRPr="00B702B8">
        <w:t>props.store.addNum2}&gt;num2 + 1&lt;/button&gt;</w:t>
      </w:r>
    </w:p>
    <w:p w:rsidR="00473776" w:rsidRPr="00B702B8" w:rsidRDefault="00473776" w:rsidP="00B702B8">
      <w:r w:rsidRPr="00B702B8">
        <w:t xml:space="preserve">    &lt;/div&gt;</w:t>
      </w:r>
    </w:p>
    <w:p w:rsidR="00473776" w:rsidRPr="00B702B8" w:rsidRDefault="00473776" w:rsidP="00B702B8">
      <w:r w:rsidRPr="00B702B8">
        <w:t xml:space="preserve">  &lt;/div&gt;</w:t>
      </w:r>
    </w:p>
    <w:p w:rsidR="00473776" w:rsidRPr="00B702B8" w:rsidRDefault="00473776" w:rsidP="00B702B8">
      <w:r w:rsidRPr="00B702B8">
        <w:t>));</w:t>
      </w:r>
    </w:p>
    <w:p w:rsidR="00473776" w:rsidRPr="00B702B8" w:rsidRDefault="00473776" w:rsidP="00B702B8"/>
    <w:p w:rsidR="00473776" w:rsidRPr="00B702B8" w:rsidRDefault="00473776" w:rsidP="00B702B8">
      <w:r w:rsidRPr="00B702B8">
        <w:t>@observer</w:t>
      </w:r>
    </w:p>
    <w:p w:rsidR="00473776" w:rsidRPr="00B702B8" w:rsidRDefault="00473776" w:rsidP="00B702B8">
      <w:proofErr w:type="gramStart"/>
      <w:r w:rsidRPr="00B702B8">
        <w:t>export</w:t>
      </w:r>
      <w:proofErr w:type="gramEnd"/>
      <w:r w:rsidRPr="00B702B8">
        <w:t xml:space="preserve"> default class App extends </w:t>
      </w:r>
      <w:proofErr w:type="spellStart"/>
      <w:r w:rsidRPr="00B702B8">
        <w:t>React.Component</w:t>
      </w:r>
      <w:proofErr w:type="spellEnd"/>
      <w:r w:rsidRPr="00B702B8">
        <w:t xml:space="preserve"> {</w:t>
      </w:r>
    </w:p>
    <w:p w:rsidR="00473776" w:rsidRPr="00B702B8" w:rsidRDefault="00473776" w:rsidP="00B702B8"/>
    <w:p w:rsidR="00473776" w:rsidRPr="00B702B8" w:rsidRDefault="00473776" w:rsidP="00B702B8">
      <w:r w:rsidRPr="00B702B8">
        <w:t xml:space="preserve">  </w:t>
      </w:r>
      <w:proofErr w:type="gramStart"/>
      <w:r w:rsidRPr="00B702B8">
        <w:t>render(</w:t>
      </w:r>
      <w:proofErr w:type="gramEnd"/>
      <w:r w:rsidRPr="00B702B8">
        <w:t>) {</w:t>
      </w:r>
    </w:p>
    <w:p w:rsidR="00473776" w:rsidRPr="00B702B8" w:rsidRDefault="00473776" w:rsidP="00B702B8">
      <w:r w:rsidRPr="00B702B8">
        <w:t xml:space="preserve">    </w:t>
      </w:r>
      <w:proofErr w:type="gramStart"/>
      <w:r w:rsidRPr="00B702B8">
        <w:t>return</w:t>
      </w:r>
      <w:proofErr w:type="gramEnd"/>
      <w:r w:rsidRPr="00B702B8">
        <w:t xml:space="preserve"> (</w:t>
      </w:r>
    </w:p>
    <w:p w:rsidR="00473776" w:rsidRPr="00B702B8" w:rsidRDefault="00473776" w:rsidP="00B702B8">
      <w:r w:rsidRPr="00B702B8">
        <w:t xml:space="preserve">      &lt;</w:t>
      </w:r>
      <w:proofErr w:type="gramStart"/>
      <w:r w:rsidRPr="00B702B8">
        <w:t>div</w:t>
      </w:r>
      <w:proofErr w:type="gramEnd"/>
      <w:r w:rsidRPr="00B702B8">
        <w:t>&gt;</w:t>
      </w:r>
    </w:p>
    <w:p w:rsidR="00473776" w:rsidRPr="00B702B8" w:rsidRDefault="00473776" w:rsidP="00B702B8">
      <w:r w:rsidRPr="00B702B8">
        <w:t xml:space="preserve">        &lt;Main store</w:t>
      </w:r>
      <w:proofErr w:type="gramStart"/>
      <w:r w:rsidRPr="00B702B8">
        <w:t>={</w:t>
      </w:r>
      <w:proofErr w:type="spellStart"/>
      <w:proofErr w:type="gramEnd"/>
      <w:r w:rsidRPr="00B702B8">
        <w:t>newState</w:t>
      </w:r>
      <w:proofErr w:type="spellEnd"/>
      <w:r w:rsidRPr="00B702B8">
        <w:t>} /&gt;</w:t>
      </w:r>
    </w:p>
    <w:p w:rsidR="00473776" w:rsidRPr="00B702B8" w:rsidRDefault="00473776" w:rsidP="00B702B8">
      <w:r w:rsidRPr="00B702B8">
        <w:t xml:space="preserve">        &lt;</w:t>
      </w:r>
      <w:proofErr w:type="spellStart"/>
      <w:r w:rsidRPr="00B702B8">
        <w:t>AllNum</w:t>
      </w:r>
      <w:proofErr w:type="spellEnd"/>
      <w:r w:rsidRPr="00B702B8">
        <w:t xml:space="preserve"> store</w:t>
      </w:r>
      <w:proofErr w:type="gramStart"/>
      <w:r w:rsidRPr="00B702B8">
        <w:t>={</w:t>
      </w:r>
      <w:proofErr w:type="spellStart"/>
      <w:proofErr w:type="gramEnd"/>
      <w:r w:rsidRPr="00B702B8">
        <w:t>newState</w:t>
      </w:r>
      <w:proofErr w:type="spellEnd"/>
      <w:r w:rsidRPr="00B702B8">
        <w:t>} /&gt;</w:t>
      </w:r>
    </w:p>
    <w:p w:rsidR="00473776" w:rsidRPr="00B702B8" w:rsidRDefault="00473776" w:rsidP="00B702B8">
      <w:r w:rsidRPr="00B702B8">
        <w:t xml:space="preserve">      &lt;/div&gt;</w:t>
      </w:r>
    </w:p>
    <w:p w:rsidR="00473776" w:rsidRPr="00B702B8" w:rsidRDefault="00473776" w:rsidP="00B702B8">
      <w:r w:rsidRPr="00B702B8">
        <w:t xml:space="preserve">    );</w:t>
      </w:r>
    </w:p>
    <w:p w:rsidR="00473776" w:rsidRPr="00B702B8" w:rsidRDefault="00473776" w:rsidP="00B702B8">
      <w:r w:rsidRPr="00B702B8">
        <w:t xml:space="preserve">  }</w:t>
      </w:r>
    </w:p>
    <w:p w:rsidR="00473776" w:rsidRPr="00B702B8" w:rsidRDefault="00473776" w:rsidP="00B702B8">
      <w:r w:rsidRPr="00B702B8">
        <w:t>}</w:t>
      </w:r>
    </w:p>
    <w:p w:rsidR="00473776" w:rsidRPr="00B702B8" w:rsidRDefault="00473776" w:rsidP="00B702B8">
      <w:r w:rsidRPr="00B702B8">
        <w:t>有两个子组件，</w:t>
      </w:r>
      <w:r w:rsidRPr="00B702B8">
        <w:t>Main</w:t>
      </w:r>
      <w:r w:rsidRPr="00B702B8">
        <w:t>和</w:t>
      </w:r>
      <w:proofErr w:type="spellStart"/>
      <w:r w:rsidRPr="00B702B8">
        <w:t>AllNum</w:t>
      </w:r>
      <w:proofErr w:type="spellEnd"/>
      <w:r w:rsidRPr="00B702B8">
        <w:t xml:space="preserve"> (</w:t>
      </w:r>
      <w:r w:rsidRPr="00B702B8">
        <w:t>均采用</w:t>
      </w:r>
      <w:r w:rsidRPr="002C24C4">
        <w:rPr>
          <w:color w:val="FF0000"/>
        </w:rPr>
        <w:t>无状态函数的方式</w:t>
      </w:r>
      <w:r w:rsidRPr="00B702B8">
        <w:t>声明的组件</w:t>
      </w:r>
      <w:r w:rsidRPr="00B702B8">
        <w:t>)</w:t>
      </w:r>
      <w:r w:rsidRPr="00B702B8">
        <w:br/>
      </w:r>
      <w:r w:rsidRPr="00B702B8">
        <w:t>在</w:t>
      </w:r>
      <w:proofErr w:type="spellStart"/>
      <w:r w:rsidRPr="00B702B8">
        <w:t>MyState</w:t>
      </w:r>
      <w:proofErr w:type="spellEnd"/>
      <w:r w:rsidRPr="00B702B8">
        <w:t>中存放了这些组件要用到的所有状态和函数。</w:t>
      </w:r>
      <w:r w:rsidRPr="00B702B8">
        <w:br/>
      </w:r>
      <w:r w:rsidRPr="00B702B8">
        <w:t>之后只要在</w:t>
      </w:r>
      <w:r w:rsidRPr="002C24C4">
        <w:rPr>
          <w:color w:val="FF0000"/>
        </w:rPr>
        <w:t>父组件需要的地方</w:t>
      </w:r>
      <w:r w:rsidRPr="002C24C4">
        <w:rPr>
          <w:color w:val="00B050"/>
        </w:rPr>
        <w:t>实例化一个</w:t>
      </w:r>
      <w:proofErr w:type="spellStart"/>
      <w:r w:rsidRPr="002C24C4">
        <w:rPr>
          <w:color w:val="00B050"/>
        </w:rPr>
        <w:t>MyState</w:t>
      </w:r>
      <w:proofErr w:type="spellEnd"/>
      <w:r w:rsidRPr="002C24C4">
        <w:rPr>
          <w:color w:val="00B050"/>
        </w:rPr>
        <w:t>对象</w:t>
      </w:r>
      <w:r w:rsidRPr="00B702B8">
        <w:t>，需要用到数据的子组件，只需要将这个实例化的对象通过</w:t>
      </w:r>
      <w:r w:rsidRPr="00B702B8">
        <w:t>props</w:t>
      </w:r>
      <w:r w:rsidRPr="00B702B8">
        <w:t>传下去就好了。</w:t>
      </w:r>
    </w:p>
    <w:p w:rsidR="002C24C4" w:rsidRPr="00B702B8" w:rsidRDefault="00473776" w:rsidP="002C24C4">
      <w:pPr>
        <w:rPr>
          <w:color w:val="00B050"/>
          <w:sz w:val="44"/>
          <w:szCs w:val="4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那如果组件</w:t>
      </w:r>
      <w:proofErr w:type="gramStart"/>
      <w:r w:rsidRPr="00473776">
        <w:rPr>
          <w:rFonts w:ascii="宋体" w:eastAsia="宋体" w:hAnsi="宋体" w:cs="宋体"/>
          <w:kern w:val="0"/>
          <w:sz w:val="24"/>
          <w:szCs w:val="24"/>
        </w:rPr>
        <w:t>树比较</w:t>
      </w:r>
      <w:proofErr w:type="gramEnd"/>
      <w:r w:rsidRPr="00473776">
        <w:rPr>
          <w:rFonts w:ascii="宋体" w:eastAsia="宋体" w:hAnsi="宋体" w:cs="宋体"/>
          <w:kern w:val="0"/>
          <w:sz w:val="24"/>
          <w:szCs w:val="24"/>
        </w:rPr>
        <w:t>深怎么办呢？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  <w:t>我们可以借助React15版本的新特性</w:t>
      </w:r>
      <w:r w:rsidRPr="0047377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context</w:t>
      </w:r>
      <w:r w:rsidRPr="00473776">
        <w:rPr>
          <w:rFonts w:ascii="宋体" w:eastAsia="宋体" w:hAnsi="宋体" w:cs="宋体"/>
          <w:kern w:val="0"/>
          <w:sz w:val="24"/>
          <w:szCs w:val="24"/>
        </w:rPr>
        <w:t>来完成。它可以将父组件中的值传递到任意层级深度的子组件中。</w:t>
      </w:r>
    </w:p>
    <w:p w:rsidR="00473776" w:rsidRP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3776" w:rsidRPr="007C4DE1" w:rsidRDefault="00473776" w:rsidP="007C4DE1">
      <w:r w:rsidRPr="007C4DE1">
        <w:t>接下来看看网络请求的情况。</w:t>
      </w:r>
    </w:p>
    <w:p w:rsidR="00473776" w:rsidRPr="007C4DE1" w:rsidRDefault="00473776" w:rsidP="007C4DE1">
      <w:proofErr w:type="spellStart"/>
      <w:proofErr w:type="gramStart"/>
      <w:r w:rsidRPr="007C4DE1">
        <w:t>useStrict</w:t>
      </w:r>
      <w:proofErr w:type="spellEnd"/>
      <w:r w:rsidRPr="007C4DE1">
        <w:t>(</w:t>
      </w:r>
      <w:proofErr w:type="gramEnd"/>
      <w:r w:rsidRPr="007C4DE1">
        <w:t>true);</w:t>
      </w:r>
    </w:p>
    <w:p w:rsidR="00473776" w:rsidRPr="007C4DE1" w:rsidRDefault="00473776" w:rsidP="007C4DE1"/>
    <w:p w:rsidR="00473776" w:rsidRPr="007C4DE1" w:rsidRDefault="00473776" w:rsidP="007C4DE1">
      <w:proofErr w:type="gramStart"/>
      <w:r w:rsidRPr="007C4DE1">
        <w:t>class</w:t>
      </w:r>
      <w:proofErr w:type="gramEnd"/>
      <w:r w:rsidRPr="007C4DE1">
        <w:t xml:space="preserve"> </w:t>
      </w:r>
      <w:proofErr w:type="spellStart"/>
      <w:r w:rsidRPr="007C4DE1">
        <w:t>MyState</w:t>
      </w:r>
      <w:proofErr w:type="spellEnd"/>
      <w:r w:rsidRPr="007C4DE1">
        <w:t xml:space="preserve"> {</w:t>
      </w:r>
    </w:p>
    <w:p w:rsidR="00473776" w:rsidRPr="007C4DE1" w:rsidRDefault="00473776" w:rsidP="007C4DE1">
      <w:r w:rsidRPr="007C4DE1">
        <w:t xml:space="preserve">  @observable data = null;</w:t>
      </w:r>
    </w:p>
    <w:p w:rsidR="00473776" w:rsidRPr="007C4DE1" w:rsidRDefault="00473776" w:rsidP="007C4DE1">
      <w:r w:rsidRPr="007C4DE1">
        <w:t xml:space="preserve">  @action </w:t>
      </w:r>
      <w:proofErr w:type="spellStart"/>
      <w:r w:rsidRPr="007C4DE1">
        <w:t>initData</w:t>
      </w:r>
      <w:proofErr w:type="spellEnd"/>
      <w:r w:rsidRPr="007C4DE1">
        <w:t xml:space="preserve"> = </w:t>
      </w:r>
      <w:proofErr w:type="spellStart"/>
      <w:proofErr w:type="gramStart"/>
      <w:r w:rsidRPr="007C4DE1">
        <w:t>async</w:t>
      </w:r>
      <w:proofErr w:type="spellEnd"/>
      <w:r w:rsidRPr="007C4DE1">
        <w:t>(</w:t>
      </w:r>
      <w:proofErr w:type="gramEnd"/>
      <w:r w:rsidRPr="007C4DE1">
        <w:t>) =&gt; {</w:t>
      </w:r>
    </w:p>
    <w:p w:rsidR="00473776" w:rsidRPr="007C4DE1" w:rsidRDefault="00473776" w:rsidP="007C4DE1">
      <w:r w:rsidRPr="007C4DE1">
        <w:t xml:space="preserve">    </w:t>
      </w:r>
      <w:proofErr w:type="spellStart"/>
      <w:proofErr w:type="gramStart"/>
      <w:r w:rsidRPr="007C4DE1">
        <w:t>const</w:t>
      </w:r>
      <w:proofErr w:type="spellEnd"/>
      <w:proofErr w:type="gramEnd"/>
      <w:r w:rsidRPr="007C4DE1">
        <w:t xml:space="preserve"> data = await </w:t>
      </w:r>
      <w:proofErr w:type="spellStart"/>
      <w:r w:rsidRPr="007C4DE1">
        <w:t>getData</w:t>
      </w:r>
      <w:proofErr w:type="spellEnd"/>
      <w:r w:rsidRPr="007C4DE1">
        <w:t>("xxx");</w:t>
      </w:r>
    </w:p>
    <w:p w:rsidR="00473776" w:rsidRPr="007C4DE1" w:rsidRDefault="00473776" w:rsidP="007C4DE1">
      <w:r w:rsidRPr="007C4DE1">
        <w:t xml:space="preserve">    </w:t>
      </w:r>
      <w:proofErr w:type="spellStart"/>
      <w:r w:rsidRPr="007C4DE1">
        <w:t>runInAction</w:t>
      </w:r>
      <w:proofErr w:type="spellEnd"/>
      <w:r w:rsidRPr="007C4DE1">
        <w:t>("</w:t>
      </w:r>
      <w:r w:rsidRPr="007C4DE1">
        <w:rPr>
          <w:color w:val="FF0000"/>
        </w:rPr>
        <w:t>说明一下这个</w:t>
      </w:r>
      <w:r w:rsidRPr="007C4DE1">
        <w:rPr>
          <w:color w:val="FF0000"/>
        </w:rPr>
        <w:t>action</w:t>
      </w:r>
      <w:r w:rsidRPr="007C4DE1">
        <w:rPr>
          <w:color w:val="FF0000"/>
        </w:rPr>
        <w:t>是干什么的。不写也可以</w:t>
      </w:r>
      <w:r w:rsidRPr="007C4DE1">
        <w:t>", () =&gt; {</w:t>
      </w:r>
    </w:p>
    <w:p w:rsidR="00473776" w:rsidRPr="007C4DE1" w:rsidRDefault="00473776" w:rsidP="007C4DE1">
      <w:r w:rsidRPr="007C4DE1">
        <w:t xml:space="preserve">      </w:t>
      </w:r>
      <w:proofErr w:type="spellStart"/>
      <w:r w:rsidRPr="007C4DE1">
        <w:t>this.data</w:t>
      </w:r>
      <w:proofErr w:type="spellEnd"/>
      <w:r w:rsidRPr="007C4DE1">
        <w:t xml:space="preserve"> = data;</w:t>
      </w:r>
    </w:p>
    <w:p w:rsidR="00473776" w:rsidRPr="007C4DE1" w:rsidRDefault="00473776" w:rsidP="007C4DE1">
      <w:r w:rsidRPr="007C4DE1">
        <w:t xml:space="preserve">    })</w:t>
      </w:r>
    </w:p>
    <w:p w:rsidR="00473776" w:rsidRPr="007C4DE1" w:rsidRDefault="00473776" w:rsidP="007C4DE1">
      <w:r w:rsidRPr="007C4DE1">
        <w:t xml:space="preserve">  };</w:t>
      </w:r>
    </w:p>
    <w:p w:rsidR="00473776" w:rsidRPr="007C4DE1" w:rsidRDefault="00473776" w:rsidP="007C4DE1">
      <w:r w:rsidRPr="007C4DE1">
        <w:t>}</w:t>
      </w:r>
    </w:p>
    <w:p w:rsidR="00473776" w:rsidRPr="006952B0" w:rsidRDefault="00473776" w:rsidP="006952B0">
      <w:r w:rsidRPr="006952B0">
        <w:t>严格模式下，只能在</w:t>
      </w:r>
      <w:r w:rsidRPr="006952B0">
        <w:t>action</w:t>
      </w:r>
      <w:r w:rsidRPr="006952B0">
        <w:t>中修改数据，但是</w:t>
      </w:r>
      <w:r w:rsidRPr="006952B0">
        <w:t>action</w:t>
      </w:r>
      <w:r w:rsidRPr="006952B0">
        <w:t>只能影响到函数当前状态下的情景，也就是说在</w:t>
      </w:r>
      <w:r w:rsidRPr="006952B0">
        <w:t>await</w:t>
      </w:r>
      <w:r w:rsidRPr="006952B0">
        <w:t>之后发生的事情，这个</w:t>
      </w:r>
      <w:r w:rsidRPr="006952B0">
        <w:t>action</w:t>
      </w:r>
      <w:r w:rsidRPr="006952B0">
        <w:t>就修饰不到了，于是我们必须要使用了</w:t>
      </w:r>
      <w:proofErr w:type="spellStart"/>
      <w:r w:rsidRPr="006952B0">
        <w:t>runInAction</w:t>
      </w:r>
      <w:proofErr w:type="spellEnd"/>
      <w:r w:rsidRPr="006952B0">
        <w:t>(</w:t>
      </w:r>
      <w:r w:rsidRPr="006952B0">
        <w:t>详细解释见上文</w:t>
      </w:r>
      <w:r w:rsidRPr="006952B0">
        <w:t>)</w:t>
      </w:r>
      <w:r w:rsidRPr="006952B0">
        <w:t>。</w:t>
      </w:r>
      <w:r w:rsidRPr="006952B0">
        <w:br/>
      </w:r>
      <w:r w:rsidRPr="006952B0">
        <w:lastRenderedPageBreak/>
        <w:t>当然如果你不开启严格模式，不写</w:t>
      </w:r>
      <w:proofErr w:type="spellStart"/>
      <w:r w:rsidRPr="006952B0">
        <w:t>runInAction</w:t>
      </w:r>
      <w:proofErr w:type="spellEnd"/>
      <w:r w:rsidRPr="006952B0">
        <w:t>也不会报错。</w:t>
      </w:r>
    </w:p>
    <w:p w:rsidR="00473776" w:rsidRPr="002948D0" w:rsidRDefault="00473776" w:rsidP="00473776">
      <w:pPr>
        <w:widowControl/>
        <w:spacing w:after="3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948D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个人强烈建议开启严格模式，这样可以防止数据被任意修改，降低程序的不确定性</w:t>
      </w:r>
    </w:p>
    <w:p w:rsidR="00473776" w:rsidRPr="00473776" w:rsidRDefault="00473776" w:rsidP="00473776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473776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关于@observer的一些说明</w:t>
      </w:r>
    </w:p>
    <w:p w:rsidR="00473776" w:rsidRP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通常，在和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Mobx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数据有关联的时候，你需要给你的React组件加上@observer，你不必太担心性能上的问题，加上这个@observer不会对性能产生太大的影响，而且@observer还有一个类似于pure render的功能，甚至能起到性能上的一些优化。</w:t>
      </w:r>
    </w:p>
    <w:p w:rsid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所谓pure render见下例:</w:t>
      </w:r>
    </w:p>
    <w:p w:rsidR="00473776" w:rsidRPr="001E4124" w:rsidRDefault="00473776" w:rsidP="001E4124">
      <w:r w:rsidRPr="001E4124">
        <w:t>@observer</w:t>
      </w:r>
    </w:p>
    <w:p w:rsidR="00473776" w:rsidRPr="001E4124" w:rsidRDefault="00473776" w:rsidP="001E4124">
      <w:proofErr w:type="gramStart"/>
      <w:r w:rsidRPr="001E4124">
        <w:t>export</w:t>
      </w:r>
      <w:proofErr w:type="gramEnd"/>
      <w:r w:rsidRPr="001E4124">
        <w:t xml:space="preserve"> default class App extends </w:t>
      </w:r>
      <w:proofErr w:type="spellStart"/>
      <w:r w:rsidRPr="001E4124">
        <w:t>React.Component</w:t>
      </w:r>
      <w:proofErr w:type="spellEnd"/>
      <w:r w:rsidRPr="001E4124">
        <w:t xml:space="preserve"> {</w:t>
      </w:r>
    </w:p>
    <w:p w:rsidR="00473776" w:rsidRPr="001E4124" w:rsidRDefault="00473776" w:rsidP="001E4124">
      <w:r w:rsidRPr="001E4124">
        <w:t xml:space="preserve">  </w:t>
      </w:r>
      <w:proofErr w:type="gramStart"/>
      <w:r w:rsidRPr="001E4124">
        <w:t>state</w:t>
      </w:r>
      <w:proofErr w:type="gramEnd"/>
      <w:r w:rsidRPr="001E4124">
        <w:t xml:space="preserve"> = {</w:t>
      </w:r>
    </w:p>
    <w:p w:rsidR="00473776" w:rsidRPr="001E4124" w:rsidRDefault="00473776" w:rsidP="001E4124">
      <w:r w:rsidRPr="001E4124">
        <w:t xml:space="preserve">    </w:t>
      </w:r>
      <w:proofErr w:type="gramStart"/>
      <w:r w:rsidRPr="001E4124">
        <w:t>a</w:t>
      </w:r>
      <w:proofErr w:type="gramEnd"/>
      <w:r w:rsidRPr="001E4124">
        <w:t>: 0,</w:t>
      </w:r>
    </w:p>
    <w:p w:rsidR="00473776" w:rsidRPr="001E4124" w:rsidRDefault="00473776" w:rsidP="001E4124">
      <w:r w:rsidRPr="001E4124">
        <w:t xml:space="preserve">  };</w:t>
      </w:r>
    </w:p>
    <w:p w:rsidR="00473776" w:rsidRPr="001E4124" w:rsidRDefault="00473776" w:rsidP="001E4124">
      <w:r w:rsidRPr="001E4124">
        <w:t xml:space="preserve">  </w:t>
      </w:r>
      <w:proofErr w:type="gramStart"/>
      <w:r w:rsidRPr="001E4124">
        <w:t>add</w:t>
      </w:r>
      <w:proofErr w:type="gramEnd"/>
      <w:r w:rsidRPr="001E4124">
        <w:t xml:space="preserve"> = () =&gt; {</w:t>
      </w:r>
    </w:p>
    <w:p w:rsidR="00473776" w:rsidRPr="001E4124" w:rsidRDefault="00473776" w:rsidP="001E4124">
      <w:r w:rsidRPr="001E4124">
        <w:t xml:space="preserve">    </w:t>
      </w:r>
      <w:proofErr w:type="spellStart"/>
      <w:proofErr w:type="gramStart"/>
      <w:r w:rsidRPr="001E4124">
        <w:t>this.setState</w:t>
      </w:r>
      <w:proofErr w:type="spellEnd"/>
      <w:r w:rsidRPr="001E4124">
        <w:t>({</w:t>
      </w:r>
      <w:proofErr w:type="gramEnd"/>
    </w:p>
    <w:p w:rsidR="00473776" w:rsidRPr="001E4124" w:rsidRDefault="00473776" w:rsidP="001E4124">
      <w:r w:rsidRPr="001E4124">
        <w:t xml:space="preserve">      </w:t>
      </w:r>
      <w:proofErr w:type="gramStart"/>
      <w:r w:rsidRPr="001E4124">
        <w:t>a</w:t>
      </w:r>
      <w:proofErr w:type="gramEnd"/>
      <w:r w:rsidRPr="001E4124">
        <w:t xml:space="preserve">: </w:t>
      </w:r>
      <w:proofErr w:type="spellStart"/>
      <w:r w:rsidRPr="001E4124">
        <w:t>this.state.a</w:t>
      </w:r>
      <w:proofErr w:type="spellEnd"/>
      <w:r w:rsidRPr="001E4124">
        <w:t xml:space="preserve"> + 1</w:t>
      </w:r>
    </w:p>
    <w:p w:rsidR="00473776" w:rsidRPr="001E4124" w:rsidRDefault="00473776" w:rsidP="001E4124">
      <w:r w:rsidRPr="001E4124">
        <w:t xml:space="preserve">    });</w:t>
      </w:r>
    </w:p>
    <w:p w:rsidR="00473776" w:rsidRPr="001E4124" w:rsidRDefault="00473776" w:rsidP="001E4124">
      <w:r w:rsidRPr="001E4124">
        <w:t xml:space="preserve">  };</w:t>
      </w:r>
    </w:p>
    <w:p w:rsidR="00473776" w:rsidRPr="001E4124" w:rsidRDefault="00473776" w:rsidP="001E4124">
      <w:r w:rsidRPr="001E4124">
        <w:t xml:space="preserve">  </w:t>
      </w:r>
      <w:proofErr w:type="gramStart"/>
      <w:r w:rsidRPr="001E4124">
        <w:t>render(</w:t>
      </w:r>
      <w:proofErr w:type="gramEnd"/>
      <w:r w:rsidRPr="001E4124">
        <w:t>) {</w:t>
      </w:r>
    </w:p>
    <w:p w:rsidR="00473776" w:rsidRPr="001E4124" w:rsidRDefault="00473776" w:rsidP="001E4124">
      <w:r w:rsidRPr="001E4124">
        <w:t xml:space="preserve">    </w:t>
      </w:r>
      <w:proofErr w:type="gramStart"/>
      <w:r w:rsidRPr="001E4124">
        <w:t>return</w:t>
      </w:r>
      <w:proofErr w:type="gramEnd"/>
      <w:r w:rsidRPr="001E4124">
        <w:t xml:space="preserve"> (</w:t>
      </w:r>
    </w:p>
    <w:p w:rsidR="00473776" w:rsidRPr="001E4124" w:rsidRDefault="00473776" w:rsidP="001E4124">
      <w:r w:rsidRPr="001E4124">
        <w:t xml:space="preserve">      &lt;</w:t>
      </w:r>
      <w:proofErr w:type="gramStart"/>
      <w:r w:rsidRPr="001E4124">
        <w:t>div</w:t>
      </w:r>
      <w:proofErr w:type="gramEnd"/>
      <w:r w:rsidRPr="001E4124">
        <w:t>&gt;</w:t>
      </w:r>
    </w:p>
    <w:p w:rsidR="00473776" w:rsidRPr="001E4124" w:rsidRDefault="00473776" w:rsidP="001E4124">
      <w:r w:rsidRPr="001E4124">
        <w:t xml:space="preserve">        {</w:t>
      </w:r>
      <w:proofErr w:type="spellStart"/>
      <w:r w:rsidRPr="001E4124">
        <w:t>this.state.a</w:t>
      </w:r>
      <w:proofErr w:type="spellEnd"/>
      <w:r w:rsidRPr="001E4124">
        <w:t>}</w:t>
      </w:r>
    </w:p>
    <w:p w:rsidR="00473776" w:rsidRPr="001E4124" w:rsidRDefault="00473776" w:rsidP="001E4124">
      <w:r w:rsidRPr="001E4124">
        <w:t xml:space="preserve">        &lt;button </w:t>
      </w:r>
      <w:proofErr w:type="spellStart"/>
      <w:r w:rsidRPr="001E4124">
        <w:t>onClick</w:t>
      </w:r>
      <w:proofErr w:type="spellEnd"/>
      <w:proofErr w:type="gramStart"/>
      <w:r w:rsidRPr="001E4124">
        <w:t>={</w:t>
      </w:r>
      <w:proofErr w:type="spellStart"/>
      <w:proofErr w:type="gramEnd"/>
      <w:r w:rsidRPr="001E4124">
        <w:t>this.add</w:t>
      </w:r>
      <w:proofErr w:type="spellEnd"/>
      <w:r w:rsidRPr="001E4124">
        <w:t>}&gt;+1&lt;/button&gt;</w:t>
      </w:r>
    </w:p>
    <w:p w:rsidR="00473776" w:rsidRPr="001E4124" w:rsidRDefault="00473776" w:rsidP="001E4124">
      <w:r w:rsidRPr="001E4124">
        <w:t xml:space="preserve">        &lt;</w:t>
      </w:r>
      <w:proofErr w:type="spellStart"/>
      <w:r w:rsidRPr="001E4124">
        <w:t>PureItem</w:t>
      </w:r>
      <w:proofErr w:type="spellEnd"/>
      <w:r w:rsidRPr="001E4124">
        <w:t xml:space="preserve"> /&gt;</w:t>
      </w:r>
    </w:p>
    <w:p w:rsidR="00473776" w:rsidRPr="001E4124" w:rsidRDefault="00473776" w:rsidP="001E4124">
      <w:r w:rsidRPr="001E4124">
        <w:t xml:space="preserve">      &lt;/div&gt;</w:t>
      </w:r>
    </w:p>
    <w:p w:rsidR="00473776" w:rsidRPr="001E4124" w:rsidRDefault="00473776" w:rsidP="001E4124">
      <w:r w:rsidRPr="001E4124">
        <w:t xml:space="preserve">    );</w:t>
      </w:r>
    </w:p>
    <w:p w:rsidR="00473776" w:rsidRPr="001E4124" w:rsidRDefault="00473776" w:rsidP="001E4124">
      <w:r w:rsidRPr="001E4124">
        <w:t xml:space="preserve">  }</w:t>
      </w:r>
    </w:p>
    <w:p w:rsidR="00473776" w:rsidRPr="001E4124" w:rsidRDefault="00473776" w:rsidP="001E4124">
      <w:r w:rsidRPr="001E4124">
        <w:t>}</w:t>
      </w:r>
    </w:p>
    <w:p w:rsidR="00473776" w:rsidRPr="001E4124" w:rsidRDefault="00473776" w:rsidP="001E4124"/>
    <w:p w:rsidR="00473776" w:rsidRPr="001E4124" w:rsidRDefault="00473776" w:rsidP="001E4124">
      <w:r w:rsidRPr="001E4124">
        <w:t>@observer</w:t>
      </w:r>
    </w:p>
    <w:p w:rsidR="00473776" w:rsidRPr="001E4124" w:rsidRDefault="00473776" w:rsidP="001E4124">
      <w:proofErr w:type="gramStart"/>
      <w:r w:rsidRPr="001E4124">
        <w:t>class</w:t>
      </w:r>
      <w:proofErr w:type="gramEnd"/>
      <w:r w:rsidRPr="001E4124">
        <w:t xml:space="preserve"> </w:t>
      </w:r>
      <w:proofErr w:type="spellStart"/>
      <w:r w:rsidRPr="001E4124">
        <w:t>PureItem</w:t>
      </w:r>
      <w:proofErr w:type="spellEnd"/>
      <w:r w:rsidRPr="001E4124">
        <w:t xml:space="preserve"> extends </w:t>
      </w:r>
      <w:proofErr w:type="spellStart"/>
      <w:r w:rsidRPr="001E4124">
        <w:t>React.Component</w:t>
      </w:r>
      <w:proofErr w:type="spellEnd"/>
      <w:r w:rsidRPr="001E4124">
        <w:t xml:space="preserve"> {</w:t>
      </w:r>
    </w:p>
    <w:p w:rsidR="00473776" w:rsidRPr="001E4124" w:rsidRDefault="00473776" w:rsidP="001E4124"/>
    <w:p w:rsidR="00473776" w:rsidRPr="001E4124" w:rsidRDefault="00473776" w:rsidP="001E4124">
      <w:r w:rsidRPr="001E4124">
        <w:t xml:space="preserve">  </w:t>
      </w:r>
      <w:proofErr w:type="gramStart"/>
      <w:r w:rsidRPr="001E4124">
        <w:t>render(</w:t>
      </w:r>
      <w:proofErr w:type="gramEnd"/>
      <w:r w:rsidRPr="001E4124">
        <w:t>) {</w:t>
      </w:r>
    </w:p>
    <w:p w:rsidR="00473776" w:rsidRPr="001E4124" w:rsidRDefault="00473776" w:rsidP="001E4124">
      <w:r w:rsidRPr="001E4124">
        <w:t xml:space="preserve">    console.log('</w:t>
      </w:r>
      <w:proofErr w:type="spellStart"/>
      <w:r w:rsidRPr="001E4124">
        <w:t>PureItem</w:t>
      </w:r>
      <w:proofErr w:type="spellEnd"/>
      <w:r w:rsidRPr="001E4124">
        <w:t>的</w:t>
      </w:r>
      <w:r w:rsidRPr="001E4124">
        <w:t>render</w:t>
      </w:r>
      <w:r w:rsidRPr="001E4124">
        <w:t>触发了</w:t>
      </w:r>
      <w:r w:rsidRPr="001E4124">
        <w:t>');</w:t>
      </w:r>
    </w:p>
    <w:p w:rsidR="00473776" w:rsidRPr="001E4124" w:rsidRDefault="00473776" w:rsidP="001E4124">
      <w:r w:rsidRPr="001E4124">
        <w:t xml:space="preserve">    </w:t>
      </w:r>
      <w:proofErr w:type="gramStart"/>
      <w:r w:rsidRPr="001E4124">
        <w:t>return</w:t>
      </w:r>
      <w:proofErr w:type="gramEnd"/>
      <w:r w:rsidRPr="001E4124">
        <w:t xml:space="preserve"> (</w:t>
      </w:r>
    </w:p>
    <w:p w:rsidR="00473776" w:rsidRPr="001E4124" w:rsidRDefault="00473776" w:rsidP="001E4124">
      <w:r w:rsidRPr="001E4124">
        <w:t xml:space="preserve">      &lt;div&gt;</w:t>
      </w:r>
      <w:r w:rsidRPr="001E4124">
        <w:t>你们的事情跟我没关系</w:t>
      </w:r>
      <w:r w:rsidRPr="001E4124">
        <w:t>&lt;/div&gt;</w:t>
      </w:r>
    </w:p>
    <w:p w:rsidR="00473776" w:rsidRPr="001E4124" w:rsidRDefault="00473776" w:rsidP="001E4124">
      <w:r w:rsidRPr="001E4124">
        <w:t xml:space="preserve">    );</w:t>
      </w:r>
    </w:p>
    <w:p w:rsidR="00473776" w:rsidRPr="001E4124" w:rsidRDefault="00473776" w:rsidP="001E4124">
      <w:r w:rsidRPr="001E4124">
        <w:t xml:space="preserve">  }</w:t>
      </w:r>
    </w:p>
    <w:p w:rsidR="00473776" w:rsidRPr="001E4124" w:rsidRDefault="00473776" w:rsidP="001E4124">
      <w:r w:rsidRPr="001E4124">
        <w:t>}</w:t>
      </w:r>
    </w:p>
    <w:p w:rsidR="00473776" w:rsidRP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lastRenderedPageBreak/>
        <w:t>如果去掉子组件的@observer，按钮每次点击，控制台都会输出 </w:t>
      </w:r>
      <w:proofErr w:type="spellStart"/>
      <w:r w:rsidRPr="00473776">
        <w:rPr>
          <w:rFonts w:ascii="宋体" w:eastAsia="宋体" w:hAnsi="宋体" w:cs="宋体"/>
          <w:i/>
          <w:iCs/>
          <w:kern w:val="0"/>
          <w:sz w:val="24"/>
          <w:szCs w:val="24"/>
        </w:rPr>
        <w:t>PureItem</w:t>
      </w:r>
      <w:proofErr w:type="spellEnd"/>
      <w:r w:rsidRPr="00473776">
        <w:rPr>
          <w:rFonts w:ascii="宋体" w:eastAsia="宋体" w:hAnsi="宋体" w:cs="宋体"/>
          <w:i/>
          <w:iCs/>
          <w:kern w:val="0"/>
          <w:sz w:val="24"/>
          <w:szCs w:val="24"/>
        </w:rPr>
        <w:t>的render触发了</w:t>
      </w:r>
      <w:r w:rsidRPr="00473776">
        <w:rPr>
          <w:rFonts w:ascii="宋体" w:eastAsia="宋体" w:hAnsi="宋体" w:cs="宋体"/>
          <w:kern w:val="0"/>
          <w:sz w:val="24"/>
          <w:szCs w:val="24"/>
        </w:rPr>
        <w:t> 这句话。</w:t>
      </w:r>
    </w:p>
    <w:p w:rsidR="00473776" w:rsidRPr="00B678F6" w:rsidRDefault="00473776" w:rsidP="00B678F6">
      <w:r w:rsidRPr="00B678F6">
        <w:t>React</w:t>
      </w:r>
      <w:r w:rsidRPr="00B678F6">
        <w:t>组件中可以直接添加</w:t>
      </w:r>
      <w:r w:rsidRPr="00B678F6">
        <w:t>@observable</w:t>
      </w:r>
      <w:r w:rsidRPr="00B678F6">
        <w:t>修饰的变量</w:t>
      </w:r>
    </w:p>
    <w:p w:rsidR="00473776" w:rsidRPr="00B678F6" w:rsidRDefault="00473776" w:rsidP="00B678F6">
      <w:r w:rsidRPr="00B678F6">
        <w:t>@observer</w:t>
      </w:r>
    </w:p>
    <w:p w:rsidR="00473776" w:rsidRPr="00B678F6" w:rsidRDefault="00473776" w:rsidP="00B678F6">
      <w:proofErr w:type="gramStart"/>
      <w:r w:rsidRPr="00B678F6">
        <w:t>class</w:t>
      </w:r>
      <w:proofErr w:type="gramEnd"/>
      <w:r w:rsidRPr="00B678F6">
        <w:t xml:space="preserve"> </w:t>
      </w:r>
      <w:proofErr w:type="spellStart"/>
      <w:r w:rsidRPr="00B678F6">
        <w:t>MyComponent</w:t>
      </w:r>
      <w:proofErr w:type="spellEnd"/>
      <w:r w:rsidRPr="00B678F6">
        <w:t xml:space="preserve"> extends </w:t>
      </w:r>
      <w:proofErr w:type="spellStart"/>
      <w:r w:rsidRPr="00B678F6">
        <w:t>React.Component</w:t>
      </w:r>
      <w:proofErr w:type="spellEnd"/>
      <w:r w:rsidRPr="00B678F6">
        <w:t xml:space="preserve"> {</w:t>
      </w:r>
    </w:p>
    <w:p w:rsidR="00473776" w:rsidRPr="00B678F6" w:rsidRDefault="00473776" w:rsidP="00B678F6">
      <w:pPr>
        <w:rPr>
          <w:color w:val="00B0F0"/>
        </w:rPr>
      </w:pPr>
      <w:r w:rsidRPr="00B678F6">
        <w:t xml:space="preserve">  </w:t>
      </w:r>
      <w:proofErr w:type="gramStart"/>
      <w:r w:rsidRPr="00B678F6">
        <w:rPr>
          <w:color w:val="00B0F0"/>
        </w:rPr>
        <w:t>state</w:t>
      </w:r>
      <w:proofErr w:type="gramEnd"/>
      <w:r w:rsidRPr="00B678F6">
        <w:rPr>
          <w:color w:val="00B0F0"/>
        </w:rPr>
        <w:t xml:space="preserve"> = { a: 0 };</w:t>
      </w:r>
    </w:p>
    <w:p w:rsidR="00473776" w:rsidRPr="00B678F6" w:rsidRDefault="00473776" w:rsidP="00B678F6">
      <w:pPr>
        <w:rPr>
          <w:color w:val="00B0F0"/>
        </w:rPr>
      </w:pPr>
      <w:r w:rsidRPr="00B678F6">
        <w:rPr>
          <w:color w:val="00B0F0"/>
        </w:rPr>
        <w:t xml:space="preserve">  @observable b = 1;</w:t>
      </w:r>
    </w:p>
    <w:p w:rsidR="00473776" w:rsidRPr="00B678F6" w:rsidRDefault="00473776" w:rsidP="00B678F6">
      <w:r w:rsidRPr="00B678F6">
        <w:t xml:space="preserve">  </w:t>
      </w:r>
      <w:proofErr w:type="gramStart"/>
      <w:r w:rsidRPr="00B678F6">
        <w:t>render(</w:t>
      </w:r>
      <w:proofErr w:type="gramEnd"/>
      <w:r w:rsidRPr="00B678F6">
        <w:t>) {</w:t>
      </w:r>
    </w:p>
    <w:p w:rsidR="00473776" w:rsidRPr="00B678F6" w:rsidRDefault="00473776" w:rsidP="00B678F6">
      <w:r w:rsidRPr="00B678F6">
        <w:t xml:space="preserve">    </w:t>
      </w:r>
      <w:proofErr w:type="gramStart"/>
      <w:r w:rsidRPr="00B678F6">
        <w:t>return(</w:t>
      </w:r>
      <w:proofErr w:type="gramEnd"/>
    </w:p>
    <w:p w:rsidR="00473776" w:rsidRPr="00B678F6" w:rsidRDefault="00473776" w:rsidP="00B678F6">
      <w:r w:rsidRPr="00B678F6">
        <w:t xml:space="preserve">      &lt;</w:t>
      </w:r>
      <w:proofErr w:type="gramStart"/>
      <w:r w:rsidRPr="00B678F6">
        <w:t>div</w:t>
      </w:r>
      <w:proofErr w:type="gramEnd"/>
      <w:r w:rsidRPr="00B678F6">
        <w:t>&gt;</w:t>
      </w:r>
    </w:p>
    <w:p w:rsidR="00473776" w:rsidRPr="00B678F6" w:rsidRDefault="00473776" w:rsidP="00B678F6">
      <w:pPr>
        <w:rPr>
          <w:color w:val="00B0F0"/>
        </w:rPr>
      </w:pPr>
      <w:r w:rsidRPr="00B678F6">
        <w:t xml:space="preserve">       </w:t>
      </w:r>
      <w:r w:rsidRPr="00B678F6">
        <w:rPr>
          <w:color w:val="00B0F0"/>
        </w:rPr>
        <w:t>{</w:t>
      </w:r>
      <w:proofErr w:type="spellStart"/>
      <w:r w:rsidRPr="00B678F6">
        <w:rPr>
          <w:color w:val="00B0F0"/>
        </w:rPr>
        <w:t>this.state.a</w:t>
      </w:r>
      <w:proofErr w:type="spellEnd"/>
      <w:r w:rsidRPr="00B678F6">
        <w:rPr>
          <w:color w:val="00B0F0"/>
        </w:rPr>
        <w:t>}</w:t>
      </w:r>
    </w:p>
    <w:p w:rsidR="00473776" w:rsidRPr="00B678F6" w:rsidRDefault="00473776" w:rsidP="00B678F6">
      <w:pPr>
        <w:rPr>
          <w:color w:val="00B0F0"/>
        </w:rPr>
      </w:pPr>
      <w:r w:rsidRPr="00B678F6">
        <w:rPr>
          <w:color w:val="00B0F0"/>
        </w:rPr>
        <w:t xml:space="preserve">       {</w:t>
      </w:r>
      <w:proofErr w:type="spellStart"/>
      <w:r w:rsidRPr="00B678F6">
        <w:rPr>
          <w:color w:val="00B0F0"/>
        </w:rPr>
        <w:t>this.b</w:t>
      </w:r>
      <w:proofErr w:type="spellEnd"/>
      <w:r w:rsidRPr="00B678F6">
        <w:rPr>
          <w:color w:val="00B0F0"/>
        </w:rPr>
        <w:t>}</w:t>
      </w:r>
    </w:p>
    <w:p w:rsidR="00473776" w:rsidRPr="00B678F6" w:rsidRDefault="00473776" w:rsidP="00B678F6">
      <w:r w:rsidRPr="00B678F6">
        <w:t xml:space="preserve">      &lt;/div&gt;</w:t>
      </w:r>
    </w:p>
    <w:p w:rsidR="00473776" w:rsidRPr="00B678F6" w:rsidRDefault="00473776" w:rsidP="00B678F6">
      <w:r w:rsidRPr="00B678F6">
        <w:t xml:space="preserve">    )</w:t>
      </w:r>
    </w:p>
    <w:p w:rsidR="00473776" w:rsidRPr="00B678F6" w:rsidRDefault="00473776" w:rsidP="00B678F6">
      <w:r w:rsidRPr="00B678F6">
        <w:t xml:space="preserve">  }</w:t>
      </w:r>
    </w:p>
    <w:p w:rsidR="00473776" w:rsidRPr="00B678F6" w:rsidRDefault="00473776" w:rsidP="00B678F6">
      <w:r w:rsidRPr="00B678F6">
        <w:t>}</w:t>
      </w:r>
    </w:p>
    <w:p w:rsidR="00473776" w:rsidRPr="00473776" w:rsidRDefault="00473776" w:rsidP="00B678F6">
      <w:r w:rsidRPr="00B678F6">
        <w:t>添加</w:t>
      </w:r>
      <w:r w:rsidRPr="00B678F6">
        <w:t>@observer</w:t>
      </w:r>
      <w:r w:rsidR="00B678F6">
        <w:rPr>
          <w:rFonts w:hint="eastAsia"/>
        </w:rPr>
        <w:t>之</w:t>
      </w:r>
      <w:r w:rsidR="00B678F6">
        <w:t>后，</w:t>
      </w:r>
      <w:r w:rsidRPr="00B678F6">
        <w:t>组件会多一个生命周期</w:t>
      </w:r>
      <w:proofErr w:type="spellStart"/>
      <w:r w:rsidRPr="00B678F6">
        <w:rPr>
          <w:color w:val="00B050"/>
        </w:rPr>
        <w:t>componentWillReact</w:t>
      </w:r>
      <w:proofErr w:type="spellEnd"/>
      <w:r w:rsidRPr="00B678F6">
        <w:t>。</w:t>
      </w:r>
      <w:r w:rsidR="004C2266">
        <w:rPr>
          <w:rFonts w:hint="eastAsia"/>
        </w:rPr>
        <w:t>组件中</w:t>
      </w:r>
      <w:r w:rsidRPr="00B678F6">
        <w:t>被</w:t>
      </w:r>
      <w:r w:rsidRPr="00B678F6">
        <w:t>observable</w:t>
      </w:r>
      <w:r w:rsidRPr="00B678F6">
        <w:t>观测的数据改变后，就会触发这个生命周期。</w:t>
      </w:r>
      <w:r w:rsidRPr="00473776">
        <w:br/>
      </w:r>
      <w:r w:rsidRPr="00473776">
        <w:t>注意</w:t>
      </w:r>
      <w:proofErr w:type="spellStart"/>
      <w:r w:rsidRPr="00473776">
        <w:t>setState</w:t>
      </w:r>
      <w:proofErr w:type="spellEnd"/>
      <w:r w:rsidRPr="00473776">
        <w:t>并不会触发这个生命周期！</w:t>
      </w:r>
      <w:r w:rsidRPr="00473776">
        <w:t>state</w:t>
      </w:r>
      <w:r w:rsidRPr="00473776">
        <w:t>中的数据和</w:t>
      </w:r>
      <w:r w:rsidRPr="00473776">
        <w:t>observable</w:t>
      </w:r>
      <w:r w:rsidRPr="00473776">
        <w:t>数据并不算是一类。</w:t>
      </w:r>
    </w:p>
    <w:p w:rsidR="00473776" w:rsidRP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b/>
          <w:bCs/>
          <w:kern w:val="0"/>
          <w:sz w:val="24"/>
          <w:szCs w:val="24"/>
        </w:rPr>
        <w:t>另外被observable观测数据的修改是同步的，不像</w:t>
      </w:r>
      <w:proofErr w:type="spellStart"/>
      <w:r w:rsidRPr="00473776">
        <w:rPr>
          <w:rFonts w:ascii="宋体" w:eastAsia="宋体" w:hAnsi="宋体" w:cs="宋体"/>
          <w:b/>
          <w:bCs/>
          <w:kern w:val="0"/>
          <w:sz w:val="24"/>
          <w:szCs w:val="24"/>
        </w:rPr>
        <w:t>setState</w:t>
      </w:r>
      <w:proofErr w:type="spellEnd"/>
      <w:r w:rsidRPr="00473776">
        <w:rPr>
          <w:rFonts w:ascii="宋体" w:eastAsia="宋体" w:hAnsi="宋体" w:cs="宋体"/>
          <w:b/>
          <w:bCs/>
          <w:kern w:val="0"/>
          <w:sz w:val="24"/>
          <w:szCs w:val="24"/>
        </w:rPr>
        <w:t>那样是异步，这点给我们带了很大便利</w:t>
      </w:r>
      <w:r w:rsidRPr="0047377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73776" w:rsidRPr="00473776" w:rsidRDefault="00473776" w:rsidP="00473776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473776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Observable Object和Observable Arrays</w:t>
      </w:r>
    </w:p>
    <w:p w:rsidR="00473776" w:rsidRP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本章主要对官方文档Observable Types这一节中的前两章进行了翻译概述。有兴趣的同学可以直接阅读官方文章 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3776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"https://link.jianshu.com/?t=https://mobx.js.org/refguide/object.html" \t "_blank" </w:instrText>
      </w:r>
      <w:r w:rsidRPr="004737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3776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Mobx</w:t>
      </w:r>
      <w:proofErr w:type="spellEnd"/>
      <w:r w:rsidRPr="00473776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官方文档——Observable Types</w:t>
      </w:r>
      <w:r w:rsidRPr="0047377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73776" w:rsidRPr="00473776" w:rsidRDefault="00473776" w:rsidP="00473776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473776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Observable Objects</w:t>
      </w:r>
    </w:p>
    <w:p w:rsidR="00473776" w:rsidRPr="004C2266" w:rsidRDefault="00473776" w:rsidP="004C2266">
      <w:r w:rsidRPr="004C2266">
        <w:t>如果使用</w:t>
      </w:r>
      <w:r w:rsidRPr="004C2266">
        <w:t>observable</w:t>
      </w:r>
      <w:r w:rsidRPr="004C2266">
        <w:t>来修饰一个</w:t>
      </w:r>
      <w:proofErr w:type="spellStart"/>
      <w:r w:rsidRPr="004C2266">
        <w:t>Javascript</w:t>
      </w:r>
      <w:proofErr w:type="spellEnd"/>
      <w:r w:rsidR="004C2266">
        <w:t>的简单对象，那么其中</w:t>
      </w:r>
      <w:r w:rsidRPr="004C2266">
        <w:t>所有属性都将变为可观察的，如果其中某个属性是对象或者数组，那么这个属性也将被</w:t>
      </w:r>
      <w:r w:rsidRPr="004C2266">
        <w:t>observable</w:t>
      </w:r>
      <w:r w:rsidRPr="004C2266">
        <w:t>进行观察，说白了就是递归调用。</w:t>
      </w:r>
      <w:r w:rsidRPr="004C2266">
        <w:br/>
        <w:t xml:space="preserve">Tips: </w:t>
      </w:r>
      <w:r w:rsidRPr="004C2266">
        <w:t>简单对象是指不由构造函数创建，而是使用</w:t>
      </w:r>
      <w:r w:rsidRPr="004C2266">
        <w:t>Object</w:t>
      </w:r>
      <w:r w:rsidRPr="004C2266">
        <w:t>作为其原型，或是干脆没有原型的对象。</w:t>
      </w:r>
      <w:r w:rsidRPr="004C2266">
        <w:br/>
      </w:r>
      <w:r w:rsidRPr="004C2266">
        <w:t>需要注意，只有对象上已经存在的属性，才能被</w:t>
      </w:r>
      <w:r w:rsidRPr="004C2266">
        <w:t>observable</w:t>
      </w:r>
      <w:r w:rsidRPr="004C2266">
        <w:t>所观测到。</w:t>
      </w:r>
      <w:r w:rsidRPr="004C2266">
        <w:br/>
      </w:r>
      <w:r w:rsidRPr="004C2266">
        <w:t>若是当时不存在，后续添加的属性值，则需要使用</w:t>
      </w:r>
      <w:proofErr w:type="spellStart"/>
      <w:r w:rsidRPr="004C2266">
        <w:t>extendObservable</w:t>
      </w:r>
      <w:proofErr w:type="spellEnd"/>
      <w:r w:rsidRPr="004C2266">
        <w:t>来进行添加。</w:t>
      </w:r>
    </w:p>
    <w:p w:rsidR="00473776" w:rsidRPr="004C2266" w:rsidRDefault="00473776" w:rsidP="004C2266">
      <w:proofErr w:type="gramStart"/>
      <w:r w:rsidRPr="004C2266">
        <w:t>let</w:t>
      </w:r>
      <w:proofErr w:type="gramEnd"/>
      <w:r w:rsidRPr="004C2266">
        <w:t xml:space="preserve"> </w:t>
      </w:r>
      <w:proofErr w:type="spellStart"/>
      <w:r w:rsidRPr="004C2266">
        <w:t>observableObject</w:t>
      </w:r>
      <w:proofErr w:type="spellEnd"/>
      <w:r w:rsidRPr="004C2266">
        <w:t xml:space="preserve"> = observable({value: 3222});</w:t>
      </w:r>
    </w:p>
    <w:p w:rsidR="00473776" w:rsidRPr="004C2266" w:rsidRDefault="00473776" w:rsidP="004C2266">
      <w:proofErr w:type="spellStart"/>
      <w:proofErr w:type="gramStart"/>
      <w:r w:rsidRPr="004C2266">
        <w:t>extendObservable</w:t>
      </w:r>
      <w:proofErr w:type="spellEnd"/>
      <w:r w:rsidRPr="004C2266">
        <w:t>(</w:t>
      </w:r>
      <w:proofErr w:type="spellStart"/>
      <w:proofErr w:type="gramEnd"/>
      <w:r w:rsidRPr="004C2266">
        <w:t>observableObject</w:t>
      </w:r>
      <w:proofErr w:type="spellEnd"/>
      <w:r w:rsidRPr="004C2266">
        <w:t>, {</w:t>
      </w:r>
    </w:p>
    <w:p w:rsidR="00473776" w:rsidRPr="004C2266" w:rsidRDefault="00473776" w:rsidP="004C2266">
      <w:r w:rsidRPr="004C2266">
        <w:t xml:space="preserve">  </w:t>
      </w:r>
      <w:proofErr w:type="spellStart"/>
      <w:proofErr w:type="gramStart"/>
      <w:r w:rsidRPr="004C2266">
        <w:t>newValue</w:t>
      </w:r>
      <w:proofErr w:type="spellEnd"/>
      <w:proofErr w:type="gramEnd"/>
      <w:r w:rsidRPr="004C2266">
        <w:t>: 2333</w:t>
      </w:r>
    </w:p>
    <w:p w:rsidR="00473776" w:rsidRPr="004C2266" w:rsidRDefault="00473776" w:rsidP="004C2266">
      <w:r w:rsidRPr="004C2266">
        <w:t>});</w:t>
      </w:r>
    </w:p>
    <w:p w:rsidR="00473776" w:rsidRPr="004C2266" w:rsidRDefault="006D79D0" w:rsidP="004C2266">
      <w:r>
        <w:t>如果是由构造函数创建的对象，那么必须要</w:t>
      </w:r>
      <w:r>
        <w:rPr>
          <w:rFonts w:hint="eastAsia"/>
        </w:rPr>
        <w:t>在</w:t>
      </w:r>
      <w:r w:rsidR="00473776" w:rsidRPr="004C2266">
        <w:t>它的</w:t>
      </w:r>
      <w:r w:rsidR="00473776" w:rsidRPr="006D79D0">
        <w:rPr>
          <w:color w:val="00B050"/>
        </w:rPr>
        <w:t>构造函数中</w:t>
      </w:r>
      <w:r w:rsidR="00473776" w:rsidRPr="004C2266">
        <w:t>使用</w:t>
      </w:r>
      <w:r w:rsidR="00473776" w:rsidRPr="004C2266">
        <w:t>observable</w:t>
      </w:r>
      <w:r w:rsidR="00473776" w:rsidRPr="004C2266">
        <w:t>或</w:t>
      </w:r>
      <w:proofErr w:type="spellStart"/>
      <w:r w:rsidR="00473776" w:rsidRPr="004C2266">
        <w:t>extendObservable</w:t>
      </w:r>
      <w:proofErr w:type="spellEnd"/>
      <w:r w:rsidR="00473776" w:rsidRPr="004C2266">
        <w:t>来观测对象。</w:t>
      </w:r>
      <w:r w:rsidR="00473776" w:rsidRPr="004C2266">
        <w:br/>
      </w:r>
      <w:r w:rsidR="00473776" w:rsidRPr="004C2266">
        <w:lastRenderedPageBreak/>
        <w:t>如下所示：</w:t>
      </w:r>
    </w:p>
    <w:p w:rsidR="00473776" w:rsidRPr="006D79D0" w:rsidRDefault="00473776" w:rsidP="006D79D0">
      <w:proofErr w:type="gramStart"/>
      <w:r w:rsidRPr="006D79D0">
        <w:t>function</w:t>
      </w:r>
      <w:proofErr w:type="gramEnd"/>
      <w:r w:rsidRPr="006D79D0">
        <w:t xml:space="preserve"> </w:t>
      </w:r>
      <w:proofErr w:type="spellStart"/>
      <w:r w:rsidRPr="006D79D0">
        <w:t>MyObject</w:t>
      </w:r>
      <w:proofErr w:type="spellEnd"/>
      <w:r w:rsidRPr="006D79D0">
        <w:t>(name) {</w:t>
      </w:r>
    </w:p>
    <w:p w:rsidR="00473776" w:rsidRPr="006D79D0" w:rsidRDefault="00473776" w:rsidP="006D79D0">
      <w:r w:rsidRPr="006D79D0">
        <w:t xml:space="preserve">  </w:t>
      </w:r>
      <w:proofErr w:type="spellStart"/>
      <w:proofErr w:type="gramStart"/>
      <w:r w:rsidRPr="006D79D0">
        <w:t>extendObservable</w:t>
      </w:r>
      <w:proofErr w:type="spellEnd"/>
      <w:r w:rsidRPr="006D79D0">
        <w:t>(</w:t>
      </w:r>
      <w:proofErr w:type="gramEnd"/>
      <w:r w:rsidRPr="006D79D0">
        <w:t>this, {</w:t>
      </w:r>
    </w:p>
    <w:p w:rsidR="00473776" w:rsidRPr="006D79D0" w:rsidRDefault="00473776" w:rsidP="006D79D0">
      <w:r w:rsidRPr="006D79D0">
        <w:t xml:space="preserve">    </w:t>
      </w:r>
      <w:proofErr w:type="gramStart"/>
      <w:r w:rsidRPr="006D79D0">
        <w:t>name</w:t>
      </w:r>
      <w:proofErr w:type="gramEnd"/>
      <w:r w:rsidRPr="006D79D0">
        <w:t>,</w:t>
      </w:r>
    </w:p>
    <w:p w:rsidR="00473776" w:rsidRPr="006D79D0" w:rsidRDefault="00473776" w:rsidP="006D79D0">
      <w:r w:rsidRPr="006D79D0">
        <w:t xml:space="preserve">  });</w:t>
      </w:r>
    </w:p>
    <w:p w:rsidR="00473776" w:rsidRPr="006D79D0" w:rsidRDefault="00473776" w:rsidP="006D79D0">
      <w:r w:rsidRPr="006D79D0">
        <w:t>}</w:t>
      </w:r>
    </w:p>
    <w:p w:rsidR="00473776" w:rsidRPr="006D79D0" w:rsidRDefault="00473776" w:rsidP="006D79D0">
      <w:proofErr w:type="spellStart"/>
      <w:proofErr w:type="gramStart"/>
      <w:r w:rsidRPr="006D79D0">
        <w:t>var</w:t>
      </w:r>
      <w:proofErr w:type="spellEnd"/>
      <w:proofErr w:type="gramEnd"/>
      <w:r w:rsidRPr="006D79D0">
        <w:t xml:space="preserve"> </w:t>
      </w:r>
      <w:proofErr w:type="spellStart"/>
      <w:r w:rsidRPr="006D79D0">
        <w:t>obj</w:t>
      </w:r>
      <w:proofErr w:type="spellEnd"/>
      <w:r w:rsidRPr="006D79D0">
        <w:t xml:space="preserve"> = new </w:t>
      </w:r>
      <w:proofErr w:type="spellStart"/>
      <w:r w:rsidRPr="006D79D0">
        <w:t>MyObject</w:t>
      </w:r>
      <w:proofErr w:type="spellEnd"/>
      <w:r w:rsidRPr="006D79D0">
        <w:t>("</w:t>
      </w:r>
      <w:proofErr w:type="spellStart"/>
      <w:r w:rsidRPr="006D79D0">
        <w:t>aaa</w:t>
      </w:r>
      <w:proofErr w:type="spellEnd"/>
      <w:r w:rsidRPr="006D79D0">
        <w:t>");</w:t>
      </w:r>
    </w:p>
    <w:p w:rsidR="00473776" w:rsidRP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如果对象中的属性是由构造函数创建的对象，那么它也不会被observable给转化。</w:t>
      </w:r>
    </w:p>
    <w:p w:rsidR="00473776" w:rsidRP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对象中带有getter修饰的属</w:t>
      </w:r>
      <w:bookmarkStart w:id="0" w:name="_GoBack"/>
      <w:bookmarkEnd w:id="0"/>
      <w:r w:rsidRPr="00473776">
        <w:rPr>
          <w:rFonts w:ascii="宋体" w:eastAsia="宋体" w:hAnsi="宋体" w:cs="宋体"/>
          <w:kern w:val="0"/>
          <w:sz w:val="24"/>
          <w:szCs w:val="24"/>
        </w:rPr>
        <w:t>性会被computed自动转换。</w:t>
      </w:r>
    </w:p>
    <w:p w:rsidR="00473776" w:rsidRP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其实observable函数的自动转化已经能够解决至少95%的问题了，如果想要更详细地了解，可以去看 </w:t>
      </w:r>
      <w:hyperlink r:id="rId6" w:tgtFrame="_blank" w:history="1">
        <w:r w:rsidRPr="00473776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modifiers这一章</w:t>
        </w:r>
      </w:hyperlink>
    </w:p>
    <w:p w:rsidR="008F7B84" w:rsidRDefault="00473776" w:rsidP="008F7B84">
      <w:pPr>
        <w:widowControl/>
        <w:spacing w:after="300"/>
        <w:jc w:val="left"/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最后附一个购物车的</w:t>
      </w:r>
      <w:hyperlink r:id="rId7" w:tgtFrame="_blank" w:history="1">
        <w:r w:rsidRPr="00473776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例子</w:t>
        </w:r>
      </w:hyperlink>
    </w:p>
    <w:p w:rsidR="00473776" w:rsidRPr="008F7B84" w:rsidRDefault="00473776" w:rsidP="008F7B84">
      <w:pPr>
        <w:widowControl/>
        <w:spacing w:after="300"/>
        <w:jc w:val="left"/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</w:pPr>
      <w:r w:rsidRPr="00473776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Observable Arrays</w:t>
      </w:r>
    </w:p>
    <w:p w:rsidR="00473776" w:rsidRP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与对象类似，数组同样可以使用observable函数进行转化。</w:t>
      </w:r>
    </w:p>
    <w:p w:rsidR="00473776" w:rsidRP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ES5中</w:t>
      </w:r>
      <w:r w:rsidRPr="00122733">
        <w:rPr>
          <w:rFonts w:ascii="宋体" w:eastAsia="宋体" w:hAnsi="宋体" w:cs="宋体"/>
          <w:color w:val="FF0000"/>
          <w:kern w:val="0"/>
          <w:sz w:val="24"/>
          <w:szCs w:val="24"/>
        </w:rPr>
        <w:t>原生数组对象</w:t>
      </w:r>
      <w:r w:rsidRPr="00473776">
        <w:rPr>
          <w:rFonts w:ascii="宋体" w:eastAsia="宋体" w:hAnsi="宋体" w:cs="宋体"/>
          <w:kern w:val="0"/>
          <w:sz w:val="24"/>
          <w:szCs w:val="24"/>
        </w:rPr>
        <w:t>中存在一定的限制，所以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Mobx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将会创建一个</w:t>
      </w:r>
      <w:r w:rsidRPr="00122733">
        <w:rPr>
          <w:rFonts w:ascii="宋体" w:eastAsia="宋体" w:hAnsi="宋体" w:cs="宋体"/>
          <w:color w:val="FF0000"/>
          <w:kern w:val="0"/>
          <w:sz w:val="24"/>
          <w:szCs w:val="24"/>
        </w:rPr>
        <w:t>类数组对象</w:t>
      </w:r>
      <w:r w:rsidRPr="00473776">
        <w:rPr>
          <w:rFonts w:ascii="宋体" w:eastAsia="宋体" w:hAnsi="宋体" w:cs="宋体"/>
          <w:kern w:val="0"/>
          <w:sz w:val="24"/>
          <w:szCs w:val="24"/>
        </w:rPr>
        <w:t>来代替</w:t>
      </w:r>
      <w:r w:rsidRPr="00122733">
        <w:rPr>
          <w:rFonts w:ascii="宋体" w:eastAsia="宋体" w:hAnsi="宋体" w:cs="宋体"/>
          <w:color w:val="00B0F0"/>
          <w:kern w:val="0"/>
          <w:sz w:val="24"/>
          <w:szCs w:val="24"/>
        </w:rPr>
        <w:t>原始数组</w:t>
      </w:r>
      <w:r w:rsidRPr="00473776">
        <w:rPr>
          <w:rFonts w:ascii="宋体" w:eastAsia="宋体" w:hAnsi="宋体" w:cs="宋体"/>
          <w:kern w:val="0"/>
          <w:sz w:val="24"/>
          <w:szCs w:val="24"/>
        </w:rPr>
        <w:t>。在实际使用中，这些类数组的表现和真正的原生数组极其类似，并且它支持原生数组的所有API，包括数组索引、长度获取等。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  <w:t>但是注意一点，</w:t>
      </w:r>
      <w:r w:rsidRPr="009C27D8">
        <w:rPr>
          <w:rFonts w:ascii="宋体" w:eastAsia="宋体" w:hAnsi="宋体" w:cs="宋体"/>
          <w:color w:val="FF0000"/>
          <w:kern w:val="0"/>
          <w:sz w:val="24"/>
          <w:szCs w:val="24"/>
        </w:rPr>
        <w:t>sort</w:t>
      </w:r>
      <w:r w:rsidRPr="00473776">
        <w:rPr>
          <w:rFonts w:ascii="宋体" w:eastAsia="宋体" w:hAnsi="宋体" w:cs="宋体"/>
          <w:kern w:val="0"/>
          <w:sz w:val="24"/>
          <w:szCs w:val="24"/>
        </w:rPr>
        <w:t>和</w:t>
      </w:r>
      <w:r w:rsidRPr="009C27D8">
        <w:rPr>
          <w:rFonts w:ascii="宋体" w:eastAsia="宋体" w:hAnsi="宋体" w:cs="宋体"/>
          <w:color w:val="00B0F0"/>
          <w:kern w:val="0"/>
          <w:sz w:val="24"/>
          <w:szCs w:val="24"/>
        </w:rPr>
        <w:t>reverse</w:t>
      </w:r>
      <w:r w:rsidRPr="00473776">
        <w:rPr>
          <w:rFonts w:ascii="宋体" w:eastAsia="宋体" w:hAnsi="宋体" w:cs="宋体"/>
          <w:kern w:val="0"/>
          <w:sz w:val="24"/>
          <w:szCs w:val="24"/>
        </w:rPr>
        <w:t>方法返回的是一个新的Observable Arrays，对原本的类数组不会产生影响，这一点和原生数组不一样。</w:t>
      </w:r>
    </w:p>
    <w:p w:rsidR="00473776" w:rsidRP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b/>
          <w:bCs/>
          <w:kern w:val="0"/>
          <w:sz w:val="24"/>
          <w:szCs w:val="24"/>
        </w:rPr>
        <w:t>请记住，这个类数组不管和真实的数组有多么相似，它都不是一个真正的原生数组，所以毫无疑问</w:t>
      </w:r>
      <w:proofErr w:type="spellStart"/>
      <w:r w:rsidRPr="00473776">
        <w:rPr>
          <w:rFonts w:ascii="宋体" w:eastAsia="宋体" w:hAnsi="宋体" w:cs="宋体"/>
          <w:b/>
          <w:bCs/>
          <w:kern w:val="0"/>
          <w:sz w:val="24"/>
          <w:szCs w:val="24"/>
        </w:rPr>
        <w:t>Array.isArray</w:t>
      </w:r>
      <w:proofErr w:type="spellEnd"/>
      <w:r w:rsidRPr="00473776">
        <w:rPr>
          <w:rFonts w:ascii="宋体" w:eastAsia="宋体" w:hAnsi="宋体" w:cs="宋体"/>
          <w:b/>
          <w:bCs/>
          <w:kern w:val="0"/>
          <w:sz w:val="24"/>
          <w:szCs w:val="24"/>
        </w:rPr>
        <w:t>(observable([]))的返回值都是false。</w:t>
      </w:r>
      <w:r w:rsidRPr="00473776">
        <w:rPr>
          <w:rFonts w:ascii="宋体" w:eastAsia="宋体" w:hAnsi="宋体" w:cs="宋体"/>
          <w:kern w:val="0"/>
          <w:sz w:val="24"/>
          <w:szCs w:val="24"/>
        </w:rPr>
        <w:t>当你需要将这个Observable Arrays转换成真正的数组时，可以使用slice方法创建一个浅拷贝。换句话来说，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Array.isArray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(observable([]).slice())会返回true。</w:t>
      </w:r>
    </w:p>
    <w:p w:rsidR="00473776" w:rsidRP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除了原生数组支持的API外，Observable Arrays还支持以下API：</w:t>
      </w:r>
    </w:p>
    <w:p w:rsidR="00473776" w:rsidRPr="00473776" w:rsidRDefault="00473776" w:rsidP="00473776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intercept(interceptor)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  <w:t>这个方法可以在所有数组的操作被应用之前，将操作拦截。具体的请看</w:t>
      </w:r>
      <w:r w:rsidRPr="004737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3776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"https://link.jianshu.com/?t=https://mobx.js.org/refguide/observe.html" \t "_blank" </w:instrText>
      </w:r>
      <w:r w:rsidRPr="004737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3776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Intercept &amp; Observe</w:t>
      </w:r>
      <w:r w:rsidRPr="0047377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73776" w:rsidRPr="00473776" w:rsidRDefault="00473776" w:rsidP="00473776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3776">
        <w:rPr>
          <w:rFonts w:ascii="宋体" w:eastAsia="宋体" w:hAnsi="宋体" w:cs="宋体"/>
          <w:kern w:val="0"/>
          <w:sz w:val="24"/>
          <w:szCs w:val="24"/>
        </w:rPr>
        <w:lastRenderedPageBreak/>
        <w:t>observe(</w:t>
      </w:r>
      <w:proofErr w:type="gramEnd"/>
      <w:r w:rsidRPr="00473776">
        <w:rPr>
          <w:rFonts w:ascii="宋体" w:eastAsia="宋体" w:hAnsi="宋体" w:cs="宋体"/>
          <w:kern w:val="0"/>
          <w:sz w:val="24"/>
          <w:szCs w:val="24"/>
        </w:rPr>
        <w:t xml:space="preserve">listener, 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fireImmediately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? = false)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  <w:t>用来监听数组的变化(类似ES7中的observe，可惜这个ES7中的observe将被废弃)，它返回一个用以注销监听器的函数。</w:t>
      </w:r>
    </w:p>
    <w:p w:rsidR="00473776" w:rsidRPr="00473776" w:rsidRDefault="00473776" w:rsidP="00473776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clear()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  <w:t>清空数组</w:t>
      </w:r>
    </w:p>
    <w:p w:rsidR="00473776" w:rsidRPr="00473776" w:rsidRDefault="00473776" w:rsidP="00473776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replace(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newArray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)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</w:r>
      <w:r w:rsidR="00622202">
        <w:rPr>
          <w:rFonts w:ascii="宋体" w:eastAsia="宋体" w:hAnsi="宋体" w:cs="宋体"/>
          <w:kern w:val="0"/>
          <w:sz w:val="24"/>
          <w:szCs w:val="24"/>
        </w:rPr>
        <w:t>用一个新数组中的内容</w:t>
      </w:r>
      <w:r w:rsidRPr="00473776">
        <w:rPr>
          <w:rFonts w:ascii="宋体" w:eastAsia="宋体" w:hAnsi="宋体" w:cs="宋体"/>
          <w:kern w:val="0"/>
          <w:sz w:val="24"/>
          <w:szCs w:val="24"/>
        </w:rPr>
        <w:t>替换掉原有的内容</w:t>
      </w:r>
    </w:p>
    <w:p w:rsidR="00473776" w:rsidRPr="00473776" w:rsidRDefault="00473776" w:rsidP="00473776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3776">
        <w:rPr>
          <w:rFonts w:ascii="宋体" w:eastAsia="宋体" w:hAnsi="宋体" w:cs="宋体"/>
          <w:kern w:val="0"/>
          <w:sz w:val="24"/>
          <w:szCs w:val="24"/>
        </w:rPr>
        <w:t>find(</w:t>
      </w:r>
      <w:proofErr w:type="gramEnd"/>
      <w:r w:rsidRPr="00473776">
        <w:rPr>
          <w:rFonts w:ascii="宋体" w:eastAsia="宋体" w:hAnsi="宋体" w:cs="宋体"/>
          <w:kern w:val="0"/>
          <w:sz w:val="24"/>
          <w:szCs w:val="24"/>
        </w:rPr>
        <w:t xml:space="preserve">predicate: (item, index, array) =&gt; 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thisArg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 xml:space="preserve">?, 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fromIndex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?)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  <w:t xml:space="preserve">基本上与ES7 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Array.find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的提案相同，不过多了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fromIndex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参数。</w:t>
      </w:r>
    </w:p>
    <w:p w:rsidR="00473776" w:rsidRPr="00473776" w:rsidRDefault="00473776" w:rsidP="00473776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remove(value)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  <w:t>移除数组中第一个值等于value的元素，如果移除成功，则会返回true</w:t>
      </w:r>
    </w:p>
    <w:p w:rsidR="00473776" w:rsidRPr="00473776" w:rsidRDefault="00473776" w:rsidP="00473776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peek()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  <w:t>和slice类似，但它不会创建保护性拷贝，所以性能比slice会更好。如果你能够确定，转换出的数组肯定仅以只读的方式使用，那么可以使用这个API</w:t>
      </w:r>
    </w:p>
    <w:p w:rsidR="00473776" w:rsidRPr="00473776" w:rsidRDefault="00473776" w:rsidP="00473776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473776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总结</w:t>
      </w:r>
    </w:p>
    <w:p w:rsidR="00473776" w:rsidRPr="00473776" w:rsidRDefault="00473776" w:rsidP="0047377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Mobx</w:t>
      </w:r>
      <w:proofErr w:type="spellEnd"/>
      <w:r w:rsidR="00622202">
        <w:rPr>
          <w:rFonts w:ascii="宋体" w:eastAsia="宋体" w:hAnsi="宋体" w:cs="宋体"/>
          <w:kern w:val="0"/>
          <w:sz w:val="24"/>
          <w:szCs w:val="24"/>
        </w:rPr>
        <w:t>入门上手非常简单，只要记住少量概念</w:t>
      </w:r>
      <w:r w:rsidR="00622202">
        <w:rPr>
          <w:rFonts w:ascii="宋体" w:eastAsia="宋体" w:hAnsi="宋体" w:cs="宋体" w:hint="eastAsia"/>
          <w:kern w:val="0"/>
          <w:sz w:val="24"/>
          <w:szCs w:val="24"/>
        </w:rPr>
        <w:t>就可以</w:t>
      </w:r>
      <w:r w:rsidR="00622202">
        <w:rPr>
          <w:rFonts w:ascii="宋体" w:eastAsia="宋体" w:hAnsi="宋体" w:cs="宋体"/>
          <w:kern w:val="0"/>
          <w:sz w:val="24"/>
          <w:szCs w:val="24"/>
        </w:rPr>
        <w:t>完成许多基础业务了。但深入学习下去，</w:t>
      </w:r>
      <w:r w:rsidRPr="00473776">
        <w:rPr>
          <w:rFonts w:ascii="宋体" w:eastAsia="宋体" w:hAnsi="宋体" w:cs="宋体"/>
          <w:kern w:val="0"/>
          <w:sz w:val="24"/>
          <w:szCs w:val="24"/>
        </w:rPr>
        <w:t>还是要接触许多概念的。例如Modifier、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Transation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等等。</w:t>
      </w:r>
      <w:r w:rsidRPr="00473776">
        <w:rPr>
          <w:rFonts w:ascii="宋体" w:eastAsia="宋体" w:hAnsi="宋体" w:cs="宋体"/>
          <w:kern w:val="0"/>
          <w:sz w:val="24"/>
          <w:szCs w:val="24"/>
        </w:rPr>
        <w:br/>
        <w:t>最后与</w:t>
      </w: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做一个简单的对比</w:t>
      </w:r>
    </w:p>
    <w:p w:rsidR="00473776" w:rsidRPr="00473776" w:rsidRDefault="00473776" w:rsidP="00473776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73776">
        <w:rPr>
          <w:rFonts w:ascii="宋体" w:eastAsia="宋体" w:hAnsi="宋体" w:cs="宋体"/>
          <w:kern w:val="0"/>
          <w:sz w:val="24"/>
          <w:szCs w:val="24"/>
        </w:rPr>
        <w:t>Mobx</w:t>
      </w:r>
      <w:proofErr w:type="spellEnd"/>
      <w:r w:rsidRPr="00473776">
        <w:rPr>
          <w:rFonts w:ascii="宋体" w:eastAsia="宋体" w:hAnsi="宋体" w:cs="宋体"/>
          <w:kern w:val="0"/>
          <w:sz w:val="24"/>
          <w:szCs w:val="24"/>
        </w:rPr>
        <w:t>写法上更偏向于OOP</w:t>
      </w:r>
    </w:p>
    <w:p w:rsidR="00473776" w:rsidRPr="00473776" w:rsidRDefault="00473776" w:rsidP="00473776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对</w:t>
      </w:r>
      <w:r w:rsidRPr="00622202">
        <w:rPr>
          <w:rFonts w:ascii="宋体" w:eastAsia="宋体" w:hAnsi="宋体" w:cs="宋体"/>
          <w:color w:val="FF0000"/>
          <w:kern w:val="0"/>
          <w:sz w:val="24"/>
          <w:szCs w:val="24"/>
        </w:rPr>
        <w:t>一份数据</w:t>
      </w:r>
      <w:r w:rsidRPr="00473776">
        <w:rPr>
          <w:rFonts w:ascii="宋体" w:eastAsia="宋体" w:hAnsi="宋体" w:cs="宋体"/>
          <w:kern w:val="0"/>
          <w:sz w:val="24"/>
          <w:szCs w:val="24"/>
        </w:rPr>
        <w:t>直接进行修改操作，不需要始终返回一个新的数据</w:t>
      </w:r>
    </w:p>
    <w:p w:rsidR="00473776" w:rsidRPr="00473776" w:rsidRDefault="00473776" w:rsidP="00473776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对typescript的支持更好一些</w:t>
      </w:r>
    </w:p>
    <w:p w:rsidR="00473776" w:rsidRPr="00473776" w:rsidRDefault="00473776" w:rsidP="00473776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76">
        <w:rPr>
          <w:rFonts w:ascii="宋体" w:eastAsia="宋体" w:hAnsi="宋体" w:cs="宋体"/>
          <w:kern w:val="0"/>
          <w:sz w:val="24"/>
          <w:szCs w:val="24"/>
        </w:rPr>
        <w:t>相关的中间件很少，逻辑层</w:t>
      </w:r>
      <w:r w:rsidR="008F7B84">
        <w:rPr>
          <w:rFonts w:ascii="宋体" w:eastAsia="宋体" w:hAnsi="宋体" w:cs="宋体"/>
          <w:kern w:val="0"/>
          <w:sz w:val="24"/>
          <w:szCs w:val="24"/>
        </w:rPr>
        <w:t>、</w:t>
      </w:r>
      <w:r w:rsidRPr="00473776">
        <w:rPr>
          <w:rFonts w:ascii="宋体" w:eastAsia="宋体" w:hAnsi="宋体" w:cs="宋体"/>
          <w:kern w:val="0"/>
          <w:sz w:val="24"/>
          <w:szCs w:val="24"/>
        </w:rPr>
        <w:t>业务整合是一个问题</w:t>
      </w:r>
    </w:p>
    <w:p w:rsidR="00564C08" w:rsidRPr="00473776" w:rsidRDefault="008F7B84"/>
    <w:sectPr w:rsidR="00564C08" w:rsidRPr="00473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431DA"/>
    <w:multiLevelType w:val="multilevel"/>
    <w:tmpl w:val="6AC0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B5630"/>
    <w:multiLevelType w:val="multilevel"/>
    <w:tmpl w:val="8D16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CB73C5"/>
    <w:multiLevelType w:val="multilevel"/>
    <w:tmpl w:val="5F92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68"/>
    <w:rsid w:val="00096810"/>
    <w:rsid w:val="000F1595"/>
    <w:rsid w:val="00122733"/>
    <w:rsid w:val="001A7568"/>
    <w:rsid w:val="001E4124"/>
    <w:rsid w:val="002125F4"/>
    <w:rsid w:val="00247B6F"/>
    <w:rsid w:val="002948D0"/>
    <w:rsid w:val="002A1BDA"/>
    <w:rsid w:val="002C24C4"/>
    <w:rsid w:val="00370331"/>
    <w:rsid w:val="003754BA"/>
    <w:rsid w:val="00394738"/>
    <w:rsid w:val="00406DC2"/>
    <w:rsid w:val="00473776"/>
    <w:rsid w:val="00495FB4"/>
    <w:rsid w:val="004C2266"/>
    <w:rsid w:val="005167BC"/>
    <w:rsid w:val="005C7947"/>
    <w:rsid w:val="00620C0B"/>
    <w:rsid w:val="00622202"/>
    <w:rsid w:val="006952B0"/>
    <w:rsid w:val="006D79D0"/>
    <w:rsid w:val="0072763F"/>
    <w:rsid w:val="0075737A"/>
    <w:rsid w:val="007B3B36"/>
    <w:rsid w:val="007C4DE1"/>
    <w:rsid w:val="008B72E9"/>
    <w:rsid w:val="008C1D76"/>
    <w:rsid w:val="008E377E"/>
    <w:rsid w:val="008F7B84"/>
    <w:rsid w:val="009037C9"/>
    <w:rsid w:val="009C27D8"/>
    <w:rsid w:val="00B1012A"/>
    <w:rsid w:val="00B678F6"/>
    <w:rsid w:val="00B702B8"/>
    <w:rsid w:val="00C32480"/>
    <w:rsid w:val="00C66EBB"/>
    <w:rsid w:val="00C831FC"/>
    <w:rsid w:val="00CE4CF1"/>
    <w:rsid w:val="00CE6C36"/>
    <w:rsid w:val="00D670AC"/>
    <w:rsid w:val="00E2648E"/>
    <w:rsid w:val="00E53BB1"/>
    <w:rsid w:val="00ED2DFC"/>
    <w:rsid w:val="00F264FA"/>
    <w:rsid w:val="00F8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15250-C945-4890-83CC-7A7CAA4F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37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737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737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7377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37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737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7377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7377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tcvn5">
    <w:name w:val="_3tcvn5"/>
    <w:basedOn w:val="a0"/>
    <w:rsid w:val="00473776"/>
  </w:style>
  <w:style w:type="paragraph" w:styleId="a3">
    <w:name w:val="Normal (Web)"/>
    <w:basedOn w:val="a"/>
    <w:uiPriority w:val="99"/>
    <w:semiHidden/>
    <w:unhideWhenUsed/>
    <w:rsid w:val="00473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737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37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377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73776"/>
  </w:style>
  <w:style w:type="character" w:customStyle="1" w:styleId="line-numbers-rows">
    <w:name w:val="line-numbers-rows"/>
    <w:basedOn w:val="a0"/>
    <w:rsid w:val="00473776"/>
  </w:style>
  <w:style w:type="character" w:styleId="a4">
    <w:name w:val="Strong"/>
    <w:basedOn w:val="a0"/>
    <w:uiPriority w:val="22"/>
    <w:qFormat/>
    <w:rsid w:val="00473776"/>
    <w:rPr>
      <w:b/>
      <w:bCs/>
    </w:rPr>
  </w:style>
  <w:style w:type="character" w:styleId="a5">
    <w:name w:val="Hyperlink"/>
    <w:basedOn w:val="a0"/>
    <w:uiPriority w:val="99"/>
    <w:unhideWhenUsed/>
    <w:rsid w:val="0047377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73776"/>
    <w:rPr>
      <w:color w:val="800080"/>
      <w:u w:val="single"/>
    </w:rPr>
  </w:style>
  <w:style w:type="character" w:styleId="a7">
    <w:name w:val="Emphasis"/>
    <w:basedOn w:val="a0"/>
    <w:uiPriority w:val="20"/>
    <w:qFormat/>
    <w:rsid w:val="004737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814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jianshu.com/?t=https://github.com/cqm1994617/react-mobx-c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/?t=https://mobx.js.org/refguide/modifiers.html" TargetMode="External"/><Relationship Id="rId5" Type="http://schemas.openxmlformats.org/officeDocument/2006/relationships/hyperlink" Target="https://link.jianshu.com/?t=https://mobx.js.org/refguide/a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4454</TotalTime>
  <Pages>10</Pages>
  <Words>1403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余其方</dc:creator>
  <cp:keywords/>
  <dc:description/>
  <cp:lastModifiedBy>余其方</cp:lastModifiedBy>
  <cp:revision>72</cp:revision>
  <dcterms:created xsi:type="dcterms:W3CDTF">2019-10-25T12:23:00Z</dcterms:created>
  <dcterms:modified xsi:type="dcterms:W3CDTF">2019-11-18T01:27:00Z</dcterms:modified>
</cp:coreProperties>
</file>