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rFonts w:ascii="Arial" w:hAnsi="Arial" w:cs="Arial"/>
          <w:color w:val="FF0000"/>
          <w:sz w:val="48"/>
          <w:szCs w:val="48"/>
          <w:shd w:val="clear" w:color="auto" w:fill="F8F8F8"/>
        </w:rPr>
      </w:pPr>
      <w:r>
        <w:rPr>
          <w:rFonts w:hint="eastAsia"/>
          <w:color w:val="FF0000"/>
          <w:sz w:val="48"/>
          <w:szCs w:val="48"/>
        </w:rPr>
        <w:t>1-1</w:t>
      </w:r>
      <w:r>
        <w:rPr>
          <w:rFonts w:hint="eastAsia" w:ascii="Arial" w:hAnsi="Arial" w:cs="Arial"/>
          <w:color w:val="FF0000"/>
          <w:sz w:val="48"/>
          <w:szCs w:val="48"/>
          <w:shd w:val="clear" w:color="auto" w:fill="F8F8F8"/>
        </w:rPr>
        <w:t>课程导学</w:t>
      </w:r>
    </w:p>
    <w:p>
      <w:r>
        <w:rPr>
          <w:rFonts w:hint="eastAsia"/>
        </w:rPr>
        <w:t>同学们，</w:t>
      </w:r>
      <w:r>
        <w:t>大家好！又和大家见面了。这次给大家带来的</w:t>
      </w:r>
      <w:r>
        <w:rPr>
          <w:rFonts w:hint="eastAsia"/>
        </w:rPr>
        <w:t>是一套,webpack</w:t>
      </w:r>
      <w:r>
        <w:t>4</w:t>
      </w:r>
      <w:r>
        <w:rPr>
          <w:rFonts w:hint="eastAsia"/>
        </w:rPr>
        <w:t>的课程。随着前端工程</w:t>
      </w:r>
      <w:r>
        <w:t>越来越复杂。单独</w:t>
      </w:r>
      <w:r>
        <w:rPr>
          <w:rFonts w:hint="eastAsia"/>
        </w:rPr>
        <w:t>建</w:t>
      </w:r>
      <w:r>
        <w:t>几个文件</w:t>
      </w:r>
      <w:r>
        <w:rPr>
          <w:rFonts w:hint="eastAsia"/>
        </w:rPr>
        <w:t>，来写业务</w:t>
      </w:r>
      <w:r>
        <w:t>代码。</w:t>
      </w:r>
      <w:r>
        <w:rPr>
          <w:rFonts w:hint="eastAsia"/>
        </w:rPr>
        <w:t>这样</w:t>
      </w:r>
      <w:r>
        <w:t>的方式已经无法保证，</w:t>
      </w:r>
      <w:r>
        <w:rPr>
          <w:rFonts w:hint="eastAsia"/>
        </w:rPr>
        <w:t>项目的可维护性了，所以我们</w:t>
      </w:r>
      <w:r>
        <w:t>就想，把不同的</w:t>
      </w:r>
      <w:r>
        <w:rPr>
          <w:rFonts w:hint="eastAsia"/>
        </w:rPr>
        <w:t>业务逻辑拆成模块，然后去，</w:t>
      </w:r>
      <w:r>
        <w:t>分开</w:t>
      </w:r>
      <w:r>
        <w:rPr>
          <w:rFonts w:hint="eastAsia"/>
        </w:rPr>
        <w:t>引入</w:t>
      </w:r>
      <w:r>
        <w:t>这些模块。每个模块自己</w:t>
      </w:r>
      <w:r>
        <w:rPr>
          <w:rFonts w:hint="eastAsia"/>
        </w:rPr>
        <w:t>做</w:t>
      </w:r>
      <w:r>
        <w:t>自己的事情。</w:t>
      </w:r>
      <w:r>
        <w:rPr>
          <w:rFonts w:hint="eastAsia"/>
        </w:rPr>
        <w:t>这样</w:t>
      </w:r>
      <w:r>
        <w:t>就可以保证</w:t>
      </w:r>
      <w:r>
        <w:rPr>
          <w:rFonts w:hint="eastAsia"/>
        </w:rPr>
        <w:t>项目</w:t>
      </w:r>
      <w:r>
        <w:t>的维护性，和，</w:t>
      </w:r>
      <w:r>
        <w:rPr>
          <w:rFonts w:hint="eastAsia"/>
        </w:rPr>
        <w:t>可</w:t>
      </w:r>
      <w:r>
        <w:t>扩展</w:t>
      </w:r>
      <w:r>
        <w:rPr>
          <w:rFonts w:hint="eastAsia"/>
        </w:rPr>
        <w:t>性</w:t>
      </w:r>
      <w:r>
        <w:t>了。</w:t>
      </w:r>
      <w:r>
        <w:rPr>
          <w:rFonts w:hint="eastAsia"/>
        </w:rPr>
        <w:t>但假如，你有</w:t>
      </w:r>
      <w:r>
        <w:t>几千个</w:t>
      </w:r>
      <w:r>
        <w:rPr>
          <w:rFonts w:hint="eastAsia"/>
        </w:rPr>
        <w:t>模块，你能在页面上引入几千个J</w:t>
      </w:r>
      <w:r>
        <w:t>S</w:t>
      </w:r>
      <w:r>
        <w:rPr>
          <w:rFonts w:hint="eastAsia"/>
        </w:rPr>
        <w:t>文件吗？所以当项目大到这个程度的时候，我们就嘚借助工具，来</w:t>
      </w:r>
      <w:r>
        <w:t>管理我</w:t>
      </w:r>
      <w:r>
        <w:rPr>
          <w:rFonts w:hint="eastAsia"/>
        </w:rPr>
        <w:t>们</w:t>
      </w:r>
      <w:r>
        <w:t>的这些模块</w:t>
      </w:r>
      <w:r>
        <w:rPr>
          <w:rFonts w:hint="eastAsia"/>
        </w:rPr>
        <w:t>了。</w:t>
      </w:r>
    </w:p>
    <w:p/>
    <w:p>
      <w:r>
        <w:rPr>
          <w:rFonts w:hint="eastAsia"/>
        </w:rPr>
        <w:t>webpack</w:t>
      </w:r>
      <w:r>
        <w:t>就是这样的一种工具</w:t>
      </w:r>
      <w:r>
        <w:rPr>
          <w:rFonts w:hint="eastAsia"/>
        </w:rPr>
        <w:t>,</w:t>
      </w:r>
      <w:r>
        <w:t>帮助我们管理复杂</w:t>
      </w:r>
      <w:r>
        <w:rPr>
          <w:rFonts w:hint="eastAsia"/>
        </w:rPr>
        <w:t>项目</w:t>
      </w:r>
      <w:r>
        <w:t>的一个工具。你可以先，暂时这么理解。与</w:t>
      </w:r>
      <w:r>
        <w:rPr>
          <w:rFonts w:hint="eastAsia"/>
        </w:rPr>
        <w:t>w</w:t>
      </w:r>
      <w:r>
        <w:t>ebpack类似还有很多相似的工具</w:t>
      </w:r>
      <w:r>
        <w:rPr>
          <w:rFonts w:hint="eastAsia"/>
        </w:rPr>
        <w:t>。比如说g</w:t>
      </w:r>
      <w:r>
        <w:t>ulp，</w:t>
      </w:r>
      <w:r>
        <w:rPr>
          <w:rFonts w:hint="eastAsia"/>
        </w:rPr>
        <w:t>grunt</w:t>
      </w:r>
      <w:r>
        <w:t>，</w:t>
      </w:r>
      <w:r>
        <w:rPr>
          <w:rFonts w:hint="eastAsia"/>
        </w:rPr>
        <w:t>b</w:t>
      </w:r>
      <w:r>
        <w:t>rowserify，但是这两年webpack</w:t>
      </w:r>
      <w:r>
        <w:rPr>
          <w:rFonts w:hint="eastAsia"/>
        </w:rPr>
        <w:t>的使用率直线上升。比如说V</w:t>
      </w:r>
      <w:r>
        <w:t>UE，R</w:t>
      </w:r>
      <w:r>
        <w:rPr>
          <w:rFonts w:hint="eastAsia"/>
        </w:rPr>
        <w:t>eact，A</w:t>
      </w:r>
      <w:r>
        <w:t>ngular三大框架的脚手架工具，都开始使用</w:t>
      </w:r>
      <w:r>
        <w:rPr>
          <w:rFonts w:hint="eastAsia"/>
        </w:rPr>
        <w:t>w</w:t>
      </w:r>
      <w:r>
        <w:t>ebpack来做底层代码的构建</w:t>
      </w:r>
      <w:r>
        <w:rPr>
          <w:rFonts w:hint="eastAsia"/>
        </w:rPr>
        <w:t>。</w:t>
      </w:r>
      <w:r>
        <w:t>这得益于</w:t>
      </w:r>
      <w:r>
        <w:rPr>
          <w:rFonts w:hint="eastAsia"/>
        </w:rPr>
        <w:t>w</w:t>
      </w:r>
      <w:r>
        <w:t>ebpack</w:t>
      </w:r>
      <w:r>
        <w:rPr>
          <w:rFonts w:hint="eastAsia"/>
        </w:rPr>
        <w:t>可以</w:t>
      </w:r>
      <w:r>
        <w:t>提供，其他工具无法实现</w:t>
      </w:r>
      <w:r>
        <w:rPr>
          <w:rFonts w:hint="eastAsia"/>
        </w:rPr>
        <w:t>的</w:t>
      </w:r>
      <w:r>
        <w:t>一些</w:t>
      </w:r>
      <w:r>
        <w:rPr>
          <w:rFonts w:hint="eastAsia"/>
        </w:rPr>
        <w:t>特性。比如说T</w:t>
      </w:r>
      <w:r>
        <w:t>ree shaking，</w:t>
      </w:r>
      <w:r>
        <w:rPr>
          <w:rFonts w:hint="eastAsia"/>
        </w:rPr>
        <w:t>代码懒加载，c</w:t>
      </w:r>
      <w:r>
        <w:t>odes spling</w:t>
      </w:r>
      <w:r>
        <w:rPr>
          <w:rFonts w:hint="eastAsia"/>
        </w:rPr>
        <w:t>也就是代码分割。当然这些内容呢，我们在后面都会细讲。所以现在来看，用w</w:t>
      </w:r>
      <w:r>
        <w:t>ebpack，</w:t>
      </w:r>
      <w:r>
        <w:rPr>
          <w:rFonts w:hint="eastAsia"/>
        </w:rPr>
        <w:t>做代码管理的工具，</w:t>
      </w:r>
      <w:r>
        <w:t>已经</w:t>
      </w:r>
      <w:r>
        <w:rPr>
          <w:rFonts w:hint="eastAsia"/>
        </w:rPr>
        <w:t>是</w:t>
      </w:r>
      <w:r>
        <w:t>越来越多前端开发</w:t>
      </w:r>
      <w:r>
        <w:rPr>
          <w:rFonts w:hint="eastAsia"/>
        </w:rPr>
        <w:t>者的共识了，如果你不会w</w:t>
      </w:r>
      <w:r>
        <w:t>ebpack，</w:t>
      </w:r>
      <w:r>
        <w:rPr>
          <w:rFonts w:hint="eastAsia"/>
        </w:rPr>
        <w:t>你可能觉得，我写业务代码也没有任何的问题啊，但是如果你学会了w</w:t>
      </w:r>
      <w:r>
        <w:t>ebpack，</w:t>
      </w:r>
      <w:r>
        <w:rPr>
          <w:rFonts w:hint="eastAsia"/>
        </w:rPr>
        <w:t>你会从更深一层，</w:t>
      </w:r>
      <w:r>
        <w:t>去思考前端工程化上面的内容。也能发现</w:t>
      </w:r>
      <w:r>
        <w:rPr>
          <w:rFonts w:hint="eastAsia"/>
        </w:rPr>
        <w:t>在</w:t>
      </w:r>
      <w:r>
        <w:t>代码的背后其实别有</w:t>
      </w:r>
      <w:r>
        <w:rPr>
          <w:rFonts w:hint="eastAsia"/>
        </w:rPr>
        <w:t>一番天地。</w:t>
      </w:r>
    </w:p>
    <w:p/>
    <w:p>
      <w:r>
        <w:t>学习</w:t>
      </w:r>
      <w:r>
        <w:rPr>
          <w:rFonts w:hint="eastAsia"/>
        </w:rPr>
        <w:t>w</w:t>
      </w:r>
      <w:r>
        <w:t>ebpack，</w:t>
      </w:r>
      <w:r>
        <w:rPr>
          <w:rFonts w:hint="eastAsia"/>
        </w:rPr>
        <w:t>将极大的扩充</w:t>
      </w:r>
      <w:r>
        <w:t>你的前端开发</w:t>
      </w:r>
      <w:r>
        <w:rPr>
          <w:rFonts w:hint="eastAsia"/>
        </w:rPr>
        <w:t>视野，所以我</w:t>
      </w:r>
      <w:r>
        <w:t>非常推荐大家来学习一下</w:t>
      </w:r>
      <w:r>
        <w:rPr>
          <w:rFonts w:hint="eastAsia"/>
        </w:rPr>
        <w:t>w</w:t>
      </w:r>
      <w:r>
        <w:t>ebpack，</w:t>
      </w:r>
      <w:r>
        <w:rPr>
          <w:rFonts w:hint="eastAsia"/>
        </w:rPr>
        <w:t>webpack</w:t>
      </w:r>
      <w:r>
        <w:t>4相对</w:t>
      </w:r>
      <w:r>
        <w:rPr>
          <w:rFonts w:hint="eastAsia"/>
        </w:rPr>
        <w:t>于</w:t>
      </w:r>
      <w:r>
        <w:t>之前的版本，有了比较多的变化。它的速度更快了，</w:t>
      </w:r>
      <w:r>
        <w:rPr>
          <w:rFonts w:hint="eastAsia"/>
        </w:rPr>
        <w:t>在大型项目</w:t>
      </w:r>
      <w:r>
        <w:t>的构建过程</w:t>
      </w:r>
      <w:r>
        <w:rPr>
          <w:rFonts w:hint="eastAsia"/>
        </w:rPr>
        <w:t>种，w</w:t>
      </w:r>
      <w:r>
        <w:t>ebpack4甚至可以节约百分之九十以上的构建时间</w:t>
      </w:r>
      <w:r>
        <w:rPr>
          <w:rFonts w:hint="eastAsia"/>
        </w:rPr>
        <w:t>，</w:t>
      </w:r>
      <w:r>
        <w:t>同时</w:t>
      </w:r>
      <w:r>
        <w:rPr>
          <w:rFonts w:hint="eastAsia"/>
        </w:rPr>
        <w:t>w</w:t>
      </w:r>
      <w:r>
        <w:t>ebpack4内置了更多的</w:t>
      </w:r>
      <w:r>
        <w:rPr>
          <w:rFonts w:hint="eastAsia"/>
        </w:rPr>
        <w:t>默认</w:t>
      </w:r>
      <w:r>
        <w:t>配置，</w:t>
      </w:r>
      <w:r>
        <w:rPr>
          <w:rFonts w:hint="eastAsia"/>
        </w:rPr>
        <w:t>也变更了很多</w:t>
      </w:r>
      <w:r>
        <w:t>之前的API，这门课程我</w:t>
      </w:r>
      <w:r>
        <w:rPr>
          <w:rFonts w:hint="eastAsia"/>
        </w:rPr>
        <w:t>希望</w:t>
      </w:r>
      <w:r>
        <w:t>通过详细的讲解，</w:t>
      </w:r>
      <w:r>
        <w:rPr>
          <w:rFonts w:hint="eastAsia"/>
        </w:rPr>
        <w:t>带大家</w:t>
      </w:r>
      <w:r>
        <w:t>全面掌握webpack4，同时，</w:t>
      </w:r>
      <w:r>
        <w:rPr>
          <w:rFonts w:hint="eastAsia"/>
        </w:rPr>
        <w:t>这门课也不局限于w</w:t>
      </w:r>
      <w:r>
        <w:t>ebpack4</w:t>
      </w:r>
      <w:r>
        <w:rPr>
          <w:rFonts w:hint="eastAsia"/>
        </w:rPr>
        <w:t>这个版本，在</w:t>
      </w:r>
      <w:r>
        <w:t>课程</w:t>
      </w:r>
      <w:r>
        <w:rPr>
          <w:rFonts w:hint="eastAsia"/>
        </w:rPr>
        <w:t>里，</w:t>
      </w:r>
      <w:r>
        <w:t>我会详细给大家讲解</w:t>
      </w:r>
      <w:r>
        <w:rPr>
          <w:rFonts w:hint="eastAsia"/>
        </w:rPr>
        <w:t>w</w:t>
      </w:r>
      <w:r>
        <w:t>ebpack官方文档的</w:t>
      </w:r>
      <w:r>
        <w:rPr>
          <w:rFonts w:hint="eastAsia"/>
        </w:rPr>
        <w:t>查阅</w:t>
      </w:r>
      <w:r>
        <w:t>方式。</w:t>
      </w:r>
      <w:r>
        <w:rPr>
          <w:rFonts w:hint="eastAsia"/>
        </w:rPr>
        <w:t>这样</w:t>
      </w:r>
      <w:r>
        <w:t>即便，未来版本升级，也可以迅速的跟上节奏。</w:t>
      </w:r>
    </w:p>
    <w:p/>
    <w:p>
      <w:r>
        <w:t>下面我来给大家介绍一下整个课程的章节安排。首先，</w:t>
      </w:r>
      <w:r>
        <w:rPr>
          <w:rFonts w:hint="eastAsia"/>
        </w:rPr>
        <w:t>第一章：就是我们</w:t>
      </w:r>
      <w:r>
        <w:t>现在的课程介绍，第二</w:t>
      </w:r>
      <w:r>
        <w:rPr>
          <w:rFonts w:hint="eastAsia"/>
        </w:rPr>
        <w:t>章，初识w</w:t>
      </w:r>
      <w:r>
        <w:t>ebpack，</w:t>
      </w:r>
      <w:r>
        <w:rPr>
          <w:rFonts w:hint="eastAsia"/>
        </w:rPr>
        <w:t>我们来讲解w</w:t>
      </w:r>
      <w:r>
        <w:t>ebpack</w:t>
      </w:r>
      <w:r>
        <w:rPr>
          <w:rFonts w:hint="eastAsia"/>
        </w:rPr>
        <w:t>是什么？它的产生背景以及它</w:t>
      </w:r>
      <w:r>
        <w:t>的基础使用。第三</w:t>
      </w:r>
      <w:r>
        <w:rPr>
          <w:rFonts w:hint="eastAsia"/>
        </w:rPr>
        <w:t>章，w</w:t>
      </w:r>
      <w:r>
        <w:t>ebpack核心概念。这里面我</w:t>
      </w:r>
      <w:r>
        <w:rPr>
          <w:rFonts w:hint="eastAsia"/>
        </w:rPr>
        <w:t>会</w:t>
      </w:r>
      <w:r>
        <w:t>给大家讲解清楚</w:t>
      </w:r>
      <w:r>
        <w:rPr>
          <w:rFonts w:hint="eastAsia"/>
        </w:rPr>
        <w:t>l</w:t>
      </w:r>
      <w:r>
        <w:t>oader，</w:t>
      </w:r>
      <w:r>
        <w:rPr>
          <w:rFonts w:hint="eastAsia"/>
        </w:rPr>
        <w:t xml:space="preserve"> plugin，sourceMap，H</w:t>
      </w:r>
      <w:r>
        <w:t>MR</w:t>
      </w:r>
      <w:r>
        <w:rPr>
          <w:rFonts w:hint="eastAsia"/>
        </w:rPr>
        <w:t>这样的一些基础概念。</w:t>
      </w:r>
    </w:p>
    <w:p>
      <w:r>
        <w:t>第四</w:t>
      </w:r>
      <w:r>
        <w:rPr>
          <w:rFonts w:hint="eastAsia"/>
        </w:rPr>
        <w:t>章，w</w:t>
      </w:r>
      <w:r>
        <w:t>ebpack</w:t>
      </w:r>
      <w:r>
        <w:rPr>
          <w:rFonts w:hint="eastAsia"/>
        </w:rPr>
        <w:t>进阶。这一章，</w:t>
      </w:r>
      <w:r>
        <w:t>我们将讲解，</w:t>
      </w:r>
      <w:r>
        <w:rPr>
          <w:rFonts w:hint="eastAsia"/>
        </w:rPr>
        <w:t>诸如：T</w:t>
      </w:r>
      <w:r>
        <w:t>reeShaking，</w:t>
      </w:r>
      <w:r>
        <w:rPr>
          <w:rFonts w:hint="eastAsia"/>
        </w:rPr>
        <w:t>代码分割，懒加载，缓存，s</w:t>
      </w:r>
      <w:r>
        <w:t>himming</w:t>
      </w:r>
      <w:r>
        <w:rPr>
          <w:rFonts w:hint="eastAsia"/>
        </w:rPr>
        <w:t>这样的</w:t>
      </w:r>
      <w:r>
        <w:t>一些稍微复杂的概念。</w:t>
      </w:r>
    </w:p>
    <w:p>
      <w:r>
        <w:t>第五章，</w:t>
      </w:r>
      <w:r>
        <w:rPr>
          <w:rFonts w:hint="eastAsia"/>
        </w:rPr>
        <w:t>w</w:t>
      </w:r>
      <w:r>
        <w:t>ebpack实战</w:t>
      </w:r>
      <w:r>
        <w:rPr>
          <w:rFonts w:hint="eastAsia"/>
        </w:rPr>
        <w:t>配置案例，这一章，</w:t>
      </w:r>
      <w:r>
        <w:t>我们</w:t>
      </w:r>
      <w:r>
        <w:rPr>
          <w:rFonts w:hint="eastAsia"/>
        </w:rPr>
        <w:t>结合</w:t>
      </w:r>
      <w:r>
        <w:t>之前的基础知识，给大家</w:t>
      </w:r>
      <w:r>
        <w:rPr>
          <w:rFonts w:hint="eastAsia"/>
        </w:rPr>
        <w:t>讲解</w:t>
      </w:r>
      <w:r>
        <w:t>如何打包一个</w:t>
      </w:r>
      <w:r>
        <w:rPr>
          <w:rFonts w:hint="eastAsia"/>
        </w:rPr>
        <w:t>库。</w:t>
      </w:r>
      <w:r>
        <w:t>如何打包P W A</w:t>
      </w:r>
      <w:r>
        <w:rPr>
          <w:rFonts w:hint="eastAsia"/>
        </w:rPr>
        <w:t>项目，如何</w:t>
      </w:r>
      <w:r>
        <w:t>在</w:t>
      </w:r>
      <w:r>
        <w:rPr>
          <w:rFonts w:hint="eastAsia"/>
        </w:rPr>
        <w:t>项目中配置t</w:t>
      </w:r>
      <w:r>
        <w:t>ypeScript，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lint。如何打包多页应用？这样的</w:t>
      </w:r>
      <w:r>
        <w:t>一些实战常用</w:t>
      </w:r>
      <w:r>
        <w:rPr>
          <w:rFonts w:hint="eastAsia"/>
        </w:rPr>
        <w:t>配置项。</w:t>
      </w:r>
    </w:p>
    <w:p/>
    <w:p>
      <w:r>
        <w:rPr>
          <w:rFonts w:hint="eastAsia"/>
        </w:rPr>
        <w:t>第六章，</w:t>
      </w:r>
      <w:r>
        <w:t xml:space="preserve"> webpack底层原理及脚手架工具分析</w:t>
      </w:r>
      <w:r>
        <w:rPr>
          <w:rFonts w:hint="eastAsia"/>
        </w:rPr>
        <w:t>。</w:t>
      </w:r>
    </w:p>
    <w:p>
      <w:r>
        <w:rPr>
          <w:rFonts w:hint="eastAsia"/>
        </w:rPr>
        <w:t>这章我将教大家，</w:t>
      </w:r>
      <w:r>
        <w:t>如何编写自己的</w:t>
      </w:r>
      <w:r>
        <w:rPr>
          <w:rFonts w:hint="eastAsia"/>
        </w:rPr>
        <w:t>l</w:t>
      </w:r>
      <w:r>
        <w:t>oader</w:t>
      </w:r>
      <w:r>
        <w:rPr>
          <w:rFonts w:hint="eastAsia"/>
        </w:rPr>
        <w:t>和p</w:t>
      </w:r>
      <w:r>
        <w:t>lugin。同时，我们还会</w:t>
      </w:r>
      <w:r>
        <w:rPr>
          <w:rFonts w:hint="eastAsia"/>
        </w:rPr>
        <w:t>通过</w:t>
      </w:r>
      <w:r>
        <w:t>自己不到一百</w:t>
      </w:r>
      <w:r>
        <w:rPr>
          <w:rFonts w:hint="eastAsia"/>
        </w:rPr>
        <w:t>行</w:t>
      </w:r>
      <w:r>
        <w:t>的代码，</w:t>
      </w:r>
      <w:r>
        <w:rPr>
          <w:rFonts w:hint="eastAsia"/>
        </w:rPr>
        <w:t>实现一个类似w</w:t>
      </w:r>
      <w:r>
        <w:t>ebpack</w:t>
      </w:r>
      <w:r>
        <w:rPr>
          <w:rFonts w:hint="eastAsia"/>
        </w:rPr>
        <w:t>的</w:t>
      </w:r>
      <w:r>
        <w:t>打包器。当然，</w:t>
      </w:r>
      <w:r>
        <w:rPr>
          <w:rFonts w:hint="eastAsia"/>
        </w:rPr>
        <w:t>应</w:t>
      </w:r>
      <w:r>
        <w:t>大家的建议。</w:t>
      </w:r>
      <w:r>
        <w:rPr>
          <w:rFonts w:hint="eastAsia"/>
        </w:rPr>
        <w:t>在</w:t>
      </w:r>
      <w:r>
        <w:t>最后，我还给大家分析了一波</w:t>
      </w:r>
      <w:r>
        <w:rPr>
          <w:rFonts w:hint="eastAsia"/>
        </w:rPr>
        <w:t>create-react-app和v</w:t>
      </w:r>
      <w:r>
        <w:t>ue-cli 3.0，</w:t>
      </w:r>
      <w:r>
        <w:rPr>
          <w:rFonts w:hint="eastAsia"/>
        </w:rPr>
        <w:t>这样</w:t>
      </w:r>
      <w:r>
        <w:t>的脚手架工具中的</w:t>
      </w:r>
      <w:r>
        <w:rPr>
          <w:rFonts w:hint="eastAsia"/>
        </w:rPr>
        <w:t>w</w:t>
      </w:r>
      <w:r>
        <w:t>ebpack配置。</w:t>
      </w:r>
    </w:p>
    <w:p/>
    <w:p>
      <w:r>
        <w:t>如果把课程</w:t>
      </w:r>
      <w:r>
        <w:rPr>
          <w:rFonts w:hint="eastAsia"/>
        </w:rPr>
        <w:t>的知识点打散，大家可以看到，这就是整个课程中，我们涉及到</w:t>
      </w:r>
      <w:r>
        <w:t>的所有知识点。内容</w:t>
      </w:r>
      <w:r>
        <w:rPr>
          <w:rFonts w:hint="eastAsia"/>
        </w:rPr>
        <w:t>虽然</w:t>
      </w:r>
      <w:r>
        <w:t>多，</w:t>
      </w:r>
      <w:r>
        <w:rPr>
          <w:rFonts w:hint="eastAsia"/>
        </w:rPr>
        <w:t>光背单词，</w:t>
      </w:r>
      <w:r>
        <w:t>好像对很多同学来说都有难度，但我相信</w:t>
      </w:r>
      <w:r>
        <w:rPr>
          <w:rFonts w:hint="eastAsia"/>
        </w:rPr>
        <w:t>大家，</w:t>
      </w:r>
      <w:r>
        <w:t>只要认真的跟下来。一定可以掌握这些知识点。</w:t>
      </w:r>
    </w:p>
    <w:p/>
    <w:p>
      <w:r>
        <w:rPr>
          <w:rFonts w:hint="eastAsia"/>
        </w:rPr>
        <w:t>好，</w:t>
      </w:r>
      <w:r>
        <w:t>下面我们一起来看一下，学习这门课程我们之前，要</w:t>
      </w:r>
      <w:r>
        <w:rPr>
          <w:rFonts w:hint="eastAsia"/>
        </w:rPr>
        <w:t>有</w:t>
      </w:r>
      <w:r>
        <w:t>什么样的</w:t>
      </w:r>
      <w:r>
        <w:rPr>
          <w:rFonts w:hint="eastAsia"/>
        </w:rPr>
        <w:t>知识储备，</w:t>
      </w:r>
      <w:r>
        <w:t>我个人认为</w:t>
      </w:r>
      <w:r>
        <w:rPr>
          <w:rFonts w:hint="eastAsia"/>
        </w:rPr>
        <w:t>啊，webpack的课程应该是一门高级的前端课程，虽然我</w:t>
      </w:r>
      <w:r>
        <w:t>努力的</w:t>
      </w:r>
      <w:r>
        <w:rPr>
          <w:rFonts w:hint="eastAsia"/>
        </w:rPr>
        <w:t>提升讲解质量。降低大家的学习难度。但，要想学习这门课程，H</w:t>
      </w:r>
      <w:r>
        <w:t>TML，</w:t>
      </w:r>
      <w:r>
        <w:rPr>
          <w:rFonts w:hint="eastAsia"/>
        </w:rPr>
        <w:t>j</w:t>
      </w:r>
      <w:r>
        <w:t>s，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这样的基础前端知识，</w:t>
      </w:r>
      <w:r>
        <w:t>大家还是必须要掌握的。</w:t>
      </w:r>
    </w:p>
    <w:p/>
    <w:p>
      <w:r>
        <w:t>在此基础上了，你还需要对node.js有一点了解</w:t>
      </w:r>
      <w:r>
        <w:rPr>
          <w:rFonts w:hint="eastAsia"/>
        </w:rPr>
        <w:t>。</w:t>
      </w:r>
      <w:r>
        <w:t>至少</w:t>
      </w:r>
      <w:r>
        <w:rPr>
          <w:rFonts w:hint="eastAsia"/>
        </w:rPr>
        <w:t>你</w:t>
      </w:r>
      <w:r>
        <w:t>要使用过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一些</w:t>
      </w:r>
      <w:r>
        <w:t>核心模块。同时学习这门课程，还需要大家或多或少，</w:t>
      </w:r>
      <w:r>
        <w:rPr>
          <w:rFonts w:hint="eastAsia"/>
        </w:rPr>
        <w:t>对w</w:t>
      </w:r>
      <w:r>
        <w:t>ebpack有一点了解。如果</w:t>
      </w:r>
      <w:r>
        <w:rPr>
          <w:rFonts w:hint="eastAsia"/>
        </w:rPr>
        <w:t>在</w:t>
      </w:r>
      <w:r>
        <w:t>开发中，你从来没有用过这样的打包工具，或者</w:t>
      </w:r>
      <w:r>
        <w:rPr>
          <w:rFonts w:hint="eastAsia"/>
        </w:rPr>
        <w:t>压根就</w:t>
      </w:r>
      <w:r>
        <w:t>没听说过</w:t>
      </w:r>
      <w:r>
        <w:rPr>
          <w:rFonts w:hint="eastAsia"/>
        </w:rPr>
        <w:t>w</w:t>
      </w:r>
      <w:r>
        <w:t>ebpack，那么学习起来你可能，也会有一点吃力。好！假如你的前端</w:t>
      </w:r>
      <w:r>
        <w:rPr>
          <w:rFonts w:hint="eastAsia"/>
        </w:rPr>
        <w:t>基础</w:t>
      </w:r>
      <w:r>
        <w:t>没问题，或多或少的了解一点儿node.js。</w:t>
      </w:r>
      <w:r>
        <w:rPr>
          <w:rFonts w:hint="eastAsia"/>
        </w:rPr>
        <w:t>和w</w:t>
      </w:r>
      <w:r>
        <w:t>ebpack</w:t>
      </w:r>
      <w:r>
        <w:rPr>
          <w:rFonts w:hint="eastAsia"/>
        </w:rPr>
        <w:t>的</w:t>
      </w:r>
      <w:r>
        <w:t>内容，</w:t>
      </w:r>
      <w:r>
        <w:rPr>
          <w:rFonts w:hint="eastAsia"/>
        </w:rPr>
        <w:t>那么</w:t>
      </w:r>
      <w:r>
        <w:t>就可以过来和我一起学习</w:t>
      </w:r>
      <w:r>
        <w:rPr>
          <w:rFonts w:hint="eastAsia"/>
        </w:rPr>
        <w:t>这门</w:t>
      </w:r>
      <w:r>
        <w:t>课程了，</w:t>
      </w:r>
    </w:p>
    <w:p/>
    <w:p>
      <w:r>
        <w:rPr>
          <w:rFonts w:hint="eastAsia"/>
        </w:rPr>
        <w:t>这套</w:t>
      </w:r>
      <w:r>
        <w:t>课程的讲授方式，我会</w:t>
      </w:r>
      <w:r>
        <w:rPr>
          <w:rFonts w:hint="eastAsia"/>
        </w:rPr>
        <w:t>本</w:t>
      </w:r>
      <w:r>
        <w:t>着</w:t>
      </w:r>
      <w:r>
        <w:rPr>
          <w:rFonts w:hint="eastAsia"/>
        </w:rPr>
        <w:t>下面这</w:t>
      </w:r>
      <w:r>
        <w:t>个思路，首先通过通俗易懂的例子，</w:t>
      </w:r>
      <w:r>
        <w:rPr>
          <w:rFonts w:hint="eastAsia"/>
        </w:rPr>
        <w:t>来</w:t>
      </w:r>
      <w:r>
        <w:t>给大家讲解基础知识，然后通过实战</w:t>
      </w:r>
      <w:r>
        <w:rPr>
          <w:rFonts w:hint="eastAsia"/>
        </w:rPr>
        <w:t>例子，</w:t>
      </w:r>
      <w:r>
        <w:t>带大家</w:t>
      </w:r>
      <w:r>
        <w:rPr>
          <w:rFonts w:hint="eastAsia"/>
        </w:rPr>
        <w:t>巩固</w:t>
      </w:r>
      <w:r>
        <w:t>基础知识，所有的代码</w:t>
      </w:r>
      <w:r>
        <w:rPr>
          <w:rFonts w:hint="eastAsia"/>
        </w:rPr>
        <w:t>呢，</w:t>
      </w:r>
      <w:r>
        <w:t>我都是全部</w:t>
      </w:r>
      <w:r>
        <w:rPr>
          <w:rFonts w:hint="eastAsia"/>
        </w:rPr>
        <w:t>逐行手写完成的，这样</w:t>
      </w:r>
      <w:r>
        <w:t>避免大家的思维跳跃，最后课程</w:t>
      </w:r>
      <w:r>
        <w:rPr>
          <w:rFonts w:hint="eastAsia"/>
        </w:rPr>
        <w:t>的</w:t>
      </w:r>
      <w:r>
        <w:t>难度循序渐进，</w:t>
      </w:r>
      <w:r>
        <w:rPr>
          <w:rFonts w:hint="eastAsia"/>
        </w:rPr>
        <w:t>由浅入深，我们先学使用，再讲原理，</w:t>
      </w:r>
      <w:r>
        <w:t>通过这门课程的学习，</w:t>
      </w:r>
      <w:r>
        <w:rPr>
          <w:rFonts w:hint="eastAsia"/>
        </w:rPr>
        <w:t>大家可以</w:t>
      </w:r>
      <w:r>
        <w:t>彻底学会</w:t>
      </w:r>
      <w:r>
        <w:rPr>
          <w:rFonts w:hint="eastAsia"/>
        </w:rPr>
        <w:t>w</w:t>
      </w:r>
      <w:r>
        <w:t>ebpack</w:t>
      </w:r>
      <w:r>
        <w:rPr>
          <w:rFonts w:hint="eastAsia"/>
        </w:rPr>
        <w:t>配置项的</w:t>
      </w:r>
      <w:r>
        <w:t>使用，同时也可以理解</w:t>
      </w:r>
      <w:r>
        <w:rPr>
          <w:rFonts w:hint="eastAsia"/>
        </w:rPr>
        <w:t>w</w:t>
      </w:r>
      <w:r>
        <w:t>ebpack</w:t>
      </w:r>
      <w:r>
        <w:rPr>
          <w:rFonts w:hint="eastAsia"/>
        </w:rPr>
        <w:t>的</w:t>
      </w:r>
      <w:r>
        <w:t>作用。以及它的底层原理。当然在公司里面，</w:t>
      </w:r>
      <w:r>
        <w:rPr>
          <w:rFonts w:hint="eastAsia"/>
        </w:rPr>
        <w:t>上手</w:t>
      </w:r>
      <w:r>
        <w:t>项目的打包过程配置，也是不会有问题的。同时你会拥有工程化的前端思维，</w:t>
      </w:r>
      <w:r>
        <w:rPr>
          <w:rFonts w:hint="eastAsia"/>
        </w:rPr>
        <w:t>步入前</w:t>
      </w:r>
      <w:r>
        <w:t>端高级工程师的行列，如果大家</w:t>
      </w:r>
      <w:r>
        <w:rPr>
          <w:rFonts w:hint="eastAsia"/>
        </w:rPr>
        <w:t>对</w:t>
      </w:r>
      <w:r>
        <w:t>学习</w:t>
      </w:r>
      <w:r>
        <w:rPr>
          <w:rFonts w:hint="eastAsia"/>
        </w:rPr>
        <w:t>前端很感</w:t>
      </w:r>
      <w:r>
        <w:t>兴趣，想进一步</w:t>
      </w:r>
      <w:r>
        <w:rPr>
          <w:rFonts w:hint="eastAsia"/>
        </w:rPr>
        <w:t>学习前端技能，拿到高薪，可以关注我，我会经常分享前端的一些内容，大家如果有兴趣，可以持续学习，进一步提升技能。好！</w:t>
      </w:r>
      <w:r>
        <w:t>那么接下来我就</w:t>
      </w:r>
      <w:r>
        <w:rPr>
          <w:rFonts w:hint="eastAsia"/>
        </w:rPr>
        <w:t>正式带</w:t>
      </w:r>
      <w:r>
        <w:t>大家开始这门课程的学习，大家加油！</w:t>
      </w:r>
    </w:p>
    <w:p>
      <w:pPr>
        <w:jc w:val="center"/>
        <w:rPr>
          <w:color w:val="FF0000"/>
          <w:sz w:val="48"/>
          <w:szCs w:val="48"/>
        </w:rPr>
      </w:pPr>
    </w:p>
    <w:p>
      <w:pPr>
        <w:jc w:val="center"/>
        <w:rPr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t>2-1</w:t>
      </w:r>
      <w:r>
        <w:rPr>
          <w:rFonts w:ascii="Arial" w:hAnsi="Arial" w:cs="Arial"/>
          <w:color w:val="FF0000"/>
          <w:sz w:val="48"/>
          <w:szCs w:val="48"/>
          <w:shd w:val="clear" w:color="auto" w:fill="F8F8F8"/>
        </w:rPr>
        <w:t>很久以前是如何编写前端代码的</w:t>
      </w:r>
    </w:p>
    <w:p/>
    <w:p>
      <w:r>
        <w:rPr>
          <w:rFonts w:hint="eastAsia"/>
        </w:rPr>
        <w:t>这节课开始，我来给大家讲解w</w:t>
      </w:r>
      <w:r>
        <w:t>ebpack</w:t>
      </w:r>
      <w:r>
        <w:rPr>
          <w:rFonts w:hint="eastAsia"/>
        </w:rPr>
        <w:t>这门课程。对于从事前端开发工作的同学们来说，w</w:t>
      </w:r>
      <w:r>
        <w:t>ebpack</w:t>
      </w:r>
      <w:r>
        <w:rPr>
          <w:rFonts w:hint="eastAsia"/>
        </w:rPr>
        <w:t>大家肯定都听说过。我想，很多同学呢，对w</w:t>
      </w:r>
      <w:r>
        <w:t>ebpack</w:t>
      </w:r>
      <w:r>
        <w:rPr>
          <w:rFonts w:hint="eastAsia"/>
        </w:rPr>
        <w:t>也有一点点的了解。但是w</w:t>
      </w:r>
      <w:r>
        <w:t>ebpack</w:t>
      </w:r>
      <w:r>
        <w:rPr>
          <w:rFonts w:hint="eastAsia"/>
        </w:rPr>
        <w:t>究竟是什么？它产生的背景，以及它能解决的问题是什么呢？我想有一部分同学。就不是很清楚了，所以第一节课，我就带大家，来搞清楚，这个最基础的问题。</w:t>
      </w:r>
      <w:r>
        <w:t>Webpack</w:t>
      </w:r>
      <w:r>
        <w:rPr>
          <w:rFonts w:hint="eastAsia"/>
        </w:rPr>
        <w:t>究竟是什么？在很久很久以前，当我们写一个w</w:t>
      </w:r>
      <w:r>
        <w:t>eb</w:t>
      </w:r>
      <w:r>
        <w:rPr>
          <w:rFonts w:hint="eastAsia"/>
        </w:rPr>
        <w:t>网页的时候，一般是这样来做的。</w:t>
      </w:r>
    </w:p>
    <w:p>
      <w:r>
        <w:rPr>
          <w:rFonts w:hint="eastAsia"/>
        </w:rPr>
        <w:t>首先创建一个s</w:t>
      </w:r>
      <w:r>
        <w:t>ession</w:t>
      </w:r>
      <w:r>
        <w:rPr>
          <w:rFonts w:hint="eastAsia"/>
        </w:rPr>
        <w:t>文件夹</w:t>
      </w:r>
      <w:r>
        <w:t>,</w:t>
      </w:r>
      <w:r>
        <w:rPr>
          <w:rFonts w:hint="eastAsia"/>
        </w:rPr>
        <w:t>在这个文件里，我们创建一个i</w:t>
      </w:r>
      <w:r>
        <w:t>ndex.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文件，和i</w:t>
      </w:r>
      <w:r>
        <w:t>ndex.js</w:t>
      </w:r>
      <w:r>
        <w:rPr>
          <w:rFonts w:hint="eastAsia"/>
        </w:rPr>
        <w:t>文件。大家可以跟着我一起来操作。</w:t>
      </w:r>
      <w:r>
        <w:t>…….</w:t>
      </w:r>
      <w:r>
        <w:rPr>
          <w:rFonts w:hint="eastAsia"/>
        </w:rPr>
        <w:t>在这里，我给它初始化一个H</w:t>
      </w:r>
      <w:r>
        <w:t>TML</w:t>
      </w:r>
      <w:r>
        <w:rPr>
          <w:rFonts w:hint="eastAsia"/>
        </w:rPr>
        <w:t>内容。然后呢，一般来说，我们的一个网页文件，会有对应的H</w:t>
      </w:r>
      <w:r>
        <w:t>TML</w:t>
      </w:r>
      <w:r>
        <w:rPr>
          <w:rFonts w:hint="eastAsia"/>
        </w:rPr>
        <w:t>标题。我们可以写一个“这是最原始的网页开发”。</w:t>
      </w:r>
    </w:p>
    <w:p/>
    <w:p>
      <w:r>
        <w:t>body</w:t>
      </w:r>
      <w:r>
        <w:rPr>
          <w:rFonts w:hint="eastAsia"/>
        </w:rPr>
        <w:t>里面会有网页内同，比如说，</w:t>
      </w:r>
    </w:p>
    <w:p>
      <w:r>
        <w:t>&lt;p&gt;</w:t>
      </w:r>
      <w:r>
        <w:rPr>
          <w:rFonts w:hint="eastAsia"/>
        </w:rPr>
        <w:t>这是我们的网页内容</w:t>
      </w:r>
      <w:r>
        <w:t>&lt;/p&gt;</w:t>
      </w:r>
    </w:p>
    <w:p>
      <w:r>
        <w:rPr>
          <w:rFonts w:hint="eastAsia"/>
        </w:rPr>
        <w:t>再加一个d</w:t>
      </w:r>
      <w:r>
        <w:t>iv</w:t>
      </w:r>
      <w:r>
        <w:rPr>
          <w:rFonts w:hint="eastAsia"/>
        </w:rPr>
        <w:t>标签。&lt;</w:t>
      </w:r>
      <w:r>
        <w:t>div id = “root”&gt;&lt;/div&gt;</w:t>
      </w:r>
    </w:p>
    <w:p/>
    <w:p>
      <w:r>
        <w:t>OK，</w:t>
      </w:r>
      <w:r>
        <w:rPr>
          <w:rFonts w:hint="eastAsia"/>
        </w:rPr>
        <w:t>我们的一个网页不仅仅只有内容。还应该包含一些样式和j</w:t>
      </w:r>
      <w:r>
        <w:t>s</w:t>
      </w:r>
      <w:r>
        <w:rPr>
          <w:rFonts w:hint="eastAsia"/>
        </w:rPr>
        <w:t>内容。样式呢我们可以在h</w:t>
      </w:r>
      <w:r>
        <w:t>ead</w:t>
      </w:r>
      <w:r>
        <w:rPr>
          <w:rFonts w:hint="eastAsia"/>
        </w:rPr>
        <w:t>里面写一些。 这里样式我就暂时先省略。那些业务逻辑呢，我们可以写在</w:t>
      </w:r>
      <w:r>
        <w:t>js</w:t>
      </w:r>
      <w:r>
        <w:rPr>
          <w:rFonts w:hint="eastAsia"/>
        </w:rPr>
        <w:t>里面。</w:t>
      </w:r>
    </w:p>
    <w:p/>
    <w:p>
      <w:r>
        <w:rPr>
          <w:rFonts w:hint="eastAsia"/>
        </w:rPr>
        <w:t>在这里我们增加一个j</w:t>
      </w:r>
      <w:r>
        <w:t>s</w:t>
      </w:r>
      <w:r>
        <w:rPr>
          <w:rFonts w:hint="eastAsia"/>
        </w:rPr>
        <w:t xml:space="preserve">标签 </w:t>
      </w:r>
      <w:r>
        <w:t xml:space="preserve"> </w:t>
      </w:r>
      <w:r>
        <w:rPr>
          <w:rFonts w:hint="eastAsia"/>
        </w:rPr>
        <w:t>s</w:t>
      </w:r>
      <w:r>
        <w:t>cript</w:t>
      </w:r>
      <w:r>
        <w:rPr>
          <w:rFonts w:hint="eastAsia"/>
        </w:rPr>
        <w:t>。</w:t>
      </w:r>
    </w:p>
    <w:p/>
    <w:p>
      <w:r>
        <w:rPr>
          <w:rFonts w:hint="eastAsia"/>
        </w:rPr>
        <w:t>&lt;</w:t>
      </w:r>
      <w:r>
        <w:t>script src=”./index.js”&gt;&lt;/script&gt;</w:t>
      </w:r>
    </w:p>
    <w:p>
      <w:r>
        <w:rPr>
          <w:rFonts w:hint="eastAsia"/>
        </w:rPr>
        <w:t>好，</w:t>
      </w:r>
      <w:r>
        <w:t>src</w:t>
      </w:r>
      <w:r>
        <w:rPr>
          <w:rFonts w:hint="eastAsia"/>
        </w:rPr>
        <w:t>呢，让他引入一个当前目录下的i</w:t>
      </w:r>
      <w:r>
        <w:t>ndex</w:t>
      </w:r>
      <w:r>
        <w:rPr>
          <w:rFonts w:hint="eastAsia"/>
        </w:rPr>
        <w:t>.</w:t>
      </w:r>
      <w:r>
        <w:t>js</w:t>
      </w:r>
      <w:r>
        <w:rPr>
          <w:rFonts w:hint="eastAsia"/>
        </w:rPr>
        <w:t>这样的一个文件。保存一下，然后我们运行一下这个网页。这是我们的网页内容。就输出出来了</w:t>
      </w:r>
    </w:p>
    <w:p>
      <w:pPr>
        <w:rPr>
          <w:color w:val="FF0000"/>
        </w:rPr>
      </w:pPr>
    </w:p>
    <w:p>
      <w:r>
        <w:rPr>
          <w:rFonts w:hint="eastAsia"/>
        </w:rPr>
        <w:t>好，接下来我们在j</w:t>
      </w:r>
      <w:r>
        <w:t>s</w:t>
      </w:r>
      <w:r>
        <w:rPr>
          <w:rFonts w:hint="eastAsia"/>
        </w:rPr>
        <w:t xml:space="preserve">文件里面写一些业务逻辑。我就写一些非常简单的逻辑。首先我们，定义一个变量， </w:t>
      </w:r>
      <w:r>
        <w:t xml:space="preserve">var dom = document.getElementById(‘root’);  </w:t>
      </w:r>
      <w:r>
        <w:rPr>
          <w:rFonts w:hint="eastAsia"/>
        </w:rPr>
        <w:t>接下来，我们向这个D</w:t>
      </w:r>
      <w:r>
        <w:t>OM</w:t>
      </w:r>
      <w:r>
        <w:rPr>
          <w:rFonts w:hint="eastAsia"/>
        </w:rPr>
        <w:t>节点上添加一些内容。</w:t>
      </w:r>
    </w:p>
    <w:p/>
    <w:p/>
    <w:p>
      <w:r>
        <w:rPr>
          <w:rFonts w:hint="eastAsia"/>
        </w:rPr>
        <w:t xml:space="preserve">首先我们创建一个元素 </w:t>
      </w:r>
      <w:r>
        <w:t xml:space="preserve"> var header = document.createElement(‘div’);   </w:t>
      </w:r>
      <w:r>
        <w:rPr>
          <w:rFonts w:hint="eastAsia"/>
        </w:rPr>
        <w:t>然后</w:t>
      </w:r>
      <w:r>
        <w:t xml:space="preserve">header.innerText = ‘header’. </w:t>
      </w:r>
      <w:r>
        <w:rPr>
          <w:rFonts w:hint="eastAsia"/>
        </w:rPr>
        <w:t>之后呢我们把这个header</w:t>
      </w:r>
      <w:r>
        <w:t xml:space="preserve">  </w:t>
      </w:r>
      <w:r>
        <w:rPr>
          <w:rFonts w:hint="eastAsia"/>
        </w:rPr>
        <w:t>append这个dom元素里。好， 我们回到网页，看一下效果。我们看到这个h</w:t>
      </w:r>
      <w:r>
        <w:t>eader</w:t>
      </w:r>
      <w:r>
        <w:rPr>
          <w:rFonts w:hint="eastAsia"/>
        </w:rPr>
        <w:t>的div</w:t>
      </w:r>
      <w:r>
        <w:t>,</w:t>
      </w:r>
      <w:r>
        <w:rPr>
          <w:rFonts w:hint="eastAsia"/>
        </w:rPr>
        <w:t>就被挂载到页面上。好，一个网页通常会有头部h</w:t>
      </w:r>
      <w:r>
        <w:t>eader</w:t>
      </w:r>
      <w:r>
        <w:rPr>
          <w:rFonts w:hint="eastAsia"/>
        </w:rPr>
        <w:t>区域</w:t>
      </w:r>
      <w:r>
        <w:t>, setBar</w:t>
      </w:r>
      <w:r>
        <w:rPr>
          <w:rFonts w:hint="eastAsia"/>
        </w:rPr>
        <w:t>区域</w:t>
      </w:r>
      <w:r>
        <w:t>,</w:t>
      </w:r>
      <w:r>
        <w:rPr>
          <w:rFonts w:hint="eastAsia"/>
        </w:rPr>
        <w:t>以及</w:t>
      </w:r>
      <w:r>
        <w:t xml:space="preserve"> content</w:t>
      </w:r>
      <w:r>
        <w:rPr>
          <w:rFonts w:hint="eastAsia"/>
        </w:rPr>
        <w:t>内容区域，于是我们可以继续写。</w:t>
      </w:r>
    </w:p>
    <w:p/>
    <w:p>
      <w:r>
        <w:t>var sidebar = document.createElement(‘div’);</w:t>
      </w:r>
    </w:p>
    <w:p>
      <w:r>
        <w:t>sidebar.innerText = ‘sideBar’;</w:t>
      </w:r>
    </w:p>
    <w:p>
      <w:r>
        <w:t>dom.append(sideBar)</w:t>
      </w:r>
    </w:p>
    <w:p/>
    <w:p>
      <w:r>
        <w:rPr>
          <w:rFonts w:hint="eastAsia"/>
        </w:rPr>
        <w:t>同理：</w:t>
      </w:r>
    </w:p>
    <w:p>
      <w:r>
        <w:t>var content = document.createElement(‘div’);</w:t>
      </w:r>
    </w:p>
    <w:p>
      <w:r>
        <w:t>content.innerText = ‘content’;</w:t>
      </w:r>
    </w:p>
    <w:p>
      <w:r>
        <w:t>dom.append(sideBar)</w:t>
      </w:r>
    </w:p>
    <w:p/>
    <w:p>
      <w:r>
        <w:rPr>
          <w:rFonts w:hint="eastAsia"/>
        </w:rPr>
        <w:t>好！保存，我们看下效果。这样的话，我们页面的h</w:t>
      </w:r>
      <w:r>
        <w:t>eader, sidebar, content</w:t>
      </w:r>
      <w:r>
        <w:rPr>
          <w:rFonts w:hint="eastAsia"/>
        </w:rPr>
        <w:t>三个区域，就由j</w:t>
      </w:r>
      <w:r>
        <w:t>s</w:t>
      </w:r>
      <w:r>
        <w:rPr>
          <w:rFonts w:hint="eastAsia"/>
        </w:rPr>
        <w:t>渲染出来。很久很久之前呢，大家知道，j</w:t>
      </w:r>
      <w:r>
        <w:t>s</w:t>
      </w:r>
      <w:r>
        <w:rPr>
          <w:rFonts w:hint="eastAsia"/>
        </w:rPr>
        <w:t>能实现的逻辑相对而言是比较弱的。所以呢，可能，我们只是简简单单的写一些非常基本的j</w:t>
      </w:r>
      <w:r>
        <w:t>s</w:t>
      </w:r>
      <w:r>
        <w:rPr>
          <w:rFonts w:hint="eastAsia"/>
        </w:rPr>
        <w:t>代码。随着前端技术的发展。</w:t>
      </w:r>
      <w:r>
        <w:t>Js</w:t>
      </w:r>
      <w:r>
        <w:rPr>
          <w:rFonts w:hint="eastAsia"/>
        </w:rPr>
        <w:t>能实现的代码内容，越来越多。所以呢，大家可以想一下，我们现在就不仅仅需要创建这个h</w:t>
      </w:r>
      <w:r>
        <w:t xml:space="preserve">eader, </w:t>
      </w:r>
      <w:r>
        <w:rPr>
          <w:rFonts w:hint="eastAsia"/>
        </w:rPr>
        <w:t>side</w:t>
      </w:r>
      <w:r>
        <w:t>bar，</w:t>
      </w:r>
      <w:r>
        <w:rPr>
          <w:rFonts w:hint="eastAsia"/>
        </w:rPr>
        <w:t>content了。我们可能在里面，增加非常非常多的逻辑。于是我们就发现，如果，通过面向过程的方式，去写我们的代码，我们的代码就会变得非常的长，很多同学呢，可能对面向对象，本身就不太熟。其实，你现在写的代码，打开来看，如果是按照面向过程这种方式来写的话，所有的</w:t>
      </w:r>
      <w:r>
        <w:t>J</w:t>
      </w:r>
      <w:r>
        <w:rPr>
          <w:rFonts w:hint="eastAsia"/>
        </w:rPr>
        <w:t>s逻辑，都堆在一个文件里。这个文件会堆得越来越大，越来越大，最终变得，不可维护。</w:t>
      </w:r>
    </w:p>
    <w:p/>
    <w:p>
      <w:r>
        <w:rPr>
          <w:rFonts w:hint="eastAsia"/>
        </w:rPr>
        <w:t>这个时候，就出现了一种新的编程方式，面向对象编程。那么，如果我们用面向对象的写法，来写这段代码，该怎么来写呢？</w:t>
      </w:r>
    </w:p>
    <w:p/>
    <w:p/>
    <w:p>
      <w:pPr>
        <w:ind w:left="420" w:firstLine="420"/>
        <w:jc w:val="center"/>
        <w:rPr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t>2-2</w:t>
      </w:r>
      <w:r>
        <w:rPr>
          <w:color w:val="FF0000"/>
          <w:sz w:val="48"/>
          <w:szCs w:val="48"/>
        </w:rPr>
        <w:t xml:space="preserve"> </w:t>
      </w:r>
      <w:r>
        <w:rPr>
          <w:rFonts w:hint="eastAsia"/>
          <w:color w:val="FF0000"/>
          <w:sz w:val="48"/>
          <w:szCs w:val="48"/>
        </w:rPr>
        <w:t>webpack 究竟是什么？</w:t>
      </w:r>
    </w:p>
    <w:p>
      <w:r>
        <w:rPr>
          <w:rFonts w:hint="eastAsia"/>
        </w:rPr>
        <w:t>好，同学们！上一节，我们讲了面向过程，是如何开发的，接着上一节课，我们继续讲。我们说页面有三个部分，分别是h</w:t>
      </w:r>
      <w:r>
        <w:t>eader，</w:t>
      </w:r>
      <w:r>
        <w:rPr>
          <w:rFonts w:hint="eastAsia"/>
        </w:rPr>
        <w:t>s</w:t>
      </w:r>
      <w:r>
        <w:t>idebar，</w:t>
      </w:r>
      <w:r>
        <w:rPr>
          <w:rFonts w:hint="eastAsia"/>
        </w:rPr>
        <w:t>c</w:t>
      </w:r>
      <w:r>
        <w:t>ontent。</w:t>
      </w:r>
      <w:r>
        <w:rPr>
          <w:rFonts w:hint="eastAsia"/>
        </w:rPr>
        <w:t>那我呢，就可以把这三个部分，按照三个对象来写。所以我呢，就创建三个文件，</w:t>
      </w:r>
      <w:r>
        <w:rPr>
          <w:rFonts w:hint="eastAsia"/>
          <w:color w:val="FF0000"/>
        </w:rPr>
        <w:t>（</w:t>
      </w:r>
      <w:r>
        <w:rPr>
          <w:color w:val="FF0000"/>
        </w:rPr>
        <w:t>……</w:t>
      </w:r>
      <w:r>
        <w:rPr>
          <w:rFonts w:hint="eastAsia"/>
          <w:color w:val="FF0000"/>
        </w:rPr>
        <w:t>创建文件）</w:t>
      </w:r>
      <w:r>
        <w:rPr>
          <w:rFonts w:hint="eastAsia"/>
        </w:rPr>
        <w:t>大家来看，分别是</w:t>
      </w:r>
      <w:r>
        <w:t>header.js，</w:t>
      </w:r>
      <w:r>
        <w:rPr>
          <w:rFonts w:hint="eastAsia"/>
        </w:rPr>
        <w:t>s</w:t>
      </w:r>
      <w:r>
        <w:t>idebar.js，</w:t>
      </w:r>
      <w:r>
        <w:rPr>
          <w:rFonts w:hint="eastAsia"/>
        </w:rPr>
        <w:t>和c</w:t>
      </w:r>
      <w:r>
        <w:t>ontent.js</w:t>
      </w:r>
      <w:r>
        <w:rPr>
          <w:rFonts w:hint="eastAsia"/>
        </w:rPr>
        <w:t>。</w:t>
      </w:r>
    </w:p>
    <w:p/>
    <w:p>
      <w:r>
        <w:rPr>
          <w:rFonts w:hint="eastAsia"/>
        </w:rPr>
        <w:t>然后，我们来写h</w:t>
      </w:r>
      <w:r>
        <w:t>eader.js</w:t>
      </w:r>
      <w:r>
        <w:rPr>
          <w:rFonts w:hint="eastAsia"/>
        </w:rPr>
        <w:t>里面的代码，那，面向对象的方式，我们该怎么来写h</w:t>
      </w:r>
      <w:r>
        <w:t>eader.js</w:t>
      </w:r>
      <w:r>
        <w:rPr>
          <w:rFonts w:hint="eastAsia"/>
        </w:rPr>
        <w:t>的代码呢？我们先打开i</w:t>
      </w:r>
      <w:r>
        <w:t>ndex.js，</w:t>
      </w:r>
      <w:r>
        <w:rPr>
          <w:rFonts w:hint="eastAsia"/>
        </w:rPr>
        <w:t>大家来看，i</w:t>
      </w:r>
      <w:r>
        <w:t>ndex.js</w:t>
      </w:r>
      <w:r>
        <w:rPr>
          <w:rFonts w:hint="eastAsia"/>
        </w:rPr>
        <w:t>里面，写了这样一段代码。在h</w:t>
      </w:r>
      <w:r>
        <w:t>eader</w:t>
      </w:r>
      <w:r>
        <w:rPr>
          <w:rFonts w:hint="eastAsia"/>
        </w:rPr>
        <w:t>里，代码就要这样写。我们首先定义一个构造函数，</w:t>
      </w:r>
      <w:r>
        <w:t xml:space="preserve">function Header() {}  </w:t>
      </w:r>
      <w:r>
        <w:rPr>
          <w:rFonts w:hint="eastAsia"/>
        </w:rPr>
        <w:t>其实呢，它就是一个类，在构造函数里面呢，我们再去做，这个创建D</w:t>
      </w:r>
      <w:r>
        <w:t>OM</w:t>
      </w:r>
      <w:r>
        <w:rPr>
          <w:rFonts w:hint="eastAsia"/>
        </w:rPr>
        <w:t>的逻辑，我们把这块，都放在构造函数里。</w:t>
      </w:r>
      <w:r>
        <w:rPr>
          <w:rFonts w:hint="eastAsia"/>
          <w:color w:val="00B050"/>
        </w:rPr>
        <w:t>（</w:t>
      </w:r>
      <w:r>
        <w:rPr>
          <w:color w:val="00B050"/>
        </w:rPr>
        <w:t>…</w:t>
      </w:r>
      <w:r>
        <w:rPr>
          <w:rFonts w:hint="eastAsia"/>
          <w:color w:val="00B050"/>
        </w:rPr>
        <w:t>停顿）</w:t>
      </w:r>
    </w:p>
    <w:p>
      <w:r>
        <w:t>function Header() {</w:t>
      </w:r>
    </w:p>
    <w:p>
      <w:pPr>
        <w:rPr>
          <w:color w:val="FF0000"/>
        </w:rPr>
      </w:pPr>
      <w:r>
        <w:tab/>
      </w:r>
      <w:r>
        <w:rPr>
          <w:color w:val="FF0000"/>
        </w:rPr>
        <w:t>var dom = document.getElementById(‘root’);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var header = document.createElement(‘div’);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header.innerText = ‘header’;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dom.append(header);</w:t>
      </w:r>
    </w:p>
    <w:p>
      <w:r>
        <w:t>}</w:t>
      </w:r>
    </w:p>
    <w:p>
      <w:r>
        <w:rPr>
          <w:rFonts w:hint="eastAsia"/>
        </w:rPr>
        <w:t>O</w:t>
      </w:r>
      <w:r>
        <w:t>K！</w:t>
      </w:r>
    </w:p>
    <w:p>
      <w:r>
        <w:rPr>
          <w:rFonts w:hint="eastAsia"/>
        </w:rPr>
        <w:t>这样的话h</w:t>
      </w:r>
      <w:r>
        <w:t>eader</w:t>
      </w:r>
      <w:r>
        <w:rPr>
          <w:rFonts w:hint="eastAsia"/>
        </w:rPr>
        <w:t>.</w:t>
      </w:r>
      <w:r>
        <w:t>js</w:t>
      </w:r>
      <w:r>
        <w:rPr>
          <w:rFonts w:hint="eastAsia"/>
        </w:rPr>
        <w:t>，只负责h</w:t>
      </w:r>
      <w:r>
        <w:t>eader</w:t>
      </w:r>
      <w:r>
        <w:rPr>
          <w:rFonts w:hint="eastAsia"/>
        </w:rPr>
        <w:t>的逻辑，</w:t>
      </w:r>
    </w:p>
    <w:p/>
    <w:p>
      <w:r>
        <w:rPr>
          <w:rFonts w:hint="eastAsia"/>
        </w:rPr>
        <w:t>同样的，我们再去写s</w:t>
      </w:r>
      <w:r>
        <w:t>idebar</w:t>
      </w:r>
      <w:r>
        <w:rPr>
          <w:rFonts w:hint="eastAsia"/>
        </w:rPr>
        <w:t>的逻辑，记住啊！首字母要大写，因为在创建一个构造函数，或者定义一个类的时候。类的首字母，一般都是大写的。</w:t>
      </w:r>
    </w:p>
    <w:p>
      <w:pPr>
        <w:rPr>
          <w:color w:val="FF0000"/>
        </w:rPr>
      </w:pPr>
      <w:r>
        <w:rPr>
          <w:rFonts w:hint="eastAsia"/>
          <w:color w:val="FF0000"/>
        </w:rPr>
        <w:t>(写</w:t>
      </w:r>
      <w:r>
        <w:rPr>
          <w:color w:val="FF0000"/>
        </w:rPr>
        <w:t>)</w:t>
      </w:r>
    </w:p>
    <w:p>
      <w:pPr>
        <w:rPr>
          <w:color w:val="FF0000"/>
        </w:rPr>
      </w:pPr>
      <w:r>
        <w:rPr>
          <w:color w:val="FF0000"/>
        </w:rPr>
        <w:t>function SideBar() {</w:t>
      </w:r>
    </w:p>
    <w:p>
      <w:pPr>
        <w:widowControl/>
        <w:shd w:val="clear" w:color="auto" w:fill="1E1E1E"/>
        <w:spacing w:line="330" w:lineRule="atLeast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color w:val="FF0000"/>
        </w:rPr>
        <w:tab/>
      </w:r>
      <w:r>
        <w:rPr>
          <w:rFonts w:ascii="Consolas" w:hAnsi="Consolas" w:eastAsia="宋体" w:cs="宋体"/>
          <w:color w:val="569CD6"/>
          <w:kern w:val="0"/>
          <w:sz w:val="24"/>
          <w:szCs w:val="24"/>
        </w:rPr>
        <w:t>var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dom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= 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document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DCDCAA"/>
          <w:kern w:val="0"/>
          <w:sz w:val="24"/>
          <w:szCs w:val="24"/>
        </w:rPr>
        <w:t>getElementById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CE9178"/>
          <w:kern w:val="0"/>
          <w:sz w:val="24"/>
          <w:szCs w:val="24"/>
        </w:rPr>
        <w:t>'root'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);</w:t>
      </w:r>
    </w:p>
    <w:p>
      <w:pPr>
        <w:widowControl/>
        <w:shd w:val="clear" w:color="auto" w:fill="1E1E1E"/>
        <w:spacing w:line="330" w:lineRule="atLeast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color w:val="FF0000"/>
        </w:rPr>
        <w:tab/>
      </w:r>
      <w:r>
        <w:rPr>
          <w:rFonts w:ascii="Consolas" w:hAnsi="Consolas" w:eastAsia="宋体" w:cs="宋体"/>
          <w:color w:val="569CD6"/>
          <w:kern w:val="0"/>
          <w:sz w:val="24"/>
          <w:szCs w:val="24"/>
        </w:rPr>
        <w:t>var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sideBar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= 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document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DCDCAA"/>
          <w:kern w:val="0"/>
          <w:sz w:val="24"/>
          <w:szCs w:val="24"/>
        </w:rPr>
        <w:t>createElement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CE9178"/>
          <w:kern w:val="0"/>
          <w:sz w:val="24"/>
          <w:szCs w:val="24"/>
        </w:rPr>
        <w:t>'div'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);</w:t>
      </w:r>
    </w:p>
    <w:p>
      <w:pPr>
        <w:widowControl/>
        <w:shd w:val="clear" w:color="auto" w:fill="1E1E1E"/>
        <w:spacing w:line="330" w:lineRule="atLeast"/>
        <w:ind w:firstLine="360" w:firstLineChars="150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sideBar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innerText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= </w:t>
      </w:r>
      <w:r>
        <w:rPr>
          <w:rFonts w:ascii="Consolas" w:hAnsi="Consolas" w:eastAsia="宋体" w:cs="宋体"/>
          <w:color w:val="CE9178"/>
          <w:kern w:val="0"/>
          <w:sz w:val="24"/>
          <w:szCs w:val="24"/>
        </w:rPr>
        <w:t>'sideBar'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;</w:t>
      </w:r>
    </w:p>
    <w:p>
      <w:pPr>
        <w:widowControl/>
        <w:shd w:val="clear" w:color="auto" w:fill="1E1E1E"/>
        <w:spacing w:line="330" w:lineRule="atLeast"/>
        <w:ind w:firstLine="360" w:firstLineChars="150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dom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DCDCAA"/>
          <w:kern w:val="0"/>
          <w:sz w:val="24"/>
          <w:szCs w:val="24"/>
        </w:rPr>
        <w:t>append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sideBar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);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>}</w:t>
      </w:r>
    </w:p>
    <w:p>
      <w:r>
        <w:rPr>
          <w:rFonts w:hint="eastAsia"/>
        </w:rPr>
        <w:t>这样s</w:t>
      </w:r>
      <w:r>
        <w:t>ideBar.js</w:t>
      </w:r>
      <w:r>
        <w:rPr>
          <w:rFonts w:hint="eastAsia"/>
        </w:rPr>
        <w:t>只负责s</w:t>
      </w:r>
      <w:r>
        <w:t>ideBar</w:t>
      </w:r>
      <w:r>
        <w:rPr>
          <w:rFonts w:hint="eastAsia"/>
        </w:rPr>
        <w:t>里面的逻辑。</w:t>
      </w:r>
    </w:p>
    <w:p/>
    <w:p>
      <w:r>
        <w:rPr>
          <w:rFonts w:hint="eastAsia"/>
        </w:rPr>
        <w:t>好！继续写，c</w:t>
      </w:r>
      <w:r>
        <w:t>ontent.js。</w:t>
      </w:r>
      <w:r>
        <w:rPr>
          <w:rFonts w:hint="eastAsia"/>
        </w:rPr>
        <w:t>我想大家，也知道该怎么写了，这里，再写一下</w:t>
      </w:r>
      <w:r>
        <w:t xml:space="preserve"> content.js</w:t>
      </w:r>
      <w:r>
        <w:rPr>
          <w:rFonts w:hint="eastAsia"/>
        </w:rPr>
        <w:t>。</w:t>
      </w:r>
    </w:p>
    <w:p>
      <w:r>
        <w:t>function Content() {</w:t>
      </w:r>
    </w:p>
    <w:p>
      <w:pPr>
        <w:widowControl/>
        <w:shd w:val="clear" w:color="auto" w:fill="1E1E1E"/>
        <w:spacing w:line="330" w:lineRule="atLeast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tab/>
      </w:r>
      <w:r>
        <w:rPr>
          <w:rFonts w:ascii="Consolas" w:hAnsi="Consolas" w:eastAsia="宋体" w:cs="宋体"/>
          <w:color w:val="569CD6"/>
          <w:kern w:val="0"/>
          <w:sz w:val="24"/>
          <w:szCs w:val="24"/>
        </w:rPr>
        <w:t>var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dom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= 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document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DCDCAA"/>
          <w:kern w:val="0"/>
          <w:sz w:val="24"/>
          <w:szCs w:val="24"/>
        </w:rPr>
        <w:t>getElementById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CE9178"/>
          <w:kern w:val="0"/>
          <w:sz w:val="24"/>
          <w:szCs w:val="24"/>
        </w:rPr>
        <w:t>'root'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);</w:t>
      </w:r>
    </w:p>
    <w:p>
      <w:pPr>
        <w:widowControl/>
        <w:shd w:val="clear" w:color="auto" w:fill="1E1E1E"/>
        <w:spacing w:line="330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rFonts w:ascii="Consolas" w:hAnsi="Consolas" w:eastAsia="宋体" w:cs="宋体"/>
          <w:color w:val="569CD6"/>
          <w:kern w:val="0"/>
          <w:sz w:val="24"/>
          <w:szCs w:val="24"/>
        </w:rPr>
        <w:t>var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content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= 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document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DCDCAA"/>
          <w:kern w:val="0"/>
          <w:sz w:val="24"/>
          <w:szCs w:val="24"/>
        </w:rPr>
        <w:t>createElement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CE9178"/>
          <w:kern w:val="0"/>
          <w:sz w:val="24"/>
          <w:szCs w:val="24"/>
        </w:rPr>
        <w:t>'div'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);</w:t>
      </w:r>
    </w:p>
    <w:p>
      <w:pPr>
        <w:widowControl/>
        <w:shd w:val="clear" w:color="auto" w:fill="1E1E1E"/>
        <w:spacing w:line="330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content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innerText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= </w:t>
      </w:r>
      <w:r>
        <w:rPr>
          <w:rFonts w:ascii="Consolas" w:hAnsi="Consolas" w:eastAsia="宋体" w:cs="宋体"/>
          <w:color w:val="CE9178"/>
          <w:kern w:val="0"/>
          <w:sz w:val="24"/>
          <w:szCs w:val="24"/>
        </w:rPr>
        <w:t>'content'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;</w:t>
      </w:r>
    </w:p>
    <w:p>
      <w:pPr>
        <w:widowControl/>
        <w:shd w:val="clear" w:color="auto" w:fill="1E1E1E"/>
        <w:spacing w:line="330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dom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DCDCAA"/>
          <w:kern w:val="0"/>
          <w:sz w:val="24"/>
          <w:szCs w:val="24"/>
        </w:rPr>
        <w:t>append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content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);</w:t>
      </w:r>
    </w:p>
    <w:p>
      <w:r>
        <w:t>}</w:t>
      </w:r>
    </w:p>
    <w:p/>
    <w:p>
      <w:r>
        <w:rPr>
          <w:rFonts w:hint="eastAsia"/>
        </w:rPr>
        <w:t>这样的话，我们就有了，三个类。在i</w:t>
      </w:r>
      <w:r>
        <w:t>ndex.html</w:t>
      </w:r>
      <w:r>
        <w:rPr>
          <w:rFonts w:hint="eastAsia"/>
        </w:rPr>
        <w:t>里面。我们把这三个j</w:t>
      </w:r>
      <w:r>
        <w:t>s</w:t>
      </w:r>
      <w:r>
        <w:rPr>
          <w:rFonts w:hint="eastAsia"/>
        </w:rPr>
        <w:t>，分别都引入进来。</w:t>
      </w:r>
    </w:p>
    <w:p>
      <w:pPr>
        <w:rPr>
          <w:color w:val="00B050"/>
        </w:rPr>
      </w:pPr>
      <w:r>
        <w:rPr>
          <w:rFonts w:hint="eastAsia"/>
          <w:color w:val="00B050"/>
        </w:rPr>
        <w:t>&lt;</w:t>
      </w:r>
      <w:r>
        <w:rPr>
          <w:color w:val="00B050"/>
        </w:rPr>
        <w:t>script src=’./header.js’&gt;&lt;/script&gt;</w:t>
      </w:r>
    </w:p>
    <w:p>
      <w:pPr>
        <w:rPr>
          <w:color w:val="00B050"/>
        </w:rPr>
      </w:pPr>
      <w:r>
        <w:rPr>
          <w:rFonts w:hint="eastAsia"/>
          <w:color w:val="00B050"/>
        </w:rPr>
        <w:t>&lt;</w:t>
      </w:r>
      <w:r>
        <w:rPr>
          <w:color w:val="00B050"/>
        </w:rPr>
        <w:t>script src=’./sideBar.js’&gt;&lt;/script&gt;</w:t>
      </w:r>
    </w:p>
    <w:p>
      <w:pPr>
        <w:rPr>
          <w:color w:val="00B050"/>
        </w:rPr>
      </w:pPr>
      <w:r>
        <w:rPr>
          <w:rFonts w:hint="eastAsia"/>
          <w:color w:val="00B050"/>
        </w:rPr>
        <w:t>&lt;</w:t>
      </w:r>
      <w:r>
        <w:rPr>
          <w:color w:val="00B050"/>
        </w:rPr>
        <w:t>script src=’./content.js’&gt;&lt;/script&gt;</w:t>
      </w:r>
    </w:p>
    <w:p>
      <w:pPr>
        <w:rPr>
          <w:color w:val="00B050"/>
        </w:rPr>
      </w:pPr>
      <w:r>
        <w:rPr>
          <w:rFonts w:hint="eastAsia"/>
          <w:color w:val="00B050"/>
        </w:rPr>
        <w:t>&lt;</w:t>
      </w:r>
      <w:r>
        <w:rPr>
          <w:color w:val="00B050"/>
        </w:rPr>
        <w:t>script src=’./index.js’&gt;&lt;/script&gt;</w:t>
      </w:r>
    </w:p>
    <w:p/>
    <w:p>
      <w:r>
        <w:rPr>
          <w:rFonts w:hint="eastAsia"/>
        </w:rPr>
        <w:t>我们知道，真正的业务逻辑，都是在i</w:t>
      </w:r>
      <w:r>
        <w:t>ndex.js</w:t>
      </w:r>
      <w:r>
        <w:rPr>
          <w:rFonts w:hint="eastAsia"/>
        </w:rPr>
        <w:t>里面执行的。那么</w:t>
      </w:r>
      <w:r>
        <w:t>index.js</w:t>
      </w:r>
      <w:r>
        <w:rPr>
          <w:rFonts w:hint="eastAsia"/>
        </w:rPr>
        <w:t>文件应该怎么写呢？</w:t>
      </w:r>
    </w:p>
    <w:p/>
    <w:p>
      <w:r>
        <w:rPr>
          <w:rFonts w:hint="eastAsia"/>
        </w:rPr>
        <w:t>其实很简单，在执行i</w:t>
      </w:r>
      <w:r>
        <w:t>ndex.js</w:t>
      </w:r>
      <w:r>
        <w:rPr>
          <w:rFonts w:hint="eastAsia"/>
        </w:rPr>
        <w:t>的时候，创建</w:t>
      </w:r>
      <w:r>
        <w:t>header， sidebar，Content</w:t>
      </w:r>
      <w:r>
        <w:rPr>
          <w:rFonts w:hint="eastAsia"/>
        </w:rPr>
        <w:t>就可以了</w:t>
      </w:r>
      <w:r>
        <w:t>。</w:t>
      </w:r>
      <w:r>
        <w:rPr>
          <w:rFonts w:hint="eastAsia"/>
        </w:rPr>
        <w:t>好！我们来写一下。</w:t>
      </w:r>
    </w:p>
    <w:p>
      <w:pPr>
        <w:rPr>
          <w:color w:val="FF0000"/>
        </w:rPr>
      </w:pPr>
      <w:r>
        <w:rPr>
          <w:color w:val="FF0000"/>
        </w:rPr>
        <w:t>new Header();</w:t>
      </w:r>
    </w:p>
    <w:p>
      <w:pPr>
        <w:rPr>
          <w:color w:val="FF0000"/>
        </w:rPr>
      </w:pPr>
      <w:r>
        <w:rPr>
          <w:color w:val="FF0000"/>
        </w:rPr>
        <w:t>new sideBar();</w:t>
      </w:r>
    </w:p>
    <w:p>
      <w:pPr>
        <w:rPr>
          <w:color w:val="FF0000"/>
        </w:rPr>
      </w:pPr>
      <w:r>
        <w:rPr>
          <w:color w:val="FF0000"/>
        </w:rPr>
        <w:t>new Content();</w:t>
      </w:r>
    </w:p>
    <w:p>
      <w:r>
        <w:rPr>
          <w:rFonts w:hint="eastAsia"/>
        </w:rPr>
        <w:t>保存一下！然后回到页面，刷新一下！我们来看一下，没有问题，页面又是正常的！这样的话，我们就通过面向对象的方式，改造了我们的代码。</w:t>
      </w:r>
    </w:p>
    <w:p/>
    <w:p>
      <w:pPr>
        <w:rPr>
          <w:color w:val="00B050"/>
        </w:rPr>
      </w:pPr>
      <w:r>
        <w:rPr>
          <w:rFonts w:hint="eastAsia"/>
          <w:color w:val="00B050"/>
        </w:rPr>
        <w:t>使用面向对象，可以使我们的代码，更具有维护性。为什么呢？因为啊！</w:t>
      </w:r>
    </w:p>
    <w:p>
      <w:r>
        <w:rPr>
          <w:rFonts w:hint="eastAsia"/>
        </w:rPr>
        <w:t>关于h</w:t>
      </w:r>
      <w:r>
        <w:t>eader</w:t>
      </w:r>
      <w:r>
        <w:rPr>
          <w:rFonts w:hint="eastAsia"/>
        </w:rPr>
        <w:t>部门，的逻辑，全部写在</w:t>
      </w:r>
      <w:r>
        <w:t>Header</w:t>
      </w:r>
      <w:r>
        <w:rPr>
          <w:rFonts w:hint="eastAsia"/>
        </w:rPr>
        <w:t>这个对象里。</w:t>
      </w:r>
    </w:p>
    <w:p>
      <w:r>
        <w:rPr>
          <w:rFonts w:hint="eastAsia"/>
        </w:rPr>
        <w:t>关于</w:t>
      </w:r>
      <w:r>
        <w:t>sidebar</w:t>
      </w:r>
      <w:r>
        <w:rPr>
          <w:rFonts w:hint="eastAsia"/>
        </w:rPr>
        <w:t>部分，的逻辑，全部写在</w:t>
      </w:r>
      <w:r>
        <w:t>SideBar</w:t>
      </w:r>
      <w:r>
        <w:rPr>
          <w:rFonts w:hint="eastAsia"/>
        </w:rPr>
        <w:t>这个对象里。</w:t>
      </w:r>
    </w:p>
    <w:p>
      <w:r>
        <w:rPr>
          <w:rFonts w:hint="eastAsia"/>
        </w:rPr>
        <w:t>关于</w:t>
      </w:r>
      <w:r>
        <w:t>content</w:t>
      </w:r>
      <w:r>
        <w:rPr>
          <w:rFonts w:hint="eastAsia"/>
        </w:rPr>
        <w:t>部分，的逻辑，全部写在</w:t>
      </w:r>
      <w:r>
        <w:t>content</w:t>
      </w:r>
      <w:r>
        <w:rPr>
          <w:rFonts w:hint="eastAsia"/>
        </w:rPr>
        <w:t>这个对象里。</w:t>
      </w:r>
    </w:p>
    <w:p/>
    <w:p>
      <w:r>
        <w:rPr>
          <w:rFonts w:hint="eastAsia"/>
        </w:rPr>
        <w:t>这样的话，每个对象，它所承载的职责，是固定的。那么维护起来就方便的多。比如说以前，如果h</w:t>
      </w:r>
      <w:r>
        <w:t>eader</w:t>
      </w:r>
      <w:r>
        <w:rPr>
          <w:rFonts w:hint="eastAsia"/>
        </w:rPr>
        <w:t>有问题了，你需要到i</w:t>
      </w:r>
      <w:r>
        <w:t>ndex.js</w:t>
      </w:r>
      <w:r>
        <w:rPr>
          <w:rFonts w:hint="eastAsia"/>
        </w:rPr>
        <w:t>里面，整篇的去查找，h</w:t>
      </w:r>
      <w:r>
        <w:t>eader</w:t>
      </w:r>
      <w:r>
        <w:rPr>
          <w:rFonts w:hint="eastAsia"/>
        </w:rPr>
        <w:t>到底哪一块出了问题。但现在，如果是，这么写代码。</w:t>
      </w:r>
      <w:r>
        <w:t>Header</w:t>
      </w:r>
      <w:r>
        <w:rPr>
          <w:rFonts w:hint="eastAsia"/>
        </w:rPr>
        <w:t>一旦出了问题，你只需要去打开h</w:t>
      </w:r>
      <w:r>
        <w:t>eader.js</w:t>
      </w:r>
      <w:r>
        <w:rPr>
          <w:rFonts w:hint="eastAsia"/>
        </w:rPr>
        <w:t>去查错，就可以了。所以，面向对象，有非常大的优势。</w:t>
      </w:r>
    </w:p>
    <w:p/>
    <w:p>
      <w:r>
        <w:rPr>
          <w:rFonts w:hint="eastAsia"/>
        </w:rPr>
        <w:t>但是，如果我们把代码拆成这个样子，它就带来了新的问题，</w:t>
      </w:r>
    </w:p>
    <w:p/>
    <w:p>
      <w:r>
        <w:rPr>
          <w:rFonts w:hint="eastAsia"/>
        </w:rPr>
        <w:t>首先：大家会发现，在一个i</w:t>
      </w:r>
      <w:r>
        <w:t>ndex.html</w:t>
      </w:r>
      <w:r>
        <w:rPr>
          <w:rFonts w:hint="eastAsia"/>
        </w:rPr>
        <w:t>里面。引入了，多个j</w:t>
      </w:r>
      <w:r>
        <w:t>s</w:t>
      </w:r>
      <w:r>
        <w:rPr>
          <w:rFonts w:hint="eastAsia"/>
        </w:rPr>
        <w:t>文件。这样的话，整个页面的加载速度，就会变慢，大家想一下，是不是这样的。以前，我们只需要，加载一个j</w:t>
      </w:r>
      <w:r>
        <w:t>s</w:t>
      </w:r>
      <w:r>
        <w:rPr>
          <w:rFonts w:hint="eastAsia"/>
        </w:rPr>
        <w:t>文件就行了。现在加载了四个j</w:t>
      </w:r>
      <w:r>
        <w:t>s</w:t>
      </w:r>
      <w:r>
        <w:rPr>
          <w:rFonts w:hint="eastAsia"/>
        </w:rPr>
        <w:t>文件。这就会导致页面，多了三个h</w:t>
      </w:r>
      <w:r>
        <w:t>ttp</w:t>
      </w:r>
      <w:r>
        <w:rPr>
          <w:rFonts w:hint="eastAsia"/>
        </w:rPr>
        <w:t>请求。那页面的加载速度，当然会变慢。</w:t>
      </w:r>
    </w:p>
    <w:p/>
    <w:p>
      <w:r>
        <w:rPr>
          <w:rFonts w:hint="eastAsia"/>
        </w:rPr>
        <w:t>第二点，当打开i</w:t>
      </w:r>
      <w:r>
        <w:t>ndex.js</w:t>
      </w:r>
      <w:r>
        <w:rPr>
          <w:rFonts w:hint="eastAsia"/>
        </w:rPr>
        <w:t>的时候，会发现i</w:t>
      </w:r>
      <w:r>
        <w:t>ndex</w:t>
      </w:r>
      <w:r>
        <w:rPr>
          <w:rFonts w:hint="eastAsia"/>
        </w:rPr>
        <w:t>.</w:t>
      </w:r>
      <w:r>
        <w:t>J</w:t>
      </w:r>
      <w:r>
        <w:rPr>
          <w:rFonts w:hint="eastAsia"/>
        </w:rPr>
        <w:t>s，需要创建H</w:t>
      </w:r>
      <w:r>
        <w:t>eader</w:t>
      </w:r>
      <w:r>
        <w:rPr>
          <w:rFonts w:hint="eastAsia"/>
        </w:rPr>
        <w:t>(</w:t>
      </w:r>
      <w:r>
        <w:t>),SideBar()，</w:t>
      </w:r>
      <w:r>
        <w:rPr>
          <w:rFonts w:hint="eastAsia"/>
        </w:rPr>
        <w:t xml:space="preserve"> C</w:t>
      </w:r>
      <w:r>
        <w:t>ontent()；</w:t>
      </w:r>
      <w:r>
        <w:rPr>
          <w:rFonts w:hint="eastAsia"/>
        </w:rPr>
        <w:t>但是，并不能，直接从这个代码中，看出H</w:t>
      </w:r>
      <w:r>
        <w:t>eader</w:t>
      </w:r>
      <w:r>
        <w:rPr>
          <w:rFonts w:hint="eastAsia"/>
        </w:rPr>
        <w:t>这个类，它对应的文件是哪个？S</w:t>
      </w:r>
      <w:r>
        <w:t>idebar</w:t>
      </w:r>
      <w:r>
        <w:rPr>
          <w:rFonts w:hint="eastAsia"/>
        </w:rPr>
        <w:t>对应的文件在哪里？如果你想知道，它对应的文件在哪里的话。你必须要，再回头来看，这个HTML文件。你才会发现原来h</w:t>
      </w:r>
      <w:r>
        <w:t>eader.js</w:t>
      </w:r>
      <w:r>
        <w:rPr>
          <w:rFonts w:hint="eastAsia"/>
        </w:rPr>
        <w:t>和index</w:t>
      </w:r>
      <w:r>
        <w:t>.html</w:t>
      </w:r>
      <w:r>
        <w:rPr>
          <w:rFonts w:hint="eastAsia"/>
        </w:rPr>
        <w:t>在同一个目录下。它是这样的，一个文件层级关系。所以第二点就是从代码中，你看不出文件之间的，位置的相互关系。</w:t>
      </w:r>
    </w:p>
    <w:p/>
    <w:p>
      <w:r>
        <w:rPr>
          <w:rFonts w:hint="eastAsia"/>
        </w:rPr>
        <w:t>第三点：也很难，去查错。举个例子：假设，我们把这个</w:t>
      </w:r>
      <w:r>
        <w:t>content.js</w:t>
      </w:r>
      <w:r>
        <w:rPr>
          <w:rFonts w:hint="eastAsia"/>
        </w:rPr>
        <w:t>位置放错了，放在了i</w:t>
      </w:r>
      <w:r>
        <w:t>ndex.js</w:t>
      </w:r>
      <w:r>
        <w:rPr>
          <w:rFonts w:hint="eastAsia"/>
        </w:rPr>
        <w:t>的下面了。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原来：</w:t>
      </w:r>
    </w:p>
    <w:p>
      <w:r>
        <w:rPr>
          <w:rFonts w:hint="eastAsia"/>
        </w:rPr>
        <w:t>&lt;</w:t>
      </w:r>
      <w:r>
        <w:t>script src=’./header.js’&gt;&lt;/script&gt;</w:t>
      </w:r>
    </w:p>
    <w:p>
      <w:r>
        <w:rPr>
          <w:rFonts w:hint="eastAsia"/>
        </w:rPr>
        <w:t>&lt;</w:t>
      </w:r>
      <w:r>
        <w:t>script src=’./sideBar.js’&gt;&lt;/script&gt;</w:t>
      </w:r>
    </w:p>
    <w:p>
      <w:r>
        <w:rPr>
          <w:rFonts w:hint="eastAsia"/>
        </w:rPr>
        <w:t>&lt;</w:t>
      </w:r>
      <w:r>
        <w:t>script src=’./content.js’&gt;&lt;/script&gt;</w:t>
      </w:r>
    </w:p>
    <w:p>
      <w:r>
        <w:rPr>
          <w:rFonts w:hint="eastAsia"/>
        </w:rPr>
        <w:t>&lt;</w:t>
      </w:r>
      <w:r>
        <w:t>script src=’./index.js’&gt;&lt;/script&gt;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现在：</w:t>
      </w:r>
    </w:p>
    <w:p>
      <w:r>
        <w:rPr>
          <w:rFonts w:hint="eastAsia"/>
        </w:rPr>
        <w:t>&lt;</w:t>
      </w:r>
      <w:r>
        <w:t>script src=’./header.js’&gt;&lt;/script&gt;</w:t>
      </w:r>
    </w:p>
    <w:p>
      <w:r>
        <w:rPr>
          <w:rFonts w:hint="eastAsia"/>
        </w:rPr>
        <w:t>&lt;</w:t>
      </w:r>
      <w:r>
        <w:t>script src=’./sideBar.js’&gt;&lt;/script&gt;</w:t>
      </w:r>
    </w:p>
    <w:p>
      <w:pPr>
        <w:rPr>
          <w:color w:val="FF0000"/>
        </w:rPr>
      </w:pPr>
      <w:r>
        <w:rPr>
          <w:rFonts w:hint="eastAsia"/>
          <w:color w:val="FF0000"/>
        </w:rPr>
        <w:t>&lt;</w:t>
      </w:r>
      <w:r>
        <w:rPr>
          <w:color w:val="FF0000"/>
        </w:rPr>
        <w:t>script src=’./index.js’&gt;&lt;/script&gt;</w:t>
      </w:r>
    </w:p>
    <w:p>
      <w:pPr>
        <w:rPr>
          <w:color w:val="FF0000"/>
        </w:rPr>
      </w:pPr>
      <w:r>
        <w:rPr>
          <w:rFonts w:hint="eastAsia"/>
          <w:color w:val="FF0000"/>
        </w:rPr>
        <w:t>&lt;</w:t>
      </w:r>
      <w:r>
        <w:rPr>
          <w:color w:val="FF0000"/>
        </w:rPr>
        <w:t>script src=’./content.js’&gt;&lt;/script&gt;</w:t>
      </w:r>
    </w:p>
    <w:p/>
    <w:p>
      <w:r>
        <w:rPr>
          <w:rFonts w:hint="eastAsia"/>
        </w:rPr>
        <w:t>好！我们保存一下，再来打开我们的网页。刷新一下。打开控制台！看到报错了，说：C</w:t>
      </w:r>
      <w:r>
        <w:t>ontent is not defined。</w:t>
      </w:r>
      <w:r>
        <w:rPr>
          <w:rFonts w:hint="eastAsia"/>
        </w:rPr>
        <w:t>然后呢，我们点这里进去会发现。n</w:t>
      </w:r>
      <w:r>
        <w:t>ew Content()</w:t>
      </w:r>
      <w:r>
        <w:rPr>
          <w:rFonts w:hint="eastAsia"/>
        </w:rPr>
        <w:t>这句语法出了错误。但是，如果对一个小白来说，看到这个报错的时候，你是很难联想到，原来问题不是在n</w:t>
      </w:r>
      <w:r>
        <w:t>ew Content()</w:t>
      </w:r>
      <w:r>
        <w:rPr>
          <w:rFonts w:hint="eastAsia"/>
        </w:rPr>
        <w:t>这里。而是你引入j</w:t>
      </w:r>
      <w:r>
        <w:t>s</w:t>
      </w:r>
      <w:r>
        <w:rPr>
          <w:rFonts w:hint="eastAsia"/>
        </w:rPr>
        <w:t>的顺序上面出了问题。</w:t>
      </w:r>
    </w:p>
    <w:p/>
    <w:p>
      <w:r>
        <w:rPr>
          <w:rFonts w:hint="eastAsia"/>
        </w:rPr>
        <w:t>所以，如果我们，这么去写，面向对象编程的时候。另一个巨大的问题就是，代码变得不容易维护了。</w:t>
      </w:r>
    </w:p>
    <w:p/>
    <w:p/>
    <w:p>
      <w:r>
        <w:rPr>
          <w:rFonts w:hint="eastAsia"/>
          <w:color w:val="FF0000"/>
        </w:rPr>
        <w:t>那！为了解决这个问题，</w:t>
      </w:r>
      <w:r>
        <w:rPr>
          <w:rFonts w:hint="eastAsia"/>
        </w:rPr>
        <w:t>有人就想出了，这样的一个方式。不在h</w:t>
      </w:r>
      <w:r>
        <w:t>tml</w:t>
      </w:r>
      <w:r>
        <w:rPr>
          <w:rFonts w:hint="eastAsia"/>
        </w:rPr>
        <w:t>里面引入这么多的j</w:t>
      </w:r>
      <w:r>
        <w:t>s。</w:t>
      </w:r>
      <w:r>
        <w:rPr>
          <w:rFonts w:hint="eastAsia"/>
        </w:rPr>
        <w:t>我们先把它给删掉，而是在i</w:t>
      </w:r>
      <w:r>
        <w:t>ndex.js</w:t>
      </w:r>
      <w:r>
        <w:rPr>
          <w:rFonts w:hint="eastAsia"/>
        </w:rPr>
        <w:t>里面，这么引入</w:t>
      </w:r>
      <w:r>
        <w:t>header.js，</w:t>
      </w:r>
      <w:r>
        <w:rPr>
          <w:rFonts w:hint="eastAsia"/>
        </w:rPr>
        <w:t>s</w:t>
      </w:r>
      <w:r>
        <w:t>ideBar.js，content.js</w:t>
      </w:r>
      <w:r>
        <w:rPr>
          <w:rFonts w:hint="eastAsia"/>
        </w:rPr>
        <w:t>。</w:t>
      </w:r>
      <w:r>
        <w:rPr>
          <w:rFonts w:hint="eastAsia"/>
          <w:color w:val="FF0000"/>
        </w:rPr>
        <w:t>(这个时候要把i</w:t>
      </w:r>
      <w:r>
        <w:rPr>
          <w:color w:val="FF0000"/>
        </w:rPr>
        <w:t>ndex.html</w:t>
      </w:r>
      <w:r>
        <w:rPr>
          <w:rFonts w:hint="eastAsia"/>
          <w:color w:val="FF0000"/>
        </w:rPr>
        <w:t>中，把引入的h</w:t>
      </w:r>
      <w:r>
        <w:rPr>
          <w:color w:val="FF0000"/>
        </w:rPr>
        <w:t>eader.js，</w:t>
      </w:r>
      <w:r>
        <w:rPr>
          <w:rFonts w:hint="eastAsia"/>
          <w:color w:val="FF0000"/>
        </w:rPr>
        <w:t>s</w:t>
      </w:r>
      <w:r>
        <w:rPr>
          <w:color w:val="FF0000"/>
        </w:rPr>
        <w:t>ideBar.js</w:t>
      </w:r>
      <w:r>
        <w:rPr>
          <w:rFonts w:hint="eastAsia"/>
          <w:color w:val="FF0000"/>
        </w:rPr>
        <w:t>和c</w:t>
      </w:r>
      <w:r>
        <w:rPr>
          <w:color w:val="FF0000"/>
        </w:rPr>
        <w:t>ontent.js</w:t>
      </w:r>
      <w:r>
        <w:rPr>
          <w:rFonts w:hint="eastAsia"/>
          <w:color w:val="FF0000"/>
        </w:rPr>
        <w:t>删掉</w:t>
      </w:r>
      <w:r>
        <w:rPr>
          <w:color w:val="FF0000"/>
        </w:rPr>
        <w:t>)</w:t>
      </w:r>
    </w:p>
    <w:p/>
    <w:p>
      <w:pPr>
        <w:rPr>
          <w:color w:val="FF0000"/>
        </w:rPr>
      </w:pPr>
      <w:r>
        <w:rPr>
          <w:color w:val="FF0000"/>
        </w:rPr>
        <w:t>import Header from ‘./header.js’;</w:t>
      </w:r>
    </w:p>
    <w:p>
      <w:pPr>
        <w:rPr>
          <w:color w:val="FF0000"/>
        </w:rPr>
      </w:pPr>
      <w:r>
        <w:rPr>
          <w:color w:val="FF0000"/>
        </w:rPr>
        <w:t>import SideBar from ‘./sidebar.js’;</w:t>
      </w:r>
    </w:p>
    <w:p>
      <w:pPr>
        <w:rPr>
          <w:color w:val="FF0000"/>
        </w:rPr>
      </w:pPr>
      <w:r>
        <w:rPr>
          <w:color w:val="FF0000"/>
        </w:rPr>
        <w:t>import Content from ‘./content.js’;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>new Header();</w:t>
      </w:r>
    </w:p>
    <w:p>
      <w:pPr>
        <w:rPr>
          <w:color w:val="FF0000"/>
        </w:rPr>
      </w:pPr>
      <w:r>
        <w:rPr>
          <w:color w:val="FF0000"/>
        </w:rPr>
        <w:t>new SideBar();</w:t>
      </w:r>
    </w:p>
    <w:p>
      <w:pPr>
        <w:rPr>
          <w:color w:val="FF0000"/>
        </w:rPr>
      </w:pPr>
      <w:r>
        <w:rPr>
          <w:color w:val="FF0000"/>
        </w:rPr>
        <w:t>new Content();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r>
        <w:rPr>
          <w:rFonts w:hint="eastAsia"/>
        </w:rPr>
        <w:t>我们把它称之为：</w:t>
      </w:r>
    </w:p>
    <w:p/>
    <w:p>
      <w:pPr>
        <w:rPr>
          <w:color w:val="FF0000"/>
        </w:rPr>
      </w:pPr>
      <w:r>
        <w:rPr>
          <w:color w:val="FF0000"/>
        </w:rPr>
        <w:t>// ES Module</w:t>
      </w:r>
      <w:r>
        <w:rPr>
          <w:rFonts w:hint="eastAsia"/>
          <w:color w:val="FF0000"/>
        </w:rPr>
        <w:t>模块的引入方式</w:t>
      </w:r>
    </w:p>
    <w:p>
      <w:pPr>
        <w:rPr>
          <w:color w:val="FF0000"/>
        </w:rPr>
      </w:pPr>
    </w:p>
    <w:p>
      <w:pPr>
        <w:rPr>
          <w:color w:val="FF0000"/>
        </w:rPr>
      </w:pPr>
    </w:p>
    <w:p/>
    <w:p>
      <w:pPr>
        <w:rPr>
          <w:color w:val="FF0000"/>
        </w:rPr>
      </w:pPr>
      <w:r>
        <w:rPr>
          <w:rFonts w:hint="eastAsia"/>
        </w:rPr>
        <w:t>好！接下来在h</w:t>
      </w:r>
      <w:r>
        <w:t>eader.js</w:t>
      </w:r>
      <w:r>
        <w:rPr>
          <w:rFonts w:hint="eastAsia"/>
        </w:rPr>
        <w:t>中，把H</w:t>
      </w:r>
      <w:r>
        <w:t>eader</w:t>
      </w:r>
      <w:r>
        <w:rPr>
          <w:rFonts w:hint="eastAsia"/>
        </w:rPr>
        <w:t xml:space="preserve">这个类输出出去， </w:t>
      </w:r>
      <w:r>
        <w:rPr>
          <w:rFonts w:hint="eastAsia"/>
          <w:color w:val="FF0000"/>
        </w:rPr>
        <w:t>e</w:t>
      </w:r>
      <w:r>
        <w:rPr>
          <w:color w:val="FF0000"/>
        </w:rPr>
        <w:t>xport default Header;</w:t>
      </w:r>
    </w:p>
    <w:p/>
    <w:p>
      <w:pPr>
        <w:rPr>
          <w:color w:val="FF0000"/>
        </w:rPr>
      </w:pPr>
      <w:r>
        <w:rPr>
          <w:rFonts w:hint="eastAsia"/>
        </w:rPr>
        <w:t>在s</w:t>
      </w:r>
      <w:r>
        <w:t>ideBar.js</w:t>
      </w:r>
      <w:r>
        <w:rPr>
          <w:rFonts w:hint="eastAsia"/>
        </w:rPr>
        <w:t>中，把s</w:t>
      </w:r>
      <w:r>
        <w:t>ideBar</w:t>
      </w:r>
      <w:r>
        <w:rPr>
          <w:rFonts w:hint="eastAsia"/>
        </w:rPr>
        <w:t>这个类给输出出去。</w:t>
      </w:r>
      <w:r>
        <w:t xml:space="preserve">    </w:t>
      </w:r>
      <w:r>
        <w:rPr>
          <w:color w:val="FF0000"/>
        </w:rPr>
        <w:t>export default S</w:t>
      </w:r>
      <w:r>
        <w:rPr>
          <w:rFonts w:hint="eastAsia"/>
          <w:color w:val="FF0000"/>
        </w:rPr>
        <w:t>ideBar</w:t>
      </w:r>
      <w:r>
        <w:rPr>
          <w:color w:val="FF0000"/>
        </w:rPr>
        <w:t>;</w:t>
      </w:r>
    </w:p>
    <w:p/>
    <w:p>
      <w:r>
        <w:rPr>
          <w:rFonts w:hint="eastAsia"/>
        </w:rPr>
        <w:t>同理,在content</w:t>
      </w:r>
      <w:r>
        <w:t>.js</w:t>
      </w:r>
      <w:r>
        <w:rPr>
          <w:rFonts w:hint="eastAsia"/>
        </w:rPr>
        <w:t>中，把C</w:t>
      </w:r>
      <w:r>
        <w:t>ontent.js</w:t>
      </w:r>
      <w:r>
        <w:rPr>
          <w:rFonts w:hint="eastAsia"/>
        </w:rPr>
        <w:t xml:space="preserve">输出出去。 </w:t>
      </w:r>
      <w:r>
        <w:t xml:space="preserve">    </w:t>
      </w:r>
      <w:r>
        <w:rPr>
          <w:color w:val="FF0000"/>
        </w:rPr>
        <w:t>export default Content;</w:t>
      </w:r>
    </w:p>
    <w:p>
      <w:pPr>
        <w:rPr>
          <w:color w:val="FF0000"/>
        </w:rPr>
      </w:pPr>
    </w:p>
    <w:p>
      <w:r>
        <w:rPr>
          <w:rFonts w:hint="eastAsia"/>
        </w:rPr>
        <w:t>好，大家来看。如果代码这么来写，而且能在网页中运行的话，是不是就能解决，我们之前的几个问题呢？</w:t>
      </w:r>
    </w:p>
    <w:p/>
    <w:p>
      <w:r>
        <w:rPr>
          <w:rFonts w:hint="eastAsia"/>
        </w:rPr>
        <w:t>首先，在i</w:t>
      </w:r>
      <w:r>
        <w:t>ndex.html</w:t>
      </w:r>
      <w:r>
        <w:rPr>
          <w:rFonts w:hint="eastAsia"/>
        </w:rPr>
        <w:t>里面，只引入了一</w:t>
      </w:r>
      <w:r>
        <w:rPr>
          <w:rFonts w:hint="eastAsia"/>
          <w:color w:val="FF0000"/>
        </w:rPr>
        <w:t>个j</w:t>
      </w:r>
      <w:r>
        <w:rPr>
          <w:color w:val="FF0000"/>
        </w:rPr>
        <w:t>s</w:t>
      </w:r>
      <w:r>
        <w:rPr>
          <w:rFonts w:hint="eastAsia"/>
          <w:color w:val="FF0000"/>
        </w:rPr>
        <w:t>文</w:t>
      </w:r>
      <w:r>
        <w:rPr>
          <w:rFonts w:hint="eastAsia"/>
        </w:rPr>
        <w:t>件。它的网页运行速度会比较快。</w:t>
      </w:r>
    </w:p>
    <w:p/>
    <w:p>
      <w:r>
        <w:rPr>
          <w:rFonts w:hint="eastAsia"/>
        </w:rPr>
        <w:t>第二点，文件和文件之间的依赖关系，非常的明确。你可以看到i</w:t>
      </w:r>
      <w:r>
        <w:t>ndex.js</w:t>
      </w:r>
      <w:r>
        <w:rPr>
          <w:rFonts w:hint="eastAsia"/>
        </w:rPr>
        <w:t>里面，引入了当前目录下的h</w:t>
      </w:r>
      <w:r>
        <w:t>eader.js，</w:t>
      </w:r>
      <w:r>
        <w:rPr>
          <w:rFonts w:hint="eastAsia"/>
        </w:rPr>
        <w:t>当前目录下的s</w:t>
      </w:r>
      <w:r>
        <w:t>ideBar.js，</w:t>
      </w:r>
      <w:r>
        <w:rPr>
          <w:rFonts w:hint="eastAsia"/>
        </w:rPr>
        <w:t>当前目录下的c</w:t>
      </w:r>
      <w:r>
        <w:t>ontent.js。</w:t>
      </w:r>
      <w:r>
        <w:rPr>
          <w:rFonts w:hint="eastAsia"/>
        </w:rPr>
        <w:t>他们的目录结构，在这儿一目了然。</w:t>
      </w:r>
    </w:p>
    <w:p/>
    <w:p>
      <w:r>
        <w:rPr>
          <w:rFonts w:hint="eastAsia"/>
        </w:rPr>
        <w:t>第三点：如果你去颠倒顺序，绝对不会出现代码报错的问题。为什么？因为你在运行i</w:t>
      </w:r>
      <w:r>
        <w:t>ndex.js</w:t>
      </w:r>
      <w:r>
        <w:rPr>
          <w:rFonts w:hint="eastAsia"/>
        </w:rPr>
        <w:t>的代码之前。在上面已经确保引入了，它所依赖的几个模块。这样的话，依赖颠倒，或者依赖顺序错误，造成代码运行错误，这样的问题了，就不存在了。</w:t>
      </w:r>
    </w:p>
    <w:p/>
    <w:p>
      <w:r>
        <w:rPr>
          <w:rFonts w:hint="eastAsia"/>
        </w:rPr>
        <w:t>所以，如果我们能这样写代码，而且这样的代码，能在浏览器上运行，是不是很好啊！</w:t>
      </w:r>
    </w:p>
    <w:p/>
    <w:p>
      <w:pPr>
        <w:rPr>
          <w:color w:val="FF0000"/>
        </w:rPr>
      </w:pPr>
      <w:r>
        <w:rPr>
          <w:rFonts w:hint="eastAsia"/>
        </w:rPr>
        <w:t>保存一下！我们在浏览器上试一下。用浏览器打开i</w:t>
      </w:r>
      <w:r>
        <w:t>ndex.html。</w:t>
      </w:r>
      <w:r>
        <w:rPr>
          <w:rFonts w:hint="eastAsia"/>
        </w:rPr>
        <w:t>刷新一下，打开控制台，看到，这里就直接报错了，</w:t>
      </w:r>
      <w:r>
        <w:rPr>
          <w:rFonts w:hint="eastAsia"/>
          <w:color w:val="FF0000"/>
        </w:rPr>
        <w:t>U</w:t>
      </w:r>
      <w:r>
        <w:rPr>
          <w:color w:val="FF0000"/>
        </w:rPr>
        <w:t>nexpected identifier；</w:t>
      </w:r>
    </w:p>
    <w:p>
      <w:pPr>
        <w:rPr>
          <w:color w:val="FF0000"/>
        </w:rPr>
      </w:pPr>
    </w:p>
    <w:p>
      <w:r>
        <w:rPr>
          <w:rFonts w:hint="eastAsia"/>
        </w:rPr>
        <w:t>点击进去看具体报什么错！我们看到i</w:t>
      </w:r>
      <w:r>
        <w:t>mport Header</w:t>
      </w:r>
      <w:r>
        <w:rPr>
          <w:rFonts w:hint="eastAsia"/>
        </w:rPr>
        <w:t>这段语句出了错。学习过V</w:t>
      </w:r>
      <w:r>
        <w:t>ue</w:t>
      </w:r>
      <w:r>
        <w:rPr>
          <w:rFonts w:hint="eastAsia"/>
        </w:rPr>
        <w:t>或者R</w:t>
      </w:r>
      <w:r>
        <w:t>eact</w:t>
      </w:r>
      <w:r>
        <w:rPr>
          <w:rFonts w:hint="eastAsia"/>
        </w:rPr>
        <w:t>的同学。肯定对这个语法非常的熟悉。大家会觉得，这个语法，不就是我们经常说的E</w:t>
      </w:r>
      <w:r>
        <w:t>S module</w:t>
      </w:r>
      <w:r>
        <w:rPr>
          <w:rFonts w:hint="eastAsia"/>
        </w:rPr>
        <w:t>吗？</w:t>
      </w:r>
    </w:p>
    <w:p/>
    <w:p>
      <w:pPr>
        <w:tabs>
          <w:tab w:val="left" w:pos="1762"/>
        </w:tabs>
      </w:pPr>
      <w:r>
        <w:rPr>
          <w:rFonts w:hint="eastAsia"/>
        </w:rPr>
        <w:t>以前我们在写r</w:t>
      </w:r>
      <w:r>
        <w:t>eact</w:t>
      </w:r>
      <w:r>
        <w:rPr>
          <w:rFonts w:hint="eastAsia"/>
        </w:rPr>
        <w:t>，vue的时候。这样的语法都能用啊。但是这里怎么就报错了呢？其实原因是这样的，在浏览器里，压根就不认识i</w:t>
      </w:r>
      <w:r>
        <w:t>mport</w:t>
      </w:r>
      <w:r>
        <w:rPr>
          <w:rFonts w:hint="eastAsia"/>
        </w:rPr>
        <w:t>这样的一个语句。浏览器根本就不知道你在做什么。所以，如果我们想这样去，实现我们的代码。该怎么做呢？这个时候w</w:t>
      </w:r>
      <w:r>
        <w:t>ebpack</w:t>
      </w:r>
      <w:r>
        <w:rPr>
          <w:rFonts w:hint="eastAsia"/>
        </w:rPr>
        <w:t>就登场了。虽然原生浏览器，不知道i</w:t>
      </w:r>
      <w:r>
        <w:t>mport</w:t>
      </w:r>
      <w:r>
        <w:rPr>
          <w:rFonts w:hint="eastAsia"/>
        </w:rPr>
        <w:t>这个语句是什么意思。但是w</w:t>
      </w:r>
      <w:r>
        <w:t>ebpack</w:t>
      </w:r>
      <w:r>
        <w:rPr>
          <w:rFonts w:hint="eastAsia"/>
        </w:rPr>
        <w:t>知道。w</w:t>
      </w:r>
      <w:r>
        <w:t>ebpack</w:t>
      </w:r>
      <w:r>
        <w:rPr>
          <w:rFonts w:hint="eastAsia"/>
        </w:rPr>
        <w:t>知道</w:t>
      </w:r>
      <w:r>
        <w:t>import</w:t>
      </w:r>
      <w:r>
        <w:rPr>
          <w:rFonts w:hint="eastAsia"/>
        </w:rPr>
        <w:t>是在，引入一个模块。它可以帮浏览器做一个翻译。告诉浏览器，你是在引入一个模块。通过w</w:t>
      </w:r>
      <w:r>
        <w:t>ebpack，</w:t>
      </w:r>
      <w:r>
        <w:rPr>
          <w:rFonts w:hint="eastAsia"/>
        </w:rPr>
        <w:t>把这一段代码做一次翻译。浏览器就能够，正确识别我们的代码，正常的运行我们的代码了。</w:t>
      </w:r>
    </w:p>
    <w:p>
      <w:pPr>
        <w:tabs>
          <w:tab w:val="left" w:pos="1762"/>
        </w:tabs>
      </w:pPr>
    </w:p>
    <w:p>
      <w:pPr>
        <w:tabs>
          <w:tab w:val="left" w:pos="1762"/>
        </w:tabs>
      </w:pPr>
      <w:r>
        <w:rPr>
          <w:rFonts w:hint="eastAsia"/>
        </w:rPr>
        <w:t>所以这个时候，我们可以安装一下w</w:t>
      </w:r>
      <w:r>
        <w:t>ebpack，</w:t>
      </w:r>
      <w:r>
        <w:rPr>
          <w:rFonts w:hint="eastAsia"/>
        </w:rPr>
        <w:t>对当前的代码做一次翻译，首先怎么安装呢？</w:t>
      </w:r>
      <w:r>
        <w:t xml:space="preserve"> </w:t>
      </w:r>
    </w:p>
    <w:p>
      <w:pPr>
        <w:tabs>
          <w:tab w:val="left" w:pos="1762"/>
        </w:tabs>
      </w:pPr>
    </w:p>
    <w:p>
      <w:pPr>
        <w:tabs>
          <w:tab w:val="left" w:pos="1762"/>
        </w:tabs>
      </w:pPr>
      <w:r>
        <w:rPr>
          <w:rFonts w:hint="eastAsia"/>
        </w:rPr>
        <w:t>在我们的项目目录，s</w:t>
      </w:r>
      <w:r>
        <w:t>ession</w:t>
      </w:r>
      <w:r>
        <w:rPr>
          <w:rFonts w:hint="eastAsia"/>
        </w:rPr>
        <w:t>目录下，打开命令行工具，运行</w:t>
      </w:r>
      <w:r>
        <w:rPr>
          <w:rFonts w:hint="eastAsia"/>
          <w:color w:val="FF0000"/>
        </w:rPr>
        <w:t>n</w:t>
      </w:r>
      <w:r>
        <w:rPr>
          <w:color w:val="FF0000"/>
        </w:rPr>
        <w:t>pm init</w:t>
      </w:r>
      <w:r>
        <w:rPr>
          <w:rFonts w:hint="eastAsia"/>
        </w:rPr>
        <w:t>生成一个，项目描述文件。如果大家想执行n</w:t>
      </w:r>
      <w:r>
        <w:t>pm init。</w:t>
      </w:r>
      <w:r>
        <w:rPr>
          <w:rFonts w:hint="eastAsia"/>
        </w:rPr>
        <w:t>前提条件是，你已经安装了n</w:t>
      </w:r>
      <w:r>
        <w:t>ode.js，</w:t>
      </w:r>
      <w:r>
        <w:rPr>
          <w:rFonts w:hint="eastAsia"/>
        </w:rPr>
        <w:t>和n</w:t>
      </w:r>
      <w:r>
        <w:t xml:space="preserve">pm </w:t>
      </w:r>
      <w:r>
        <w:rPr>
          <w:rFonts w:hint="eastAsia"/>
        </w:rPr>
        <w:t>包管理工具。好，这里我们一路回车。输入y</w:t>
      </w:r>
      <w:r>
        <w:t xml:space="preserve">es </w:t>
      </w:r>
      <w:r>
        <w:rPr>
          <w:rFonts w:hint="eastAsia"/>
        </w:rPr>
        <w:t>等这个命令执行完。</w:t>
      </w:r>
    </w:p>
    <w:p>
      <w:pPr>
        <w:tabs>
          <w:tab w:val="left" w:pos="1762"/>
        </w:tabs>
      </w:pPr>
    </w:p>
    <w:p>
      <w:pPr>
        <w:tabs>
          <w:tab w:val="left" w:pos="1762"/>
        </w:tabs>
      </w:pPr>
      <w:r>
        <w:rPr>
          <w:rFonts w:hint="eastAsia"/>
        </w:rPr>
        <w:t>这个命令主要是，在我们项目目录下，生成一个</w:t>
      </w:r>
      <w:r>
        <w:t>package.json，</w:t>
      </w:r>
      <w:r>
        <w:rPr>
          <w:rFonts w:hint="eastAsia"/>
        </w:rPr>
        <w:t>这样的一个，项目初始化，描述文件，我们可以看一下。</w:t>
      </w:r>
    </w:p>
    <w:p>
      <w:pPr>
        <w:tabs>
          <w:tab w:val="left" w:pos="1762"/>
        </w:tabs>
      </w:pPr>
    </w:p>
    <w:p>
      <w:pPr>
        <w:tabs>
          <w:tab w:val="left" w:pos="1762"/>
        </w:tabs>
      </w:pPr>
      <w:r>
        <w:rPr>
          <w:rFonts w:hint="eastAsia"/>
        </w:rPr>
        <w:t>在这里我们执行下，</w:t>
      </w:r>
      <w:r>
        <w:rPr>
          <w:rFonts w:hint="eastAsia"/>
          <w:color w:val="FF0000"/>
        </w:rPr>
        <w:t>npm</w:t>
      </w:r>
      <w:r>
        <w:rPr>
          <w:color w:val="FF0000"/>
        </w:rPr>
        <w:t xml:space="preserve">  install  webpack  webpack-cli  --save-dev</w:t>
      </w:r>
      <w:r>
        <w:rPr>
          <w:rFonts w:hint="eastAsia"/>
        </w:rPr>
        <w:t>回车。稍等一会，等它安装好。</w:t>
      </w:r>
    </w:p>
    <w:p>
      <w:pPr>
        <w:tabs>
          <w:tab w:val="left" w:pos="1762"/>
        </w:tabs>
      </w:pPr>
    </w:p>
    <w:p>
      <w:pPr>
        <w:tabs>
          <w:tab w:val="left" w:pos="1762"/>
        </w:tabs>
      </w:pPr>
      <w:r>
        <w:rPr>
          <w:rFonts w:hint="eastAsia"/>
        </w:rPr>
        <w:t>好！这个时候我们看到w</w:t>
      </w:r>
      <w:r>
        <w:t>ebpack，</w:t>
      </w:r>
      <w:r>
        <w:rPr>
          <w:rFonts w:hint="eastAsia"/>
        </w:rPr>
        <w:t xml:space="preserve"> </w:t>
      </w:r>
      <w:r>
        <w:t>webpack-cli</w:t>
      </w:r>
      <w:r>
        <w:rPr>
          <w:rFonts w:hint="eastAsia"/>
        </w:rPr>
        <w:t>都已经安装好了。接下来，我们让w</w:t>
      </w:r>
      <w:r>
        <w:t>ebpack</w:t>
      </w:r>
      <w:r>
        <w:rPr>
          <w:rFonts w:hint="eastAsia"/>
        </w:rPr>
        <w:t>对我们的这段代码做一个翻译。</w:t>
      </w:r>
    </w:p>
    <w:p>
      <w:pPr>
        <w:tabs>
          <w:tab w:val="left" w:pos="1762"/>
        </w:tabs>
      </w:pPr>
    </w:p>
    <w:p>
      <w:pPr>
        <w:tabs>
          <w:tab w:val="left" w:pos="1762"/>
        </w:tabs>
      </w:pPr>
      <w:r>
        <w:rPr>
          <w:rFonts w:hint="eastAsia"/>
        </w:rPr>
        <w:t>怎么翻译呢？其实非常的简单。我们在命令行里，这样来写就可以了。</w:t>
      </w:r>
      <w:r>
        <w:t>npx webpack index.js</w:t>
      </w:r>
      <w:r>
        <w:rPr>
          <w:rFonts w:hint="eastAsia"/>
        </w:rPr>
        <w:t>点击回车。这个时候，w</w:t>
      </w:r>
      <w:r>
        <w:t>ebpack</w:t>
      </w:r>
      <w:r>
        <w:rPr>
          <w:rFonts w:hint="eastAsia"/>
        </w:rPr>
        <w:t>就帮我们把这段代码，做了一次翻译。</w:t>
      </w:r>
    </w:p>
    <w:p>
      <w:pPr>
        <w:tabs>
          <w:tab w:val="left" w:pos="1762"/>
        </w:tabs>
      </w:pPr>
    </w:p>
    <w:p>
      <w:pPr>
        <w:tabs>
          <w:tab w:val="left" w:pos="1762"/>
        </w:tabs>
      </w:pPr>
      <w:r>
        <w:rPr>
          <w:rFonts w:hint="eastAsia"/>
        </w:rPr>
        <w:t>我们回到s</w:t>
      </w:r>
      <w:r>
        <w:t>ession</w:t>
      </w:r>
      <w:r>
        <w:rPr>
          <w:rFonts w:hint="eastAsia"/>
        </w:rPr>
        <w:t>目录下，大家有没有发现，目录下多了个d</w:t>
      </w:r>
      <w:r>
        <w:t>ist</w:t>
      </w:r>
      <w:r>
        <w:rPr>
          <w:rFonts w:hint="eastAsia"/>
        </w:rPr>
        <w:t>文件夹，d</w:t>
      </w:r>
      <w:r>
        <w:t>ist</w:t>
      </w:r>
      <w:r>
        <w:rPr>
          <w:rFonts w:hint="eastAsia"/>
        </w:rPr>
        <w:t>文件下，又多了个m</w:t>
      </w:r>
      <w:r>
        <w:t>ain.js</w:t>
      </w:r>
      <w:r>
        <w:rPr>
          <w:rFonts w:hint="eastAsia"/>
        </w:rPr>
        <w:t>文件</w:t>
      </w:r>
      <w:r>
        <w:t>。</w:t>
      </w:r>
      <w:r>
        <w:rPr>
          <w:rFonts w:hint="eastAsia"/>
        </w:rPr>
        <w:t>这就是w</w:t>
      </w:r>
      <w:r>
        <w:t>ebpack</w:t>
      </w:r>
      <w:r>
        <w:rPr>
          <w:rFonts w:hint="eastAsia"/>
        </w:rPr>
        <w:t>帮，翻译好的文件。</w:t>
      </w:r>
    </w:p>
    <w:p>
      <w:pPr>
        <w:tabs>
          <w:tab w:val="left" w:pos="1762"/>
        </w:tabs>
      </w:pPr>
    </w:p>
    <w:p>
      <w:pPr>
        <w:tabs>
          <w:tab w:val="left" w:pos="1762"/>
        </w:tabs>
        <w:rPr>
          <w:color w:val="FF0000"/>
        </w:rPr>
      </w:pPr>
      <w:r>
        <w:rPr>
          <w:rFonts w:hint="eastAsia"/>
        </w:rPr>
        <w:t>这个时候打开我们的i</w:t>
      </w:r>
      <w:r>
        <w:t>ndex.html，</w:t>
      </w:r>
      <w:r>
        <w:rPr>
          <w:rFonts w:hint="eastAsia"/>
        </w:rPr>
        <w:t>我们把之前的s</w:t>
      </w:r>
      <w:r>
        <w:t>rc</w:t>
      </w:r>
      <w:r>
        <w:rPr>
          <w:rFonts w:hint="eastAsia"/>
        </w:rPr>
        <w:t>更改为，同级d</w:t>
      </w:r>
      <w:r>
        <w:t>ist</w:t>
      </w:r>
      <w:r>
        <w:rPr>
          <w:rFonts w:hint="eastAsia"/>
        </w:rPr>
        <w:t>目录下的m</w:t>
      </w:r>
      <w:r>
        <w:t>ain.js</w:t>
      </w:r>
      <w:r>
        <w:rPr>
          <w:rFonts w:hint="eastAsia"/>
        </w:rPr>
        <w:t>文件</w:t>
      </w:r>
      <w:r>
        <w:rPr>
          <w:color w:val="FF0000"/>
        </w:rPr>
        <w:t>。</w:t>
      </w:r>
    </w:p>
    <w:p>
      <w:pPr>
        <w:tabs>
          <w:tab w:val="left" w:pos="1762"/>
        </w:tabs>
        <w:rPr>
          <w:color w:val="FF0000"/>
        </w:rPr>
      </w:pPr>
    </w:p>
    <w:p>
      <w:pPr>
        <w:tabs>
          <w:tab w:val="left" w:pos="1762"/>
        </w:tabs>
        <w:rPr>
          <w:color w:val="FF0000"/>
        </w:rPr>
      </w:pPr>
      <w:r>
        <w:rPr>
          <w:color w:val="FF0000"/>
        </w:rPr>
        <w:t>&lt;script src=’./dist/main.js’&gt;&lt;/script&gt;</w:t>
      </w:r>
    </w:p>
    <w:p>
      <w:pPr>
        <w:tabs>
          <w:tab w:val="left" w:pos="1762"/>
        </w:tabs>
        <w:rPr>
          <w:color w:val="FF0000"/>
        </w:rPr>
      </w:pPr>
    </w:p>
    <w:p>
      <w:pPr>
        <w:tabs>
          <w:tab w:val="left" w:pos="1762"/>
        </w:tabs>
      </w:pPr>
      <w:r>
        <w:rPr>
          <w:rFonts w:hint="eastAsia"/>
        </w:rPr>
        <w:t>保存一下，我们再来打开我们的网页。刷新一下，大家来看，</w:t>
      </w:r>
      <w:r>
        <w:t>header，</w:t>
      </w:r>
      <w:r>
        <w:rPr>
          <w:rFonts w:hint="eastAsia"/>
        </w:rPr>
        <w:t xml:space="preserve"> side</w:t>
      </w:r>
      <w:r>
        <w:t>Bar，content，</w:t>
      </w:r>
      <w:r>
        <w:rPr>
          <w:rFonts w:hint="eastAsia"/>
        </w:rPr>
        <w:t>是不是都出来了。</w:t>
      </w:r>
    </w:p>
    <w:p>
      <w:pPr>
        <w:tabs>
          <w:tab w:val="left" w:pos="1762"/>
        </w:tabs>
      </w:pPr>
    </w:p>
    <w:p>
      <w:pPr>
        <w:tabs>
          <w:tab w:val="left" w:pos="1762"/>
        </w:tabs>
      </w:pPr>
      <w:r>
        <w:rPr>
          <w:rFonts w:hint="eastAsia"/>
        </w:rPr>
        <w:t>好！回过头来看一下。按照我们想要，编写代码的方式。来编写我们的代码。但是i</w:t>
      </w:r>
      <w:r>
        <w:t>ndex.js</w:t>
      </w:r>
      <w:r>
        <w:rPr>
          <w:rFonts w:hint="eastAsia"/>
        </w:rPr>
        <w:t>这段代码，是在浏览器中无法执行的。好在！w</w:t>
      </w:r>
      <w:r>
        <w:t>ebpack</w:t>
      </w:r>
      <w:r>
        <w:rPr>
          <w:rFonts w:hint="eastAsia"/>
        </w:rPr>
        <w:t>有这样的一个翻译功能。它可以</w:t>
      </w:r>
      <w:r>
        <w:rPr>
          <w:rFonts w:hint="eastAsia"/>
          <w:color w:val="FF0000"/>
        </w:rPr>
        <w:t>帮助我们</w:t>
      </w:r>
      <w:r>
        <w:rPr>
          <w:rFonts w:hint="eastAsia"/>
        </w:rPr>
        <w:t>把这段代码，翻译成浏览器能够运行的代码。这个代码被翻译，放在了d</w:t>
      </w:r>
      <w:r>
        <w:t>ist</w:t>
      </w:r>
      <w:r>
        <w:rPr>
          <w:rFonts w:hint="eastAsia"/>
        </w:rPr>
        <w:t>目录下的m</w:t>
      </w:r>
      <w:r>
        <w:t>ain.js</w:t>
      </w:r>
      <w:r>
        <w:rPr>
          <w:rFonts w:hint="eastAsia"/>
        </w:rPr>
        <w:t>里面。</w:t>
      </w:r>
    </w:p>
    <w:p>
      <w:pPr>
        <w:tabs>
          <w:tab w:val="left" w:pos="1762"/>
        </w:tabs>
      </w:pPr>
    </w:p>
    <w:p>
      <w:pPr>
        <w:tabs>
          <w:tab w:val="left" w:pos="1762"/>
        </w:tabs>
      </w:pPr>
      <w:r>
        <w:rPr>
          <w:rFonts w:hint="eastAsia"/>
        </w:rPr>
        <w:t>我们在i</w:t>
      </w:r>
      <w:r>
        <w:t>ndex.html</w:t>
      </w:r>
      <w:r>
        <w:rPr>
          <w:rFonts w:hint="eastAsia"/>
        </w:rPr>
        <w:t>中，引入d</w:t>
      </w:r>
      <w:r>
        <w:t>ist</w:t>
      </w:r>
      <w:r>
        <w:rPr>
          <w:rFonts w:hint="eastAsia"/>
        </w:rPr>
        <w:t>目录下的m</w:t>
      </w:r>
      <w:r>
        <w:t>ain.js</w:t>
      </w:r>
      <w:r>
        <w:rPr>
          <w:rFonts w:hint="eastAsia"/>
        </w:rPr>
        <w:t>文件。是不是就能正确的，把我们的代码，想要执行的结果，执行出来了啊。</w:t>
      </w:r>
    </w:p>
    <w:p>
      <w:pPr>
        <w:tabs>
          <w:tab w:val="left" w:pos="1762"/>
        </w:tabs>
      </w:pPr>
    </w:p>
    <w:p>
      <w:pPr>
        <w:tabs>
          <w:tab w:val="left" w:pos="1762"/>
        </w:tabs>
      </w:pPr>
      <w:r>
        <w:rPr>
          <w:rFonts w:hint="eastAsia"/>
        </w:rPr>
        <w:t>好了，讲到这儿！大家是不是吃了一惊！噢~~，我懂了！w</w:t>
      </w:r>
      <w:r>
        <w:t>ebpack</w:t>
      </w:r>
      <w:r>
        <w:rPr>
          <w:rFonts w:hint="eastAsia"/>
        </w:rPr>
        <w:t>原来就是一个，js代码的翻译器啊！实际上，如果你按照这个定义去理解的话，是完全不准确的。那w</w:t>
      </w:r>
      <w:r>
        <w:t>ebpack</w:t>
      </w:r>
      <w:r>
        <w:rPr>
          <w:rFonts w:hint="eastAsia"/>
        </w:rPr>
        <w:t>的准确定义是什么呢？我们下节课，再给大家讲解。这节课呢，大家先有个，感官上的认识。</w:t>
      </w:r>
      <w:r>
        <w:t>Webpack</w:t>
      </w:r>
      <w:r>
        <w:rPr>
          <w:rFonts w:hint="eastAsia"/>
        </w:rPr>
        <w:t>好像是一个j</w:t>
      </w:r>
      <w:r>
        <w:t>s</w:t>
      </w:r>
      <w:r>
        <w:rPr>
          <w:rFonts w:hint="eastAsia"/>
        </w:rPr>
        <w:t>的翻译器，就可以了。下一节课，我会给大家指出。</w:t>
      </w:r>
      <w:r>
        <w:t>Webpack</w:t>
      </w:r>
      <w:r>
        <w:rPr>
          <w:rFonts w:hint="eastAsia"/>
        </w:rPr>
        <w:t>明确的定义。这节课呢，就给大家讲解这么多，大家加油！！！</w:t>
      </w:r>
    </w:p>
    <w:p>
      <w:pPr>
        <w:jc w:val="center"/>
        <w:rPr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t>2-3</w:t>
      </w:r>
      <w:r>
        <w:rPr>
          <w:color w:val="FF0000"/>
          <w:sz w:val="48"/>
          <w:szCs w:val="48"/>
        </w:rPr>
        <w:t xml:space="preserve"> </w:t>
      </w:r>
      <w:r>
        <w:rPr>
          <w:rFonts w:hint="eastAsia"/>
          <w:color w:val="FF0000"/>
          <w:sz w:val="48"/>
          <w:szCs w:val="48"/>
        </w:rPr>
        <w:t>什么是模块打包工具？</w:t>
      </w:r>
    </w:p>
    <w:p>
      <w:pPr>
        <w:tabs>
          <w:tab w:val="left" w:pos="1762"/>
        </w:tabs>
      </w:pPr>
      <w:r>
        <w:rPr>
          <w:rFonts w:hint="eastAsia"/>
        </w:rPr>
        <w:t>同学们，大家好！我们接着上节课，继续给大家，讲解w</w:t>
      </w:r>
      <w:r>
        <w:t>ebpack</w:t>
      </w:r>
      <w:r>
        <w:rPr>
          <w:rFonts w:hint="eastAsia"/>
        </w:rPr>
        <w:t>，上节课讲完了呢，有的同学肯定会觉得，w</w:t>
      </w:r>
      <w:r>
        <w:t>ebpack</w:t>
      </w:r>
      <w:r>
        <w:rPr>
          <w:rFonts w:hint="eastAsia"/>
        </w:rPr>
        <w:t>就是一个j</w:t>
      </w:r>
      <w:r>
        <w:t>s</w:t>
      </w:r>
      <w:r>
        <w:rPr>
          <w:rFonts w:hint="eastAsia"/>
        </w:rPr>
        <w:t>的翻译器。</w:t>
      </w:r>
    </w:p>
    <w:p>
      <w:pPr>
        <w:tabs>
          <w:tab w:val="left" w:pos="1762"/>
        </w:tabs>
      </w:pPr>
    </w:p>
    <w:p>
      <w:pPr>
        <w:tabs>
          <w:tab w:val="left" w:pos="1762"/>
        </w:tabs>
        <w:rPr>
          <w:color w:val="FF0000"/>
        </w:rPr>
      </w:pPr>
      <w:r>
        <w:rPr>
          <w:rFonts w:hint="eastAsia"/>
        </w:rPr>
        <w:t>其实呢，</w:t>
      </w:r>
      <w:r>
        <w:t>webpack</w:t>
      </w:r>
      <w:r>
        <w:rPr>
          <w:rFonts w:hint="eastAsia"/>
        </w:rPr>
        <w:t>称不上，是一个翻译器。我们打开</w:t>
      </w:r>
      <w:r>
        <w:t>google</w:t>
      </w:r>
      <w:r>
        <w:rPr>
          <w:rFonts w:hint="eastAsia"/>
        </w:rPr>
        <w:t>，百度搜索一下w</w:t>
      </w:r>
      <w:r>
        <w:t>ebpack</w:t>
      </w:r>
      <w:r>
        <w:rPr>
          <w:rFonts w:hint="eastAsia"/>
        </w:rPr>
        <w:t>，打开w</w:t>
      </w:r>
      <w:r>
        <w:t>ebpack</w:t>
      </w:r>
      <w:r>
        <w:rPr>
          <w:rFonts w:hint="eastAsia"/>
        </w:rPr>
        <w:t>的官方网站</w:t>
      </w:r>
      <w:r>
        <w:rPr>
          <w:color w:val="FF0000"/>
        </w:rPr>
        <w:t>（</w:t>
      </w:r>
      <w:r>
        <w:rPr>
          <w:rFonts w:hint="eastAsia"/>
          <w:color w:val="FF0000"/>
        </w:rPr>
        <w:t>这里，我们把页面放大一点</w:t>
      </w:r>
      <w:r>
        <w:rPr>
          <w:color w:val="FF0000"/>
        </w:rPr>
        <w:t>）</w:t>
      </w:r>
      <w:r>
        <w:t>……</w:t>
      </w:r>
    </w:p>
    <w:p>
      <w:pPr>
        <w:tabs>
          <w:tab w:val="left" w:pos="1762"/>
        </w:tabs>
        <w:rPr>
          <w:color w:val="FF0000"/>
        </w:rPr>
      </w:pPr>
    </w:p>
    <w:p>
      <w:pPr>
        <w:tabs>
          <w:tab w:val="left" w:pos="1762"/>
        </w:tabs>
        <w:rPr>
          <w:rStyle w:val="7"/>
          <w:rFonts w:ascii="Segoe UI" w:hAnsi="Segoe UI" w:cs="Segoe UI"/>
          <w:i w:val="0"/>
          <w:color w:val="2B3A42"/>
          <w:szCs w:val="21"/>
        </w:rPr>
      </w:pPr>
      <w:r>
        <w:rPr>
          <w:rFonts w:hint="eastAsia"/>
        </w:rPr>
        <w:t>发现它的定义是：</w:t>
      </w:r>
      <w:r>
        <w:rPr>
          <w:rFonts w:ascii="Segoe UI" w:hAnsi="Segoe UI" w:cs="Segoe UI"/>
          <w:color w:val="2B3A42"/>
          <w:szCs w:val="21"/>
        </w:rPr>
        <w:t> 一个现代JavaScript 应用程序的</w:t>
      </w:r>
      <w:r>
        <w:rPr>
          <w:rStyle w:val="7"/>
          <w:rFonts w:ascii="Segoe UI" w:hAnsi="Segoe UI" w:cs="Segoe UI"/>
          <w:color w:val="FF0000"/>
          <w:szCs w:val="21"/>
        </w:rPr>
        <w:t>静态模块</w:t>
      </w:r>
      <w:r>
        <w:rPr>
          <w:rStyle w:val="7"/>
          <w:rFonts w:ascii="Segoe UI" w:hAnsi="Segoe UI" w:cs="Segoe UI"/>
          <w:color w:val="2B3A42"/>
          <w:szCs w:val="21"/>
        </w:rPr>
        <w:t>打包器，</w:t>
      </w:r>
      <w:r>
        <w:rPr>
          <w:rStyle w:val="7"/>
          <w:rFonts w:hint="eastAsia" w:ascii="Segoe UI" w:hAnsi="Segoe UI" w:cs="Segoe UI"/>
          <w:color w:val="2B3A42"/>
          <w:szCs w:val="21"/>
        </w:rPr>
        <w:t>也叫m</w:t>
      </w:r>
      <w:r>
        <w:rPr>
          <w:rStyle w:val="7"/>
          <w:rFonts w:ascii="Segoe UI" w:hAnsi="Segoe UI" w:cs="Segoe UI"/>
          <w:color w:val="2B3A42"/>
          <w:szCs w:val="21"/>
        </w:rPr>
        <w:t>odule bundler</w:t>
      </w:r>
      <w:r>
        <w:rPr>
          <w:rStyle w:val="7"/>
          <w:rFonts w:ascii="Segoe UI" w:hAnsi="Segoe UI" w:cs="Segoe UI"/>
          <w:i w:val="0"/>
          <w:color w:val="2B3A42"/>
          <w:szCs w:val="21"/>
        </w:rPr>
        <w:t>，</w:t>
      </w:r>
      <w:r>
        <w:rPr>
          <w:rStyle w:val="7"/>
          <w:rFonts w:hint="eastAsia" w:ascii="Segoe UI" w:hAnsi="Segoe UI" w:cs="Segoe UI"/>
          <w:i w:val="0"/>
          <w:color w:val="2B3A42"/>
          <w:szCs w:val="21"/>
        </w:rPr>
        <w:t>好，我们在笔记上，记一下。</w:t>
      </w:r>
    </w:p>
    <w:p>
      <w:pPr>
        <w:tabs>
          <w:tab w:val="left" w:pos="1762"/>
        </w:tabs>
        <w:rPr>
          <w:rStyle w:val="7"/>
          <w:rFonts w:ascii="Segoe UI" w:hAnsi="Segoe UI" w:cs="Segoe UI"/>
          <w:i w:val="0"/>
          <w:color w:val="2B3A42"/>
          <w:szCs w:val="21"/>
        </w:rPr>
      </w:pPr>
    </w:p>
    <w:p>
      <w:pPr>
        <w:tabs>
          <w:tab w:val="left" w:pos="1762"/>
        </w:tabs>
        <w:rPr>
          <w:rStyle w:val="7"/>
          <w:rFonts w:ascii="Segoe UI" w:hAnsi="Segoe UI" w:cs="Segoe UI"/>
          <w:i w:val="0"/>
          <w:color w:val="2B3A42"/>
          <w:szCs w:val="21"/>
        </w:rPr>
      </w:pPr>
      <w:r>
        <w:rPr>
          <w:rStyle w:val="7"/>
          <w:rFonts w:ascii="Segoe UI" w:hAnsi="Segoe UI" w:cs="Segoe UI"/>
          <w:i w:val="0"/>
          <w:color w:val="2B3A42"/>
          <w:szCs w:val="21"/>
        </w:rPr>
        <w:t>webpack</w:t>
      </w:r>
      <w:r>
        <w:rPr>
          <w:rStyle w:val="7"/>
          <w:rFonts w:hint="eastAsia" w:ascii="Segoe UI" w:hAnsi="Segoe UI" w:cs="Segoe UI"/>
          <w:i w:val="0"/>
          <w:color w:val="2B3A42"/>
          <w:szCs w:val="21"/>
        </w:rPr>
        <w:t>的核心定义是：</w:t>
      </w:r>
    </w:p>
    <w:p>
      <w:pPr>
        <w:tabs>
          <w:tab w:val="left" w:pos="1762"/>
        </w:tabs>
        <w:rPr>
          <w:rFonts w:ascii="Segoe UI" w:hAnsi="Segoe UI" w:cs="Segoe UI"/>
          <w:color w:val="FF0000"/>
          <w:shd w:val="clear" w:color="auto" w:fill="FFFFFF"/>
        </w:rPr>
      </w:pPr>
      <w:r>
        <w:rPr>
          <w:rStyle w:val="7"/>
          <w:rFonts w:hint="eastAsia" w:ascii="Segoe UI" w:hAnsi="Segoe UI" w:cs="Segoe UI"/>
          <w:i w:val="0"/>
          <w:color w:val="FF0000"/>
          <w:szCs w:val="21"/>
        </w:rPr>
        <w:t>//</w:t>
      </w:r>
      <w:r>
        <w:rPr>
          <w:rStyle w:val="7"/>
          <w:rFonts w:ascii="Segoe UI" w:hAnsi="Segoe UI" w:cs="Segoe UI"/>
          <w:i w:val="0"/>
          <w:color w:val="FF0000"/>
          <w:szCs w:val="21"/>
        </w:rPr>
        <w:t xml:space="preserve"> </w:t>
      </w:r>
      <w:r>
        <w:rPr>
          <w:rStyle w:val="7"/>
          <w:rFonts w:hint="eastAsia" w:ascii="Segoe UI" w:hAnsi="Segoe UI" w:cs="Segoe UI"/>
          <w:i w:val="0"/>
          <w:color w:val="FF0000"/>
          <w:szCs w:val="21"/>
        </w:rPr>
        <w:t>webpack定义：</w:t>
      </w:r>
      <w:r>
        <w:rPr>
          <w:rStyle w:val="6"/>
          <w:rFonts w:ascii="Segoe UI" w:hAnsi="Segoe UI" w:cs="Segoe UI"/>
          <w:color w:val="FF0000"/>
          <w:shd w:val="clear" w:color="auto" w:fill="FFFFFF"/>
        </w:rPr>
        <w:t>webpack</w:t>
      </w:r>
      <w:r>
        <w:rPr>
          <w:rFonts w:ascii="Segoe UI" w:hAnsi="Segoe UI" w:cs="Segoe UI"/>
          <w:color w:val="FF0000"/>
          <w:shd w:val="clear" w:color="auto" w:fill="FFFFFF"/>
        </w:rPr>
        <w:t> is a </w:t>
      </w:r>
      <w:r>
        <w:rPr>
          <w:rStyle w:val="7"/>
          <w:rFonts w:ascii="Segoe UI" w:hAnsi="Segoe UI" w:cs="Segoe UI"/>
          <w:color w:val="FF0000"/>
          <w:shd w:val="clear" w:color="auto" w:fill="FFFFFF"/>
        </w:rPr>
        <w:t>static module bundler</w:t>
      </w:r>
      <w:r>
        <w:rPr>
          <w:rFonts w:ascii="Segoe UI" w:hAnsi="Segoe UI" w:cs="Segoe UI"/>
          <w:color w:val="FF0000"/>
          <w:shd w:val="clear" w:color="auto" w:fill="FFFFFF"/>
        </w:rPr>
        <w:t> 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import Header from ‘./header.js’;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hint="eastAsia" w:ascii="Segoe UI" w:hAnsi="Segoe UI" w:cs="Segoe UI"/>
          <w:shd w:val="clear" w:color="auto" w:fill="FFFFFF"/>
        </w:rPr>
        <w:t>大家来看，</w:t>
      </w:r>
      <w:r>
        <w:rPr>
          <w:rFonts w:hint="eastAsia" w:ascii="Segoe UI" w:hAnsi="Segoe UI" w:cs="Segoe UI"/>
          <w:color w:val="FF0000"/>
          <w:shd w:val="clear" w:color="auto" w:fill="FFFFFF"/>
        </w:rPr>
        <w:t>这一行</w:t>
      </w:r>
      <w:r>
        <w:rPr>
          <w:rFonts w:hint="eastAsia" w:ascii="Segoe UI" w:hAnsi="Segoe UI" w:cs="Segoe UI"/>
          <w:shd w:val="clear" w:color="auto" w:fill="FFFFFF"/>
        </w:rPr>
        <w:t>语法，i</w:t>
      </w:r>
      <w:r>
        <w:rPr>
          <w:rFonts w:ascii="Segoe UI" w:hAnsi="Segoe UI" w:cs="Segoe UI"/>
          <w:shd w:val="clear" w:color="auto" w:fill="FFFFFF"/>
        </w:rPr>
        <w:t xml:space="preserve">mport Header from ‘./header.js’; </w:t>
      </w:r>
      <w:r>
        <w:rPr>
          <w:rFonts w:hint="eastAsia" w:ascii="Segoe UI" w:hAnsi="Segoe UI" w:cs="Segoe UI"/>
          <w:shd w:val="clear" w:color="auto" w:fill="FFFFFF"/>
        </w:rPr>
        <w:t>首先我们来看，H</w:t>
      </w:r>
      <w:r>
        <w:rPr>
          <w:rFonts w:ascii="Segoe UI" w:hAnsi="Segoe UI" w:cs="Segoe UI"/>
          <w:shd w:val="clear" w:color="auto" w:fill="FFFFFF"/>
        </w:rPr>
        <w:t>eader</w:t>
      </w:r>
      <w:r>
        <w:rPr>
          <w:rFonts w:hint="eastAsia" w:ascii="Segoe UI" w:hAnsi="Segoe UI" w:cs="Segoe UI"/>
          <w:shd w:val="clear" w:color="auto" w:fill="FFFFFF"/>
        </w:rPr>
        <w:t>它是一个什么呢？实际上，H</w:t>
      </w:r>
      <w:r>
        <w:rPr>
          <w:rFonts w:ascii="Segoe UI" w:hAnsi="Segoe UI" w:cs="Segoe UI"/>
          <w:shd w:val="clear" w:color="auto" w:fill="FFFFFF"/>
        </w:rPr>
        <w:t>eader</w:t>
      </w:r>
      <w:r>
        <w:rPr>
          <w:rFonts w:hint="eastAsia" w:ascii="Segoe UI" w:hAnsi="Segoe UI" w:cs="Segoe UI"/>
          <w:shd w:val="clear" w:color="auto" w:fill="FFFFFF"/>
        </w:rPr>
        <w:t>就是一个模块。</w:t>
      </w:r>
      <w:r>
        <w:rPr>
          <w:rFonts w:ascii="Segoe UI" w:hAnsi="Segoe UI" w:cs="Segoe UI"/>
          <w:shd w:val="clear" w:color="auto" w:fill="FFFFFF"/>
        </w:rPr>
        <w:t>SideBar</w:t>
      </w:r>
      <w:r>
        <w:rPr>
          <w:rFonts w:hint="eastAsia" w:ascii="Segoe UI" w:hAnsi="Segoe UI" w:cs="Segoe UI"/>
          <w:shd w:val="clear" w:color="auto" w:fill="FFFFFF"/>
        </w:rPr>
        <w:t>就是一个模块，C</w:t>
      </w:r>
      <w:r>
        <w:rPr>
          <w:rFonts w:ascii="Segoe UI" w:hAnsi="Segoe UI" w:cs="Segoe UI"/>
          <w:shd w:val="clear" w:color="auto" w:fill="FFFFFF"/>
        </w:rPr>
        <w:t>ontent</w:t>
      </w:r>
      <w:r>
        <w:rPr>
          <w:rFonts w:hint="eastAsia" w:ascii="Segoe UI" w:hAnsi="Segoe UI" w:cs="Segoe UI"/>
          <w:shd w:val="clear" w:color="auto" w:fill="FFFFFF"/>
        </w:rPr>
        <w:t>也是一个模块。它们都是符合E</w:t>
      </w:r>
      <w:r>
        <w:rPr>
          <w:rFonts w:ascii="Segoe UI" w:hAnsi="Segoe UI" w:cs="Segoe UI"/>
          <w:shd w:val="clear" w:color="auto" w:fill="FFFFFF"/>
        </w:rPr>
        <w:t>S Module</w:t>
      </w:r>
      <w:r>
        <w:rPr>
          <w:rFonts w:hint="eastAsia" w:ascii="Segoe UI" w:hAnsi="Segoe UI" w:cs="Segoe UI"/>
          <w:shd w:val="clear" w:color="auto" w:fill="FFFFFF"/>
        </w:rPr>
        <w:t>引入方式的一个模块。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webpack</w:t>
      </w:r>
      <w:r>
        <w:rPr>
          <w:rFonts w:hint="eastAsia" w:ascii="Segoe UI" w:hAnsi="Segoe UI" w:cs="Segoe UI"/>
          <w:shd w:val="clear" w:color="auto" w:fill="FFFFFF"/>
        </w:rPr>
        <w:t>的作用，是能够把这些模块，打包到一起的，这样的一个工具。所以呢，叫做模块打包工具。大家这样去理解，是不是，就很容易理解了。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hint="eastAsia" w:ascii="Segoe UI" w:hAnsi="Segoe UI" w:cs="Segoe UI"/>
          <w:shd w:val="clear" w:color="auto" w:fill="FFFFFF"/>
        </w:rPr>
        <w:t>i</w:t>
      </w:r>
      <w:r>
        <w:rPr>
          <w:rFonts w:ascii="Segoe UI" w:hAnsi="Segoe UI" w:cs="Segoe UI"/>
          <w:shd w:val="clear" w:color="auto" w:fill="FFFFFF"/>
        </w:rPr>
        <w:t>mport</w:t>
      </w:r>
      <w:r>
        <w:rPr>
          <w:rFonts w:hint="eastAsia" w:ascii="Segoe UI" w:hAnsi="Segoe UI" w:cs="Segoe UI"/>
          <w:shd w:val="clear" w:color="auto" w:fill="FFFFFF"/>
        </w:rPr>
        <w:t>实际上是在引入，一个模块。</w:t>
      </w:r>
      <w:r>
        <w:rPr>
          <w:rFonts w:ascii="Segoe UI" w:hAnsi="Segoe UI" w:cs="Segoe UI"/>
          <w:shd w:val="clear" w:color="auto" w:fill="FFFFFF"/>
        </w:rPr>
        <w:t>webapck</w:t>
      </w:r>
      <w:r>
        <w:rPr>
          <w:rFonts w:hint="eastAsia" w:ascii="Segoe UI" w:hAnsi="Segoe UI" w:cs="Segoe UI"/>
          <w:shd w:val="clear" w:color="auto" w:fill="FFFFFF"/>
        </w:rPr>
        <w:t>能够把你引入的这些模块，打包到一起，生成一个最终的J</w:t>
      </w:r>
      <w:r>
        <w:rPr>
          <w:rFonts w:ascii="Segoe UI" w:hAnsi="Segoe UI" w:cs="Segoe UI"/>
          <w:shd w:val="clear" w:color="auto" w:fill="FFFFFF"/>
        </w:rPr>
        <w:t>S</w:t>
      </w:r>
      <w:r>
        <w:rPr>
          <w:rFonts w:hint="eastAsia" w:ascii="Segoe UI" w:hAnsi="Segoe UI" w:cs="Segoe UI"/>
          <w:shd w:val="clear" w:color="auto" w:fill="FFFFFF"/>
        </w:rPr>
        <w:t>文件。所以它是模块打包工具，说到这儿，大家还要记住一点，就是。当你用i</w:t>
      </w:r>
      <w:r>
        <w:rPr>
          <w:rFonts w:ascii="Segoe UI" w:hAnsi="Segoe UI" w:cs="Segoe UI"/>
          <w:shd w:val="clear" w:color="auto" w:fill="FFFFFF"/>
        </w:rPr>
        <w:t>mport，</w:t>
      </w:r>
      <w:r>
        <w:rPr>
          <w:rFonts w:hint="eastAsia" w:ascii="Segoe UI" w:hAnsi="Segoe UI" w:cs="Segoe UI"/>
          <w:shd w:val="clear" w:color="auto" w:fill="FFFFFF"/>
        </w:rPr>
        <w:t>引入这些类，或者引入一些组件代码的时候。实际上，我们把这样的代码，叫做一个模块。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hint="eastAsia" w:ascii="Segoe UI" w:hAnsi="Segoe UI" w:cs="Segoe UI"/>
          <w:shd w:val="clear" w:color="auto" w:fill="FFFFFF"/>
        </w:rPr>
        <w:t>所以看到i</w:t>
      </w:r>
      <w:r>
        <w:rPr>
          <w:rFonts w:ascii="Segoe UI" w:hAnsi="Segoe UI" w:cs="Segoe UI"/>
          <w:shd w:val="clear" w:color="auto" w:fill="FFFFFF"/>
        </w:rPr>
        <w:t>mport</w:t>
      </w:r>
      <w:r>
        <w:rPr>
          <w:rFonts w:hint="eastAsia" w:ascii="Segoe UI" w:hAnsi="Segoe UI" w:cs="Segoe UI"/>
          <w:shd w:val="clear" w:color="auto" w:fill="FFFFFF"/>
        </w:rPr>
        <w:t>后面的内容，大家就应该想到，他是一个模块，w</w:t>
      </w:r>
      <w:r>
        <w:rPr>
          <w:rFonts w:ascii="Segoe UI" w:hAnsi="Segoe UI" w:cs="Segoe UI"/>
          <w:shd w:val="clear" w:color="auto" w:fill="FFFFFF"/>
        </w:rPr>
        <w:t>ebpack</w:t>
      </w:r>
      <w:r>
        <w:rPr>
          <w:rFonts w:hint="eastAsia" w:ascii="Segoe UI" w:hAnsi="Segoe UI" w:cs="Segoe UI"/>
          <w:shd w:val="clear" w:color="auto" w:fill="FFFFFF"/>
        </w:rPr>
        <w:t>把这些模块，打包到一起去。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hint="eastAsia" w:ascii="Segoe UI" w:hAnsi="Segoe UI" w:cs="Segoe UI"/>
          <w:shd w:val="clear" w:color="auto" w:fill="FFFFFF"/>
        </w:rPr>
        <w:t>大家知道，在我们写J</w:t>
      </w:r>
      <w:r>
        <w:rPr>
          <w:rFonts w:ascii="Segoe UI" w:hAnsi="Segoe UI" w:cs="Segoe UI"/>
          <w:shd w:val="clear" w:color="auto" w:fill="FFFFFF"/>
        </w:rPr>
        <w:t>S</w:t>
      </w:r>
      <w:r>
        <w:rPr>
          <w:rFonts w:hint="eastAsia" w:ascii="Segoe UI" w:hAnsi="Segoe UI" w:cs="Segoe UI"/>
          <w:shd w:val="clear" w:color="auto" w:fill="FFFFFF"/>
        </w:rPr>
        <w:t>代码的时候，不仅仅有E</w:t>
      </w:r>
      <w:r>
        <w:rPr>
          <w:rFonts w:ascii="Segoe UI" w:hAnsi="Segoe UI" w:cs="Segoe UI"/>
          <w:shd w:val="clear" w:color="auto" w:fill="FFFFFF"/>
        </w:rPr>
        <w:t>S M</w:t>
      </w:r>
      <w:r>
        <w:rPr>
          <w:rFonts w:hint="eastAsia" w:ascii="Segoe UI" w:hAnsi="Segoe UI" w:cs="Segoe UI"/>
          <w:shd w:val="clear" w:color="auto" w:fill="FFFFFF"/>
        </w:rPr>
        <w:t>odule</w:t>
      </w:r>
      <w:r>
        <w:rPr>
          <w:rFonts w:hint="eastAsia" w:ascii="Segoe UI" w:hAnsi="Segoe UI" w:cs="Segoe UI"/>
          <w:color w:val="FF0000"/>
          <w:shd w:val="clear" w:color="auto" w:fill="FFFFFF"/>
        </w:rPr>
        <w:t>这样的</w:t>
      </w:r>
      <w:r>
        <w:rPr>
          <w:rFonts w:hint="eastAsia" w:ascii="Segoe UI" w:hAnsi="Segoe UI" w:cs="Segoe UI"/>
          <w:shd w:val="clear" w:color="auto" w:fill="FFFFFF"/>
        </w:rPr>
        <w:t>模块引入方式。实际上还有</w:t>
      </w:r>
    </w:p>
    <w:p>
      <w:pPr>
        <w:tabs>
          <w:tab w:val="left" w:pos="1762"/>
        </w:tabs>
        <w:rPr>
          <w:rFonts w:ascii="Segoe UI" w:hAnsi="Segoe UI" w:cs="Segoe UI"/>
          <w:color w:val="FF0000"/>
          <w:shd w:val="clear" w:color="auto" w:fill="FFFFFF"/>
        </w:rPr>
      </w:pPr>
      <w:r>
        <w:rPr>
          <w:rFonts w:ascii="Segoe UI" w:hAnsi="Segoe UI" w:cs="Segoe UI"/>
          <w:color w:val="FF0000"/>
          <w:shd w:val="clear" w:color="auto" w:fill="FFFFFF"/>
        </w:rPr>
        <w:t>// CommonJS</w:t>
      </w:r>
      <w:r>
        <w:rPr>
          <w:rFonts w:hint="eastAsia" w:ascii="Segoe UI" w:hAnsi="Segoe UI" w:cs="Segoe UI"/>
          <w:color w:val="FF0000"/>
          <w:shd w:val="clear" w:color="auto" w:fill="FFFFFF"/>
        </w:rPr>
        <w:t xml:space="preserve">的模块引入方式 </w:t>
      </w:r>
      <w:r>
        <w:rPr>
          <w:rFonts w:ascii="Segoe UI" w:hAnsi="Segoe UI" w:cs="Segoe UI"/>
          <w:color w:val="FF0000"/>
          <w:shd w:val="clear" w:color="auto" w:fill="FFFFFF"/>
        </w:rPr>
        <w:t xml:space="preserve">  （</w:t>
      </w:r>
      <w:r>
        <w:rPr>
          <w:rFonts w:hint="eastAsia" w:ascii="Segoe UI" w:hAnsi="Segoe UI" w:cs="Segoe UI"/>
          <w:color w:val="FF0000"/>
          <w:shd w:val="clear" w:color="auto" w:fill="FFFFFF"/>
        </w:rPr>
        <w:t>这是n</w:t>
      </w:r>
      <w:r>
        <w:rPr>
          <w:rFonts w:ascii="Segoe UI" w:hAnsi="Segoe UI" w:cs="Segoe UI"/>
          <w:color w:val="FF0000"/>
          <w:shd w:val="clear" w:color="auto" w:fill="FFFFFF"/>
        </w:rPr>
        <w:t>ode</w:t>
      </w:r>
      <w:r>
        <w:rPr>
          <w:rFonts w:hint="eastAsia" w:ascii="Segoe UI" w:hAnsi="Segoe UI" w:cs="Segoe UI"/>
          <w:color w:val="FF0000"/>
          <w:shd w:val="clear" w:color="auto" w:fill="FFFFFF"/>
        </w:rPr>
        <w:t>里面，最常用的，一个模块引入方式</w:t>
      </w:r>
      <w:r>
        <w:rPr>
          <w:rFonts w:ascii="Segoe UI" w:hAnsi="Segoe UI" w:cs="Segoe UI"/>
          <w:color w:val="FF0000"/>
          <w:shd w:val="clear" w:color="auto" w:fill="FFFFFF"/>
        </w:rPr>
        <w:t>）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hint="eastAsia" w:ascii="Segoe UI" w:hAnsi="Segoe UI" w:cs="Segoe UI"/>
          <w:shd w:val="clear" w:color="auto" w:fill="FFFFFF"/>
        </w:rPr>
        <w:t>还有诸如C</w:t>
      </w:r>
      <w:r>
        <w:rPr>
          <w:rFonts w:ascii="Segoe UI" w:hAnsi="Segoe UI" w:cs="Segoe UI"/>
          <w:shd w:val="clear" w:color="auto" w:fill="FFFFFF"/>
        </w:rPr>
        <w:t>MD, AMD</w:t>
      </w:r>
      <w:r>
        <w:rPr>
          <w:rFonts w:hint="eastAsia" w:ascii="Segoe UI" w:hAnsi="Segoe UI" w:cs="Segoe UI"/>
          <w:shd w:val="clear" w:color="auto" w:fill="FFFFFF"/>
        </w:rPr>
        <w:t>这样的引入方式，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hint="eastAsia" w:ascii="Segoe UI" w:hAnsi="Segoe UI" w:cs="Segoe UI"/>
          <w:shd w:val="clear" w:color="auto" w:fill="FFFFFF"/>
        </w:rPr>
        <w:t>/</w:t>
      </w:r>
      <w:r>
        <w:rPr>
          <w:rFonts w:ascii="Segoe UI" w:hAnsi="Segoe UI" w:cs="Segoe UI"/>
          <w:shd w:val="clear" w:color="auto" w:fill="FFFFFF"/>
        </w:rPr>
        <w:t>/ CMD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// AMD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>
      <w:pPr>
        <w:tabs>
          <w:tab w:val="left" w:pos="1762"/>
        </w:tabs>
        <w:rPr>
          <w:rFonts w:ascii="Segoe UI" w:hAnsi="Segoe UI" w:cs="Segoe UI"/>
          <w:color w:val="D6DCE5" w:themeColor="text2" w:themeTint="33"/>
          <w:shd w:val="clear" w:color="auto" w:fill="FFFFFF"/>
          <w14:textFill>
            <w14:solidFill>
              <w14:schemeClr w14:val="tx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Segoe UI" w:hAnsi="Segoe UI" w:cs="Segoe UI"/>
          <w:color w:val="D6DCE5" w:themeColor="text2" w:themeTint="33"/>
          <w:shd w:val="clear" w:color="auto" w:fill="FFFFFF"/>
          <w14:textFill>
            <w14:solidFill>
              <w14:schemeClr w14:val="tx2">
                <w14:lumMod w14:val="20000"/>
                <w14:lumOff w14:val="80000"/>
              </w14:schemeClr>
            </w14:solidFill>
          </w14:textFill>
        </w:rPr>
        <w:t>最终写成这样</w:t>
      </w:r>
    </w:p>
    <w:p>
      <w:pPr>
        <w:tabs>
          <w:tab w:val="left" w:pos="1762"/>
        </w:tabs>
        <w:rPr>
          <w:rFonts w:ascii="Segoe UI" w:hAnsi="Segoe UI" w:cs="Segoe UI"/>
          <w:color w:val="FF0000"/>
          <w:shd w:val="clear" w:color="auto" w:fill="FFFFFF"/>
        </w:rPr>
      </w:pPr>
      <w:r>
        <w:rPr>
          <w:rFonts w:ascii="Segoe UI" w:hAnsi="Segoe UI" w:cs="Segoe UI"/>
          <w:color w:val="FF0000"/>
          <w:shd w:val="clear" w:color="auto" w:fill="FFFFFF"/>
        </w:rPr>
        <w:t>// CommonJS</w:t>
      </w:r>
      <w:r>
        <w:rPr>
          <w:rFonts w:hint="eastAsia" w:ascii="Segoe UI" w:hAnsi="Segoe UI" w:cs="Segoe UI"/>
          <w:color w:val="FF0000"/>
          <w:shd w:val="clear" w:color="auto" w:fill="FFFFFF"/>
        </w:rPr>
        <w:t>的模块引入方式</w:t>
      </w:r>
    </w:p>
    <w:p>
      <w:pPr>
        <w:tabs>
          <w:tab w:val="left" w:pos="1762"/>
        </w:tabs>
        <w:rPr>
          <w:rFonts w:ascii="Segoe UI" w:hAnsi="Segoe UI" w:cs="Segoe UI"/>
          <w:color w:val="FF0000"/>
          <w:shd w:val="clear" w:color="auto" w:fill="FFFFFF"/>
        </w:rPr>
      </w:pPr>
      <w:r>
        <w:rPr>
          <w:rFonts w:hint="eastAsia" w:ascii="Segoe UI" w:hAnsi="Segoe UI" w:cs="Segoe UI"/>
          <w:color w:val="FF0000"/>
          <w:shd w:val="clear" w:color="auto" w:fill="FFFFFF"/>
        </w:rPr>
        <w:t>/</w:t>
      </w:r>
      <w:r>
        <w:rPr>
          <w:rFonts w:ascii="Segoe UI" w:hAnsi="Segoe UI" w:cs="Segoe UI"/>
          <w:color w:val="FF0000"/>
          <w:shd w:val="clear" w:color="auto" w:fill="FFFFFF"/>
        </w:rPr>
        <w:t>/ CMD</w:t>
      </w:r>
    </w:p>
    <w:p>
      <w:pPr>
        <w:tabs>
          <w:tab w:val="left" w:pos="1762"/>
        </w:tabs>
        <w:rPr>
          <w:rFonts w:ascii="Segoe UI" w:hAnsi="Segoe UI" w:cs="Segoe UI"/>
          <w:color w:val="FF0000"/>
          <w:shd w:val="clear" w:color="auto" w:fill="FFFFFF"/>
        </w:rPr>
      </w:pPr>
      <w:r>
        <w:rPr>
          <w:rFonts w:ascii="Segoe UI" w:hAnsi="Segoe UI" w:cs="Segoe UI"/>
          <w:color w:val="FF0000"/>
          <w:shd w:val="clear" w:color="auto" w:fill="FFFFFF"/>
        </w:rPr>
        <w:t>// AMD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w</w:t>
      </w:r>
      <w:r>
        <w:rPr>
          <w:rFonts w:hint="eastAsia" w:ascii="Segoe UI" w:hAnsi="Segoe UI" w:cs="Segoe UI"/>
          <w:shd w:val="clear" w:color="auto" w:fill="FFFFFF"/>
        </w:rPr>
        <w:t>ebpack对这样，引入方式的模块。一样，可以正确的识别。好！我们举个例子，来说明一下。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hint="eastAsia" w:ascii="Segoe UI" w:hAnsi="Segoe UI" w:cs="Segoe UI"/>
          <w:shd w:val="clear" w:color="auto" w:fill="FFFFFF"/>
        </w:rPr>
        <w:t>我们把这种，i</w:t>
      </w:r>
      <w:r>
        <w:rPr>
          <w:rFonts w:ascii="Segoe UI" w:hAnsi="Segoe UI" w:cs="Segoe UI"/>
          <w:shd w:val="clear" w:color="auto" w:fill="FFFFFF"/>
        </w:rPr>
        <w:t>mport</w:t>
      </w:r>
      <w:r>
        <w:rPr>
          <w:rFonts w:hint="eastAsia" w:ascii="Segoe UI" w:hAnsi="Segoe UI" w:cs="Segoe UI"/>
          <w:shd w:val="clear" w:color="auto" w:fill="FFFFFF"/>
        </w:rPr>
        <w:t>的引入方式，换成c</w:t>
      </w:r>
      <w:r>
        <w:rPr>
          <w:rFonts w:ascii="Segoe UI" w:hAnsi="Segoe UI" w:cs="Segoe UI"/>
          <w:shd w:val="clear" w:color="auto" w:fill="FFFFFF"/>
        </w:rPr>
        <w:t>ommonJS</w:t>
      </w:r>
      <w:r>
        <w:rPr>
          <w:rFonts w:hint="eastAsia" w:ascii="Segoe UI" w:hAnsi="Segoe UI" w:cs="Segoe UI"/>
          <w:shd w:val="clear" w:color="auto" w:fill="FFFFFF"/>
        </w:rPr>
        <w:t>的模块，引入方式，来写。我们先把这块，给注释掉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hint="eastAsia" w:ascii="Segoe UI" w:hAnsi="Segoe UI" w:cs="Segoe UI"/>
          <w:shd w:val="clear" w:color="auto" w:fill="FFFFFF"/>
        </w:rPr>
        <w:t>/</w:t>
      </w:r>
      <w:r>
        <w:rPr>
          <w:rFonts w:ascii="Segoe UI" w:hAnsi="Segoe UI" w:cs="Segoe UI"/>
          <w:shd w:val="clear" w:color="auto" w:fill="FFFFFF"/>
        </w:rPr>
        <w:t>/ import Header from ‘./header.js’;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// import Sidebar from ‘./sidebar.js’;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// import Content from ‘./content.js’;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hint="eastAsia" w:ascii="Segoe UI" w:hAnsi="Segoe UI" w:cs="Segoe UI"/>
          <w:shd w:val="clear" w:color="auto" w:fill="FFFFFF"/>
        </w:rPr>
        <w:t>改成这种，</w:t>
      </w:r>
      <w:r>
        <w:rPr>
          <w:rFonts w:ascii="Segoe UI" w:hAnsi="Segoe UI" w:cs="Segoe UI"/>
          <w:shd w:val="clear" w:color="auto" w:fill="FFFFFF"/>
        </w:rPr>
        <w:t>commonJS</w:t>
      </w:r>
      <w:r>
        <w:rPr>
          <w:rFonts w:hint="eastAsia" w:ascii="Segoe UI" w:hAnsi="Segoe UI" w:cs="Segoe UI"/>
          <w:shd w:val="clear" w:color="auto" w:fill="FFFFFF"/>
        </w:rPr>
        <w:t>模块引入的方式来写，我们暂时先不用</w:t>
      </w:r>
      <w:r>
        <w:rPr>
          <w:rFonts w:ascii="Segoe UI" w:hAnsi="Segoe UI" w:cs="Segoe UI"/>
          <w:shd w:val="clear" w:color="auto" w:fill="FFFFFF"/>
        </w:rPr>
        <w:t xml:space="preserve">const </w:t>
      </w:r>
      <w:r>
        <w:rPr>
          <w:rFonts w:hint="eastAsia" w:ascii="Segoe UI" w:hAnsi="Segoe UI" w:cs="Segoe UI"/>
          <w:shd w:val="clear" w:color="auto" w:fill="FFFFFF"/>
        </w:rPr>
        <w:t>定义变量，直接使用v</w:t>
      </w:r>
      <w:r>
        <w:rPr>
          <w:rFonts w:ascii="Segoe UI" w:hAnsi="Segoe UI" w:cs="Segoe UI"/>
          <w:shd w:val="clear" w:color="auto" w:fill="FFFFFF"/>
        </w:rPr>
        <w:t>ar</w:t>
      </w:r>
      <w:r>
        <w:rPr>
          <w:rFonts w:hint="eastAsia" w:ascii="Segoe UI" w:hAnsi="Segoe UI" w:cs="Segoe UI"/>
          <w:shd w:val="clear" w:color="auto" w:fill="FFFFFF"/>
        </w:rPr>
        <w:t>来定义</w:t>
      </w:r>
      <w:r>
        <w:rPr>
          <w:rFonts w:ascii="Segoe UI" w:hAnsi="Segoe UI" w:cs="Segoe UI"/>
          <w:shd w:val="clear" w:color="auto" w:fill="FFFFFF"/>
        </w:rPr>
        <w:t>。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var Header = require(‘./header.js’);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var SideBar = require(‘./sidebar.js’);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var Content = require(‘./content.js’);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new Header();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new SideBar();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new Content();</w:t>
      </w:r>
    </w:p>
    <w:p>
      <w:pPr>
        <w:tabs>
          <w:tab w:val="left" w:pos="1762"/>
        </w:tabs>
      </w:pPr>
    </w:p>
    <w:p>
      <w:r>
        <w:rPr>
          <w:rFonts w:hint="eastAsia"/>
        </w:rPr>
        <w:t>那如果，你用这个c</w:t>
      </w:r>
      <w:r>
        <w:t>ommonJS</w:t>
      </w:r>
      <w:r>
        <w:rPr>
          <w:rFonts w:hint="eastAsia"/>
        </w:rPr>
        <w:t>做模块引入，这么写的话，那导出模块代码，相应的也要发生变化。</w:t>
      </w:r>
    </w:p>
    <w:p/>
    <w:p>
      <w:r>
        <w:rPr>
          <w:rFonts w:hint="eastAsia"/>
        </w:rPr>
        <w:t>我们打开</w:t>
      </w:r>
      <w:r>
        <w:t>header.js，</w:t>
      </w:r>
      <w:r>
        <w:rPr>
          <w:rFonts w:hint="eastAsia"/>
        </w:rPr>
        <w:t>在</w:t>
      </w:r>
      <w:r>
        <w:t>header.js</w:t>
      </w:r>
      <w:r>
        <w:rPr>
          <w:rFonts w:hint="eastAsia"/>
        </w:rPr>
        <w:t>里，这么写！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将之前的</w:t>
      </w:r>
      <w:r>
        <w:rPr>
          <w:color w:val="FF0000"/>
        </w:rPr>
        <w:t>export default Header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改为 </w:t>
      </w:r>
      <w:r>
        <w:rPr>
          <w:color w:val="FF0000"/>
        </w:rPr>
        <w:t xml:space="preserve"> module.exports = Header;</w:t>
      </w:r>
    </w:p>
    <w:p/>
    <w:p>
      <w:r>
        <w:rPr>
          <w:rFonts w:hint="eastAsia"/>
        </w:rPr>
        <w:t>同理！</w:t>
      </w:r>
      <w:r>
        <w:t xml:space="preserve"> </w:t>
      </w:r>
      <w:r>
        <w:rPr>
          <w:rFonts w:hint="eastAsia"/>
        </w:rPr>
        <w:t>再去改s</w:t>
      </w:r>
      <w:r>
        <w:t xml:space="preserve">ideBar.js </w:t>
      </w:r>
    </w:p>
    <w:p>
      <w:pPr>
        <w:rPr>
          <w:color w:val="FF0000"/>
        </w:rPr>
      </w:pPr>
    </w:p>
    <w:p>
      <w:pPr>
        <w:rPr>
          <w:color w:val="00B0F0"/>
        </w:rPr>
      </w:pPr>
      <w:r>
        <w:rPr>
          <w:color w:val="00B0F0"/>
        </w:rPr>
        <w:t xml:space="preserve">export default SideBar  </w:t>
      </w:r>
      <w:r>
        <w:rPr>
          <w:rFonts w:hint="eastAsia"/>
          <w:color w:val="00B0F0"/>
        </w:rPr>
        <w:t>改为</w:t>
      </w:r>
      <w:r>
        <w:rPr>
          <w:color w:val="00B0F0"/>
        </w:rPr>
        <w:t xml:space="preserve"> module.exports = SideBar;</w:t>
      </w:r>
    </w:p>
    <w:p>
      <w:pPr>
        <w:rPr>
          <w:color w:val="FF0000"/>
        </w:rPr>
      </w:pPr>
    </w:p>
    <w:p>
      <w:r>
        <w:rPr>
          <w:rFonts w:hint="eastAsia"/>
        </w:rPr>
        <w:t>再去改</w:t>
      </w:r>
      <w:r>
        <w:t>content.js</w:t>
      </w:r>
      <w:r>
        <w:rPr>
          <w:rFonts w:hint="eastAsia"/>
        </w:rPr>
        <w:t>里面的输出方式</w:t>
      </w:r>
    </w:p>
    <w:p>
      <w:pPr>
        <w:rPr>
          <w:color w:val="00B0F0"/>
        </w:rPr>
      </w:pPr>
      <w:r>
        <w:rPr>
          <w:color w:val="00B0F0"/>
        </w:rPr>
        <w:t xml:space="preserve">export default Content  </w:t>
      </w:r>
      <w:r>
        <w:rPr>
          <w:rFonts w:hint="eastAsia"/>
          <w:color w:val="00B0F0"/>
        </w:rPr>
        <w:t xml:space="preserve">改为 </w:t>
      </w:r>
      <w:r>
        <w:rPr>
          <w:color w:val="00B0F0"/>
        </w:rPr>
        <w:t xml:space="preserve"> module.exports = Content;</w:t>
      </w:r>
    </w:p>
    <w:p>
      <w:pPr>
        <w:rPr>
          <w:color w:val="00B0F0"/>
        </w:rPr>
      </w:pPr>
    </w:p>
    <w:p>
      <w:r>
        <w:rPr>
          <w:rFonts w:hint="eastAsia"/>
        </w:rPr>
        <w:t>这样的话，我们的每一个模块，通过C</w:t>
      </w:r>
      <w:r>
        <w:t>ommonJS</w:t>
      </w:r>
      <w:r>
        <w:rPr>
          <w:rFonts w:hint="eastAsia"/>
        </w:rPr>
        <w:t>的这种模块导出方式，把它导出出去，</w:t>
      </w:r>
    </w:p>
    <w:p>
      <w:r>
        <w:rPr>
          <w:rFonts w:hint="eastAsia"/>
        </w:rPr>
        <w:t>在i</w:t>
      </w:r>
      <w:r>
        <w:t>ndex.js</w:t>
      </w:r>
      <w:r>
        <w:rPr>
          <w:rFonts w:hint="eastAsia"/>
        </w:rPr>
        <w:t>里面，我们又通过C</w:t>
      </w:r>
      <w:r>
        <w:t>ommonJS</w:t>
      </w:r>
      <w:r>
        <w:rPr>
          <w:rFonts w:hint="eastAsia"/>
        </w:rPr>
        <w:t>的语法，把，这三个模块都引入进来。</w:t>
      </w:r>
    </w:p>
    <w:p/>
    <w:p>
      <w:r>
        <w:t>webpack</w:t>
      </w:r>
      <w:r>
        <w:rPr>
          <w:rFonts w:hint="eastAsia"/>
        </w:rPr>
        <w:t>是一个模块打包工具，它能够识别出任何，模块引入的，这样的一个语法。所以呢，</w:t>
      </w:r>
      <w:r>
        <w:t>CommonJS</w:t>
      </w:r>
      <w:r>
        <w:rPr>
          <w:rFonts w:hint="eastAsia"/>
        </w:rPr>
        <w:t>这种语法，webpack也可以正常的帮我们去做翻译。</w:t>
      </w:r>
      <w:r>
        <w:t>然后，生成可以执行的代码，</w:t>
      </w:r>
    </w:p>
    <w:p/>
    <w:p>
      <w:r>
        <w:t>好！我们可以试一下。首先把dist目录删除一下，然后再打开命令行工具！</w:t>
      </w:r>
      <w:r>
        <w:rPr>
          <w:rFonts w:hint="eastAsia"/>
        </w:rPr>
        <w:t>再次</w:t>
      </w:r>
      <w:r>
        <w:t>执行命令npx webpack index.js。用webpack对index.js的内容进行</w:t>
      </w:r>
      <w:r>
        <w:rPr>
          <w:rFonts w:hint="eastAsia"/>
        </w:rPr>
        <w:t>再次</w:t>
      </w:r>
      <w:r>
        <w:t>打包。回车！OK，我们可以看到，又多出来了一个dist目录。里面又是一个main.js的代码。</w:t>
      </w:r>
    </w:p>
    <w:p/>
    <w:p>
      <w:r>
        <w:t>我们在浏览器中再次打开这个页面，大家可以看到，这个时候，页面依然可以正确的显示。</w:t>
      </w:r>
      <w:r>
        <w:rPr>
          <w:color w:val="FF0000"/>
        </w:rPr>
        <w:t>这就是这节课</w:t>
      </w:r>
      <w:r>
        <w:t>，我给大家讲解的内容。实际上，在这节课里面，大家应该，很明确的知道，webpack实际上，不是一个js的翻译器，它是一个module bundler。也就是模块打包工具。最早的时候呢，</w:t>
      </w:r>
      <w:r>
        <w:rPr>
          <w:rFonts w:hint="eastAsia"/>
        </w:rPr>
        <w:t>w</w:t>
      </w:r>
      <w:r>
        <w:t>ebpack</w:t>
      </w:r>
      <w:r>
        <w:rPr>
          <w:rFonts w:hint="eastAsia"/>
        </w:rPr>
        <w:t>刚推出的时候。</w:t>
      </w:r>
      <w:r>
        <w:t>webpack是js的模块打包工具。</w:t>
      </w:r>
    </w:p>
    <w:p/>
    <w:p>
      <w:r>
        <w:t>但是后来，随着webpack的发展。现在它所打包的模块，已经不仅仅，只能是js文件了，他还可以打包其他任何形式的模块文件，比如说：react</w:t>
      </w:r>
      <w:r>
        <w:rPr>
          <w:rFonts w:hint="eastAsia"/>
        </w:rPr>
        <w:t>和</w:t>
      </w:r>
      <w:r>
        <w:t>vue框架里面，经常可以见到。……</w:t>
      </w:r>
    </w:p>
    <w:p>
      <w:pPr>
        <w:rPr>
          <w:color w:val="FF0000"/>
        </w:rPr>
      </w:pPr>
      <w:r>
        <w:rPr>
          <w:color w:val="FF0000"/>
        </w:rPr>
        <w:t>var style = require(‘./index.css’); (</w:t>
      </w:r>
      <w:r>
        <w:rPr>
          <w:rFonts w:hint="eastAsia"/>
          <w:color w:val="FF0000"/>
        </w:rPr>
        <w:t>当前目录下的</w:t>
      </w:r>
      <w:r>
        <w:rPr>
          <w:color w:val="FF0000"/>
        </w:rPr>
        <w:t>index.css</w:t>
      </w:r>
      <w:r>
        <w:rPr>
          <w:rFonts w:hint="eastAsia"/>
          <w:color w:val="FF0000"/>
        </w:rPr>
        <w:t>文件</w:t>
      </w:r>
      <w:r>
        <w:rPr>
          <w:color w:val="FF0000"/>
        </w:rPr>
        <w:t>)</w:t>
      </w:r>
    </w:p>
    <w:p>
      <w:pPr>
        <w:rPr>
          <w:color w:val="FF0000"/>
        </w:rPr>
      </w:pPr>
      <w:r>
        <w:t>再或者</w:t>
      </w:r>
      <w:r>
        <w:rPr>
          <w:color w:val="FF0000"/>
        </w:rPr>
        <w:t>import style from ‘./index.less’；（</w:t>
      </w:r>
      <w:r>
        <w:rPr>
          <w:rFonts w:hint="eastAsia"/>
          <w:color w:val="FF0000"/>
        </w:rPr>
        <w:t>当前目录下的</w:t>
      </w:r>
      <w:r>
        <w:rPr>
          <w:color w:val="FF0000"/>
        </w:rPr>
        <w:t>index.less</w:t>
      </w:r>
      <w:r>
        <w:rPr>
          <w:rFonts w:hint="eastAsia"/>
          <w:color w:val="FF0000"/>
        </w:rPr>
        <w:t>文件</w:t>
      </w:r>
      <w:r>
        <w:rPr>
          <w:color w:val="FF0000"/>
        </w:rPr>
        <w:t>）</w:t>
      </w:r>
    </w:p>
    <w:p>
      <w:pPr>
        <w:rPr>
          <w:color w:val="FF0000"/>
        </w:rPr>
      </w:pPr>
    </w:p>
    <w:p>
      <w:pPr>
        <w:tabs>
          <w:tab w:val="left" w:pos="1762"/>
        </w:tabs>
        <w:rPr>
          <w:rFonts w:ascii="Segoe UI" w:hAnsi="Segoe UI" w:cs="Segoe UI"/>
          <w:color w:val="AFABAB" w:themeColor="background2" w:themeShade="BF"/>
          <w:shd w:val="clear" w:color="auto" w:fill="FFFFFF"/>
        </w:rPr>
      </w:pPr>
      <w:r>
        <w:rPr>
          <w:rFonts w:ascii="Segoe UI" w:hAnsi="Segoe UI" w:cs="Segoe UI"/>
          <w:color w:val="AFABAB" w:themeColor="background2" w:themeShade="BF"/>
          <w:shd w:val="clear" w:color="auto" w:fill="FFFFFF"/>
        </w:rPr>
        <w:t>var Header = require(‘./header.js’);</w:t>
      </w:r>
    </w:p>
    <w:p>
      <w:pPr>
        <w:tabs>
          <w:tab w:val="left" w:pos="1762"/>
        </w:tabs>
        <w:rPr>
          <w:rFonts w:ascii="Segoe UI" w:hAnsi="Segoe UI" w:cs="Segoe UI"/>
          <w:color w:val="AFABAB" w:themeColor="background2" w:themeShade="BF"/>
          <w:shd w:val="clear" w:color="auto" w:fill="FFFFFF"/>
        </w:rPr>
      </w:pPr>
      <w:r>
        <w:rPr>
          <w:rFonts w:ascii="Segoe UI" w:hAnsi="Segoe UI" w:cs="Segoe UI"/>
          <w:color w:val="AFABAB" w:themeColor="background2" w:themeShade="BF"/>
          <w:shd w:val="clear" w:color="auto" w:fill="FFFFFF"/>
        </w:rPr>
        <w:t>var SideBar = require(‘./sidebar.js’);</w:t>
      </w:r>
    </w:p>
    <w:p>
      <w:pPr>
        <w:tabs>
          <w:tab w:val="left" w:pos="1762"/>
        </w:tabs>
        <w:rPr>
          <w:rFonts w:ascii="Segoe UI" w:hAnsi="Segoe UI" w:cs="Segoe UI"/>
          <w:color w:val="AFABAB" w:themeColor="background2" w:themeShade="BF"/>
          <w:shd w:val="clear" w:color="auto" w:fill="FFFFFF"/>
        </w:rPr>
      </w:pPr>
      <w:r>
        <w:rPr>
          <w:rFonts w:ascii="Segoe UI" w:hAnsi="Segoe UI" w:cs="Segoe UI"/>
          <w:color w:val="AFABAB" w:themeColor="background2" w:themeShade="BF"/>
          <w:shd w:val="clear" w:color="auto" w:fill="FFFFFF"/>
        </w:rPr>
        <w:t>var Content = require(‘./content.js’);</w:t>
      </w:r>
    </w:p>
    <w:p>
      <w:pPr>
        <w:tabs>
          <w:tab w:val="left" w:pos="1762"/>
        </w:tabs>
        <w:rPr>
          <w:rFonts w:ascii="Segoe UI" w:hAnsi="Segoe UI" w:cs="Segoe UI"/>
          <w:color w:val="FF0000"/>
          <w:shd w:val="clear" w:color="auto" w:fill="FFFFFF"/>
        </w:rPr>
      </w:pPr>
      <w:r>
        <w:rPr>
          <w:rFonts w:ascii="Segoe UI" w:hAnsi="Segoe UI" w:cs="Segoe UI"/>
          <w:color w:val="FF0000"/>
          <w:shd w:val="clear" w:color="auto" w:fill="FFFFFF"/>
        </w:rPr>
        <w:t>var style = require(‘./index.css’);</w:t>
      </w:r>
    </w:p>
    <w:p>
      <w:pPr>
        <w:rPr>
          <w:color w:val="FF0000"/>
        </w:rPr>
      </w:pPr>
      <w:r>
        <w:rPr>
          <w:color w:val="FF0000"/>
        </w:rPr>
        <w:t>import style from ‘./index.less’;</w:t>
      </w:r>
    </w:p>
    <w:p/>
    <w:p>
      <w:r>
        <w:t>大家可以看到，webpack发展到现在，</w:t>
      </w:r>
      <w:r>
        <w:rPr>
          <w:rFonts w:hint="eastAsia"/>
        </w:rPr>
        <w:t>它能够打包的模块，已经不仅仅是j</w:t>
      </w:r>
      <w:r>
        <w:t>s</w:t>
      </w:r>
      <w:r>
        <w:rPr>
          <w:rFonts w:hint="eastAsia"/>
        </w:rPr>
        <w:t>文件，这样的模块了，它还能打包css这样的文件。它还能够打包p</w:t>
      </w:r>
      <w:r>
        <w:t>ng，</w:t>
      </w:r>
      <w:r>
        <w:rPr>
          <w:rFonts w:hint="eastAsia"/>
        </w:rPr>
        <w:t>jpg，这样的图片文件。它可以打包，任何你想打包的内容。所以w</w:t>
      </w:r>
      <w:r>
        <w:t>ebpack</w:t>
      </w:r>
      <w:r>
        <w:rPr>
          <w:rFonts w:hint="eastAsia"/>
        </w:rPr>
        <w:t>它准确的定义，就是一个模块打包工具。大家一定，记清楚。</w:t>
      </w:r>
    </w:p>
    <w:p/>
    <w:p>
      <w:r>
        <w:rPr>
          <w:rFonts w:hint="eastAsia"/>
        </w:rPr>
        <w:t>怎么样？之前，你对w</w:t>
      </w:r>
      <w:r>
        <w:t>ebpack</w:t>
      </w:r>
      <w:r>
        <w:rPr>
          <w:rFonts w:hint="eastAsia"/>
        </w:rPr>
        <w:t>一无所知，听了这两节课，是不是，你已经知道w</w:t>
      </w:r>
      <w:r>
        <w:t>ebpack</w:t>
      </w:r>
      <w:r>
        <w:rPr>
          <w:rFonts w:hint="eastAsia"/>
        </w:rPr>
        <w:t>到底是什么啦！</w:t>
      </w:r>
    </w:p>
    <w:p/>
    <w:p>
      <w:r>
        <w:rPr>
          <w:rFonts w:hint="eastAsia"/>
        </w:rPr>
        <w:t>那课程讲解完之后呢，这节课我再给大家，扩展一点知识，希望大家能够利用业余时间，可以把这两篇文章，看一下。我们打开w</w:t>
      </w:r>
      <w:r>
        <w:t>ebpack</w:t>
      </w:r>
      <w:r>
        <w:rPr>
          <w:rFonts w:hint="eastAsia"/>
        </w:rPr>
        <w:t>的官方网站</w:t>
      </w:r>
      <w:r>
        <w:t>……</w:t>
      </w:r>
      <w:r>
        <w:rPr>
          <w:rFonts w:hint="eastAsia"/>
        </w:rPr>
        <w:t>(</w:t>
      </w:r>
      <w:r>
        <w:fldChar w:fldCharType="begin"/>
      </w:r>
      <w:r>
        <w:instrText xml:space="preserve"> HYPERLINK "https://webpack.js.org/" </w:instrText>
      </w:r>
      <w:r>
        <w:fldChar w:fldCharType="separate"/>
      </w:r>
      <w:r>
        <w:rPr>
          <w:rStyle w:val="8"/>
        </w:rPr>
        <w:t>https://webpack.js.org/</w:t>
      </w:r>
      <w:r>
        <w:rPr>
          <w:rStyle w:val="8"/>
        </w:rPr>
        <w:fldChar w:fldCharType="end"/>
      </w:r>
      <w:r>
        <w:t>)（</w:t>
      </w:r>
      <w:r>
        <w:rPr>
          <w:rFonts w:hint="eastAsia"/>
        </w:rPr>
        <w:t>可以把页面放大一点！</w:t>
      </w:r>
      <w:r>
        <w:rPr>
          <w:rFonts w:hint="eastAsia"/>
          <w:color w:val="FF0000"/>
        </w:rPr>
        <w:t>好，我们把页面放大一点</w:t>
      </w:r>
      <w:r>
        <w:t>）</w:t>
      </w:r>
    </w:p>
    <w:p/>
    <w:p>
      <w:r>
        <w:rPr>
          <w:rFonts w:hint="eastAsia"/>
        </w:rPr>
        <w:t>首先，我们点开“中文文档”也就是</w:t>
      </w:r>
      <w:r>
        <w:t>DOCUMENTATION，</w:t>
      </w:r>
      <w:r>
        <w:rPr>
          <w:rFonts w:hint="eastAsia"/>
        </w:rPr>
        <w:t>文档的这个位置。在这里面呢，大家，要去掌握两个点，分别是</w:t>
      </w:r>
      <w:r>
        <w:t>……</w:t>
      </w:r>
      <w:r>
        <w:rPr>
          <w:rFonts w:hint="eastAsia"/>
        </w:rPr>
        <w:t>“概念”目录下的，</w:t>
      </w:r>
      <w:r>
        <w:t>Modules</w:t>
      </w:r>
      <w:r>
        <w:rPr>
          <w:rFonts w:hint="eastAsia"/>
        </w:rPr>
        <w:t>模块。我们点开M</w:t>
      </w:r>
      <w:r>
        <w:t>odules，</w:t>
      </w:r>
      <w:r>
        <w:rPr>
          <w:rFonts w:hint="eastAsia"/>
        </w:rPr>
        <w:t>点开“什么是w</w:t>
      </w:r>
      <w:r>
        <w:t>ebpack</w:t>
      </w:r>
      <w:r>
        <w:rPr>
          <w:rFonts w:hint="eastAsia"/>
        </w:rPr>
        <w:t>模块”这里，在这里，详细给大家介绍了E</w:t>
      </w:r>
      <w:r>
        <w:t>S M</w:t>
      </w:r>
      <w:r>
        <w:rPr>
          <w:rFonts w:hint="eastAsia"/>
        </w:rPr>
        <w:t>odule，C</w:t>
      </w:r>
      <w:r>
        <w:t>ommonJs Module，</w:t>
      </w:r>
      <w:r>
        <w:rPr>
          <w:rFonts w:hint="eastAsia"/>
        </w:rPr>
        <w:t>A</w:t>
      </w:r>
      <w:r>
        <w:t>MD Module。</w:t>
      </w:r>
      <w:r>
        <w:rPr>
          <w:rFonts w:hint="eastAsia"/>
        </w:rPr>
        <w:t>这样的一些，模块化的概念。大家阅读这块相关的内容，可以对模块化的基本概念，有一个明确的认识。</w:t>
      </w:r>
    </w:p>
    <w:p/>
    <w:p>
      <w:r>
        <w:rPr>
          <w:rFonts w:hint="eastAsia"/>
        </w:rPr>
        <w:t>然后，大家点开A</w:t>
      </w:r>
      <w:r>
        <w:t xml:space="preserve">PI </w:t>
      </w:r>
      <w:r>
        <w:rPr>
          <w:rFonts w:hint="eastAsia"/>
        </w:rPr>
        <w:t>这个目录，在A</w:t>
      </w:r>
      <w:r>
        <w:t>PI</w:t>
      </w:r>
      <w:r>
        <w:rPr>
          <w:rFonts w:hint="eastAsia"/>
        </w:rPr>
        <w:t>这个目录下，会有</w:t>
      </w:r>
      <w:r>
        <w:t>MODULES</w:t>
      </w:r>
      <w:r>
        <w:rPr>
          <w:rFonts w:hint="eastAsia"/>
        </w:rPr>
        <w:t>这样的一个目录。在下面呢，会有一些，M</w:t>
      </w:r>
      <w:r>
        <w:t>odule Methods，</w:t>
      </w:r>
      <w:r>
        <w:rPr>
          <w:rFonts w:hint="eastAsia"/>
        </w:rPr>
        <w:t>M</w:t>
      </w:r>
      <w:r>
        <w:t xml:space="preserve">odule Variables </w:t>
      </w:r>
      <w:r>
        <w:rPr>
          <w:color w:val="FF0000"/>
        </w:rPr>
        <w:t xml:space="preserve"> </w:t>
      </w:r>
      <w:r>
        <w:rPr>
          <w:rFonts w:ascii="Arial" w:hAnsi="Arial" w:cs="Arial"/>
          <w:color w:val="FF0000"/>
          <w:shd w:val="clear" w:color="auto" w:fill="FFFFFF"/>
        </w:rPr>
        <w:t>[ˈverɪblz</w:t>
      </w:r>
      <w:r>
        <w:rPr>
          <w:color w:val="FF0000"/>
        </w:rPr>
        <w:t>]</w:t>
      </w:r>
      <w:r>
        <w:rPr>
          <w:rFonts w:hint="eastAsia"/>
        </w:rPr>
        <w:t>也就是模块方法，模块变量，有兴趣的同学呢，大家也可以读一下这两块的内容，这两块，通过</w:t>
      </w:r>
      <w:r>
        <w:t xml:space="preserve">API </w:t>
      </w:r>
      <w:r>
        <w:rPr>
          <w:rFonts w:hint="eastAsia"/>
        </w:rPr>
        <w:t>的形式，比较完整的给大家罗列了，所有的这种模块化，引入的语法，导出的语法，包括里面常用的一些变量。通过阅读这里，大家都可以比较好的掌握。当然呢，如果你对，这些内同，并不是很感兴趣的话。那你把我课上的内容，掌握好就可以了。课上的内容，是大家一定要会的内同。</w:t>
      </w:r>
    </w:p>
    <w:p/>
    <w:p>
      <w:r>
        <w:rPr>
          <w:rFonts w:hint="eastAsia"/>
        </w:rPr>
        <w:t>课下的，这部分内容，是留给大家，自己作为提升使用。这节课就给大家讲解这么多。大家加油！</w:t>
      </w:r>
    </w:p>
    <w:p>
      <w:pPr>
        <w:jc w:val="center"/>
        <w:rPr>
          <w:color w:val="FF0000"/>
        </w:rPr>
      </w:pPr>
      <w:r>
        <w:rPr>
          <w:rFonts w:hint="eastAsia"/>
          <w:color w:val="FF0000"/>
          <w:sz w:val="48"/>
          <w:szCs w:val="48"/>
        </w:rPr>
        <w:t>2-4 Webpack的正确安装方式</w:t>
      </w:r>
    </w:p>
    <w:p>
      <w:pPr>
        <w:rPr>
          <w:sz w:val="10"/>
          <w:szCs w:val="10"/>
        </w:rPr>
      </w:pPr>
      <w:r>
        <w:rPr>
          <w:rFonts w:hint="eastAsia"/>
          <w:color w:val="00B0F0"/>
          <w:sz w:val="10"/>
          <w:szCs w:val="10"/>
        </w:rPr>
        <w:t>1.</w:t>
      </w:r>
      <w:r>
        <w:rPr>
          <w:rFonts w:hint="eastAsia"/>
          <w:sz w:val="10"/>
          <w:szCs w:val="10"/>
        </w:rPr>
        <w:t>同学们，大家好！这节课我来给大家讲解，</w:t>
      </w:r>
      <w:r>
        <w:rPr>
          <w:sz w:val="10"/>
          <w:szCs w:val="10"/>
        </w:rPr>
        <w:t>webpack</w:t>
      </w:r>
      <w:r>
        <w:rPr>
          <w:rFonts w:hint="eastAsia"/>
          <w:sz w:val="10"/>
          <w:szCs w:val="10"/>
        </w:rPr>
        <w:t>的环境搭配。</w:t>
      </w:r>
      <w:r>
        <w:rPr>
          <w:sz w:val="10"/>
          <w:szCs w:val="10"/>
        </w:rPr>
        <w:t>webpack</w:t>
      </w:r>
      <w:r>
        <w:rPr>
          <w:rFonts w:hint="eastAsia"/>
          <w:sz w:val="10"/>
          <w:szCs w:val="10"/>
        </w:rPr>
        <w:t>呢，是基于n</w:t>
      </w:r>
      <w:r>
        <w:rPr>
          <w:sz w:val="10"/>
          <w:szCs w:val="10"/>
        </w:rPr>
        <w:t>odeJS</w:t>
      </w:r>
      <w:r>
        <w:rPr>
          <w:rFonts w:hint="eastAsia"/>
          <w:sz w:val="10"/>
          <w:szCs w:val="10"/>
        </w:rPr>
        <w:t>开发的模块打包工具，所以呢，它本质上，是由n</w:t>
      </w:r>
      <w:r>
        <w:rPr>
          <w:sz w:val="10"/>
          <w:szCs w:val="10"/>
        </w:rPr>
        <w:t>ode</w:t>
      </w:r>
      <w:r>
        <w:rPr>
          <w:rFonts w:hint="eastAsia"/>
          <w:sz w:val="10"/>
          <w:szCs w:val="10"/>
        </w:rPr>
        <w:t>实现的。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那我们首先呢，就要安装，n</w:t>
      </w:r>
      <w:r>
        <w:rPr>
          <w:sz w:val="10"/>
          <w:szCs w:val="10"/>
        </w:rPr>
        <w:t>odeJS</w:t>
      </w:r>
      <w:r>
        <w:rPr>
          <w:rFonts w:hint="eastAsia"/>
          <w:sz w:val="10"/>
          <w:szCs w:val="10"/>
        </w:rPr>
        <w:t>这样的一个环境。我们进入n</w:t>
      </w:r>
      <w:r>
        <w:rPr>
          <w:sz w:val="10"/>
          <w:szCs w:val="10"/>
        </w:rPr>
        <w:t>odeJS</w:t>
      </w:r>
      <w:r>
        <w:rPr>
          <w:rFonts w:hint="eastAsia"/>
          <w:sz w:val="10"/>
          <w:szCs w:val="10"/>
        </w:rPr>
        <w:t>的官网。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大家直接下载安装，1</w:t>
      </w:r>
      <w:r>
        <w:rPr>
          <w:sz w:val="10"/>
          <w:szCs w:val="10"/>
        </w:rPr>
        <w:t>2.16.</w:t>
      </w:r>
      <w:r>
        <w:rPr>
          <w:rFonts w:hint="eastAsia"/>
          <w:sz w:val="10"/>
          <w:szCs w:val="10"/>
        </w:rPr>
        <w:t>3这个版本就可以了，它呢，是一个比较稳定的版本。当我们去安装n</w:t>
      </w:r>
      <w:r>
        <w:rPr>
          <w:sz w:val="10"/>
          <w:szCs w:val="10"/>
        </w:rPr>
        <w:t>odeJS</w:t>
      </w:r>
      <w:r>
        <w:rPr>
          <w:rFonts w:hint="eastAsia"/>
          <w:sz w:val="10"/>
          <w:szCs w:val="10"/>
        </w:rPr>
        <w:t>的时候，大家要尽量去安装，最稳定，最新版本的n</w:t>
      </w:r>
      <w:r>
        <w:rPr>
          <w:sz w:val="10"/>
          <w:szCs w:val="10"/>
        </w:rPr>
        <w:t>odeJS。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因为，新版本的n</w:t>
      </w:r>
      <w:r>
        <w:rPr>
          <w:sz w:val="10"/>
          <w:szCs w:val="10"/>
        </w:rPr>
        <w:t>odeJS</w:t>
      </w:r>
      <w:r>
        <w:rPr>
          <w:rFonts w:hint="eastAsia"/>
          <w:sz w:val="10"/>
          <w:szCs w:val="10"/>
        </w:rPr>
        <w:t>会很大程度上，提高w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的打包速度，如果大家，仔细阅读过w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的文档，就会发现。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提升w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打包速度里面，有两个非常重要的点。一个是：要保持，n</w:t>
      </w:r>
      <w:r>
        <w:rPr>
          <w:sz w:val="10"/>
          <w:szCs w:val="10"/>
        </w:rPr>
        <w:t>odeJS</w:t>
      </w:r>
      <w:r>
        <w:rPr>
          <w:rFonts w:hint="eastAsia"/>
          <w:sz w:val="10"/>
          <w:szCs w:val="10"/>
        </w:rPr>
        <w:t>版本，尽量的新</w:t>
      </w:r>
      <w:r>
        <w:rPr>
          <w:rFonts w:hint="eastAsia"/>
          <w:color w:val="00B0F0"/>
          <w:sz w:val="10"/>
          <w:szCs w:val="10"/>
        </w:rPr>
        <w:t>，</w:t>
      </w:r>
      <w:r>
        <w:rPr>
          <w:rFonts w:hint="eastAsia"/>
          <w:sz w:val="10"/>
          <w:szCs w:val="10"/>
        </w:rPr>
        <w:t>另一个就是，保持w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版本，尽量的新。高版本的w</w:t>
      </w:r>
      <w:r>
        <w:rPr>
          <w:sz w:val="10"/>
          <w:szCs w:val="10"/>
        </w:rPr>
        <w:t>ebpack，</w:t>
      </w:r>
      <w:r>
        <w:rPr>
          <w:rFonts w:hint="eastAsia"/>
          <w:sz w:val="10"/>
          <w:szCs w:val="10"/>
        </w:rPr>
        <w:t>会利用</w:t>
      </w:r>
      <w:r>
        <w:rPr>
          <w:sz w:val="10"/>
          <w:szCs w:val="10"/>
        </w:rPr>
        <w:t>nodeJS</w:t>
      </w:r>
      <w:r>
        <w:rPr>
          <w:rFonts w:hint="eastAsia"/>
          <w:sz w:val="10"/>
          <w:szCs w:val="10"/>
        </w:rPr>
        <w:t>新版本中的，一些特性，来提高它的打包速度。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在j</w:t>
      </w:r>
      <w:r>
        <w:rPr>
          <w:sz w:val="10"/>
          <w:szCs w:val="10"/>
        </w:rPr>
        <w:t>s conference</w:t>
      </w:r>
      <w:r>
        <w:rPr>
          <w:rFonts w:hint="eastAsia"/>
          <w:sz w:val="10"/>
          <w:szCs w:val="10"/>
        </w:rPr>
        <w:t>上面，w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的作者也提到了，某些复杂的打包情况下。在最新，</w:t>
      </w:r>
      <w:r>
        <w:rPr>
          <w:sz w:val="10"/>
          <w:szCs w:val="10"/>
        </w:rPr>
        <w:t>nodeJS</w:t>
      </w:r>
      <w:r>
        <w:rPr>
          <w:rFonts w:hint="eastAsia"/>
          <w:color w:val="00B0F0"/>
          <w:sz w:val="10"/>
          <w:szCs w:val="10"/>
        </w:rPr>
        <w:t>版本下，用w</w:t>
      </w:r>
      <w:r>
        <w:rPr>
          <w:color w:val="00B0F0"/>
          <w:sz w:val="10"/>
          <w:szCs w:val="10"/>
        </w:rPr>
        <w:t>ebpack4</w:t>
      </w:r>
      <w:r>
        <w:rPr>
          <w:rFonts w:hint="eastAsia"/>
          <w:color w:val="00B0F0"/>
          <w:sz w:val="10"/>
          <w:szCs w:val="10"/>
        </w:rPr>
        <w:t>打包。比老版本的n</w:t>
      </w:r>
      <w:r>
        <w:rPr>
          <w:color w:val="00B0F0"/>
          <w:sz w:val="10"/>
          <w:szCs w:val="10"/>
        </w:rPr>
        <w:t>odeJS</w:t>
      </w:r>
      <w:r>
        <w:rPr>
          <w:rFonts w:hint="eastAsia"/>
          <w:color w:val="00B0F0"/>
          <w:sz w:val="10"/>
          <w:szCs w:val="10"/>
        </w:rPr>
        <w:t>下，用w</w:t>
      </w:r>
      <w:r>
        <w:rPr>
          <w:color w:val="00B0F0"/>
          <w:sz w:val="10"/>
          <w:szCs w:val="10"/>
        </w:rPr>
        <w:t>ebpack3</w:t>
      </w:r>
      <w:r>
        <w:rPr>
          <w:rFonts w:hint="eastAsia"/>
          <w:color w:val="00B0F0"/>
          <w:sz w:val="10"/>
          <w:szCs w:val="10"/>
        </w:rPr>
        <w:t>打包，快了90%以上。</w:t>
      </w:r>
    </w:p>
    <w:p>
      <w:pPr>
        <w:rPr>
          <w:sz w:val="10"/>
          <w:szCs w:val="10"/>
        </w:rPr>
      </w:pPr>
      <w:r>
        <w:rPr>
          <w:rFonts w:hint="eastAsia"/>
          <w:color w:val="00B050"/>
          <w:sz w:val="10"/>
          <w:szCs w:val="10"/>
        </w:rPr>
        <w:t>所以呢，大</w:t>
      </w:r>
      <w:r>
        <w:rPr>
          <w:rFonts w:hint="eastAsia"/>
          <w:sz w:val="10"/>
          <w:szCs w:val="10"/>
        </w:rPr>
        <w:t>家安装n</w:t>
      </w:r>
      <w:r>
        <w:rPr>
          <w:sz w:val="10"/>
          <w:szCs w:val="10"/>
        </w:rPr>
        <w:t>ode</w:t>
      </w:r>
      <w:r>
        <w:rPr>
          <w:rFonts w:hint="eastAsia"/>
          <w:sz w:val="10"/>
          <w:szCs w:val="10"/>
        </w:rPr>
        <w:t>的时候，安装最稳定，最新版本的n</w:t>
      </w:r>
      <w:r>
        <w:rPr>
          <w:sz w:val="10"/>
          <w:szCs w:val="10"/>
        </w:rPr>
        <w:t>ode</w:t>
      </w:r>
      <w:r>
        <w:rPr>
          <w:rFonts w:hint="eastAsia"/>
          <w:sz w:val="10"/>
          <w:szCs w:val="10"/>
        </w:rPr>
        <w:t>就可以了。</w:t>
      </w:r>
    </w:p>
    <w:p/>
    <w:p>
      <w:pPr>
        <w:rPr>
          <w:color w:val="A5A5A5" w:themeColor="accent3"/>
          <w:sz w:val="10"/>
          <w:szCs w:val="10"/>
          <w14:textFill>
            <w14:solidFill>
              <w14:schemeClr w14:val="accent3"/>
            </w14:solidFill>
          </w14:textFill>
        </w:rPr>
      </w:pPr>
      <w:r>
        <w:rPr>
          <w:rFonts w:hint="eastAsia"/>
          <w:color w:val="00B0F0"/>
          <w:sz w:val="10"/>
          <w:szCs w:val="10"/>
        </w:rPr>
        <w:t>2.</w:t>
      </w:r>
      <w:r>
        <w:rPr>
          <w:rFonts w:hint="eastAsia"/>
          <w:color w:val="A5A5A5" w:themeColor="accent3"/>
          <w:sz w:val="10"/>
          <w:szCs w:val="10"/>
          <w14:textFill>
            <w14:solidFill>
              <w14:schemeClr w14:val="accent3"/>
            </w14:solidFill>
          </w14:textFill>
        </w:rPr>
        <w:t>但是为什么，我们不安装，右侧的这个更新的，14.1</w:t>
      </w:r>
      <w:r>
        <w:rPr>
          <w:color w:val="A5A5A5" w:themeColor="accent3"/>
          <w:sz w:val="10"/>
          <w:szCs w:val="10"/>
          <w14:textFill>
            <w14:solidFill>
              <w14:schemeClr w14:val="accent3"/>
            </w14:solidFill>
          </w14:textFill>
        </w:rPr>
        <w:t>.0</w:t>
      </w:r>
      <w:r>
        <w:rPr>
          <w:rFonts w:hint="eastAsia"/>
          <w:color w:val="A5A5A5" w:themeColor="accent3"/>
          <w:sz w:val="10"/>
          <w:szCs w:val="10"/>
          <w14:textFill>
            <w14:solidFill>
              <w14:schemeClr w14:val="accent3"/>
            </w14:solidFill>
          </w14:textFill>
        </w:rPr>
        <w:t>这个版本呢。因为这个版本，不是一个稳定的版本。它是最新版，没问题。但是它里面，包含了一些尝试性的特性。有可能会存在一些小的B</w:t>
      </w:r>
      <w:r>
        <w:rPr>
          <w:color w:val="A5A5A5" w:themeColor="accent3"/>
          <w:sz w:val="10"/>
          <w:szCs w:val="10"/>
          <w14:textFill>
            <w14:solidFill>
              <w14:schemeClr w14:val="accent3"/>
            </w14:solidFill>
          </w14:textFill>
        </w:rPr>
        <w:t>UG。</w:t>
      </w:r>
      <w:r>
        <w:rPr>
          <w:rFonts w:hint="eastAsia"/>
          <w:color w:val="A5A5A5" w:themeColor="accent3"/>
          <w:sz w:val="10"/>
          <w:szCs w:val="10"/>
          <w14:textFill>
            <w14:solidFill>
              <w14:schemeClr w14:val="accent3"/>
            </w14:solidFill>
          </w14:textFill>
        </w:rPr>
        <w:t>为了稳定，同时，为了使它的版本比较新，所以我们用，左侧的这个，12.16.2的这个版本。</w:t>
      </w: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大家点开d</w:t>
      </w:r>
      <w:r>
        <w:rPr>
          <w:sz w:val="10"/>
          <w:szCs w:val="10"/>
        </w:rPr>
        <w:t>owndowns</w:t>
      </w:r>
      <w:r>
        <w:rPr>
          <w:rFonts w:hint="eastAsia"/>
          <w:sz w:val="10"/>
          <w:szCs w:val="10"/>
        </w:rPr>
        <w:t>，如果大家是w</w:t>
      </w:r>
      <w:r>
        <w:rPr>
          <w:sz w:val="10"/>
          <w:szCs w:val="10"/>
        </w:rPr>
        <w:t>indows</w:t>
      </w:r>
      <w:r>
        <w:rPr>
          <w:rFonts w:hint="eastAsia"/>
          <w:sz w:val="10"/>
          <w:szCs w:val="10"/>
        </w:rPr>
        <w:t>用户，点击这个下载，下载之后，下一步，下一步，安装就可以了。M</w:t>
      </w:r>
      <w:r>
        <w:rPr>
          <w:sz w:val="10"/>
          <w:szCs w:val="10"/>
        </w:rPr>
        <w:t>AC</w:t>
      </w:r>
      <w:r>
        <w:rPr>
          <w:rFonts w:hint="eastAsia"/>
          <w:sz w:val="10"/>
          <w:szCs w:val="10"/>
        </w:rPr>
        <w:t>的同学呢，也一样，点击这个下载，下一步，下一步，傻瓜式的，就可以帮助大家，构建好，你的n</w:t>
      </w:r>
      <w:r>
        <w:rPr>
          <w:sz w:val="10"/>
          <w:szCs w:val="10"/>
        </w:rPr>
        <w:t>odeJS</w:t>
      </w:r>
      <w:r>
        <w:rPr>
          <w:rFonts w:hint="eastAsia"/>
          <w:sz w:val="10"/>
          <w:szCs w:val="10"/>
        </w:rPr>
        <w:t>环境。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color w:val="00B050"/>
          <w:sz w:val="10"/>
          <w:szCs w:val="10"/>
        </w:rPr>
        <w:t>当你n</w:t>
      </w:r>
      <w:r>
        <w:rPr>
          <w:color w:val="00B050"/>
          <w:sz w:val="10"/>
          <w:szCs w:val="10"/>
        </w:rPr>
        <w:t>odeJS</w:t>
      </w:r>
      <w:r>
        <w:rPr>
          <w:rFonts w:hint="eastAsia"/>
          <w:color w:val="00B050"/>
          <w:sz w:val="10"/>
          <w:szCs w:val="10"/>
        </w:rPr>
        <w:t>，安装完成之后呢</w:t>
      </w:r>
      <w:r>
        <w:rPr>
          <w:rFonts w:hint="eastAsia"/>
          <w:sz w:val="10"/>
          <w:szCs w:val="10"/>
        </w:rPr>
        <w:t>，就可以按照我下面的操作，来验证一下。这里我就不演示n</w:t>
      </w:r>
      <w:r>
        <w:rPr>
          <w:sz w:val="10"/>
          <w:szCs w:val="10"/>
        </w:rPr>
        <w:t>odeJS</w:t>
      </w:r>
      <w:r>
        <w:rPr>
          <w:rFonts w:hint="eastAsia"/>
          <w:sz w:val="10"/>
          <w:szCs w:val="10"/>
        </w:rPr>
        <w:t>的安装过程了。因为它非常的简单，非常的容易，非常的傻瓜。</w:t>
      </w:r>
    </w:p>
    <w:p/>
    <w:p>
      <w:pPr>
        <w:rPr>
          <w:sz w:val="10"/>
          <w:szCs w:val="10"/>
        </w:rPr>
      </w:pPr>
      <w:r>
        <w:rPr>
          <w:rFonts w:hint="eastAsia"/>
          <w:color w:val="00B0F0"/>
          <w:sz w:val="10"/>
          <w:szCs w:val="10"/>
        </w:rPr>
        <w:t>3.</w:t>
      </w:r>
      <w:r>
        <w:rPr>
          <w:rFonts w:hint="eastAsia"/>
          <w:sz w:val="10"/>
          <w:szCs w:val="10"/>
        </w:rPr>
        <w:t>当你安装好了n</w:t>
      </w:r>
      <w:r>
        <w:rPr>
          <w:sz w:val="10"/>
          <w:szCs w:val="10"/>
        </w:rPr>
        <w:t>odeJS</w:t>
      </w:r>
      <w:r>
        <w:rPr>
          <w:rFonts w:hint="eastAsia"/>
          <w:sz w:val="10"/>
          <w:szCs w:val="10"/>
        </w:rPr>
        <w:t>。我们打开命令行工具，把命令行工具放大一点，在命令行工具里，运行n</w:t>
      </w:r>
      <w:r>
        <w:rPr>
          <w:sz w:val="10"/>
          <w:szCs w:val="10"/>
        </w:rPr>
        <w:t>ode –v，</w:t>
      </w:r>
      <w:r>
        <w:rPr>
          <w:rFonts w:hint="eastAsia"/>
          <w:sz w:val="10"/>
          <w:szCs w:val="10"/>
        </w:rPr>
        <w:t>回车！它就会打印出，你的n</w:t>
      </w:r>
      <w:r>
        <w:rPr>
          <w:sz w:val="10"/>
          <w:szCs w:val="10"/>
        </w:rPr>
        <w:t>ode</w:t>
      </w:r>
      <w:r>
        <w:rPr>
          <w:rFonts w:hint="eastAsia"/>
          <w:sz w:val="10"/>
          <w:szCs w:val="10"/>
        </w:rPr>
        <w:t>版本号是12.16.3了。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接着呢，大家再来运行一个命令，n</w:t>
      </w:r>
      <w:r>
        <w:rPr>
          <w:sz w:val="10"/>
          <w:szCs w:val="10"/>
        </w:rPr>
        <w:t>pm –v。</w:t>
      </w:r>
      <w:r>
        <w:rPr>
          <w:rFonts w:hint="eastAsia"/>
          <w:sz w:val="10"/>
          <w:szCs w:val="10"/>
        </w:rPr>
        <w:t>也正常输出了一个n</w:t>
      </w:r>
      <w:r>
        <w:rPr>
          <w:sz w:val="10"/>
          <w:szCs w:val="10"/>
        </w:rPr>
        <w:t>pm</w:t>
      </w:r>
      <w:r>
        <w:rPr>
          <w:rFonts w:hint="eastAsia"/>
          <w:sz w:val="10"/>
          <w:szCs w:val="10"/>
        </w:rPr>
        <w:t>的版本号，那就说明，安装n</w:t>
      </w:r>
      <w:r>
        <w:rPr>
          <w:sz w:val="10"/>
          <w:szCs w:val="10"/>
        </w:rPr>
        <w:t>ode</w:t>
      </w:r>
      <w:r>
        <w:rPr>
          <w:rFonts w:hint="eastAsia"/>
          <w:sz w:val="10"/>
          <w:szCs w:val="10"/>
        </w:rPr>
        <w:t>的时候，连同它的n</w:t>
      </w:r>
      <w:r>
        <w:rPr>
          <w:sz w:val="10"/>
          <w:szCs w:val="10"/>
        </w:rPr>
        <w:t>pm</w:t>
      </w:r>
      <w:r>
        <w:rPr>
          <w:rFonts w:hint="eastAsia"/>
          <w:sz w:val="10"/>
          <w:szCs w:val="10"/>
        </w:rPr>
        <w:t>工具，一并也安装好了。当这两个命令，能输出对应的版本号，就说明你的n</w:t>
      </w:r>
      <w:r>
        <w:rPr>
          <w:sz w:val="10"/>
          <w:szCs w:val="10"/>
        </w:rPr>
        <w:t>ode，</w:t>
      </w:r>
      <w:r>
        <w:rPr>
          <w:rFonts w:hint="eastAsia"/>
          <w:sz w:val="10"/>
          <w:szCs w:val="10"/>
        </w:rPr>
        <w:t>安装的没有任何的问题。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color w:val="00B050"/>
          <w:sz w:val="10"/>
          <w:szCs w:val="10"/>
        </w:rPr>
        <w:t>4.接下来，我们继续学习w</w:t>
      </w:r>
      <w:r>
        <w:rPr>
          <w:color w:val="00B050"/>
          <w:sz w:val="10"/>
          <w:szCs w:val="10"/>
        </w:rPr>
        <w:t>ebpack</w:t>
      </w:r>
      <w:r>
        <w:rPr>
          <w:rFonts w:hint="eastAsia"/>
          <w:sz w:val="10"/>
          <w:szCs w:val="10"/>
        </w:rPr>
        <w:t>。首先，我们要创建一个node的项目。我们在这里，建一个</w:t>
      </w:r>
      <w:r>
        <w:rPr>
          <w:sz w:val="10"/>
          <w:szCs w:val="10"/>
        </w:rPr>
        <w:t>webpack-demo</w:t>
      </w:r>
      <w:r>
        <w:rPr>
          <w:rFonts w:hint="eastAsia"/>
          <w:sz w:val="10"/>
          <w:szCs w:val="10"/>
        </w:rPr>
        <w:t>这样的文件夹。然后进入这个文件夹，运行n</w:t>
      </w:r>
      <w:r>
        <w:rPr>
          <w:sz w:val="10"/>
          <w:szCs w:val="10"/>
        </w:rPr>
        <w:t xml:space="preserve">pm </w:t>
      </w:r>
      <w:r>
        <w:rPr>
          <w:rFonts w:hint="eastAsia"/>
          <w:sz w:val="10"/>
          <w:szCs w:val="10"/>
        </w:rPr>
        <w:t>init这个命令，去初始化我们的这个项目。回车！这里我们可以填写一些基本信息。</w:t>
      </w:r>
    </w:p>
    <w:p>
      <w:pPr>
        <w:rPr>
          <w:color w:val="FF0000"/>
          <w:sz w:val="10"/>
          <w:szCs w:val="10"/>
        </w:rPr>
      </w:pPr>
      <w:r>
        <w:rPr>
          <w:sz w:val="10"/>
          <w:szCs w:val="10"/>
        </w:rPr>
        <w:t xml:space="preserve">package name: (webpack-demo)   </w:t>
      </w:r>
      <w:r>
        <w:rPr>
          <w:rFonts w:hint="eastAsia"/>
          <w:color w:val="FF0000"/>
          <w:sz w:val="10"/>
          <w:szCs w:val="10"/>
        </w:rPr>
        <w:t>包的名字默认不变，就叫</w:t>
      </w:r>
      <w:r>
        <w:rPr>
          <w:color w:val="FF0000"/>
          <w:sz w:val="10"/>
          <w:szCs w:val="10"/>
        </w:rPr>
        <w:t>webpack-demo ，</w:t>
      </w:r>
      <w:r>
        <w:rPr>
          <w:rFonts w:hint="eastAsia"/>
          <w:color w:val="FF0000"/>
          <w:sz w:val="10"/>
          <w:szCs w:val="10"/>
        </w:rPr>
        <w:t>回车就好了。</w:t>
      </w:r>
    </w:p>
    <w:p>
      <w:pPr>
        <w:rPr>
          <w:color w:val="FF0000"/>
          <w:sz w:val="10"/>
          <w:szCs w:val="10"/>
        </w:rPr>
      </w:pPr>
      <w:r>
        <w:rPr>
          <w:sz w:val="10"/>
          <w:szCs w:val="10"/>
        </w:rPr>
        <w:t xml:space="preserve">version: (1.0.0) </w:t>
      </w:r>
      <w:r>
        <w:rPr>
          <w:color w:val="FF0000"/>
          <w:sz w:val="10"/>
          <w:szCs w:val="10"/>
        </w:rPr>
        <w:t xml:space="preserve">                </w:t>
      </w:r>
      <w:r>
        <w:rPr>
          <w:rFonts w:hint="eastAsia"/>
          <w:color w:val="FF0000"/>
          <w:sz w:val="10"/>
          <w:szCs w:val="10"/>
        </w:rPr>
        <w:t>这个项目的版本默认1.0.0</w:t>
      </w:r>
      <w:r>
        <w:rPr>
          <w:color w:val="FF0000"/>
          <w:sz w:val="10"/>
          <w:szCs w:val="10"/>
        </w:rPr>
        <w:t xml:space="preserve">  </w:t>
      </w:r>
      <w:r>
        <w:rPr>
          <w:rFonts w:hint="eastAsia"/>
          <w:color w:val="FF0000"/>
          <w:sz w:val="10"/>
          <w:szCs w:val="10"/>
        </w:rPr>
        <w:t>没问题，直接回车</w:t>
      </w:r>
    </w:p>
    <w:p>
      <w:pPr>
        <w:rPr>
          <w:color w:val="FF0000"/>
          <w:sz w:val="10"/>
          <w:szCs w:val="10"/>
        </w:rPr>
      </w:pPr>
      <w:r>
        <w:rPr>
          <w:sz w:val="10"/>
          <w:szCs w:val="10"/>
        </w:rPr>
        <w:t>description: webapck 4.0</w:t>
      </w:r>
      <w:r>
        <w:rPr>
          <w:rFonts w:hint="eastAsia"/>
          <w:sz w:val="10"/>
          <w:szCs w:val="10"/>
        </w:rPr>
        <w:t>教程</w:t>
      </w:r>
      <w:r>
        <w:rPr>
          <w:rFonts w:hint="eastAsia"/>
          <w:color w:val="FF0000"/>
          <w:sz w:val="10"/>
          <w:szCs w:val="10"/>
        </w:rPr>
        <w:t xml:space="preserve"> </w:t>
      </w:r>
      <w:r>
        <w:rPr>
          <w:color w:val="FF0000"/>
          <w:sz w:val="10"/>
          <w:szCs w:val="10"/>
        </w:rPr>
        <w:t xml:space="preserve">   </w:t>
      </w:r>
      <w:r>
        <w:rPr>
          <w:rFonts w:hint="eastAsia"/>
          <w:color w:val="FF0000"/>
          <w:sz w:val="10"/>
          <w:szCs w:val="10"/>
        </w:rPr>
        <w:t>项目的描述我们写个叫w</w:t>
      </w:r>
      <w:r>
        <w:rPr>
          <w:color w:val="FF0000"/>
          <w:sz w:val="10"/>
          <w:szCs w:val="10"/>
        </w:rPr>
        <w:t>ebpack 4.0</w:t>
      </w:r>
      <w:r>
        <w:rPr>
          <w:rFonts w:hint="eastAsia"/>
          <w:color w:val="FF0000"/>
          <w:sz w:val="10"/>
          <w:szCs w:val="10"/>
        </w:rPr>
        <w:t>教程</w:t>
      </w:r>
    </w:p>
    <w:p>
      <w:pPr>
        <w:rPr>
          <w:color w:val="FF0000"/>
          <w:sz w:val="10"/>
          <w:szCs w:val="10"/>
        </w:rPr>
      </w:pPr>
      <w:r>
        <w:rPr>
          <w:rFonts w:hint="eastAsia"/>
          <w:color w:val="FF0000"/>
          <w:sz w:val="10"/>
          <w:szCs w:val="10"/>
        </w:rPr>
        <w:t>一路回车就可以</w:t>
      </w:r>
    </w:p>
    <w:p>
      <w:pPr>
        <w:rPr>
          <w:color w:val="FF0000"/>
          <w:sz w:val="10"/>
          <w:szCs w:val="10"/>
        </w:rPr>
      </w:pPr>
      <w:r>
        <w:rPr>
          <w:sz w:val="10"/>
          <w:szCs w:val="10"/>
        </w:rPr>
        <w:t xml:space="preserve">keywords: </w:t>
      </w:r>
      <w:r>
        <w:rPr>
          <w:rFonts w:hint="eastAsia"/>
          <w:sz w:val="10"/>
          <w:szCs w:val="10"/>
        </w:rPr>
        <w:t>webpack</w:t>
      </w:r>
      <w:r>
        <w:rPr>
          <w:sz w:val="10"/>
          <w:szCs w:val="10"/>
        </w:rPr>
        <w:t xml:space="preserve"> 4.0 </w:t>
      </w:r>
      <w:r>
        <w:rPr>
          <w:color w:val="FF0000"/>
          <w:sz w:val="10"/>
          <w:szCs w:val="10"/>
        </w:rPr>
        <w:t xml:space="preserve">         </w:t>
      </w:r>
      <w:r>
        <w:rPr>
          <w:rFonts w:hint="eastAsia"/>
          <w:color w:val="FF0000"/>
          <w:sz w:val="10"/>
          <w:szCs w:val="10"/>
        </w:rPr>
        <w:t>关键词叫：w</w:t>
      </w:r>
      <w:r>
        <w:rPr>
          <w:color w:val="FF0000"/>
          <w:sz w:val="10"/>
          <w:szCs w:val="10"/>
        </w:rPr>
        <w:t>ebpack 4.0</w:t>
      </w:r>
    </w:p>
    <w:p>
      <w:pPr>
        <w:rPr>
          <w:color w:val="FF0000"/>
          <w:sz w:val="10"/>
          <w:szCs w:val="10"/>
        </w:rPr>
      </w:pPr>
      <w:r>
        <w:rPr>
          <w:sz w:val="10"/>
          <w:szCs w:val="10"/>
        </w:rPr>
        <w:t xml:space="preserve">author: </w:t>
      </w:r>
      <w:r>
        <w:rPr>
          <w:rFonts w:hint="eastAsia"/>
          <w:sz w:val="10"/>
          <w:szCs w:val="10"/>
        </w:rPr>
        <w:t>余其方</w:t>
      </w:r>
      <w:r>
        <w:rPr>
          <w:sz w:val="10"/>
          <w:szCs w:val="10"/>
        </w:rPr>
        <w:t xml:space="preserve">   </w:t>
      </w:r>
      <w:r>
        <w:rPr>
          <w:color w:val="FF0000"/>
          <w:sz w:val="10"/>
          <w:szCs w:val="10"/>
        </w:rPr>
        <w:t xml:space="preserve">             </w:t>
      </w:r>
      <w:r>
        <w:rPr>
          <w:rFonts w:hint="eastAsia"/>
          <w:color w:val="FF0000"/>
          <w:sz w:val="10"/>
          <w:szCs w:val="10"/>
        </w:rPr>
        <w:t>作者是： 余其方</w:t>
      </w:r>
    </w:p>
    <w:p>
      <w:pPr>
        <w:rPr>
          <w:color w:val="FF0000"/>
          <w:sz w:val="10"/>
          <w:szCs w:val="10"/>
        </w:rPr>
      </w:pPr>
    </w:p>
    <w:p>
      <w:pPr>
        <w:rPr>
          <w:rFonts w:hint="eastAsia"/>
          <w:sz w:val="10"/>
          <w:szCs w:val="10"/>
        </w:rPr>
      </w:pPr>
      <w:r>
        <w:rPr>
          <w:rFonts w:hint="eastAsia"/>
          <w:sz w:val="10"/>
          <w:szCs w:val="10"/>
        </w:rPr>
        <w:t>好，剩下的可以写，也可以不写，直接回车就可以了，最后呢，它会问你，配置文件是否O</w:t>
      </w:r>
      <w:r>
        <w:rPr>
          <w:sz w:val="10"/>
          <w:szCs w:val="10"/>
        </w:rPr>
        <w:t>K？</w:t>
      </w:r>
      <w:r>
        <w:rPr>
          <w:rFonts w:hint="eastAsia"/>
          <w:sz w:val="10"/>
          <w:szCs w:val="10"/>
        </w:rPr>
        <w:t>回答y</w:t>
      </w:r>
      <w:r>
        <w:rPr>
          <w:sz w:val="10"/>
          <w:szCs w:val="10"/>
        </w:rPr>
        <w:t>es，</w:t>
      </w:r>
      <w:r>
        <w:rPr>
          <w:rFonts w:hint="eastAsia"/>
          <w:sz w:val="10"/>
          <w:szCs w:val="10"/>
        </w:rPr>
        <w:t>回车！</w:t>
      </w:r>
    </w:p>
    <w:p>
      <w:pPr>
        <w:rPr>
          <w:rFonts w:hint="eastAsia"/>
          <w:sz w:val="10"/>
          <w:szCs w:val="10"/>
        </w:rPr>
      </w:pPr>
      <w:r>
        <w:rPr>
          <w:rFonts w:hint="eastAsia"/>
          <w:sz w:val="10"/>
          <w:szCs w:val="10"/>
        </w:rPr>
        <w:t>初始化，项目描述文件，成功之后呢，我们用编辑器，打开我们的</w:t>
      </w:r>
      <w:r>
        <w:rPr>
          <w:sz w:val="10"/>
          <w:szCs w:val="10"/>
        </w:rPr>
        <w:t>webpack-demo</w:t>
      </w:r>
      <w:r>
        <w:rPr>
          <w:rFonts w:hint="eastAsia"/>
          <w:sz w:val="10"/>
          <w:szCs w:val="10"/>
        </w:rPr>
        <w:t>这个文件夹。</w:t>
      </w:r>
    </w:p>
    <w:p>
      <w:pPr>
        <w:rPr>
          <w:rFonts w:hint="eastAsia"/>
          <w:sz w:val="10"/>
          <w:szCs w:val="10"/>
        </w:rPr>
      </w:pPr>
      <w:r>
        <w:rPr>
          <w:rFonts w:hint="eastAsia"/>
          <w:sz w:val="10"/>
          <w:szCs w:val="10"/>
        </w:rPr>
        <w:t>大家可以看到， n</w:t>
      </w:r>
      <w:r>
        <w:rPr>
          <w:sz w:val="10"/>
          <w:szCs w:val="10"/>
        </w:rPr>
        <w:t>pm init</w:t>
      </w:r>
      <w:r>
        <w:rPr>
          <w:rFonts w:hint="eastAsia"/>
          <w:sz w:val="10"/>
          <w:szCs w:val="10"/>
        </w:rPr>
        <w:t>命令，其实就是，在我们的这个文件夹里，生成了一个p</w:t>
      </w:r>
      <w:r>
        <w:rPr>
          <w:sz w:val="10"/>
          <w:szCs w:val="10"/>
        </w:rPr>
        <w:t>ackage.json</w:t>
      </w:r>
      <w:r>
        <w:rPr>
          <w:rFonts w:hint="eastAsia"/>
          <w:sz w:val="10"/>
          <w:szCs w:val="10"/>
        </w:rPr>
        <w:t>这样的一个文件。它描述了，n</w:t>
      </w:r>
      <w:r>
        <w:rPr>
          <w:sz w:val="10"/>
          <w:szCs w:val="10"/>
        </w:rPr>
        <w:t>ode</w:t>
      </w:r>
      <w:r>
        <w:rPr>
          <w:rFonts w:hint="eastAsia"/>
          <w:sz w:val="10"/>
          <w:szCs w:val="10"/>
        </w:rPr>
        <w:t>这个项目里面的一些信息。</w:t>
      </w:r>
    </w:p>
    <w:p>
      <w:pPr>
        <w:rPr>
          <w:rFonts w:hint="eastAsia"/>
          <w:color w:val="FF0000"/>
          <w:sz w:val="10"/>
          <w:szCs w:val="10"/>
        </w:rPr>
      </w:pPr>
      <w:r>
        <w:rPr>
          <w:rFonts w:hint="eastAsia"/>
          <w:sz w:val="10"/>
          <w:szCs w:val="10"/>
        </w:rPr>
        <w:t>在</w:t>
      </w:r>
      <w:r>
        <w:rPr>
          <w:sz w:val="10"/>
          <w:szCs w:val="10"/>
        </w:rPr>
        <w:t>package.json</w:t>
      </w:r>
      <w:r>
        <w:rPr>
          <w:rFonts w:hint="eastAsia"/>
          <w:sz w:val="10"/>
          <w:szCs w:val="10"/>
        </w:rPr>
        <w:t>这里呢，我们可以增加一些内容。比如我们在</w:t>
      </w:r>
      <w:r>
        <w:rPr>
          <w:rStyle w:val="11"/>
          <w:rFonts w:ascii="Lucida Sans Unicode" w:hAnsi="Lucida Sans Unicode" w:cs="Lucida Sans Unicode"/>
          <w:color w:val="A0A0A0"/>
          <w:sz w:val="10"/>
          <w:szCs w:val="10"/>
          <w:shd w:val="clear" w:color="auto" w:fill="FCFCFE"/>
        </w:rPr>
        <w:t>[dɪˈskrɪpʃn]</w:t>
      </w:r>
      <w:r>
        <w:rPr>
          <w:rFonts w:ascii="Arial" w:hAnsi="Arial" w:cs="Arial"/>
          <w:b/>
          <w:bCs/>
          <w:color w:val="666666"/>
          <w:sz w:val="10"/>
          <w:szCs w:val="10"/>
          <w:shd w:val="clear" w:color="auto" w:fill="FCFCFE"/>
        </w:rPr>
        <w:t> </w:t>
      </w:r>
      <w:r>
        <w:rPr>
          <w:sz w:val="10"/>
          <w:szCs w:val="10"/>
        </w:rPr>
        <w:t>”description”:””,</w:t>
      </w:r>
      <w:r>
        <w:rPr>
          <w:rFonts w:hint="eastAsia"/>
          <w:sz w:val="10"/>
          <w:szCs w:val="10"/>
        </w:rPr>
        <w:t>的下面，增加一个</w:t>
      </w:r>
      <w:r>
        <w:rPr>
          <w:color w:val="FF0000"/>
          <w:sz w:val="10"/>
          <w:szCs w:val="10"/>
        </w:rPr>
        <w:t>……</w:t>
      </w:r>
    </w:p>
    <w:p>
      <w:pPr>
        <w:rPr>
          <w:rFonts w:hint="eastAsia"/>
          <w:sz w:val="10"/>
          <w:szCs w:val="10"/>
        </w:rPr>
      </w:pPr>
      <w:r>
        <w:rPr>
          <w:rStyle w:val="11"/>
          <w:rFonts w:ascii="Lucida Sans Unicode" w:hAnsi="Lucida Sans Unicode" w:cs="Lucida Sans Unicode"/>
          <w:color w:val="A0A0A0"/>
          <w:sz w:val="10"/>
          <w:szCs w:val="10"/>
          <w:shd w:val="clear" w:color="auto" w:fill="FCFCFE"/>
        </w:rPr>
        <w:t>[ˈpraɪvət]</w:t>
      </w:r>
      <w:r>
        <w:rPr>
          <w:rFonts w:ascii="Arial" w:hAnsi="Arial" w:cs="Arial"/>
          <w:b/>
          <w:bCs/>
          <w:color w:val="666666"/>
          <w:sz w:val="10"/>
          <w:szCs w:val="10"/>
          <w:shd w:val="clear" w:color="auto" w:fill="FCFCFE"/>
        </w:rPr>
        <w:t> </w:t>
      </w:r>
      <w:r>
        <w:rPr>
          <w:color w:val="FF0000"/>
          <w:sz w:val="10"/>
          <w:szCs w:val="10"/>
        </w:rPr>
        <w:t xml:space="preserve">”private”:true, </w:t>
      </w:r>
      <w:r>
        <w:rPr>
          <w:sz w:val="10"/>
          <w:szCs w:val="10"/>
        </w:rPr>
        <w:t xml:space="preserve">// </w:t>
      </w:r>
      <w:r>
        <w:rPr>
          <w:rFonts w:hint="eastAsia"/>
          <w:sz w:val="10"/>
          <w:szCs w:val="10"/>
        </w:rPr>
        <w:t>意思是：我们的这个项目，是一个私有的项目,它不会被发布到，n</w:t>
      </w:r>
      <w:r>
        <w:rPr>
          <w:sz w:val="10"/>
          <w:szCs w:val="10"/>
        </w:rPr>
        <w:t>pm</w:t>
      </w:r>
      <w:r>
        <w:rPr>
          <w:rFonts w:hint="eastAsia"/>
          <w:sz w:val="10"/>
          <w:szCs w:val="10"/>
        </w:rPr>
        <w:t>线上，仓库里面去。</w:t>
      </w:r>
    </w:p>
    <w:p>
      <w:pPr>
        <w:rPr>
          <w:color w:val="00B0F0"/>
          <w:sz w:val="10"/>
          <w:szCs w:val="10"/>
        </w:rPr>
      </w:pPr>
      <w:r>
        <w:rPr>
          <w:rFonts w:hint="eastAsia"/>
          <w:sz w:val="10"/>
          <w:szCs w:val="10"/>
        </w:rPr>
        <w:t>如果大家对n</w:t>
      </w:r>
      <w:r>
        <w:rPr>
          <w:sz w:val="10"/>
          <w:szCs w:val="10"/>
        </w:rPr>
        <w:t>pm</w:t>
      </w:r>
      <w:r>
        <w:rPr>
          <w:rFonts w:hint="eastAsia"/>
          <w:sz w:val="10"/>
          <w:szCs w:val="10"/>
        </w:rPr>
        <w:t>不太了解。那你照着我的这个代码，写上去就可以了。后面呢，大家自己去看一下n</w:t>
      </w:r>
      <w:r>
        <w:rPr>
          <w:sz w:val="10"/>
          <w:szCs w:val="10"/>
        </w:rPr>
        <w:t>ode</w:t>
      </w:r>
      <w:r>
        <w:rPr>
          <w:rFonts w:hint="eastAsia"/>
          <w:sz w:val="10"/>
          <w:szCs w:val="10"/>
        </w:rPr>
        <w:t>相关的内容。这块不了解，不影响我们后面课程的学习，你只要，跟着写就可以了。</w:t>
      </w:r>
    </w:p>
    <w:p>
      <w:pPr>
        <w:rPr>
          <w:sz w:val="10"/>
          <w:szCs w:val="10"/>
        </w:rPr>
      </w:pPr>
    </w:p>
    <w:p>
      <w:pPr>
        <w:rPr>
          <w:rFonts w:hint="eastAsia"/>
          <w:sz w:val="10"/>
          <w:szCs w:val="10"/>
        </w:rPr>
      </w:pPr>
      <w:r>
        <w:rPr>
          <w:rFonts w:hint="eastAsia"/>
          <w:sz w:val="10"/>
          <w:szCs w:val="10"/>
        </w:rPr>
        <w:t>然后呢，我们可以把这个</w:t>
      </w:r>
      <w:r>
        <w:rPr>
          <w:sz w:val="10"/>
          <w:szCs w:val="10"/>
        </w:rPr>
        <w:t>”main”:”index.js”</w:t>
      </w:r>
      <w:r>
        <w:rPr>
          <w:rFonts w:hint="eastAsia"/>
          <w:sz w:val="10"/>
          <w:szCs w:val="10"/>
        </w:rPr>
        <w:t>的配置项，给去掉。因为我们的这个项目，不会被外部引用。我们只是自己来用，没有必要，向外部暴漏一个j</w:t>
      </w:r>
      <w:r>
        <w:rPr>
          <w:sz w:val="10"/>
          <w:szCs w:val="10"/>
        </w:rPr>
        <w:t>s</w:t>
      </w:r>
      <w:r>
        <w:rPr>
          <w:rFonts w:hint="eastAsia"/>
          <w:sz w:val="10"/>
          <w:szCs w:val="10"/>
        </w:rPr>
        <w:t>文件。所以这块呢，我把</w:t>
      </w:r>
      <w:r>
        <w:rPr>
          <w:sz w:val="10"/>
          <w:szCs w:val="10"/>
        </w:rPr>
        <w:t>”main”:”index.js”</w:t>
      </w:r>
      <w:r>
        <w:rPr>
          <w:rFonts w:hint="eastAsia"/>
          <w:sz w:val="10"/>
          <w:szCs w:val="10"/>
        </w:rPr>
        <w:t>去掉。</w:t>
      </w:r>
      <w:r>
        <w:rPr>
          <w:sz w:val="10"/>
          <w:szCs w:val="10"/>
        </w:rPr>
        <w:t>”script”</w:t>
      </w:r>
      <w:r>
        <w:rPr>
          <w:rFonts w:hint="eastAsia"/>
          <w:sz w:val="10"/>
          <w:szCs w:val="10"/>
        </w:rPr>
        <w:t>标签里面的东西，大家也可以先把它去掉。</w:t>
      </w:r>
    </w:p>
    <w:p>
      <w:pPr>
        <w:rPr>
          <w:rFonts w:hint="eastAsia"/>
          <w:sz w:val="10"/>
          <w:szCs w:val="10"/>
        </w:rPr>
      </w:pPr>
      <w:r>
        <w:rPr>
          <w:sz w:val="10"/>
          <w:szCs w:val="10"/>
        </w:rPr>
        <w:t>”script”: {},</w:t>
      </w:r>
    </w:p>
    <w:p>
      <w:pPr>
        <w:rPr>
          <w:sz w:val="10"/>
          <w:szCs w:val="10"/>
        </w:rPr>
      </w:pPr>
      <w:r>
        <w:rPr>
          <w:sz w:val="10"/>
          <w:szCs w:val="10"/>
        </w:rPr>
        <w:t>”license”:”ISC”，</w:t>
      </w:r>
      <w:r>
        <w:rPr>
          <w:rFonts w:hint="eastAsia"/>
          <w:sz w:val="10"/>
          <w:szCs w:val="10"/>
        </w:rPr>
        <w:t>如果大家想开源，那你可以写成</w:t>
      </w:r>
      <w:r>
        <w:rPr>
          <w:sz w:val="10"/>
          <w:szCs w:val="10"/>
        </w:rPr>
        <w:t>”MIT”，</w:t>
      </w:r>
      <w:r>
        <w:rPr>
          <w:rFonts w:hint="eastAsia"/>
          <w:sz w:val="10"/>
          <w:szCs w:val="10"/>
        </w:rPr>
        <w:t>当然</w:t>
      </w:r>
      <w:r>
        <w:rPr>
          <w:sz w:val="10"/>
          <w:szCs w:val="10"/>
        </w:rPr>
        <w:t>”ISC”</w:t>
      </w:r>
      <w:r>
        <w:rPr>
          <w:rFonts w:hint="eastAsia"/>
          <w:sz w:val="10"/>
          <w:szCs w:val="10"/>
        </w:rPr>
        <w:t>也是O</w:t>
      </w:r>
      <w:r>
        <w:rPr>
          <w:sz w:val="10"/>
          <w:szCs w:val="10"/>
        </w:rPr>
        <w:t>K</w:t>
      </w:r>
      <w:r>
        <w:rPr>
          <w:rFonts w:hint="eastAsia"/>
          <w:sz w:val="10"/>
          <w:szCs w:val="10"/>
        </w:rPr>
        <w:t>的。这样的话，我们的p</w:t>
      </w:r>
      <w:r>
        <w:rPr>
          <w:sz w:val="10"/>
          <w:szCs w:val="10"/>
        </w:rPr>
        <w:t>ackage.json</w:t>
      </w:r>
      <w:r>
        <w:rPr>
          <w:rFonts w:hint="eastAsia"/>
          <w:sz w:val="10"/>
          <w:szCs w:val="10"/>
        </w:rPr>
        <w:t>就配置好了。</w:t>
      </w:r>
    </w:p>
    <w:p>
      <w:pPr>
        <w:rPr>
          <w:sz w:val="10"/>
          <w:szCs w:val="10"/>
        </w:rPr>
      </w:pPr>
    </w:p>
    <w:p>
      <w:pPr>
        <w:rPr>
          <w:color w:val="00B050"/>
          <w:sz w:val="10"/>
          <w:szCs w:val="10"/>
        </w:rPr>
      </w:pPr>
      <w:r>
        <w:rPr>
          <w:rFonts w:hint="eastAsia"/>
          <w:color w:val="00B050"/>
          <w:sz w:val="10"/>
          <w:szCs w:val="10"/>
        </w:rPr>
        <w:t>5.项目初始化，好了之后呢。接下来，我们去安装w</w:t>
      </w:r>
      <w:r>
        <w:rPr>
          <w:color w:val="00B050"/>
          <w:sz w:val="10"/>
          <w:szCs w:val="10"/>
        </w:rPr>
        <w:t>ebpack，webpack</w:t>
      </w:r>
      <w:r>
        <w:rPr>
          <w:rFonts w:hint="eastAsia"/>
          <w:color w:val="00B050"/>
          <w:sz w:val="10"/>
          <w:szCs w:val="10"/>
        </w:rPr>
        <w:t>的安装有两种方式，分别是全局安装</w:t>
      </w:r>
      <w:r>
        <w:rPr>
          <w:color w:val="00B050"/>
          <w:sz w:val="10"/>
          <w:szCs w:val="10"/>
        </w:rPr>
        <w:t>webpack</w:t>
      </w:r>
      <w:r>
        <w:rPr>
          <w:rFonts w:hint="eastAsia"/>
          <w:color w:val="00B050"/>
          <w:sz w:val="10"/>
          <w:szCs w:val="10"/>
        </w:rPr>
        <w:t>，和项目内安装w</w:t>
      </w:r>
      <w:r>
        <w:rPr>
          <w:color w:val="00B050"/>
          <w:sz w:val="10"/>
          <w:szCs w:val="10"/>
        </w:rPr>
        <w:t>ebpack。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首先，我们通过全局安装的形式，来安装w</w:t>
      </w:r>
      <w:r>
        <w:rPr>
          <w:sz w:val="10"/>
          <w:szCs w:val="10"/>
        </w:rPr>
        <w:t>ebpack。</w:t>
      </w:r>
      <w:r>
        <w:rPr>
          <w:rFonts w:hint="eastAsia"/>
          <w:sz w:val="10"/>
          <w:szCs w:val="10"/>
        </w:rPr>
        <w:t>进入到</w:t>
      </w:r>
      <w:r>
        <w:rPr>
          <w:sz w:val="10"/>
          <w:szCs w:val="10"/>
        </w:rPr>
        <w:t>webpack-demo</w:t>
      </w:r>
      <w:r>
        <w:rPr>
          <w:rFonts w:hint="eastAsia"/>
          <w:sz w:val="10"/>
          <w:szCs w:val="10"/>
        </w:rPr>
        <w:t>这个目录。打开命令行工具，把命令行工具调大一点。输入</w:t>
      </w:r>
      <w:r>
        <w:rPr>
          <w:sz w:val="10"/>
          <w:szCs w:val="10"/>
        </w:rPr>
        <w:t>npm install webpack webpack-cli –g，</w:t>
      </w:r>
      <w:r>
        <w:rPr>
          <w:rFonts w:hint="eastAsia"/>
          <w:sz w:val="10"/>
          <w:szCs w:val="10"/>
        </w:rPr>
        <w:t>点击回车就可以了。但我非常不推荐，用全局的方式来安装w</w:t>
      </w:r>
      <w:r>
        <w:rPr>
          <w:sz w:val="10"/>
          <w:szCs w:val="10"/>
        </w:rPr>
        <w:t>ebpack。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那全局安装w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有什么问题呢？举个例子，假如我有两个项目A和B，都用w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打包。那如果我用全局，安装了</w:t>
      </w:r>
      <w:r>
        <w:rPr>
          <w:sz w:val="10"/>
          <w:szCs w:val="10"/>
        </w:rPr>
        <w:t>webpack 4.</w:t>
      </w:r>
      <w:r>
        <w:rPr>
          <w:rFonts w:hint="eastAsia"/>
          <w:sz w:val="10"/>
          <w:szCs w:val="10"/>
        </w:rPr>
        <w:t>43</w:t>
      </w:r>
      <w:r>
        <w:rPr>
          <w:sz w:val="10"/>
          <w:szCs w:val="10"/>
        </w:rPr>
        <w:t>.0。W</w:t>
      </w:r>
      <w:r>
        <w:rPr>
          <w:rFonts w:hint="eastAsia"/>
          <w:sz w:val="10"/>
          <w:szCs w:val="10"/>
        </w:rPr>
        <w:t>ebpack的这个版本号就是固定的，A项目就是通过现在的4.43.0这个版本配置的，但假设，B项目是通过webpack</w:t>
      </w:r>
      <w:r>
        <w:rPr>
          <w:sz w:val="10"/>
          <w:szCs w:val="10"/>
        </w:rPr>
        <w:t>3.</w:t>
      </w:r>
      <w:r>
        <w:rPr>
          <w:rFonts w:hint="eastAsia"/>
          <w:sz w:val="10"/>
          <w:szCs w:val="10"/>
        </w:rPr>
        <w:t>16.5进行配置的</w:t>
      </w:r>
      <w:r>
        <w:rPr>
          <w:sz w:val="10"/>
          <w:szCs w:val="10"/>
        </w:rPr>
        <w:t>。</w:t>
      </w:r>
      <w:r>
        <w:rPr>
          <w:rFonts w:hint="eastAsia"/>
          <w:sz w:val="10"/>
          <w:szCs w:val="10"/>
        </w:rPr>
        <w:t>所以，如果你全局安装了w</w:t>
      </w:r>
      <w:r>
        <w:rPr>
          <w:sz w:val="10"/>
          <w:szCs w:val="10"/>
        </w:rPr>
        <w:t>ebpack 4.</w:t>
      </w:r>
      <w:r>
        <w:rPr>
          <w:rFonts w:hint="eastAsia"/>
          <w:sz w:val="10"/>
          <w:szCs w:val="10"/>
        </w:rPr>
        <w:t>43</w:t>
      </w:r>
      <w:r>
        <w:rPr>
          <w:sz w:val="10"/>
          <w:szCs w:val="10"/>
        </w:rPr>
        <w:t>.0</w:t>
      </w:r>
      <w:r>
        <w:rPr>
          <w:rFonts w:hint="eastAsia"/>
          <w:sz w:val="10"/>
          <w:szCs w:val="10"/>
        </w:rPr>
        <w:t>，就意味着B这项目，肯定是运行不起来的。所以这个时候，如果想运行B这个项目就没有办法了。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那想解决这个问题该怎么办？你嘚先卸载掉当前安装的w</w:t>
      </w:r>
      <w:r>
        <w:rPr>
          <w:sz w:val="10"/>
          <w:szCs w:val="10"/>
        </w:rPr>
        <w:t>ebpack 4.</w:t>
      </w:r>
      <w:r>
        <w:rPr>
          <w:rFonts w:hint="eastAsia"/>
          <w:sz w:val="10"/>
          <w:szCs w:val="10"/>
        </w:rPr>
        <w:t>43</w:t>
      </w:r>
      <w:r>
        <w:rPr>
          <w:sz w:val="10"/>
          <w:szCs w:val="10"/>
        </w:rPr>
        <w:t>.0，</w:t>
      </w:r>
      <w:r>
        <w:rPr>
          <w:rFonts w:hint="eastAsia"/>
          <w:sz w:val="10"/>
          <w:szCs w:val="10"/>
        </w:rPr>
        <w:t>重新安装一个w</w:t>
      </w:r>
      <w:r>
        <w:rPr>
          <w:sz w:val="10"/>
          <w:szCs w:val="10"/>
        </w:rPr>
        <w:t>ebpack 3.</w:t>
      </w:r>
      <w:r>
        <w:rPr>
          <w:rFonts w:hint="eastAsia"/>
          <w:sz w:val="10"/>
          <w:szCs w:val="10"/>
        </w:rPr>
        <w:t>16.5</w:t>
      </w:r>
      <w:r>
        <w:rPr>
          <w:sz w:val="10"/>
          <w:szCs w:val="10"/>
        </w:rPr>
        <w:t>，</w:t>
      </w:r>
      <w:r>
        <w:rPr>
          <w:rFonts w:hint="eastAsia"/>
          <w:sz w:val="10"/>
          <w:szCs w:val="10"/>
        </w:rPr>
        <w:t>才能重新启动这个B项目。但是呢，假设这两个A项目，</w:t>
      </w:r>
      <w:r>
        <w:rPr>
          <w:sz w:val="10"/>
          <w:szCs w:val="10"/>
        </w:rPr>
        <w:t>B</w:t>
      </w:r>
      <w:r>
        <w:rPr>
          <w:rFonts w:hint="eastAsia"/>
          <w:sz w:val="10"/>
          <w:szCs w:val="10"/>
        </w:rPr>
        <w:t>项目有依赖，你既想启动w</w:t>
      </w:r>
      <w:r>
        <w:rPr>
          <w:sz w:val="10"/>
          <w:szCs w:val="10"/>
        </w:rPr>
        <w:t>ebpack 4.</w:t>
      </w:r>
      <w:r>
        <w:rPr>
          <w:rFonts w:hint="eastAsia"/>
          <w:sz w:val="10"/>
          <w:szCs w:val="10"/>
        </w:rPr>
        <w:t>43</w:t>
      </w:r>
      <w:r>
        <w:rPr>
          <w:sz w:val="10"/>
          <w:szCs w:val="10"/>
        </w:rPr>
        <w:t>.0</w:t>
      </w:r>
      <w:r>
        <w:rPr>
          <w:rFonts w:hint="eastAsia"/>
          <w:sz w:val="10"/>
          <w:szCs w:val="10"/>
        </w:rPr>
        <w:t>的A项目，又想启动w</w:t>
      </w:r>
      <w:r>
        <w:rPr>
          <w:sz w:val="10"/>
          <w:szCs w:val="10"/>
        </w:rPr>
        <w:t>ebpack 3.</w:t>
      </w:r>
      <w:r>
        <w:rPr>
          <w:rFonts w:hint="eastAsia"/>
          <w:sz w:val="10"/>
          <w:szCs w:val="10"/>
        </w:rPr>
        <w:t>16.5的这个B项目，那有没有可能啊？如果你是全局安装的w</w:t>
      </w:r>
      <w:r>
        <w:rPr>
          <w:sz w:val="10"/>
          <w:szCs w:val="10"/>
        </w:rPr>
        <w:t>ebpack，</w:t>
      </w:r>
      <w:r>
        <w:rPr>
          <w:rFonts w:hint="eastAsia"/>
          <w:sz w:val="10"/>
          <w:szCs w:val="10"/>
        </w:rPr>
        <w:t>就完全没有可能了。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接下来，我来讲第二种安装w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的方法，就是在项目内安装w</w:t>
      </w:r>
      <w:r>
        <w:rPr>
          <w:sz w:val="10"/>
          <w:szCs w:val="10"/>
        </w:rPr>
        <w:t>ebpack。</w:t>
      </w:r>
    </w:p>
    <w:p>
      <w:pPr>
        <w:rPr>
          <w:sz w:val="10"/>
          <w:szCs w:val="10"/>
        </w:rPr>
      </w:pPr>
    </w:p>
    <w:p>
      <w:pPr>
        <w:rPr>
          <w:rFonts w:hint="eastAsia"/>
          <w:color w:val="00B050"/>
          <w:sz w:val="10"/>
          <w:szCs w:val="10"/>
        </w:rPr>
      </w:pPr>
      <w:r>
        <w:rPr>
          <w:rFonts w:hint="eastAsia"/>
          <w:color w:val="00B050"/>
          <w:sz w:val="10"/>
          <w:szCs w:val="10"/>
        </w:rPr>
        <w:t>6.我们把这里的-g去掉改成</w:t>
      </w:r>
      <w:r>
        <w:rPr>
          <w:color w:val="00B050"/>
          <w:sz w:val="10"/>
          <w:szCs w:val="10"/>
        </w:rPr>
        <w:t xml:space="preserve"> -save-dev回车！这个时候，我们在项目里面安装webpack，就安装成功了，</w:t>
      </w:r>
    </w:p>
    <w:p>
      <w:pPr>
        <w:rPr>
          <w:rFonts w:hint="eastAsia"/>
          <w:sz w:val="10"/>
          <w:szCs w:val="10"/>
        </w:rPr>
      </w:pPr>
      <w:r>
        <w:rPr>
          <w:sz w:val="10"/>
          <w:szCs w:val="10"/>
        </w:rPr>
        <w:t>我们在项目目录里看到，当安装好了webpack之后，目录下，会多出node_modules</w:t>
      </w:r>
      <w:r>
        <w:rPr>
          <w:rFonts w:hint="eastAsia"/>
          <w:sz w:val="10"/>
          <w:szCs w:val="10"/>
        </w:rPr>
        <w:t>这个</w:t>
      </w:r>
      <w:r>
        <w:rPr>
          <w:sz w:val="10"/>
          <w:szCs w:val="10"/>
        </w:rPr>
        <w:t>文件</w:t>
      </w:r>
      <w:r>
        <w:rPr>
          <w:rFonts w:hint="eastAsia"/>
          <w:sz w:val="10"/>
          <w:szCs w:val="10"/>
        </w:rPr>
        <w:t>夹</w:t>
      </w:r>
      <w:r>
        <w:rPr>
          <w:sz w:val="10"/>
          <w:szCs w:val="10"/>
        </w:rPr>
        <w:t>，这里面呢就是，webpack和它依赖的一些包，都安装在</w:t>
      </w:r>
      <w:r>
        <w:rPr>
          <w:rFonts w:hint="eastAsia"/>
          <w:sz w:val="10"/>
          <w:szCs w:val="10"/>
        </w:rPr>
        <w:t>了</w:t>
      </w:r>
      <w:r>
        <w:rPr>
          <w:sz w:val="10"/>
          <w:szCs w:val="10"/>
        </w:rPr>
        <w:t>node_modules里。</w:t>
      </w:r>
    </w:p>
    <w:p>
      <w:pPr>
        <w:rPr>
          <w:rFonts w:hint="eastAsia"/>
          <w:sz w:val="10"/>
          <w:szCs w:val="10"/>
        </w:rPr>
      </w:pPr>
      <w:r>
        <w:rPr>
          <w:sz w:val="10"/>
          <w:szCs w:val="10"/>
        </w:rPr>
        <w:t>安装好了之后呢，同学们就会想，我在命令行里，输入webpack -v来试一下。大家看到，这个时候，提示webpack: command not found，根本运行不起来，因为啊，当你输入webpack -v这个命令的时候，nodeJS会尝试</w:t>
      </w:r>
      <w:r>
        <w:rPr>
          <w:rFonts w:hint="eastAsia"/>
          <w:sz w:val="10"/>
          <w:szCs w:val="10"/>
        </w:rPr>
        <w:t>从</w:t>
      </w:r>
      <w:r>
        <w:rPr>
          <w:sz w:val="10"/>
          <w:szCs w:val="10"/>
        </w:rPr>
        <w:t>全局</w:t>
      </w:r>
      <w:r>
        <w:rPr>
          <w:rFonts w:hint="eastAsia"/>
          <w:sz w:val="10"/>
          <w:szCs w:val="10"/>
        </w:rPr>
        <w:t>模块</w:t>
      </w:r>
      <w:r>
        <w:rPr>
          <w:sz w:val="10"/>
          <w:szCs w:val="10"/>
        </w:rPr>
        <w:t>目录中，去找webpack，</w:t>
      </w:r>
    </w:p>
    <w:p>
      <w:pPr>
        <w:rPr>
          <w:sz w:val="10"/>
          <w:szCs w:val="10"/>
        </w:rPr>
      </w:pPr>
      <w:r>
        <w:rPr>
          <w:sz w:val="10"/>
          <w:szCs w:val="10"/>
        </w:rPr>
        <w:t>但是这个时候，</w:t>
      </w:r>
      <w:r>
        <w:rPr>
          <w:rFonts w:hint="eastAsia"/>
          <w:sz w:val="10"/>
          <w:szCs w:val="10"/>
        </w:rPr>
        <w:t>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我们并没有安装在全局。而是安装在项目内，所以就找不到w</w:t>
      </w:r>
      <w:r>
        <w:rPr>
          <w:sz w:val="10"/>
          <w:szCs w:val="10"/>
        </w:rPr>
        <w:t>ebpack –v</w:t>
      </w:r>
      <w:r>
        <w:rPr>
          <w:rFonts w:hint="eastAsia"/>
          <w:sz w:val="10"/>
          <w:szCs w:val="10"/>
        </w:rPr>
        <w:t>这个命令，但是没关系，n</w:t>
      </w:r>
      <w:r>
        <w:rPr>
          <w:sz w:val="10"/>
          <w:szCs w:val="10"/>
        </w:rPr>
        <w:t>ode</w:t>
      </w:r>
      <w:r>
        <w:rPr>
          <w:rFonts w:hint="eastAsia"/>
          <w:sz w:val="10"/>
          <w:szCs w:val="10"/>
        </w:rPr>
        <w:t>提供了一个命令叫做n</w:t>
      </w:r>
      <w:r>
        <w:rPr>
          <w:sz w:val="10"/>
          <w:szCs w:val="10"/>
        </w:rPr>
        <w:t>px，</w:t>
      </w:r>
      <w:r>
        <w:rPr>
          <w:rFonts w:hint="eastAsia"/>
          <w:sz w:val="10"/>
          <w:szCs w:val="10"/>
        </w:rPr>
        <w:t>我们通过n</w:t>
      </w:r>
      <w:r>
        <w:rPr>
          <w:sz w:val="10"/>
          <w:szCs w:val="10"/>
        </w:rPr>
        <w:t>px</w:t>
      </w:r>
      <w:r>
        <w:rPr>
          <w:rFonts w:hint="eastAsia"/>
          <w:sz w:val="10"/>
          <w:szCs w:val="10"/>
        </w:rPr>
        <w:t>来运行w</w:t>
      </w:r>
      <w:r>
        <w:rPr>
          <w:sz w:val="10"/>
          <w:szCs w:val="10"/>
        </w:rPr>
        <w:t>ebpack，</w:t>
      </w:r>
      <w:r>
        <w:rPr>
          <w:rFonts w:hint="eastAsia"/>
          <w:sz w:val="10"/>
          <w:szCs w:val="10"/>
        </w:rPr>
        <w:t>输入命令n</w:t>
      </w:r>
      <w:r>
        <w:rPr>
          <w:sz w:val="10"/>
          <w:szCs w:val="10"/>
        </w:rPr>
        <w:t>px webpack –v</w:t>
      </w:r>
      <w:r>
        <w:rPr>
          <w:rFonts w:hint="eastAsia"/>
          <w:sz w:val="10"/>
          <w:szCs w:val="10"/>
        </w:rPr>
        <w:t>回车！大家可以看到，打印出的版本是4</w:t>
      </w:r>
      <w:r>
        <w:rPr>
          <w:sz w:val="10"/>
          <w:szCs w:val="10"/>
        </w:rPr>
        <w:t>.</w:t>
      </w:r>
      <w:r>
        <w:rPr>
          <w:rFonts w:hint="eastAsia"/>
          <w:sz w:val="10"/>
          <w:szCs w:val="10"/>
        </w:rPr>
        <w:t>43</w:t>
      </w:r>
      <w:r>
        <w:rPr>
          <w:sz w:val="10"/>
          <w:szCs w:val="10"/>
        </w:rPr>
        <w:t>.0，</w:t>
      </w:r>
      <w:r>
        <w:rPr>
          <w:rFonts w:hint="eastAsia"/>
          <w:sz w:val="10"/>
          <w:szCs w:val="10"/>
        </w:rPr>
        <w:t>这么运行w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这个命令是没有问题的。这是为什么呢？</w:t>
      </w:r>
    </w:p>
    <w:p>
      <w:pPr>
        <w:rPr>
          <w:rFonts w:hint="eastAsia"/>
          <w:sz w:val="10"/>
          <w:szCs w:val="10"/>
        </w:rPr>
      </w:pPr>
      <w:r>
        <w:rPr>
          <w:sz w:val="10"/>
          <w:szCs w:val="10"/>
        </w:rPr>
        <w:t>npx</w:t>
      </w:r>
      <w:r>
        <w:rPr>
          <w:rFonts w:hint="eastAsia"/>
          <w:sz w:val="10"/>
          <w:szCs w:val="10"/>
        </w:rPr>
        <w:t>这个命令，会在当前项目目录的，n</w:t>
      </w:r>
      <w:r>
        <w:rPr>
          <w:sz w:val="10"/>
          <w:szCs w:val="10"/>
        </w:rPr>
        <w:t>ode_modules</w:t>
      </w:r>
      <w:r>
        <w:rPr>
          <w:rFonts w:hint="eastAsia"/>
          <w:sz w:val="10"/>
          <w:szCs w:val="10"/>
        </w:rPr>
        <w:t>文件夹里，去帮助我们，去找w</w:t>
      </w:r>
      <w:r>
        <w:rPr>
          <w:sz w:val="10"/>
          <w:szCs w:val="10"/>
        </w:rPr>
        <w:t>ebpack，</w:t>
      </w:r>
      <w:r>
        <w:rPr>
          <w:rFonts w:hint="eastAsia"/>
          <w:sz w:val="10"/>
          <w:szCs w:val="10"/>
        </w:rPr>
        <w:t>大家来看，n</w:t>
      </w:r>
      <w:r>
        <w:rPr>
          <w:sz w:val="10"/>
          <w:szCs w:val="10"/>
        </w:rPr>
        <w:t>ode_modules</w:t>
      </w:r>
      <w:r>
        <w:rPr>
          <w:rFonts w:hint="eastAsia"/>
          <w:sz w:val="10"/>
          <w:szCs w:val="10"/>
        </w:rPr>
        <w:t>这个文件夹下，往下翻。可以找到w</w:t>
      </w:r>
      <w:r>
        <w:rPr>
          <w:sz w:val="10"/>
          <w:szCs w:val="10"/>
        </w:rPr>
        <w:t>ebpack webpack-cli</w:t>
      </w:r>
      <w:r>
        <w:rPr>
          <w:rFonts w:hint="eastAsia"/>
          <w:sz w:val="10"/>
          <w:szCs w:val="10"/>
        </w:rPr>
        <w:t>这个包，在这里，看到没有。</w:t>
      </w: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所以呢，通过n</w:t>
      </w:r>
      <w:r>
        <w:rPr>
          <w:sz w:val="10"/>
          <w:szCs w:val="10"/>
        </w:rPr>
        <w:t>px</w:t>
      </w:r>
      <w:r>
        <w:rPr>
          <w:rFonts w:hint="eastAsia"/>
          <w:sz w:val="10"/>
          <w:szCs w:val="10"/>
        </w:rPr>
        <w:t>我们就可以在这个目录下，去运行，存在于这个目录下的，w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的安装包。这种方式，是把我们的w</w:t>
      </w:r>
      <w:r>
        <w:rPr>
          <w:sz w:val="10"/>
          <w:szCs w:val="10"/>
        </w:rPr>
        <w:t>ebpack，</w:t>
      </w:r>
      <w:r>
        <w:rPr>
          <w:rFonts w:hint="eastAsia"/>
          <w:sz w:val="10"/>
          <w:szCs w:val="10"/>
        </w:rPr>
        <w:t>安装在了项目内，然后我们通过n</w:t>
      </w:r>
      <w:r>
        <w:rPr>
          <w:sz w:val="10"/>
          <w:szCs w:val="10"/>
        </w:rPr>
        <w:t>px</w:t>
      </w:r>
      <w:r>
        <w:rPr>
          <w:rFonts w:hint="eastAsia"/>
          <w:sz w:val="10"/>
          <w:szCs w:val="10"/>
        </w:rPr>
        <w:t>去运行w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就可以了，这种方式，它的好处是什么？我给大家举个例子！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color w:val="00B050"/>
          <w:sz w:val="10"/>
          <w:szCs w:val="10"/>
        </w:rPr>
        <w:t>7.</w:t>
      </w:r>
      <w:r>
        <w:rPr>
          <w:rFonts w:hint="eastAsia"/>
          <w:sz w:val="10"/>
          <w:szCs w:val="10"/>
        </w:rPr>
        <w:t>我们在这个位置，再去创建一个项目，建一个文件夹</w:t>
      </w:r>
      <w:r>
        <w:rPr>
          <w:sz w:val="10"/>
          <w:szCs w:val="10"/>
        </w:rPr>
        <w:t>webpack-demo2，</w:t>
      </w:r>
      <w:r>
        <w:rPr>
          <w:rFonts w:hint="eastAsia"/>
          <w:sz w:val="10"/>
          <w:szCs w:val="10"/>
        </w:rPr>
        <w:t>进入这个文件，打开命令行，在命令行里输入n</w:t>
      </w:r>
      <w:r>
        <w:rPr>
          <w:sz w:val="10"/>
          <w:szCs w:val="10"/>
        </w:rPr>
        <w:t>pm init –y</w:t>
      </w:r>
      <w:r>
        <w:rPr>
          <w:rFonts w:hint="eastAsia"/>
          <w:sz w:val="10"/>
          <w:szCs w:val="10"/>
        </w:rPr>
        <w:t>快速初始化我们的项目，这个项目呢，我希望它安装的w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不在是，4.43.0这个版本了，而是4</w:t>
      </w:r>
      <w:r>
        <w:rPr>
          <w:sz w:val="10"/>
          <w:szCs w:val="10"/>
        </w:rPr>
        <w:t>.16.5</w:t>
      </w:r>
      <w:r>
        <w:rPr>
          <w:rFonts w:hint="eastAsia"/>
          <w:sz w:val="10"/>
          <w:szCs w:val="10"/>
        </w:rPr>
        <w:t>这个版本</w:t>
      </w:r>
      <w:r>
        <w:rPr>
          <w:sz w:val="10"/>
          <w:szCs w:val="10"/>
        </w:rPr>
        <w:t>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sz w:val="10"/>
          <w:szCs w:val="10"/>
        </w:rPr>
        <w:t>在命令行工具里，输入npm install webpack@4.16.5 webpack-cli -D，回车！我们稍等。</w:t>
      </w:r>
      <w:r>
        <w:rPr>
          <w:sz w:val="10"/>
          <w:szCs w:val="10"/>
        </w:rPr>
        <w:br w:type="textWrapping"/>
      </w:r>
      <w:r>
        <w:rPr>
          <w:sz w:val="10"/>
          <w:szCs w:val="10"/>
        </w:rPr>
        <w:br w:type="textWrapping"/>
      </w:r>
      <w:r>
        <w:rPr>
          <w:sz w:val="10"/>
          <w:szCs w:val="10"/>
        </w:rPr>
        <w:t>这个时候，我们看到webpack-demo2的这个项目，它里面所依赖的webpack，就安装好了。同样！我们运行npx webpack -v可以看到，在这个项目里，</w:t>
      </w:r>
      <w:r>
        <w:rPr>
          <w:rFonts w:hint="eastAsia"/>
          <w:sz w:val="10"/>
          <w:szCs w:val="10"/>
        </w:rPr>
        <w:t>我们</w:t>
      </w:r>
      <w:r>
        <w:rPr>
          <w:sz w:val="10"/>
          <w:szCs w:val="10"/>
        </w:rPr>
        <w:t>用的webpack的版本是4.16.5，</w:t>
      </w:r>
      <w:r>
        <w:rPr>
          <w:sz w:val="10"/>
          <w:szCs w:val="10"/>
        </w:rPr>
        <w:br w:type="textWrapping"/>
      </w:r>
      <w:r>
        <w:rPr>
          <w:sz w:val="10"/>
          <w:szCs w:val="10"/>
        </w:rPr>
        <w:br w:type="textWrapping"/>
      </w:r>
      <w:r>
        <w:rPr>
          <w:sz w:val="10"/>
          <w:szCs w:val="10"/>
        </w:rPr>
        <w:t>回到webpack-demo这个项目，打开命令行工具，再运行npx webpack -v，这个项目的webpack版本是4.</w:t>
      </w:r>
      <w:r>
        <w:rPr>
          <w:rFonts w:hint="eastAsia"/>
          <w:sz w:val="10"/>
          <w:szCs w:val="10"/>
        </w:rPr>
        <w:t>43</w:t>
      </w:r>
      <w:r>
        <w:rPr>
          <w:sz w:val="10"/>
          <w:szCs w:val="10"/>
        </w:rPr>
        <w:t>.0，这就使得不同的项目之中，我们可以使用不同的webpack版本。</w:t>
      </w:r>
    </w:p>
    <w:p>
      <w:pPr>
        <w:rPr>
          <w:sz w:val="10"/>
          <w:szCs w:val="10"/>
        </w:rPr>
      </w:pPr>
    </w:p>
    <w:p>
      <w:pPr>
        <w:rPr>
          <w:rFonts w:hint="eastAsia" w:asciiTheme="minorEastAsia" w:hAnsiTheme="minorEastAsia" w:cstheme="minorEastAsia"/>
          <w:sz w:val="10"/>
          <w:szCs w:val="10"/>
          <w:lang w:eastAsia="zh-CN"/>
        </w:rPr>
      </w:pPr>
      <w:r>
        <w:rPr>
          <w:sz w:val="10"/>
          <w:szCs w:val="10"/>
        </w:rPr>
        <w:t>这种webpack的安装方式，才是我</w:t>
      </w:r>
      <w:r>
        <w:rPr>
          <w:rFonts w:hint="eastAsia"/>
          <w:sz w:val="10"/>
          <w:szCs w:val="10"/>
        </w:rPr>
        <w:t>所</w:t>
      </w:r>
      <w:r>
        <w:rPr>
          <w:sz w:val="10"/>
          <w:szCs w:val="10"/>
        </w:rPr>
        <w:t>推荐的</w:t>
      </w:r>
      <w:r>
        <w:rPr>
          <w:rFonts w:hint="eastAsia"/>
          <w:sz w:val="10"/>
          <w:szCs w:val="10"/>
        </w:rPr>
        <w:t>安装</w:t>
      </w:r>
      <w:r>
        <w:rPr>
          <w:sz w:val="10"/>
          <w:szCs w:val="10"/>
        </w:rPr>
        <w:t>方式。好，这样的话，我就给大家讲解了，全局安装webpack，</w:t>
      </w:r>
      <w:r>
        <w:rPr>
          <w:rFonts w:hint="eastAsia"/>
          <w:sz w:val="10"/>
          <w:szCs w:val="10"/>
        </w:rPr>
        <w:t>和</w:t>
      </w:r>
      <w:r>
        <w:rPr>
          <w:sz w:val="10"/>
          <w:szCs w:val="10"/>
        </w:rPr>
        <w:t>在项目中，安装webpack的两种方式。</w:t>
      </w:r>
      <w:r>
        <w:rPr>
          <w:sz w:val="10"/>
          <w:szCs w:val="10"/>
        </w:rPr>
        <w:br w:type="textWrapping"/>
      </w:r>
      <w:r>
        <w:rPr>
          <w:sz w:val="10"/>
          <w:szCs w:val="10"/>
        </w:rPr>
        <w:br w:type="textWrapping"/>
      </w:r>
      <w:r>
        <w:rPr>
          <w:sz w:val="10"/>
          <w:szCs w:val="10"/>
        </w:rPr>
        <w:t>同样，也给大家讲解了，如何通过版本号，去安装，具体版本的webpack。我们用的是npm install webpack@加一个具体的版本号，去安装就可以了。</w:t>
      </w:r>
      <w:r>
        <w:rPr>
          <w:sz w:val="10"/>
          <w:szCs w:val="10"/>
        </w:rPr>
        <w:br w:type="textWrapping"/>
      </w:r>
      <w:r>
        <w:rPr>
          <w:sz w:val="10"/>
          <w:szCs w:val="10"/>
        </w:rPr>
        <w:br w:type="textWrapping"/>
      </w:r>
      <w:r>
        <w:rPr>
          <w:sz w:val="10"/>
          <w:szCs w:val="10"/>
        </w:rPr>
        <w:t>好，这样的话，关于webpack的</w:t>
      </w:r>
      <w:r>
        <w:rPr>
          <w:rFonts w:hint="eastAsia"/>
          <w:sz w:val="10"/>
          <w:szCs w:val="10"/>
        </w:rPr>
        <w:t>正确</w:t>
      </w:r>
      <w:r>
        <w:rPr>
          <w:sz w:val="10"/>
          <w:szCs w:val="10"/>
        </w:rPr>
        <w:t>安装</w:t>
      </w:r>
      <w:r>
        <w:rPr>
          <w:rFonts w:hint="eastAsia"/>
          <w:sz w:val="10"/>
          <w:szCs w:val="10"/>
        </w:rPr>
        <w:t>方式</w:t>
      </w:r>
      <w:r>
        <w:rPr>
          <w:sz w:val="10"/>
          <w:szCs w:val="10"/>
        </w:rPr>
        <w:t>，就给大家讲解完毕了，</w:t>
      </w:r>
      <w:r>
        <w:rPr>
          <w:rFonts w:hint="eastAsia"/>
          <w:sz w:val="10"/>
          <w:szCs w:val="10"/>
        </w:rPr>
        <w:t>下一节，我将给大家讲解，如何使用w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的配置文件，</w:t>
      </w:r>
      <w:r>
        <w:rPr>
          <w:sz w:val="10"/>
          <w:szCs w:val="10"/>
        </w:rPr>
        <w:t>大家加油！</w:t>
      </w:r>
      <w:r>
        <w:rPr>
          <w:sz w:val="10"/>
          <w:szCs w:val="10"/>
        </w:rPr>
        <w:br w:type="textWrapping"/>
      </w:r>
      <w:r>
        <w:rPr>
          <w:sz w:val="10"/>
          <w:szCs w:val="10"/>
        </w:rPr>
        <w:br w:type="textWrapping"/>
      </w:r>
      <w:r>
        <w:rPr>
          <w:color w:val="FF0000"/>
          <w:sz w:val="36"/>
          <w:szCs w:val="36"/>
        </w:rPr>
        <w:t>2-5使用webpack的配置文件</w:t>
      </w:r>
      <w:r>
        <w:rPr>
          <w:color w:val="FF0000"/>
          <w:sz w:val="36"/>
          <w:szCs w:val="36"/>
        </w:rPr>
        <w:br w:type="textWrapping"/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同学们，大家好。这一节课，我来给大家讲解，webpack的配置文件。首先打开session这个目录。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FF"/>
          <w:sz w:val="10"/>
          <w:szCs w:val="10"/>
        </w:rPr>
        <w:t>之前呢，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我们说过。webpack是一个模块打包工具，它会帮你，把模块打包到一起。我也说过，当你引入一个</w:t>
      </w:r>
      <w:r>
        <w:rPr>
          <w:rFonts w:hint="eastAsia" w:asciiTheme="minorEastAsia" w:hAnsiTheme="minorEastAsia" w:eastAsiaTheme="minorEastAsia" w:cstheme="minorEastAsia"/>
          <w:color w:val="0000FF"/>
          <w:sz w:val="10"/>
          <w:szCs w:val="10"/>
        </w:rPr>
        <w:t>图片模块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的时候，和你引入一个</w:t>
      </w:r>
      <w:r>
        <w:rPr>
          <w:rFonts w:hint="eastAsia" w:asciiTheme="minorEastAsia" w:hAnsiTheme="minorEastAsia" w:eastAsiaTheme="minorEastAsia" w:cstheme="minorEastAsia"/>
          <w:color w:val="0000FF"/>
          <w:sz w:val="10"/>
          <w:szCs w:val="10"/>
        </w:rPr>
        <w:t>js模块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的时候，打包的流程和方式，肯定是不同的。假如你引入的是一个JS文件。那么呢，你直接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这么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引入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js文件，执行就可以了。</w:t>
      </w:r>
      <w:r>
        <w:rPr>
          <w:rFonts w:hint="eastAsia" w:asciiTheme="minorEastAsia" w:hAnsiTheme="minorEastAsia" w:eastAsiaTheme="minorEastAsia" w:cstheme="minorEastAsia"/>
          <w:color w:val="0000FF"/>
          <w:sz w:val="10"/>
          <w:szCs w:val="10"/>
        </w:rPr>
        <w:t>但是假如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，你引入的是一个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图片文件，比如说这样，在index.js里面。假如我引入的是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img.png图片的话。那么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实际上，我只需要拿到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这个png图片的地址</w:t>
      </w:r>
      <w:r>
        <w:rPr>
          <w:rFonts w:hint="eastAsia" w:asciiTheme="minorEastAsia" w:hAnsi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就可以了。并不需要把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img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.png这个图片的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整个文件，打包到js里面去。所以呢，js的打包和图片的打包，肯定是不同的</w:t>
      </w:r>
      <w:r>
        <w:rPr>
          <w:rFonts w:hint="eastAsia" w:asciiTheme="minorEastAsia" w:hAnsiTheme="minorEastAsia" w:cstheme="minorEastAsia"/>
          <w:sz w:val="10"/>
          <w:szCs w:val="10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i/>
          <w:iCs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10"/>
          <w:szCs w:val="10"/>
        </w:rPr>
        <w:t>另外</w:t>
      </w:r>
      <w:r>
        <w:rPr>
          <w:rFonts w:hint="eastAsia" w:asciiTheme="minorEastAsia" w:hAnsiTheme="minorEastAsia" w:eastAsiaTheme="minorEastAsia" w:cstheme="minorEastAsia"/>
          <w:color w:val="0000FF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在做打包的时候，哪一个文件</w:t>
      </w:r>
      <w:r>
        <w:rPr>
          <w:rFonts w:hint="eastAsia" w:asciiTheme="minorEastAsia" w:hAnsi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才是打包的入口文件</w:t>
      </w:r>
      <w:r>
        <w:rPr>
          <w:rFonts w:hint="eastAsia" w:asciiTheme="minorEastAsia" w:hAnsiTheme="minorEastAsia" w:cstheme="minorEastAsia"/>
          <w:sz w:val="10"/>
          <w:szCs w:val="10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打包出的文件</w:t>
      </w:r>
      <w:r>
        <w:rPr>
          <w:rFonts w:hint="eastAsia" w:asciiTheme="minorEastAsia" w:hAnsi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又放到哪里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去</w:t>
      </w:r>
      <w:r>
        <w:rPr>
          <w:rFonts w:hint="eastAsia" w:asciiTheme="minorEastAsia" w:hAnsiTheme="minorEastAsia" w:cstheme="minorEastAsia"/>
          <w:sz w:val="10"/>
          <w:szCs w:val="10"/>
          <w:lang w:eastAsia="zh-CN"/>
        </w:rPr>
        <w:t>？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webpack没有智能到，你给它一个文件，它就知道怎么打包的地步，或者说，你给它一个项目，它就知道，怎么去帮你打包。它没有这么智能。它需要</w:t>
      </w:r>
      <w:r>
        <w:rPr>
          <w:rFonts w:hint="eastAsia" w:asciiTheme="minorEastAsia" w:hAnsi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通过一个配置文件，告诉它，到底该怎么打包。</w:t>
      </w:r>
      <w:r>
        <w:rPr>
          <w:rFonts w:hint="eastAsia" w:asciiTheme="minorEastAsia" w:hAnsiTheme="minorEastAsia" w:eastAsiaTheme="minorEastAsia" w:cstheme="minorEastAsia"/>
          <w:color w:val="0000FF"/>
          <w:sz w:val="10"/>
          <w:szCs w:val="10"/>
        </w:rPr>
        <w:t>大家可能会说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，之前的课程，我去用webpack做打包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并没有看到什么配置文件啊。不是也能自动打包吗？大家来看，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在session这个目录下，打开命令行工具，运行命令npx webpack index.js回车。大家看到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也打包成功了。我们在session目录下看到，并没有一个，什么配置文件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不也打包成功了么？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。实际上，webpack的团队，为了让大家</w:t>
      </w:r>
      <w:r>
        <w:rPr>
          <w:rFonts w:hint="eastAsia" w:asciiTheme="minorEastAsia" w:hAnsi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用webpack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尽可能的爽，一直呢，在不断的，丰富webpack的默认配置。所以呢，你感觉上没有写，任何的配置，实际上你用的</w:t>
      </w:r>
      <w:r>
        <w:rPr>
          <w:rFonts w:hint="eastAsia" w:asciiTheme="minorEastAsia" w:hAnsi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是它的，默认的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配置文件。那么它的默认配置文件，长什么样子呢？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我们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可以</w:t>
      </w:r>
      <w:r>
        <w:rPr>
          <w:rFonts w:hint="eastAsia" w:asciiTheme="minorEastAsia" w:hAnsi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自己来写一下。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FF"/>
          <w:sz w:val="10"/>
          <w:szCs w:val="10"/>
        </w:rPr>
        <w:t>如果你想在项目中，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编写webpack的配置文件，该怎么做呢？在session目录下，</w:t>
      </w:r>
      <w:r>
        <w:rPr>
          <w:rFonts w:hint="eastAsia" w:asciiTheme="minorEastAsia" w:hAnsiTheme="minorEastAsia" w:eastAsiaTheme="minorEastAsia" w:cstheme="minorEastAsia"/>
          <w:color w:val="FF0000"/>
          <w:sz w:val="10"/>
          <w:szCs w:val="10"/>
        </w:rPr>
        <w:t>新建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一个webpack的默认配置文件webpack.config.js。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好，我先不写配置项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里面的内容，在命令行里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执行npx webpack,打包，它就出错了。那为什么会出错呢？因为之前啊，我们运行的都是npx webpack index.js。这个index.js的意思是说，webpack你来帮我打包这个index.js文件。但是，如果你不写index.js，webpack就不知道，你要打包的这个项目的入口文件是哪一个了。但是没有关系，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我们可以在这个配置文件里，做</w:t>
      </w:r>
      <w:r>
        <w:rPr>
          <w:rFonts w:hint="eastAsia" w:asciiTheme="minorEastAsia" w:hAnsi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这个打包的配置，怎么做呢？在这里，我们用commonJS的语法来</w:t>
      </w:r>
      <w:r>
        <w:rPr>
          <w:rFonts w:hint="eastAsia" w:asciiTheme="minorEastAsia" w:hAnsiTheme="minorEastAsia" w:eastAsiaTheme="minorEastAsia" w:cstheme="minorEastAsia"/>
          <w:color w:val="FF0000"/>
          <w:sz w:val="10"/>
          <w:szCs w:val="10"/>
        </w:rPr>
        <w:t>编写代码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。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sz w:val="10"/>
          <w:szCs w:val="10"/>
          <w:lang w:val="en-US" w:eastAsia="zh-CN"/>
        </w:rPr>
        <w:t>const path = require(‘path’);</w:t>
      </w:r>
    </w:p>
    <w:p>
      <w:pPr>
        <w:rPr>
          <w:rFonts w:hint="eastAsia" w:asciiTheme="minorEastAsia" w:hAnsiTheme="minorEastAsia" w:eastAsiaTheme="minorEastAsia" w:cstheme="minorEastAsia"/>
          <w:sz w:val="10"/>
          <w:szCs w:val="10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</w:rPr>
        <w:t>module.exports = 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// 在这里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我们就可以做一些配置，这些配置呢，都是webpack提供给我们的配置属性，首先我们配置一个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br w:type="textWrapping"/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10"/>
          <w:szCs w:val="10"/>
          <w:lang w:val="en-US" w:eastAsia="zh-CN"/>
        </w:rPr>
        <w:t>entry: ‘./index.js’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, // 这句话的意思是：我们的这个项目，要做打包，是从当前目录的index.js为入口文件，开始打包。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// 好了,打包好的文件，可以放到哪里去呢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？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，接下来我们可以，再配置另外一个属性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output: {</w:t>
      </w:r>
    </w:p>
    <w:p>
      <w:p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// 先配置第一个属性path，写path: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// path后面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要跟绝对路劲，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这里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需要引入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，nodeJS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的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一个核心模块path，这里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 xml:space="preserve">我们引一下，const path = require(‘path’); 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// path:的含义是打包出的文件，放到哪一个路径下，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这里我们</w:t>
      </w:r>
      <w:r>
        <w:rPr>
          <w:rFonts w:hint="eastAsia" w:asciiTheme="minorEastAsia" w:hAnsiTheme="minorEastAsia" w:cstheme="minorEastAsia"/>
          <w:color w:val="FF0000"/>
          <w:sz w:val="10"/>
          <w:szCs w:val="10"/>
          <w:lang w:val="en-US" w:eastAsia="zh-CN"/>
        </w:rPr>
        <w:t>调用</w:t>
      </w:r>
      <w:r>
        <w:rPr>
          <w:rFonts w:hint="eastAsia" w:asciiTheme="minorEastAsia" w:hAnsiTheme="minorEastAsia" w:eastAsiaTheme="minorEastAsia" w:cstheme="minorEastAsia"/>
          <w:color w:val="FF0000"/>
          <w:sz w:val="10"/>
          <w:szCs w:val="10"/>
          <w:lang w:val="en-US" w:eastAsia="zh-CN"/>
        </w:rPr>
        <w:t>path模块的resolve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 xml:space="preserve">方法，这里传入了两个参数 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 xml:space="preserve">path: path.resolve(__dirname, ‘bundle’), 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// __dirname指的是，webpack.config.js所在的当前目录，然后和bundle文件夹做一个结合，这样的话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这段代码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生成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一个路径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就是bundle文件夹的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绝对路径，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// 再</w:t>
      </w:r>
      <w:r>
        <w:rPr>
          <w:rFonts w:hint="eastAsia" w:asciiTheme="minorEastAsia" w:hAnsiTheme="minorEastAsia" w:cstheme="minorEastAsia"/>
          <w:color w:val="FF0000"/>
          <w:sz w:val="10"/>
          <w:szCs w:val="10"/>
          <w:lang w:val="en-US" w:eastAsia="zh-CN"/>
        </w:rPr>
        <w:t>配置第二个属性filename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filename: ‘bundle.js’, // 这句话的意思是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说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：打包好的文件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名字是’bundle.js’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10"/>
          <w:szCs w:val="10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br w:type="textWrapping"/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}</w:t>
      </w:r>
    </w:p>
    <w:p>
      <w:pPr>
        <w:rPr>
          <w:rFonts w:hint="eastAsia" w:asciiTheme="minorEastAsia" w:hAnsi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F02BE"/>
          <w:sz w:val="10"/>
          <w:szCs w:val="10"/>
          <w:lang w:val="en-US" w:eastAsia="zh-CN"/>
        </w:rPr>
        <w:t>这么</w:t>
      </w:r>
      <w:r>
        <w:rPr>
          <w:rFonts w:hint="eastAsia" w:asciiTheme="minorEastAsia" w:hAnsiTheme="minorEastAsia" w:cstheme="minorEastAsia"/>
          <w:color w:val="0F02BE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0F02BE"/>
          <w:sz w:val="10"/>
          <w:szCs w:val="10"/>
          <w:lang w:val="en-US" w:eastAsia="zh-CN"/>
        </w:rPr>
        <w:t>配置好了之后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我们就有了这样一个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webpack标准的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配置文件,它呢要求你，从当前目录的index.js为入口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文件，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开始打包，打包生成的文件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放到bundle文件夹下的bundle.js里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面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。我们重新运行一下webpack。输入命令npx webpack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看一下是否能够正确打包。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大家可以看到这个时候，你不用填index.js，直接运行npx webpack也能够正常的打包。我们回过头来，在</w:t>
      </w:r>
      <w:r>
        <w:rPr>
          <w:rFonts w:hint="eastAsia" w:asciiTheme="minorEastAsia" w:hAnsiTheme="minorEastAsia" w:cstheme="minorEastAsia"/>
          <w:color w:val="FF0000"/>
          <w:sz w:val="10"/>
          <w:szCs w:val="10"/>
          <w:lang w:val="en-US" w:eastAsia="zh-CN"/>
        </w:rPr>
        <w:t>session目录看到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，有了一个，bundle这样的文件夹，bundle文件夹里面，有一个bundle.js的文件。所以呢，反过来，我们来想一下，流程是什么样子的。</w:t>
      </w:r>
    </w:p>
    <w:p>
      <w:pPr>
        <w:rPr>
          <w:rFonts w:hint="eastAsia" w:asciiTheme="minorEastAsia" w:hAnsiTheme="minorEastAsia" w:cstheme="minorEastAsia"/>
          <w:sz w:val="10"/>
          <w:szCs w:val="10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当你在项目中运行npx webpack的时候，webpack并不知道，自己该怎么去打包。于是呢，它就会去找，默认的配置文件webpack.config.js。然后它就知道了，应该怎么打包，应该怎么输出，帮你完成，打包的流程。</w:t>
      </w:r>
    </w:p>
    <w:p>
      <w:pPr>
        <w:rPr>
          <w:rFonts w:hint="default" w:asciiTheme="minorEastAsia" w:hAnsi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假设，配置文件，的名字，不是这个默认的webpack.config.js的名字，我们改成一个，其他的名字，比如改成webpackConfig.js.我把中间的点给去掉了</w:t>
      </w:r>
    </w:p>
    <w:p>
      <w:pPr>
        <w:rPr>
          <w:rFonts w:hint="eastAsia" w:asciiTheme="minorEastAsia" w:hAnsi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然后再重新</w:t>
      </w:r>
      <w:r>
        <w:rPr>
          <w:rFonts w:hint="eastAsia" w:asciiTheme="minorEastAsia" w:hAnsiTheme="minorEastAsia" w:cstheme="minorEastAsia"/>
          <w:color w:val="FF0000"/>
          <w:sz w:val="10"/>
          <w:szCs w:val="10"/>
          <w:lang w:val="en-US" w:eastAsia="zh-CN"/>
        </w:rPr>
        <w:t>运行npx webpack,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大家来看，这个时候呢，就报错了，因为webpack，找不到这个默认的配置文件。默认的配置文件必须叫：webpack.config.js.你这个配置文件呢，并不叫这个名字。但假设我就想webpack，以自己命名的，webpackConfig.js作为它的，默认配置文件，该怎么做呢？也非常的简单，我们执行下命令npx webpack --config webpackConfig.js，</w:t>
      </w:r>
    </w:p>
    <w:p>
      <w:pPr>
        <w:rPr>
          <w:rFonts w:hint="default" w:asciiTheme="minorEastAsia" w:hAnsi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这个命令的意思是说：webpack你来帮我打包，以webpackConfig.js为配置文件，进行打包，这个时候，点击回车！大家来看，是不是又可以正常的进行打包啦！好！讲到这儿，关于webpack最基础的知识点，大家掌握的应该不少了。那么结合这些知识点，下一结课，我将对session这个，小的项目，做一个结构的优化。这一结，就给大家讲解这么多，大家加油！09：32分钟</w:t>
      </w:r>
    </w:p>
    <w:p>
      <w:pPr>
        <w:rPr>
          <w:color w:val="00B050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好，我们接着上一节课继续讲，先把bundle文件夹给删除掉，大家来看index.js这个文件，在浏览器里，能不能直接运行啊，它是不是，在浏览器里是不能直接运行啊，他必须由webpack打包翻译，打包翻译生成的最终的代码，</w:t>
      </w:r>
      <w:r>
        <w:rPr>
          <w:rFonts w:hint="eastAsia"/>
          <w:color w:val="0000FF"/>
          <w:lang w:val="en-US" w:eastAsia="zh-CN"/>
        </w:rPr>
        <w:t>才可以在浏览器上执行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。所以说，这段代码呢，并不是放在浏览器上直接运行的代码，它是我们的源代码，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一般来说，我们就会把这些源代码，放在一个名字叫做</w:t>
      </w:r>
      <w:r>
        <w:rPr>
          <w:rFonts w:hint="eastAsia"/>
          <w:color w:val="0000FF"/>
          <w:lang w:val="en-US" w:eastAsia="zh-CN"/>
        </w:rPr>
        <w:t>src的文件夹里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我们创建一个文件夹，叫做src。把我们把index.js,sideBar.js，header.js，content.js拖到src目录里面。其实呢，他们都是源代码，OK！这样的话呢，我们的这些文件，都放到了src目录下，我们呢，是不是要把src目录下的index.js打包一下，最终生成一个浏览器可以执行的js文件啊，那么，我们就需要重新对这个webpack打包，做配置了。首先我把这个文件名改回来，叫做webpack.config.js，那么这个时候，打包文件的入口我们要改成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./src/index.js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，然后呢打包到bundle文件下的bundle.js里面去，当然呢，一般来说，我们都会把bundle文件夹的名字改为dist，好，保存一下，我们在命令行里，再次执行npx webpack回车，就OK了。这个时候下面有一个警告，这个警告呢没有关系，我们会在后面做处理。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改到这儿还没有完事，我们说啊，现在我们在做打包的过程中，经常会用npx webpack这样的一个命令进行打包，但是大家以前用过vue或者react，你可能从来也没有使用过，npx这个命令，而是使用npm run 这样的一个命令，所以呢接下来，我给大家讲，我们如何用npm script简化我们的打包代码，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在package.json这个文件里，我们在script标签配置项里配置如下命令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"scripts": {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"build": "webpack"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意思是：当你运行build这个命令，就会自动执行webpack这个命令，于是我们就可以在命令行工具里不运行npx webpack了，直接运行npm run build回车就可以了，好我们来看一下，一样的可以帮你打好包，它的原理是：当你执行npm run build的时候，实际上，你在运行的是package.json里面的这个build命令，这个build命令，底层在帮你执行webpack这个命令，反应比较快的同学呢，就有问题了，在执行webpack这个命令，是不是到全局的安装包里找webpack啊？我们并没有在全局安装webpack。这么执行可以吗？是不是应该在webpack前面加个npx啊？实际上如果，你在scripts标签里面，build命令里，去使用webpack的话，它呢，会先到，这个工程目录下的node_modules里面去找是否安装了webpack，如果这里面有呢，就会直接用node_modules里面的webpack。所以呢，即便你没有全局安装webpack。在scripts里面使用webpack也是OK的。它的原理和npx很类似。我们这么写了之后，在以后做打包的时候，就不需要再执行npx webpack了。直接运行npm run build就可以了。把项目整理成这个样子，大家来看我们现在这个项目目录，是不是就跟写vue react项目目录，非常类似啊。我们现在可以这样做，把index.html放到dist目录里，然后直接打开dist目录下的index.html，就展示了网页的内容。然后我们可以看到加载不到main.js的这个资源。所以呢我们就改一下我们的代码，打开dist目录下的index.html，加载的就不在是dist目录下的main.js了，而是当前目录下的bundle.js这个文件。好保存一下，我们再回到页面刷新一下，大家可以看到，js可以正常的执行了。Header, sidebar,content依次输出。这个目录结构和我们之前写vue，react项目的目录结构及其相似，同时呢又是用的webpack做的打包。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1.好了，同学们。学到了这儿，我想大家，是不是对webpack稍微有一点感觉了啊。</w:t>
      </w:r>
    </w:p>
    <w:p>
      <w:pP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2.之前我们用webpack做打包，用了三种方式</w:t>
      </w:r>
    </w:p>
    <w:p>
      <w:pPr>
        <w:rPr>
          <w:rFonts w:hint="default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第一种:如果是全局安装了webpack</w:t>
      </w:r>
    </w:p>
    <w:p>
      <w:pPr>
        <w:rPr>
          <w:rFonts w:hint="default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我们可以执行命令  webpack ./src/index.js进行打包</w:t>
      </w:r>
    </w:p>
    <w:p>
      <w:pPr>
        <w:rPr>
          <w:rFonts w:hint="default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如果是项目内安装了webpack，就是指node_modules里安装了webpack，webpack-cli</w:t>
      </w:r>
    </w:p>
    <w:p>
      <w:pP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这个时候呢，我们可以在命令行里输入npx webpack ./src/index.js进行打包</w:t>
      </w:r>
    </w:p>
    <w:p>
      <w:pPr>
        <w:rPr>
          <w:rFonts w:hint="default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3.第三种方式：就是如果在项目描述文件package.json里面，配置了scripts的脚本：build这个命令，就可以在命令行里执行npm run build进行打包。</w:t>
      </w:r>
    </w:p>
    <w:p>
      <w:pPr>
        <w:rPr>
          <w:rFonts w:hint="default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4.总结：其实这三种方式，归根结底，底层都是相当于在命令行里执行webpack这个命令，进行打包</w:t>
      </w:r>
    </w:p>
    <w:p>
      <w:pP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5.解读默认配置：webpack在做打包的时候，它并不知道自己该如何的打包，就需要配置文件指导它如何进行打包，但是一开始，我们并没有写配置文件，是因为即使我们不写这个配置文件，webpack会用自己的一套默认配置。</w:t>
      </w:r>
    </w:p>
    <w:p>
      <w:pP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6.不适用默认配置的场景：但是在做工程打包的时候，每个工程特点是不同的，复杂度也不相同，所以一般来说，我们需要根据项目工程的特点和需要，自己配置比较复杂的webpack配置文件，这个时候呢，我们就需要自己来写配置文件了</w:t>
      </w:r>
    </w:p>
    <w:p>
      <w:pP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FF"/>
          <w:sz w:val="15"/>
          <w:szCs w:val="15"/>
          <w:lang w:val="en-US" w:eastAsia="zh-CN"/>
        </w:rPr>
        <w:t>7.对webpack.config.js进行一个解读：好我们来看一下webpack.config.js这个配置文件</w:t>
      </w: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，配置了两个属性，entry和output</w:t>
      </w:r>
    </w:p>
    <w:p>
      <w:pP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entry:就是项目打包的入口文件，在output这个配置项里，又有两个属性。path后面跟一个绝对路径，意思是打包好的文件放到哪个文件夹下，pathname是指打包生成的文件叫什么名字。</w:t>
      </w:r>
    </w:p>
    <w:p>
      <w:pPr>
        <w:numPr>
          <w:ilvl w:val="0"/>
          <w:numId w:val="1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最后我们更改了index.html引入js的路径改成了./dist/bundle.js， 然后再运行这个html，网页就可以正常执行出结果啦，好这节课就给大家讲解这么多。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同学们大家好，这节课呢，我们把之前的几节课，</w:t>
      </w:r>
      <w:bookmarkStart w:id="0" w:name="_GoBack"/>
      <w:bookmarkEnd w:id="0"/>
      <w:r>
        <w:rPr>
          <w:rFonts w:hint="eastAsia"/>
          <w:sz w:val="15"/>
          <w:szCs w:val="15"/>
          <w:lang w:val="en-US" w:eastAsia="zh-CN"/>
        </w:rPr>
        <w:t>遇到的一些没有讲到的知识点，给大家再补充一下。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首先我们在命令行工具里面，重新执行一下命令npm run build 对我们的项目进行打包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大家来看，在我们做webpackd打包的时候，它输出了非常多的内容，我依次给大家讲讲输出的信息都是什么意思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2277745"/>
            <wp:effectExtent l="0" t="0" r="698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Hash值，代表的是本次打包对应的唯一一个值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Version:代表的是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我们这次打包使用的webpack的版本号是4.25.1</w:t>
      </w:r>
      <w:r>
        <w:rPr>
          <w:rFonts w:hint="eastAsia"/>
          <w:lang w:val="en-US" w:eastAsia="zh-CN"/>
        </w:rPr>
        <w:t>，大家可以执行命令npx webpack -v来查看一下webpack的版本号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Time：指的是本次打包耗时162ms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接着我们再往下看，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Asset字段下面有个bundle.js文件，表示的是：我们打包出了一个bundle.js文件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size指的是bundle.js文件大小是1.36kb，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chunks指的是：bundle.js文件对应的id值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Chunk Name指的是每一个文件对应的chunk名字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讲解一下这个main是哪来的，实际上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entry: './src/index.js'</w:t>
      </w:r>
      <w:r>
        <w:rPr>
          <w:rFonts w:hint="eastAsia"/>
          <w:lang w:val="en-US" w:eastAsia="zh-CN"/>
        </w:rPr>
        <w:t>这种配置方式</w:t>
      </w:r>
      <w:r>
        <w:rPr>
          <w:rFonts w:hint="default"/>
          <w:lang w:val="en-US" w:eastAsia="zh-CN"/>
        </w:rPr>
        <w:t>是对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entry: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main: './src/index.js'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的一个简写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我们再执行一下命令npm run build  大家可以看到打包出来的效果是一模一样的，dist文件夹下还是有一个bundle.js没有任何的区别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Chunk Name对应的main就是entry里配置的main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Entrypoint main = bundle.js 告诉我们整个打包过程中，入口文件是main</w:t>
      </w:r>
      <w:r>
        <w:rPr>
          <w:rFonts w:hint="eastAsia"/>
          <w:lang w:val="en-US" w:eastAsia="zh-CN"/>
        </w:rPr>
        <w:t>对应的这个</w:t>
      </w:r>
      <w:r>
        <w:rPr>
          <w:rFonts w:hint="default"/>
          <w:lang w:val="en-US" w:eastAsia="zh-CN"/>
        </w:rPr>
        <w:t>./src/index.js</w:t>
      </w:r>
      <w:r>
        <w:rPr>
          <w:rFonts w:hint="eastAsia"/>
          <w:lang w:val="en-US" w:eastAsia="zh-CN"/>
        </w:rPr>
        <w:t>是打包的入口文件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接着往下看这里报了一个警告：说mode选择项没有设置，我们在看dist文件下的bundle.js是被压缩为一行的代码，实际上如果我们没有在webpack.config.js里配置mode的话，mode默认为production，如果我们把mode: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production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填上再进行打包就不会报任何警告了，和之前打包的文件也是一样的，打包的代码是压缩过的代码，如果你不想让它压缩，可以配置成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development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我们再重新打包，回头再来看bundle.js，我们看到当把mode设置为development的时候，代码没有被压缩,然后我们尝试在浏览器执行一下这个代码，看看好不好用，大家可以看到这个bundle.js一样可以执行，所以大家应该知道了mode的作用了，当你在webpack.config.js里设置mode为development的时候，打包之后会生成不被压缩的代码。设置production的时候打包时就会生成一段压缩的代码，好了讲到这儿呢，我们基本上就把之前课程里遇到的一些打包的输出内容，给大家讲解完了，那这节课就这么多，大家加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module.exports =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mode: 'production',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entry: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main: './src/index.js'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output: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filename: 'bundle.js',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path: path.resolve(__dirname, 'dist')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01:30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44D0D7"/>
    <w:multiLevelType w:val="singleLevel"/>
    <w:tmpl w:val="F544D0D7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4E1"/>
    <w:rsid w:val="00001F26"/>
    <w:rsid w:val="00002E73"/>
    <w:rsid w:val="00005092"/>
    <w:rsid w:val="00007838"/>
    <w:rsid w:val="00011494"/>
    <w:rsid w:val="000137CA"/>
    <w:rsid w:val="00020469"/>
    <w:rsid w:val="00020DD1"/>
    <w:rsid w:val="000210CB"/>
    <w:rsid w:val="000226A3"/>
    <w:rsid w:val="0002371E"/>
    <w:rsid w:val="000237CE"/>
    <w:rsid w:val="00023A74"/>
    <w:rsid w:val="0002467D"/>
    <w:rsid w:val="000261BD"/>
    <w:rsid w:val="00027E3C"/>
    <w:rsid w:val="00030B25"/>
    <w:rsid w:val="000318B6"/>
    <w:rsid w:val="0003310D"/>
    <w:rsid w:val="00033CC9"/>
    <w:rsid w:val="000340C5"/>
    <w:rsid w:val="00035936"/>
    <w:rsid w:val="00035D36"/>
    <w:rsid w:val="000366C5"/>
    <w:rsid w:val="000407EA"/>
    <w:rsid w:val="000412CA"/>
    <w:rsid w:val="00041BF2"/>
    <w:rsid w:val="00042190"/>
    <w:rsid w:val="000447B1"/>
    <w:rsid w:val="00044FB0"/>
    <w:rsid w:val="00045E1E"/>
    <w:rsid w:val="0004606D"/>
    <w:rsid w:val="00046B9A"/>
    <w:rsid w:val="000474E8"/>
    <w:rsid w:val="00047F7C"/>
    <w:rsid w:val="00050D94"/>
    <w:rsid w:val="00052011"/>
    <w:rsid w:val="00055752"/>
    <w:rsid w:val="000571FA"/>
    <w:rsid w:val="00063502"/>
    <w:rsid w:val="000642D8"/>
    <w:rsid w:val="000643CC"/>
    <w:rsid w:val="00066F0C"/>
    <w:rsid w:val="00070155"/>
    <w:rsid w:val="000718D8"/>
    <w:rsid w:val="00071EAC"/>
    <w:rsid w:val="0007230B"/>
    <w:rsid w:val="00072999"/>
    <w:rsid w:val="00073161"/>
    <w:rsid w:val="0007435A"/>
    <w:rsid w:val="000776E3"/>
    <w:rsid w:val="00077827"/>
    <w:rsid w:val="00083793"/>
    <w:rsid w:val="0008518D"/>
    <w:rsid w:val="00085D03"/>
    <w:rsid w:val="00086913"/>
    <w:rsid w:val="00087EF0"/>
    <w:rsid w:val="00092765"/>
    <w:rsid w:val="00092804"/>
    <w:rsid w:val="00093CC3"/>
    <w:rsid w:val="00095116"/>
    <w:rsid w:val="000951E7"/>
    <w:rsid w:val="00096366"/>
    <w:rsid w:val="00097FD6"/>
    <w:rsid w:val="000A03C7"/>
    <w:rsid w:val="000A042E"/>
    <w:rsid w:val="000A1288"/>
    <w:rsid w:val="000A5362"/>
    <w:rsid w:val="000A5876"/>
    <w:rsid w:val="000A637B"/>
    <w:rsid w:val="000A6B61"/>
    <w:rsid w:val="000B0185"/>
    <w:rsid w:val="000C0278"/>
    <w:rsid w:val="000C1B8C"/>
    <w:rsid w:val="000C1FA3"/>
    <w:rsid w:val="000C4BBD"/>
    <w:rsid w:val="000C4E9E"/>
    <w:rsid w:val="000C5082"/>
    <w:rsid w:val="000C51B2"/>
    <w:rsid w:val="000C68E1"/>
    <w:rsid w:val="000D1EAD"/>
    <w:rsid w:val="000D2EAB"/>
    <w:rsid w:val="000D326C"/>
    <w:rsid w:val="000D4371"/>
    <w:rsid w:val="000D4A13"/>
    <w:rsid w:val="000D5377"/>
    <w:rsid w:val="000D5986"/>
    <w:rsid w:val="000D607F"/>
    <w:rsid w:val="000D78E6"/>
    <w:rsid w:val="000E0B61"/>
    <w:rsid w:val="000E1555"/>
    <w:rsid w:val="000E4562"/>
    <w:rsid w:val="000E4FC8"/>
    <w:rsid w:val="000E552C"/>
    <w:rsid w:val="000E69A7"/>
    <w:rsid w:val="000F059A"/>
    <w:rsid w:val="000F0609"/>
    <w:rsid w:val="000F0795"/>
    <w:rsid w:val="000F08BB"/>
    <w:rsid w:val="000F1728"/>
    <w:rsid w:val="000F1AA8"/>
    <w:rsid w:val="000F32D6"/>
    <w:rsid w:val="000F7D09"/>
    <w:rsid w:val="00106745"/>
    <w:rsid w:val="00107F1D"/>
    <w:rsid w:val="00110978"/>
    <w:rsid w:val="00111185"/>
    <w:rsid w:val="00112FF8"/>
    <w:rsid w:val="001178DC"/>
    <w:rsid w:val="00120271"/>
    <w:rsid w:val="0012067D"/>
    <w:rsid w:val="00122884"/>
    <w:rsid w:val="00122B60"/>
    <w:rsid w:val="00122EED"/>
    <w:rsid w:val="00122F63"/>
    <w:rsid w:val="00123A87"/>
    <w:rsid w:val="00127DB3"/>
    <w:rsid w:val="00131E38"/>
    <w:rsid w:val="00133D43"/>
    <w:rsid w:val="001340EF"/>
    <w:rsid w:val="0013460B"/>
    <w:rsid w:val="00136CBF"/>
    <w:rsid w:val="00137EA4"/>
    <w:rsid w:val="001411DA"/>
    <w:rsid w:val="0014170E"/>
    <w:rsid w:val="00145798"/>
    <w:rsid w:val="00145A50"/>
    <w:rsid w:val="00145BD6"/>
    <w:rsid w:val="00146E86"/>
    <w:rsid w:val="00152A73"/>
    <w:rsid w:val="00154FE5"/>
    <w:rsid w:val="001552C0"/>
    <w:rsid w:val="0016010E"/>
    <w:rsid w:val="0016073D"/>
    <w:rsid w:val="001609CA"/>
    <w:rsid w:val="001626AB"/>
    <w:rsid w:val="00163C8D"/>
    <w:rsid w:val="0016459C"/>
    <w:rsid w:val="00164DE8"/>
    <w:rsid w:val="0016611E"/>
    <w:rsid w:val="0016631F"/>
    <w:rsid w:val="001663CF"/>
    <w:rsid w:val="00167B4D"/>
    <w:rsid w:val="00170C62"/>
    <w:rsid w:val="00171A5B"/>
    <w:rsid w:val="00171B3F"/>
    <w:rsid w:val="001734A1"/>
    <w:rsid w:val="00173DC9"/>
    <w:rsid w:val="00173EE7"/>
    <w:rsid w:val="001749BD"/>
    <w:rsid w:val="001758E8"/>
    <w:rsid w:val="0017697F"/>
    <w:rsid w:val="0017710C"/>
    <w:rsid w:val="001772E3"/>
    <w:rsid w:val="00177383"/>
    <w:rsid w:val="00177500"/>
    <w:rsid w:val="00177E67"/>
    <w:rsid w:val="00180241"/>
    <w:rsid w:val="0018073C"/>
    <w:rsid w:val="001811F3"/>
    <w:rsid w:val="00182048"/>
    <w:rsid w:val="0018285E"/>
    <w:rsid w:val="00182974"/>
    <w:rsid w:val="00183BBE"/>
    <w:rsid w:val="0018536C"/>
    <w:rsid w:val="00186089"/>
    <w:rsid w:val="00187B21"/>
    <w:rsid w:val="001903E7"/>
    <w:rsid w:val="00190B3B"/>
    <w:rsid w:val="00191706"/>
    <w:rsid w:val="0019406B"/>
    <w:rsid w:val="001A1B46"/>
    <w:rsid w:val="001A1FE3"/>
    <w:rsid w:val="001A2328"/>
    <w:rsid w:val="001A33E8"/>
    <w:rsid w:val="001A383B"/>
    <w:rsid w:val="001A5ADD"/>
    <w:rsid w:val="001A7662"/>
    <w:rsid w:val="001B0701"/>
    <w:rsid w:val="001B0920"/>
    <w:rsid w:val="001B1479"/>
    <w:rsid w:val="001B15ED"/>
    <w:rsid w:val="001B1648"/>
    <w:rsid w:val="001B181B"/>
    <w:rsid w:val="001B2143"/>
    <w:rsid w:val="001B363D"/>
    <w:rsid w:val="001B401E"/>
    <w:rsid w:val="001C2C5D"/>
    <w:rsid w:val="001C4407"/>
    <w:rsid w:val="001C4AA4"/>
    <w:rsid w:val="001C72CF"/>
    <w:rsid w:val="001D0F10"/>
    <w:rsid w:val="001D15AE"/>
    <w:rsid w:val="001D2600"/>
    <w:rsid w:val="001D4084"/>
    <w:rsid w:val="001D4095"/>
    <w:rsid w:val="001D442E"/>
    <w:rsid w:val="001D46E2"/>
    <w:rsid w:val="001D5913"/>
    <w:rsid w:val="001D7256"/>
    <w:rsid w:val="001D765C"/>
    <w:rsid w:val="001E498B"/>
    <w:rsid w:val="001E66A9"/>
    <w:rsid w:val="001E67D1"/>
    <w:rsid w:val="001E6C49"/>
    <w:rsid w:val="001E7740"/>
    <w:rsid w:val="001F0CFA"/>
    <w:rsid w:val="001F0E40"/>
    <w:rsid w:val="001F212F"/>
    <w:rsid w:val="001F347C"/>
    <w:rsid w:val="001F4784"/>
    <w:rsid w:val="001F5E60"/>
    <w:rsid w:val="001F6882"/>
    <w:rsid w:val="00201168"/>
    <w:rsid w:val="002031E9"/>
    <w:rsid w:val="002060ED"/>
    <w:rsid w:val="002067A6"/>
    <w:rsid w:val="00207B65"/>
    <w:rsid w:val="002103DC"/>
    <w:rsid w:val="00222471"/>
    <w:rsid w:val="0022247D"/>
    <w:rsid w:val="00226C60"/>
    <w:rsid w:val="0023004C"/>
    <w:rsid w:val="00230A58"/>
    <w:rsid w:val="00231515"/>
    <w:rsid w:val="00231C84"/>
    <w:rsid w:val="002320C6"/>
    <w:rsid w:val="002334E1"/>
    <w:rsid w:val="00234D9A"/>
    <w:rsid w:val="002369C6"/>
    <w:rsid w:val="002436AB"/>
    <w:rsid w:val="00243B94"/>
    <w:rsid w:val="002444D7"/>
    <w:rsid w:val="002445F9"/>
    <w:rsid w:val="00244C41"/>
    <w:rsid w:val="002518E7"/>
    <w:rsid w:val="00254C89"/>
    <w:rsid w:val="00255161"/>
    <w:rsid w:val="00257CD4"/>
    <w:rsid w:val="00257DE4"/>
    <w:rsid w:val="00261FFD"/>
    <w:rsid w:val="002643FC"/>
    <w:rsid w:val="00265180"/>
    <w:rsid w:val="00266023"/>
    <w:rsid w:val="00266194"/>
    <w:rsid w:val="002670BF"/>
    <w:rsid w:val="00270173"/>
    <w:rsid w:val="002708C3"/>
    <w:rsid w:val="00270E1A"/>
    <w:rsid w:val="00271A11"/>
    <w:rsid w:val="0027349C"/>
    <w:rsid w:val="002750FC"/>
    <w:rsid w:val="002762A9"/>
    <w:rsid w:val="002765E0"/>
    <w:rsid w:val="00276A65"/>
    <w:rsid w:val="00277D67"/>
    <w:rsid w:val="002843A1"/>
    <w:rsid w:val="002861E7"/>
    <w:rsid w:val="00290E4F"/>
    <w:rsid w:val="00291AD2"/>
    <w:rsid w:val="00292B73"/>
    <w:rsid w:val="002936BA"/>
    <w:rsid w:val="00295F40"/>
    <w:rsid w:val="002A026D"/>
    <w:rsid w:val="002A1BDA"/>
    <w:rsid w:val="002A1F60"/>
    <w:rsid w:val="002A259D"/>
    <w:rsid w:val="002A3D91"/>
    <w:rsid w:val="002A7F68"/>
    <w:rsid w:val="002B1E02"/>
    <w:rsid w:val="002B2A7F"/>
    <w:rsid w:val="002B2F71"/>
    <w:rsid w:val="002B5AEB"/>
    <w:rsid w:val="002B79B5"/>
    <w:rsid w:val="002C1576"/>
    <w:rsid w:val="002C2068"/>
    <w:rsid w:val="002C3086"/>
    <w:rsid w:val="002C4A24"/>
    <w:rsid w:val="002D02D4"/>
    <w:rsid w:val="002D0EF9"/>
    <w:rsid w:val="002D2128"/>
    <w:rsid w:val="002D50E8"/>
    <w:rsid w:val="002D61CA"/>
    <w:rsid w:val="002D7132"/>
    <w:rsid w:val="002D764F"/>
    <w:rsid w:val="002E0368"/>
    <w:rsid w:val="002E06D0"/>
    <w:rsid w:val="002E2464"/>
    <w:rsid w:val="002E2651"/>
    <w:rsid w:val="002E4C6E"/>
    <w:rsid w:val="002F005E"/>
    <w:rsid w:val="002F1BA6"/>
    <w:rsid w:val="002F20D1"/>
    <w:rsid w:val="002F369E"/>
    <w:rsid w:val="002F74C7"/>
    <w:rsid w:val="003008DD"/>
    <w:rsid w:val="00300AA3"/>
    <w:rsid w:val="00304A9E"/>
    <w:rsid w:val="003057E3"/>
    <w:rsid w:val="00305892"/>
    <w:rsid w:val="003067E9"/>
    <w:rsid w:val="003069FC"/>
    <w:rsid w:val="0030775E"/>
    <w:rsid w:val="00307C09"/>
    <w:rsid w:val="00310476"/>
    <w:rsid w:val="003126B3"/>
    <w:rsid w:val="00316D32"/>
    <w:rsid w:val="00322971"/>
    <w:rsid w:val="00322C30"/>
    <w:rsid w:val="00324AFF"/>
    <w:rsid w:val="0032568E"/>
    <w:rsid w:val="003274E6"/>
    <w:rsid w:val="00331930"/>
    <w:rsid w:val="0033209A"/>
    <w:rsid w:val="00333A1B"/>
    <w:rsid w:val="00336285"/>
    <w:rsid w:val="00336998"/>
    <w:rsid w:val="0034009C"/>
    <w:rsid w:val="00340204"/>
    <w:rsid w:val="00341373"/>
    <w:rsid w:val="00342FE9"/>
    <w:rsid w:val="00346170"/>
    <w:rsid w:val="003466CC"/>
    <w:rsid w:val="00347B0F"/>
    <w:rsid w:val="00351F4C"/>
    <w:rsid w:val="0035502B"/>
    <w:rsid w:val="003575D7"/>
    <w:rsid w:val="00357975"/>
    <w:rsid w:val="00357F41"/>
    <w:rsid w:val="00360531"/>
    <w:rsid w:val="00360E44"/>
    <w:rsid w:val="0036207B"/>
    <w:rsid w:val="0036213A"/>
    <w:rsid w:val="003621A8"/>
    <w:rsid w:val="00362640"/>
    <w:rsid w:val="00364CC8"/>
    <w:rsid w:val="00370EAE"/>
    <w:rsid w:val="0037207C"/>
    <w:rsid w:val="003720F3"/>
    <w:rsid w:val="003837A6"/>
    <w:rsid w:val="00384771"/>
    <w:rsid w:val="00384F0F"/>
    <w:rsid w:val="00385DAB"/>
    <w:rsid w:val="00386719"/>
    <w:rsid w:val="00390D69"/>
    <w:rsid w:val="00394AAD"/>
    <w:rsid w:val="003A069B"/>
    <w:rsid w:val="003A1201"/>
    <w:rsid w:val="003A1592"/>
    <w:rsid w:val="003A2176"/>
    <w:rsid w:val="003A4B59"/>
    <w:rsid w:val="003A7566"/>
    <w:rsid w:val="003B1152"/>
    <w:rsid w:val="003B1625"/>
    <w:rsid w:val="003B36DC"/>
    <w:rsid w:val="003B3B24"/>
    <w:rsid w:val="003B7047"/>
    <w:rsid w:val="003C1BE1"/>
    <w:rsid w:val="003C5842"/>
    <w:rsid w:val="003C5E10"/>
    <w:rsid w:val="003C687C"/>
    <w:rsid w:val="003D1D9C"/>
    <w:rsid w:val="003D29DC"/>
    <w:rsid w:val="003D2DB5"/>
    <w:rsid w:val="003D5FC7"/>
    <w:rsid w:val="003D6000"/>
    <w:rsid w:val="003D7291"/>
    <w:rsid w:val="003E097C"/>
    <w:rsid w:val="003E0D42"/>
    <w:rsid w:val="003E1259"/>
    <w:rsid w:val="003E2BBF"/>
    <w:rsid w:val="003E3CB4"/>
    <w:rsid w:val="003F3692"/>
    <w:rsid w:val="003F454E"/>
    <w:rsid w:val="003F45DC"/>
    <w:rsid w:val="003F51AD"/>
    <w:rsid w:val="003F77DE"/>
    <w:rsid w:val="004017B6"/>
    <w:rsid w:val="00401D3C"/>
    <w:rsid w:val="004108EF"/>
    <w:rsid w:val="00410A82"/>
    <w:rsid w:val="00410B50"/>
    <w:rsid w:val="00411EB1"/>
    <w:rsid w:val="004132D5"/>
    <w:rsid w:val="0041375D"/>
    <w:rsid w:val="00417168"/>
    <w:rsid w:val="0042064D"/>
    <w:rsid w:val="00421057"/>
    <w:rsid w:val="00424E30"/>
    <w:rsid w:val="00425539"/>
    <w:rsid w:val="004266BB"/>
    <w:rsid w:val="0043044D"/>
    <w:rsid w:val="0043091E"/>
    <w:rsid w:val="00431BE4"/>
    <w:rsid w:val="00433990"/>
    <w:rsid w:val="00433FFE"/>
    <w:rsid w:val="004363C6"/>
    <w:rsid w:val="0043713E"/>
    <w:rsid w:val="0044083E"/>
    <w:rsid w:val="0044247B"/>
    <w:rsid w:val="00443BCF"/>
    <w:rsid w:val="00443D13"/>
    <w:rsid w:val="00447804"/>
    <w:rsid w:val="004503E3"/>
    <w:rsid w:val="00451FAA"/>
    <w:rsid w:val="00452A64"/>
    <w:rsid w:val="00453393"/>
    <w:rsid w:val="004534C0"/>
    <w:rsid w:val="00456827"/>
    <w:rsid w:val="004575E0"/>
    <w:rsid w:val="00460AD8"/>
    <w:rsid w:val="0046128D"/>
    <w:rsid w:val="0046167B"/>
    <w:rsid w:val="00461FB4"/>
    <w:rsid w:val="00462B0A"/>
    <w:rsid w:val="00462C52"/>
    <w:rsid w:val="004633AD"/>
    <w:rsid w:val="004642DD"/>
    <w:rsid w:val="00470253"/>
    <w:rsid w:val="00474E15"/>
    <w:rsid w:val="00475C63"/>
    <w:rsid w:val="00475FA3"/>
    <w:rsid w:val="00476835"/>
    <w:rsid w:val="0048145B"/>
    <w:rsid w:val="00481463"/>
    <w:rsid w:val="00484858"/>
    <w:rsid w:val="00485097"/>
    <w:rsid w:val="004854F0"/>
    <w:rsid w:val="00486453"/>
    <w:rsid w:val="0048753D"/>
    <w:rsid w:val="004879AC"/>
    <w:rsid w:val="00492F68"/>
    <w:rsid w:val="004931B9"/>
    <w:rsid w:val="0049594A"/>
    <w:rsid w:val="00497593"/>
    <w:rsid w:val="004A12DE"/>
    <w:rsid w:val="004A279B"/>
    <w:rsid w:val="004A567A"/>
    <w:rsid w:val="004A59FF"/>
    <w:rsid w:val="004B04E6"/>
    <w:rsid w:val="004B0D2D"/>
    <w:rsid w:val="004B125E"/>
    <w:rsid w:val="004B48A3"/>
    <w:rsid w:val="004B545D"/>
    <w:rsid w:val="004B5856"/>
    <w:rsid w:val="004B6713"/>
    <w:rsid w:val="004B6E2D"/>
    <w:rsid w:val="004C0522"/>
    <w:rsid w:val="004C060F"/>
    <w:rsid w:val="004C3821"/>
    <w:rsid w:val="004C4A05"/>
    <w:rsid w:val="004C4D2E"/>
    <w:rsid w:val="004C7294"/>
    <w:rsid w:val="004C7E6E"/>
    <w:rsid w:val="004C7FA5"/>
    <w:rsid w:val="004D041F"/>
    <w:rsid w:val="004D0B67"/>
    <w:rsid w:val="004D2386"/>
    <w:rsid w:val="004D256D"/>
    <w:rsid w:val="004D2A10"/>
    <w:rsid w:val="004D7BEF"/>
    <w:rsid w:val="004E093B"/>
    <w:rsid w:val="004E2A32"/>
    <w:rsid w:val="004E3763"/>
    <w:rsid w:val="004E3ADE"/>
    <w:rsid w:val="004E3D74"/>
    <w:rsid w:val="004E5A79"/>
    <w:rsid w:val="004F01D5"/>
    <w:rsid w:val="004F4DDA"/>
    <w:rsid w:val="004F4E81"/>
    <w:rsid w:val="00501161"/>
    <w:rsid w:val="00502343"/>
    <w:rsid w:val="005071DF"/>
    <w:rsid w:val="00507DEE"/>
    <w:rsid w:val="00513F07"/>
    <w:rsid w:val="005147CA"/>
    <w:rsid w:val="00517E01"/>
    <w:rsid w:val="00521CB9"/>
    <w:rsid w:val="00522157"/>
    <w:rsid w:val="005229E9"/>
    <w:rsid w:val="00524C49"/>
    <w:rsid w:val="005256D8"/>
    <w:rsid w:val="00527A50"/>
    <w:rsid w:val="00532FDC"/>
    <w:rsid w:val="00534254"/>
    <w:rsid w:val="0053613C"/>
    <w:rsid w:val="005372FA"/>
    <w:rsid w:val="005379B7"/>
    <w:rsid w:val="005379CE"/>
    <w:rsid w:val="00540903"/>
    <w:rsid w:val="00541ACF"/>
    <w:rsid w:val="00542149"/>
    <w:rsid w:val="00542187"/>
    <w:rsid w:val="00543BB6"/>
    <w:rsid w:val="00543CD7"/>
    <w:rsid w:val="005458EF"/>
    <w:rsid w:val="00546887"/>
    <w:rsid w:val="00550672"/>
    <w:rsid w:val="005519C2"/>
    <w:rsid w:val="00551B14"/>
    <w:rsid w:val="00552982"/>
    <w:rsid w:val="005532BF"/>
    <w:rsid w:val="00553334"/>
    <w:rsid w:val="00554660"/>
    <w:rsid w:val="005551E5"/>
    <w:rsid w:val="00555DEA"/>
    <w:rsid w:val="00556BC2"/>
    <w:rsid w:val="005605A2"/>
    <w:rsid w:val="00561EB3"/>
    <w:rsid w:val="00566D61"/>
    <w:rsid w:val="00571751"/>
    <w:rsid w:val="00571DCD"/>
    <w:rsid w:val="00573B8F"/>
    <w:rsid w:val="005750C1"/>
    <w:rsid w:val="00576851"/>
    <w:rsid w:val="005808A9"/>
    <w:rsid w:val="00582063"/>
    <w:rsid w:val="00582266"/>
    <w:rsid w:val="00582655"/>
    <w:rsid w:val="005830DB"/>
    <w:rsid w:val="00583A96"/>
    <w:rsid w:val="00586A8C"/>
    <w:rsid w:val="0059044B"/>
    <w:rsid w:val="00590AE7"/>
    <w:rsid w:val="00592423"/>
    <w:rsid w:val="0059321F"/>
    <w:rsid w:val="00593A73"/>
    <w:rsid w:val="0059452C"/>
    <w:rsid w:val="00594EBE"/>
    <w:rsid w:val="00596613"/>
    <w:rsid w:val="005A0026"/>
    <w:rsid w:val="005A23CA"/>
    <w:rsid w:val="005A3116"/>
    <w:rsid w:val="005A3336"/>
    <w:rsid w:val="005A345B"/>
    <w:rsid w:val="005A3C7A"/>
    <w:rsid w:val="005A4B85"/>
    <w:rsid w:val="005A61A6"/>
    <w:rsid w:val="005B051A"/>
    <w:rsid w:val="005B0B9D"/>
    <w:rsid w:val="005B2183"/>
    <w:rsid w:val="005B4A7A"/>
    <w:rsid w:val="005B5934"/>
    <w:rsid w:val="005B6113"/>
    <w:rsid w:val="005B6F06"/>
    <w:rsid w:val="005C1325"/>
    <w:rsid w:val="005C6360"/>
    <w:rsid w:val="005D038F"/>
    <w:rsid w:val="005D158E"/>
    <w:rsid w:val="005D3246"/>
    <w:rsid w:val="005D5676"/>
    <w:rsid w:val="005D5754"/>
    <w:rsid w:val="005E069E"/>
    <w:rsid w:val="005E0F18"/>
    <w:rsid w:val="005E4F8E"/>
    <w:rsid w:val="005E5C35"/>
    <w:rsid w:val="005F0754"/>
    <w:rsid w:val="005F47B5"/>
    <w:rsid w:val="005F5373"/>
    <w:rsid w:val="005F5979"/>
    <w:rsid w:val="005F6D81"/>
    <w:rsid w:val="0060104E"/>
    <w:rsid w:val="0060398A"/>
    <w:rsid w:val="00606165"/>
    <w:rsid w:val="00607753"/>
    <w:rsid w:val="00610BA4"/>
    <w:rsid w:val="00611EDC"/>
    <w:rsid w:val="00613B03"/>
    <w:rsid w:val="006148DE"/>
    <w:rsid w:val="006153B2"/>
    <w:rsid w:val="0062247E"/>
    <w:rsid w:val="00622C43"/>
    <w:rsid w:val="006255DB"/>
    <w:rsid w:val="00625E50"/>
    <w:rsid w:val="00627F02"/>
    <w:rsid w:val="00630838"/>
    <w:rsid w:val="006310AD"/>
    <w:rsid w:val="00632835"/>
    <w:rsid w:val="00636100"/>
    <w:rsid w:val="00636BAC"/>
    <w:rsid w:val="00641DB6"/>
    <w:rsid w:val="0064316F"/>
    <w:rsid w:val="0064614A"/>
    <w:rsid w:val="00652072"/>
    <w:rsid w:val="006524D0"/>
    <w:rsid w:val="006532A8"/>
    <w:rsid w:val="006546C1"/>
    <w:rsid w:val="006552DC"/>
    <w:rsid w:val="00655A6D"/>
    <w:rsid w:val="00656183"/>
    <w:rsid w:val="006578DE"/>
    <w:rsid w:val="00660017"/>
    <w:rsid w:val="00660671"/>
    <w:rsid w:val="0066171E"/>
    <w:rsid w:val="00662B8F"/>
    <w:rsid w:val="00663F1A"/>
    <w:rsid w:val="00665D1C"/>
    <w:rsid w:val="006671CB"/>
    <w:rsid w:val="00667216"/>
    <w:rsid w:val="0066761E"/>
    <w:rsid w:val="00670EFE"/>
    <w:rsid w:val="00673DE5"/>
    <w:rsid w:val="0067479D"/>
    <w:rsid w:val="00674914"/>
    <w:rsid w:val="00676F52"/>
    <w:rsid w:val="006774EF"/>
    <w:rsid w:val="00680634"/>
    <w:rsid w:val="00680A10"/>
    <w:rsid w:val="00681F00"/>
    <w:rsid w:val="006834F9"/>
    <w:rsid w:val="00686F7C"/>
    <w:rsid w:val="00687B7D"/>
    <w:rsid w:val="00687DDA"/>
    <w:rsid w:val="00691DD6"/>
    <w:rsid w:val="00694617"/>
    <w:rsid w:val="006949D2"/>
    <w:rsid w:val="0069623A"/>
    <w:rsid w:val="00696E4D"/>
    <w:rsid w:val="0069725E"/>
    <w:rsid w:val="006A18A8"/>
    <w:rsid w:val="006A5816"/>
    <w:rsid w:val="006A69E6"/>
    <w:rsid w:val="006B0949"/>
    <w:rsid w:val="006B133B"/>
    <w:rsid w:val="006B1679"/>
    <w:rsid w:val="006B2921"/>
    <w:rsid w:val="006B4CAD"/>
    <w:rsid w:val="006B69F0"/>
    <w:rsid w:val="006B6A0F"/>
    <w:rsid w:val="006B7B60"/>
    <w:rsid w:val="006C0C6C"/>
    <w:rsid w:val="006C35B7"/>
    <w:rsid w:val="006C58C1"/>
    <w:rsid w:val="006D0565"/>
    <w:rsid w:val="006D0E1E"/>
    <w:rsid w:val="006D302C"/>
    <w:rsid w:val="006D51E9"/>
    <w:rsid w:val="006D5A00"/>
    <w:rsid w:val="006E0F19"/>
    <w:rsid w:val="006E1E79"/>
    <w:rsid w:val="006E30D5"/>
    <w:rsid w:val="006E7D75"/>
    <w:rsid w:val="006F6152"/>
    <w:rsid w:val="006F6595"/>
    <w:rsid w:val="006F7370"/>
    <w:rsid w:val="006F762B"/>
    <w:rsid w:val="006F7FA4"/>
    <w:rsid w:val="007004DC"/>
    <w:rsid w:val="00700EB6"/>
    <w:rsid w:val="007023A8"/>
    <w:rsid w:val="007051D5"/>
    <w:rsid w:val="0070600C"/>
    <w:rsid w:val="00711607"/>
    <w:rsid w:val="00711A05"/>
    <w:rsid w:val="00711CAF"/>
    <w:rsid w:val="007136D8"/>
    <w:rsid w:val="00713B45"/>
    <w:rsid w:val="00713EF1"/>
    <w:rsid w:val="00714CA8"/>
    <w:rsid w:val="00720FCC"/>
    <w:rsid w:val="00721796"/>
    <w:rsid w:val="00721828"/>
    <w:rsid w:val="00721B4E"/>
    <w:rsid w:val="007242D2"/>
    <w:rsid w:val="00724B2A"/>
    <w:rsid w:val="007271DE"/>
    <w:rsid w:val="00730545"/>
    <w:rsid w:val="00731366"/>
    <w:rsid w:val="00732FCB"/>
    <w:rsid w:val="00734644"/>
    <w:rsid w:val="00736BB0"/>
    <w:rsid w:val="0074075D"/>
    <w:rsid w:val="007414DF"/>
    <w:rsid w:val="00743A0B"/>
    <w:rsid w:val="0074446B"/>
    <w:rsid w:val="00744F77"/>
    <w:rsid w:val="0074539E"/>
    <w:rsid w:val="007458E1"/>
    <w:rsid w:val="00745C46"/>
    <w:rsid w:val="00746D81"/>
    <w:rsid w:val="00746EAC"/>
    <w:rsid w:val="00746F93"/>
    <w:rsid w:val="00750598"/>
    <w:rsid w:val="0075129C"/>
    <w:rsid w:val="00752FFF"/>
    <w:rsid w:val="007530D8"/>
    <w:rsid w:val="0075352B"/>
    <w:rsid w:val="00753ABC"/>
    <w:rsid w:val="00753CA9"/>
    <w:rsid w:val="0075476D"/>
    <w:rsid w:val="00754974"/>
    <w:rsid w:val="007553E2"/>
    <w:rsid w:val="007558AF"/>
    <w:rsid w:val="00755BD6"/>
    <w:rsid w:val="007561F1"/>
    <w:rsid w:val="0075743C"/>
    <w:rsid w:val="00757A14"/>
    <w:rsid w:val="00762212"/>
    <w:rsid w:val="007624B9"/>
    <w:rsid w:val="00762786"/>
    <w:rsid w:val="007628BF"/>
    <w:rsid w:val="00763F54"/>
    <w:rsid w:val="00764120"/>
    <w:rsid w:val="00764764"/>
    <w:rsid w:val="007647ED"/>
    <w:rsid w:val="00764EE1"/>
    <w:rsid w:val="0076786D"/>
    <w:rsid w:val="007708EF"/>
    <w:rsid w:val="00773759"/>
    <w:rsid w:val="00773C54"/>
    <w:rsid w:val="00774418"/>
    <w:rsid w:val="00775760"/>
    <w:rsid w:val="00777B24"/>
    <w:rsid w:val="0078146B"/>
    <w:rsid w:val="0078446C"/>
    <w:rsid w:val="00784B20"/>
    <w:rsid w:val="00784DB0"/>
    <w:rsid w:val="0078514C"/>
    <w:rsid w:val="007858CE"/>
    <w:rsid w:val="007906CB"/>
    <w:rsid w:val="00792177"/>
    <w:rsid w:val="00793515"/>
    <w:rsid w:val="007937E8"/>
    <w:rsid w:val="00793E22"/>
    <w:rsid w:val="00794DD6"/>
    <w:rsid w:val="0079598A"/>
    <w:rsid w:val="00796DC9"/>
    <w:rsid w:val="007A07D6"/>
    <w:rsid w:val="007A1560"/>
    <w:rsid w:val="007A265C"/>
    <w:rsid w:val="007A2B7E"/>
    <w:rsid w:val="007A5D0F"/>
    <w:rsid w:val="007A61D9"/>
    <w:rsid w:val="007B0823"/>
    <w:rsid w:val="007B12C9"/>
    <w:rsid w:val="007B3CB7"/>
    <w:rsid w:val="007B415C"/>
    <w:rsid w:val="007B77D2"/>
    <w:rsid w:val="007C049C"/>
    <w:rsid w:val="007C11F8"/>
    <w:rsid w:val="007C5BD6"/>
    <w:rsid w:val="007D083E"/>
    <w:rsid w:val="007D16A4"/>
    <w:rsid w:val="007D1776"/>
    <w:rsid w:val="007D1E7A"/>
    <w:rsid w:val="007D2468"/>
    <w:rsid w:val="007D3B5C"/>
    <w:rsid w:val="007D641A"/>
    <w:rsid w:val="007E46E5"/>
    <w:rsid w:val="007E6202"/>
    <w:rsid w:val="007E6D2D"/>
    <w:rsid w:val="0080236B"/>
    <w:rsid w:val="008037D1"/>
    <w:rsid w:val="008059A4"/>
    <w:rsid w:val="00807341"/>
    <w:rsid w:val="00811D52"/>
    <w:rsid w:val="00813AE0"/>
    <w:rsid w:val="00815B64"/>
    <w:rsid w:val="00815DD1"/>
    <w:rsid w:val="0081623D"/>
    <w:rsid w:val="00816288"/>
    <w:rsid w:val="008170E1"/>
    <w:rsid w:val="008202A7"/>
    <w:rsid w:val="008204B5"/>
    <w:rsid w:val="00820DD7"/>
    <w:rsid w:val="008219A5"/>
    <w:rsid w:val="00821A0F"/>
    <w:rsid w:val="00821B31"/>
    <w:rsid w:val="00825265"/>
    <w:rsid w:val="008254B4"/>
    <w:rsid w:val="00826199"/>
    <w:rsid w:val="00830C03"/>
    <w:rsid w:val="00832121"/>
    <w:rsid w:val="00833CD0"/>
    <w:rsid w:val="00835564"/>
    <w:rsid w:val="00836054"/>
    <w:rsid w:val="008409AB"/>
    <w:rsid w:val="00842455"/>
    <w:rsid w:val="00842829"/>
    <w:rsid w:val="008429CE"/>
    <w:rsid w:val="008432F4"/>
    <w:rsid w:val="0084333E"/>
    <w:rsid w:val="0084375A"/>
    <w:rsid w:val="008445AC"/>
    <w:rsid w:val="0084618B"/>
    <w:rsid w:val="0084625C"/>
    <w:rsid w:val="00847676"/>
    <w:rsid w:val="00852969"/>
    <w:rsid w:val="00854536"/>
    <w:rsid w:val="00855DA5"/>
    <w:rsid w:val="008637FB"/>
    <w:rsid w:val="008639D8"/>
    <w:rsid w:val="008654B9"/>
    <w:rsid w:val="0086668C"/>
    <w:rsid w:val="00867FB7"/>
    <w:rsid w:val="00870303"/>
    <w:rsid w:val="0087187E"/>
    <w:rsid w:val="00873D3C"/>
    <w:rsid w:val="00874D98"/>
    <w:rsid w:val="00877002"/>
    <w:rsid w:val="00882BB2"/>
    <w:rsid w:val="0088418D"/>
    <w:rsid w:val="008870BB"/>
    <w:rsid w:val="00891C09"/>
    <w:rsid w:val="00891CED"/>
    <w:rsid w:val="00892772"/>
    <w:rsid w:val="00892CBC"/>
    <w:rsid w:val="00893FBC"/>
    <w:rsid w:val="008A1372"/>
    <w:rsid w:val="008A31DC"/>
    <w:rsid w:val="008A5128"/>
    <w:rsid w:val="008A57E2"/>
    <w:rsid w:val="008A5EB7"/>
    <w:rsid w:val="008A745C"/>
    <w:rsid w:val="008B1206"/>
    <w:rsid w:val="008B2051"/>
    <w:rsid w:val="008B2BEB"/>
    <w:rsid w:val="008B3A76"/>
    <w:rsid w:val="008B3FCF"/>
    <w:rsid w:val="008B5403"/>
    <w:rsid w:val="008B72CA"/>
    <w:rsid w:val="008C6C94"/>
    <w:rsid w:val="008C6DC9"/>
    <w:rsid w:val="008D2783"/>
    <w:rsid w:val="008D29EB"/>
    <w:rsid w:val="008D36B4"/>
    <w:rsid w:val="008D37E6"/>
    <w:rsid w:val="008D54D1"/>
    <w:rsid w:val="008E2E2A"/>
    <w:rsid w:val="008F19A5"/>
    <w:rsid w:val="008F1CB8"/>
    <w:rsid w:val="008F2EDA"/>
    <w:rsid w:val="008F480F"/>
    <w:rsid w:val="008F7298"/>
    <w:rsid w:val="008F78E6"/>
    <w:rsid w:val="00904B25"/>
    <w:rsid w:val="00904BD5"/>
    <w:rsid w:val="00904D73"/>
    <w:rsid w:val="00904F02"/>
    <w:rsid w:val="00905CAF"/>
    <w:rsid w:val="00906C9E"/>
    <w:rsid w:val="00911AC9"/>
    <w:rsid w:val="00912536"/>
    <w:rsid w:val="00912C71"/>
    <w:rsid w:val="00912F4E"/>
    <w:rsid w:val="00912F83"/>
    <w:rsid w:val="00913245"/>
    <w:rsid w:val="0091429B"/>
    <w:rsid w:val="009150E0"/>
    <w:rsid w:val="0091518D"/>
    <w:rsid w:val="00915718"/>
    <w:rsid w:val="00915C7F"/>
    <w:rsid w:val="00916315"/>
    <w:rsid w:val="00916C47"/>
    <w:rsid w:val="009200D3"/>
    <w:rsid w:val="00920E70"/>
    <w:rsid w:val="00922014"/>
    <w:rsid w:val="00923237"/>
    <w:rsid w:val="00923FA0"/>
    <w:rsid w:val="009278F8"/>
    <w:rsid w:val="009303FA"/>
    <w:rsid w:val="009309E5"/>
    <w:rsid w:val="00930C10"/>
    <w:rsid w:val="00931789"/>
    <w:rsid w:val="009321E9"/>
    <w:rsid w:val="00932E11"/>
    <w:rsid w:val="009331C8"/>
    <w:rsid w:val="00935EC6"/>
    <w:rsid w:val="009403AA"/>
    <w:rsid w:val="00940790"/>
    <w:rsid w:val="00942B06"/>
    <w:rsid w:val="00942C9B"/>
    <w:rsid w:val="00945078"/>
    <w:rsid w:val="00945743"/>
    <w:rsid w:val="0094734F"/>
    <w:rsid w:val="00951BFD"/>
    <w:rsid w:val="009523CC"/>
    <w:rsid w:val="00953AF3"/>
    <w:rsid w:val="0095413E"/>
    <w:rsid w:val="00954848"/>
    <w:rsid w:val="00957E5C"/>
    <w:rsid w:val="00961F5A"/>
    <w:rsid w:val="00971D49"/>
    <w:rsid w:val="00971EBF"/>
    <w:rsid w:val="00972C0D"/>
    <w:rsid w:val="00973611"/>
    <w:rsid w:val="00976154"/>
    <w:rsid w:val="00980E8F"/>
    <w:rsid w:val="009825CE"/>
    <w:rsid w:val="00983114"/>
    <w:rsid w:val="0098324B"/>
    <w:rsid w:val="0098498D"/>
    <w:rsid w:val="00986CE1"/>
    <w:rsid w:val="00986D82"/>
    <w:rsid w:val="009874C1"/>
    <w:rsid w:val="00987595"/>
    <w:rsid w:val="00991025"/>
    <w:rsid w:val="009915D3"/>
    <w:rsid w:val="00991EAC"/>
    <w:rsid w:val="00993434"/>
    <w:rsid w:val="00994C4D"/>
    <w:rsid w:val="00995C43"/>
    <w:rsid w:val="009A0C02"/>
    <w:rsid w:val="009A147E"/>
    <w:rsid w:val="009A1CE1"/>
    <w:rsid w:val="009A21F3"/>
    <w:rsid w:val="009A2237"/>
    <w:rsid w:val="009A3713"/>
    <w:rsid w:val="009A3E68"/>
    <w:rsid w:val="009A504F"/>
    <w:rsid w:val="009A538D"/>
    <w:rsid w:val="009A5A77"/>
    <w:rsid w:val="009B03FC"/>
    <w:rsid w:val="009B17B1"/>
    <w:rsid w:val="009B1D9A"/>
    <w:rsid w:val="009B414F"/>
    <w:rsid w:val="009B5124"/>
    <w:rsid w:val="009B59B7"/>
    <w:rsid w:val="009B7046"/>
    <w:rsid w:val="009B78F7"/>
    <w:rsid w:val="009B7F23"/>
    <w:rsid w:val="009C2256"/>
    <w:rsid w:val="009C4EF8"/>
    <w:rsid w:val="009C5351"/>
    <w:rsid w:val="009C606C"/>
    <w:rsid w:val="009C739B"/>
    <w:rsid w:val="009D02DB"/>
    <w:rsid w:val="009D0475"/>
    <w:rsid w:val="009D0C1F"/>
    <w:rsid w:val="009D2A94"/>
    <w:rsid w:val="009D2AAE"/>
    <w:rsid w:val="009D3323"/>
    <w:rsid w:val="009D717F"/>
    <w:rsid w:val="009D74D2"/>
    <w:rsid w:val="009E0078"/>
    <w:rsid w:val="009E04B9"/>
    <w:rsid w:val="009E069B"/>
    <w:rsid w:val="009E1C78"/>
    <w:rsid w:val="009E2649"/>
    <w:rsid w:val="009E3647"/>
    <w:rsid w:val="009E435B"/>
    <w:rsid w:val="009E70B4"/>
    <w:rsid w:val="009E753D"/>
    <w:rsid w:val="009F19AD"/>
    <w:rsid w:val="009F1FEF"/>
    <w:rsid w:val="009F2834"/>
    <w:rsid w:val="009F51EC"/>
    <w:rsid w:val="009F53A8"/>
    <w:rsid w:val="009F5B96"/>
    <w:rsid w:val="009F66C6"/>
    <w:rsid w:val="009F6A9C"/>
    <w:rsid w:val="009F6A9F"/>
    <w:rsid w:val="009F6C8B"/>
    <w:rsid w:val="009F6E38"/>
    <w:rsid w:val="00A001EE"/>
    <w:rsid w:val="00A009E4"/>
    <w:rsid w:val="00A014EC"/>
    <w:rsid w:val="00A014FB"/>
    <w:rsid w:val="00A02F38"/>
    <w:rsid w:val="00A040C7"/>
    <w:rsid w:val="00A049DF"/>
    <w:rsid w:val="00A0536C"/>
    <w:rsid w:val="00A05CA7"/>
    <w:rsid w:val="00A119D5"/>
    <w:rsid w:val="00A140FB"/>
    <w:rsid w:val="00A14410"/>
    <w:rsid w:val="00A16133"/>
    <w:rsid w:val="00A21613"/>
    <w:rsid w:val="00A22B52"/>
    <w:rsid w:val="00A22F2B"/>
    <w:rsid w:val="00A260F6"/>
    <w:rsid w:val="00A266E9"/>
    <w:rsid w:val="00A3421D"/>
    <w:rsid w:val="00A34275"/>
    <w:rsid w:val="00A3507C"/>
    <w:rsid w:val="00A37B7F"/>
    <w:rsid w:val="00A37EA7"/>
    <w:rsid w:val="00A4032E"/>
    <w:rsid w:val="00A42353"/>
    <w:rsid w:val="00A47F21"/>
    <w:rsid w:val="00A50E0D"/>
    <w:rsid w:val="00A511CC"/>
    <w:rsid w:val="00A51B2E"/>
    <w:rsid w:val="00A52CFC"/>
    <w:rsid w:val="00A55142"/>
    <w:rsid w:val="00A60831"/>
    <w:rsid w:val="00A61E40"/>
    <w:rsid w:val="00A61FBC"/>
    <w:rsid w:val="00A621D5"/>
    <w:rsid w:val="00A623EE"/>
    <w:rsid w:val="00A63809"/>
    <w:rsid w:val="00A64526"/>
    <w:rsid w:val="00A659E7"/>
    <w:rsid w:val="00A70E4C"/>
    <w:rsid w:val="00A7109C"/>
    <w:rsid w:val="00A72060"/>
    <w:rsid w:val="00A73918"/>
    <w:rsid w:val="00A76AFA"/>
    <w:rsid w:val="00A818AA"/>
    <w:rsid w:val="00A82ECB"/>
    <w:rsid w:val="00A82F49"/>
    <w:rsid w:val="00A8336B"/>
    <w:rsid w:val="00A867C1"/>
    <w:rsid w:val="00A90DF7"/>
    <w:rsid w:val="00A90DFF"/>
    <w:rsid w:val="00A91F8D"/>
    <w:rsid w:val="00A931FF"/>
    <w:rsid w:val="00A97370"/>
    <w:rsid w:val="00AA1665"/>
    <w:rsid w:val="00AA3305"/>
    <w:rsid w:val="00AA36F4"/>
    <w:rsid w:val="00AA3A2E"/>
    <w:rsid w:val="00AA42DB"/>
    <w:rsid w:val="00AA452C"/>
    <w:rsid w:val="00AB2C8F"/>
    <w:rsid w:val="00AB3703"/>
    <w:rsid w:val="00AB5073"/>
    <w:rsid w:val="00AB5ACC"/>
    <w:rsid w:val="00AB7018"/>
    <w:rsid w:val="00AB7978"/>
    <w:rsid w:val="00AB7DD6"/>
    <w:rsid w:val="00AC05C6"/>
    <w:rsid w:val="00AC16B9"/>
    <w:rsid w:val="00AC5A7E"/>
    <w:rsid w:val="00AC5CF8"/>
    <w:rsid w:val="00AC6A6C"/>
    <w:rsid w:val="00AD21F9"/>
    <w:rsid w:val="00AD41E2"/>
    <w:rsid w:val="00AD64B1"/>
    <w:rsid w:val="00AD75ED"/>
    <w:rsid w:val="00AE030C"/>
    <w:rsid w:val="00AE046D"/>
    <w:rsid w:val="00AE0DB6"/>
    <w:rsid w:val="00AE4E39"/>
    <w:rsid w:val="00AE61DB"/>
    <w:rsid w:val="00AF35DF"/>
    <w:rsid w:val="00AF3E3A"/>
    <w:rsid w:val="00AF45B3"/>
    <w:rsid w:val="00AF4845"/>
    <w:rsid w:val="00AF4D08"/>
    <w:rsid w:val="00AF4DEA"/>
    <w:rsid w:val="00AF61A8"/>
    <w:rsid w:val="00AF7DC3"/>
    <w:rsid w:val="00B01E56"/>
    <w:rsid w:val="00B02AE8"/>
    <w:rsid w:val="00B02C12"/>
    <w:rsid w:val="00B03AD7"/>
    <w:rsid w:val="00B05090"/>
    <w:rsid w:val="00B06456"/>
    <w:rsid w:val="00B06619"/>
    <w:rsid w:val="00B11C55"/>
    <w:rsid w:val="00B14327"/>
    <w:rsid w:val="00B14728"/>
    <w:rsid w:val="00B15E37"/>
    <w:rsid w:val="00B15EF8"/>
    <w:rsid w:val="00B179B6"/>
    <w:rsid w:val="00B20B07"/>
    <w:rsid w:val="00B20B83"/>
    <w:rsid w:val="00B21031"/>
    <w:rsid w:val="00B23470"/>
    <w:rsid w:val="00B23F12"/>
    <w:rsid w:val="00B24EF3"/>
    <w:rsid w:val="00B257BC"/>
    <w:rsid w:val="00B25D8C"/>
    <w:rsid w:val="00B267DF"/>
    <w:rsid w:val="00B300EA"/>
    <w:rsid w:val="00B308BC"/>
    <w:rsid w:val="00B34381"/>
    <w:rsid w:val="00B365BE"/>
    <w:rsid w:val="00B36D91"/>
    <w:rsid w:val="00B37408"/>
    <w:rsid w:val="00B414F7"/>
    <w:rsid w:val="00B42F38"/>
    <w:rsid w:val="00B45B4E"/>
    <w:rsid w:val="00B46A02"/>
    <w:rsid w:val="00B4780D"/>
    <w:rsid w:val="00B47924"/>
    <w:rsid w:val="00B50155"/>
    <w:rsid w:val="00B5091C"/>
    <w:rsid w:val="00B51795"/>
    <w:rsid w:val="00B517D4"/>
    <w:rsid w:val="00B51B51"/>
    <w:rsid w:val="00B5228F"/>
    <w:rsid w:val="00B5231D"/>
    <w:rsid w:val="00B564F4"/>
    <w:rsid w:val="00B56E6D"/>
    <w:rsid w:val="00B57CFA"/>
    <w:rsid w:val="00B629CE"/>
    <w:rsid w:val="00B64F63"/>
    <w:rsid w:val="00B6585E"/>
    <w:rsid w:val="00B662D3"/>
    <w:rsid w:val="00B6630A"/>
    <w:rsid w:val="00B66D13"/>
    <w:rsid w:val="00B67238"/>
    <w:rsid w:val="00B704A7"/>
    <w:rsid w:val="00B711D2"/>
    <w:rsid w:val="00B72D31"/>
    <w:rsid w:val="00B73642"/>
    <w:rsid w:val="00B73A41"/>
    <w:rsid w:val="00B741DF"/>
    <w:rsid w:val="00B74B00"/>
    <w:rsid w:val="00B75F35"/>
    <w:rsid w:val="00B763EA"/>
    <w:rsid w:val="00B7797B"/>
    <w:rsid w:val="00B77EEF"/>
    <w:rsid w:val="00B808A3"/>
    <w:rsid w:val="00B80A3E"/>
    <w:rsid w:val="00B82469"/>
    <w:rsid w:val="00B82CF4"/>
    <w:rsid w:val="00B835AF"/>
    <w:rsid w:val="00B84153"/>
    <w:rsid w:val="00B841FB"/>
    <w:rsid w:val="00B8680B"/>
    <w:rsid w:val="00B87D30"/>
    <w:rsid w:val="00B91ABE"/>
    <w:rsid w:val="00B940DF"/>
    <w:rsid w:val="00B944D6"/>
    <w:rsid w:val="00B94881"/>
    <w:rsid w:val="00B94BF4"/>
    <w:rsid w:val="00B94F7C"/>
    <w:rsid w:val="00B966EC"/>
    <w:rsid w:val="00B97EE1"/>
    <w:rsid w:val="00BA0CFC"/>
    <w:rsid w:val="00BA27CD"/>
    <w:rsid w:val="00BA3201"/>
    <w:rsid w:val="00BA364A"/>
    <w:rsid w:val="00BB1D35"/>
    <w:rsid w:val="00BB3F7A"/>
    <w:rsid w:val="00BB58F2"/>
    <w:rsid w:val="00BB664E"/>
    <w:rsid w:val="00BB76A8"/>
    <w:rsid w:val="00BC415C"/>
    <w:rsid w:val="00BC4256"/>
    <w:rsid w:val="00BC45F8"/>
    <w:rsid w:val="00BC62F0"/>
    <w:rsid w:val="00BC7C39"/>
    <w:rsid w:val="00BD2049"/>
    <w:rsid w:val="00BD24E1"/>
    <w:rsid w:val="00BD304A"/>
    <w:rsid w:val="00BD5DEF"/>
    <w:rsid w:val="00BD6044"/>
    <w:rsid w:val="00BE124A"/>
    <w:rsid w:val="00BE262D"/>
    <w:rsid w:val="00BE30B1"/>
    <w:rsid w:val="00BE373C"/>
    <w:rsid w:val="00BE4779"/>
    <w:rsid w:val="00BE4B22"/>
    <w:rsid w:val="00BE5FDB"/>
    <w:rsid w:val="00BE76EB"/>
    <w:rsid w:val="00BE77EF"/>
    <w:rsid w:val="00BF0F56"/>
    <w:rsid w:val="00BF10BE"/>
    <w:rsid w:val="00BF2337"/>
    <w:rsid w:val="00BF2EE9"/>
    <w:rsid w:val="00BF3EFD"/>
    <w:rsid w:val="00BF552F"/>
    <w:rsid w:val="00BF55EC"/>
    <w:rsid w:val="00BF5EC9"/>
    <w:rsid w:val="00C00003"/>
    <w:rsid w:val="00C01554"/>
    <w:rsid w:val="00C01956"/>
    <w:rsid w:val="00C04248"/>
    <w:rsid w:val="00C04944"/>
    <w:rsid w:val="00C07B70"/>
    <w:rsid w:val="00C10049"/>
    <w:rsid w:val="00C109E1"/>
    <w:rsid w:val="00C10F20"/>
    <w:rsid w:val="00C11000"/>
    <w:rsid w:val="00C153C5"/>
    <w:rsid w:val="00C164BD"/>
    <w:rsid w:val="00C16638"/>
    <w:rsid w:val="00C20F89"/>
    <w:rsid w:val="00C21F9C"/>
    <w:rsid w:val="00C25CCB"/>
    <w:rsid w:val="00C25D38"/>
    <w:rsid w:val="00C26952"/>
    <w:rsid w:val="00C27352"/>
    <w:rsid w:val="00C310ED"/>
    <w:rsid w:val="00C32A79"/>
    <w:rsid w:val="00C33198"/>
    <w:rsid w:val="00C335BA"/>
    <w:rsid w:val="00C336C4"/>
    <w:rsid w:val="00C33FC6"/>
    <w:rsid w:val="00C40936"/>
    <w:rsid w:val="00C45181"/>
    <w:rsid w:val="00C45AD4"/>
    <w:rsid w:val="00C4683A"/>
    <w:rsid w:val="00C473A5"/>
    <w:rsid w:val="00C53C5E"/>
    <w:rsid w:val="00C53E17"/>
    <w:rsid w:val="00C5585C"/>
    <w:rsid w:val="00C55E74"/>
    <w:rsid w:val="00C563F7"/>
    <w:rsid w:val="00C621DE"/>
    <w:rsid w:val="00C62788"/>
    <w:rsid w:val="00C636BC"/>
    <w:rsid w:val="00C63C62"/>
    <w:rsid w:val="00C65012"/>
    <w:rsid w:val="00C66F78"/>
    <w:rsid w:val="00C679EF"/>
    <w:rsid w:val="00C73708"/>
    <w:rsid w:val="00C74184"/>
    <w:rsid w:val="00C74BBC"/>
    <w:rsid w:val="00C75B45"/>
    <w:rsid w:val="00C76947"/>
    <w:rsid w:val="00C775D0"/>
    <w:rsid w:val="00C801DB"/>
    <w:rsid w:val="00C8189E"/>
    <w:rsid w:val="00C8555E"/>
    <w:rsid w:val="00C8651A"/>
    <w:rsid w:val="00C92089"/>
    <w:rsid w:val="00C92CDE"/>
    <w:rsid w:val="00CA07E8"/>
    <w:rsid w:val="00CA0F5A"/>
    <w:rsid w:val="00CA213C"/>
    <w:rsid w:val="00CA4E1D"/>
    <w:rsid w:val="00CA601F"/>
    <w:rsid w:val="00CA62D7"/>
    <w:rsid w:val="00CB0E87"/>
    <w:rsid w:val="00CB13BA"/>
    <w:rsid w:val="00CB55EC"/>
    <w:rsid w:val="00CB70BA"/>
    <w:rsid w:val="00CB71F2"/>
    <w:rsid w:val="00CC1BA1"/>
    <w:rsid w:val="00CC22DA"/>
    <w:rsid w:val="00CC42AC"/>
    <w:rsid w:val="00CC4837"/>
    <w:rsid w:val="00CC5AB8"/>
    <w:rsid w:val="00CC7626"/>
    <w:rsid w:val="00CD0AF2"/>
    <w:rsid w:val="00CD0BA8"/>
    <w:rsid w:val="00CD195B"/>
    <w:rsid w:val="00CD2742"/>
    <w:rsid w:val="00CD3142"/>
    <w:rsid w:val="00CD3797"/>
    <w:rsid w:val="00CD3D4E"/>
    <w:rsid w:val="00CD4A25"/>
    <w:rsid w:val="00CD5E14"/>
    <w:rsid w:val="00CD623A"/>
    <w:rsid w:val="00CD7085"/>
    <w:rsid w:val="00CE2526"/>
    <w:rsid w:val="00CE2DEA"/>
    <w:rsid w:val="00CE4CF1"/>
    <w:rsid w:val="00CE5C21"/>
    <w:rsid w:val="00CE610D"/>
    <w:rsid w:val="00CE617E"/>
    <w:rsid w:val="00CE638A"/>
    <w:rsid w:val="00CF1CD8"/>
    <w:rsid w:val="00CF21D3"/>
    <w:rsid w:val="00CF3706"/>
    <w:rsid w:val="00CF62BD"/>
    <w:rsid w:val="00CF640D"/>
    <w:rsid w:val="00D03783"/>
    <w:rsid w:val="00D04EE4"/>
    <w:rsid w:val="00D07C28"/>
    <w:rsid w:val="00D11E91"/>
    <w:rsid w:val="00D14110"/>
    <w:rsid w:val="00D16264"/>
    <w:rsid w:val="00D1763A"/>
    <w:rsid w:val="00D17E6C"/>
    <w:rsid w:val="00D222D2"/>
    <w:rsid w:val="00D224A6"/>
    <w:rsid w:val="00D22B2F"/>
    <w:rsid w:val="00D22E82"/>
    <w:rsid w:val="00D23D78"/>
    <w:rsid w:val="00D248DF"/>
    <w:rsid w:val="00D31B45"/>
    <w:rsid w:val="00D32E36"/>
    <w:rsid w:val="00D358C0"/>
    <w:rsid w:val="00D370A8"/>
    <w:rsid w:val="00D40C88"/>
    <w:rsid w:val="00D415C8"/>
    <w:rsid w:val="00D43578"/>
    <w:rsid w:val="00D43DF2"/>
    <w:rsid w:val="00D444F6"/>
    <w:rsid w:val="00D5242F"/>
    <w:rsid w:val="00D54A5A"/>
    <w:rsid w:val="00D55055"/>
    <w:rsid w:val="00D57310"/>
    <w:rsid w:val="00D624F9"/>
    <w:rsid w:val="00D629F8"/>
    <w:rsid w:val="00D62E75"/>
    <w:rsid w:val="00D63DB7"/>
    <w:rsid w:val="00D63F1D"/>
    <w:rsid w:val="00D66B1A"/>
    <w:rsid w:val="00D67E0D"/>
    <w:rsid w:val="00D67F8F"/>
    <w:rsid w:val="00D7120C"/>
    <w:rsid w:val="00D71BE2"/>
    <w:rsid w:val="00D73A9A"/>
    <w:rsid w:val="00D74358"/>
    <w:rsid w:val="00D746B2"/>
    <w:rsid w:val="00D74808"/>
    <w:rsid w:val="00D75A40"/>
    <w:rsid w:val="00D80A07"/>
    <w:rsid w:val="00D82072"/>
    <w:rsid w:val="00D82421"/>
    <w:rsid w:val="00D82B74"/>
    <w:rsid w:val="00D868A2"/>
    <w:rsid w:val="00D87102"/>
    <w:rsid w:val="00D87C33"/>
    <w:rsid w:val="00D90D6E"/>
    <w:rsid w:val="00D928B3"/>
    <w:rsid w:val="00D928D7"/>
    <w:rsid w:val="00D9294B"/>
    <w:rsid w:val="00D94955"/>
    <w:rsid w:val="00D95986"/>
    <w:rsid w:val="00D976F9"/>
    <w:rsid w:val="00D97E07"/>
    <w:rsid w:val="00D97F91"/>
    <w:rsid w:val="00DA18B2"/>
    <w:rsid w:val="00DA2056"/>
    <w:rsid w:val="00DA6259"/>
    <w:rsid w:val="00DA68A6"/>
    <w:rsid w:val="00DB17BA"/>
    <w:rsid w:val="00DB29EF"/>
    <w:rsid w:val="00DB31F6"/>
    <w:rsid w:val="00DB4236"/>
    <w:rsid w:val="00DB4B53"/>
    <w:rsid w:val="00DB756B"/>
    <w:rsid w:val="00DB78FE"/>
    <w:rsid w:val="00DC1539"/>
    <w:rsid w:val="00DC3120"/>
    <w:rsid w:val="00DC3899"/>
    <w:rsid w:val="00DC667F"/>
    <w:rsid w:val="00DC7442"/>
    <w:rsid w:val="00DC75DA"/>
    <w:rsid w:val="00DD3589"/>
    <w:rsid w:val="00DD4A71"/>
    <w:rsid w:val="00DD4CFA"/>
    <w:rsid w:val="00DD5F0B"/>
    <w:rsid w:val="00DD7C11"/>
    <w:rsid w:val="00DD7E7E"/>
    <w:rsid w:val="00DE0866"/>
    <w:rsid w:val="00DE08FC"/>
    <w:rsid w:val="00DE1D37"/>
    <w:rsid w:val="00DE2E1A"/>
    <w:rsid w:val="00DE3953"/>
    <w:rsid w:val="00DE48CF"/>
    <w:rsid w:val="00DF0CEB"/>
    <w:rsid w:val="00DF0E69"/>
    <w:rsid w:val="00DF1D56"/>
    <w:rsid w:val="00DF2AB4"/>
    <w:rsid w:val="00DF30F2"/>
    <w:rsid w:val="00DF3FF9"/>
    <w:rsid w:val="00DF6A83"/>
    <w:rsid w:val="00E007E4"/>
    <w:rsid w:val="00E00B35"/>
    <w:rsid w:val="00E02526"/>
    <w:rsid w:val="00E03BF0"/>
    <w:rsid w:val="00E04FF8"/>
    <w:rsid w:val="00E062AA"/>
    <w:rsid w:val="00E110CC"/>
    <w:rsid w:val="00E11C74"/>
    <w:rsid w:val="00E12737"/>
    <w:rsid w:val="00E12927"/>
    <w:rsid w:val="00E13A5C"/>
    <w:rsid w:val="00E16F04"/>
    <w:rsid w:val="00E22B93"/>
    <w:rsid w:val="00E3071C"/>
    <w:rsid w:val="00E30B35"/>
    <w:rsid w:val="00E30FF5"/>
    <w:rsid w:val="00E335DD"/>
    <w:rsid w:val="00E35AA0"/>
    <w:rsid w:val="00E3659E"/>
    <w:rsid w:val="00E40411"/>
    <w:rsid w:val="00E41099"/>
    <w:rsid w:val="00E4223C"/>
    <w:rsid w:val="00E471C5"/>
    <w:rsid w:val="00E50E7C"/>
    <w:rsid w:val="00E50F21"/>
    <w:rsid w:val="00E52F4B"/>
    <w:rsid w:val="00E52F8B"/>
    <w:rsid w:val="00E54122"/>
    <w:rsid w:val="00E573F3"/>
    <w:rsid w:val="00E608A9"/>
    <w:rsid w:val="00E61078"/>
    <w:rsid w:val="00E611B5"/>
    <w:rsid w:val="00E62406"/>
    <w:rsid w:val="00E678B8"/>
    <w:rsid w:val="00E715FE"/>
    <w:rsid w:val="00E71C2D"/>
    <w:rsid w:val="00E71D40"/>
    <w:rsid w:val="00E72190"/>
    <w:rsid w:val="00E737C0"/>
    <w:rsid w:val="00E7409F"/>
    <w:rsid w:val="00E74A44"/>
    <w:rsid w:val="00E75D7C"/>
    <w:rsid w:val="00E75E5A"/>
    <w:rsid w:val="00E76BD9"/>
    <w:rsid w:val="00E775A4"/>
    <w:rsid w:val="00E8293B"/>
    <w:rsid w:val="00E82A3D"/>
    <w:rsid w:val="00E835BE"/>
    <w:rsid w:val="00E83E6C"/>
    <w:rsid w:val="00E8511B"/>
    <w:rsid w:val="00E87BD5"/>
    <w:rsid w:val="00E969AC"/>
    <w:rsid w:val="00E96FD8"/>
    <w:rsid w:val="00EA0791"/>
    <w:rsid w:val="00EA0C28"/>
    <w:rsid w:val="00EA3431"/>
    <w:rsid w:val="00EA3522"/>
    <w:rsid w:val="00EA3A77"/>
    <w:rsid w:val="00EA4773"/>
    <w:rsid w:val="00EA5599"/>
    <w:rsid w:val="00EA5AF7"/>
    <w:rsid w:val="00EA5B5C"/>
    <w:rsid w:val="00EA7DA3"/>
    <w:rsid w:val="00EB1010"/>
    <w:rsid w:val="00EB393B"/>
    <w:rsid w:val="00EB554C"/>
    <w:rsid w:val="00EB66F5"/>
    <w:rsid w:val="00EC16D7"/>
    <w:rsid w:val="00EC299B"/>
    <w:rsid w:val="00EC3A8E"/>
    <w:rsid w:val="00EC5BDB"/>
    <w:rsid w:val="00EC77B4"/>
    <w:rsid w:val="00ED0388"/>
    <w:rsid w:val="00ED0A0C"/>
    <w:rsid w:val="00ED4863"/>
    <w:rsid w:val="00ED5E46"/>
    <w:rsid w:val="00ED63E8"/>
    <w:rsid w:val="00ED7010"/>
    <w:rsid w:val="00EE1662"/>
    <w:rsid w:val="00EE218E"/>
    <w:rsid w:val="00EE21D6"/>
    <w:rsid w:val="00EE29C4"/>
    <w:rsid w:val="00EE4362"/>
    <w:rsid w:val="00EF0FEC"/>
    <w:rsid w:val="00EF1251"/>
    <w:rsid w:val="00EF5492"/>
    <w:rsid w:val="00EF7735"/>
    <w:rsid w:val="00F01CA7"/>
    <w:rsid w:val="00F02549"/>
    <w:rsid w:val="00F03462"/>
    <w:rsid w:val="00F0383F"/>
    <w:rsid w:val="00F06EC6"/>
    <w:rsid w:val="00F06ED8"/>
    <w:rsid w:val="00F122D8"/>
    <w:rsid w:val="00F13BD6"/>
    <w:rsid w:val="00F165F9"/>
    <w:rsid w:val="00F16A3B"/>
    <w:rsid w:val="00F22A70"/>
    <w:rsid w:val="00F23FAD"/>
    <w:rsid w:val="00F24A38"/>
    <w:rsid w:val="00F24CFB"/>
    <w:rsid w:val="00F26615"/>
    <w:rsid w:val="00F26977"/>
    <w:rsid w:val="00F26E4E"/>
    <w:rsid w:val="00F27072"/>
    <w:rsid w:val="00F27DBB"/>
    <w:rsid w:val="00F336AD"/>
    <w:rsid w:val="00F33CB7"/>
    <w:rsid w:val="00F340DE"/>
    <w:rsid w:val="00F3623A"/>
    <w:rsid w:val="00F406CA"/>
    <w:rsid w:val="00F417E1"/>
    <w:rsid w:val="00F43870"/>
    <w:rsid w:val="00F43C9C"/>
    <w:rsid w:val="00F45962"/>
    <w:rsid w:val="00F45A3D"/>
    <w:rsid w:val="00F5195B"/>
    <w:rsid w:val="00F51A4C"/>
    <w:rsid w:val="00F51DD0"/>
    <w:rsid w:val="00F5269E"/>
    <w:rsid w:val="00F5541D"/>
    <w:rsid w:val="00F55795"/>
    <w:rsid w:val="00F560F9"/>
    <w:rsid w:val="00F61661"/>
    <w:rsid w:val="00F62542"/>
    <w:rsid w:val="00F6465C"/>
    <w:rsid w:val="00F64CB5"/>
    <w:rsid w:val="00F65B2E"/>
    <w:rsid w:val="00F6660C"/>
    <w:rsid w:val="00F67AA1"/>
    <w:rsid w:val="00F67D87"/>
    <w:rsid w:val="00F700D0"/>
    <w:rsid w:val="00F710EC"/>
    <w:rsid w:val="00F711DF"/>
    <w:rsid w:val="00F7131B"/>
    <w:rsid w:val="00F71B62"/>
    <w:rsid w:val="00F73455"/>
    <w:rsid w:val="00F805DA"/>
    <w:rsid w:val="00F80CCF"/>
    <w:rsid w:val="00F82329"/>
    <w:rsid w:val="00F82EDB"/>
    <w:rsid w:val="00F8301C"/>
    <w:rsid w:val="00F83769"/>
    <w:rsid w:val="00F85CAC"/>
    <w:rsid w:val="00F87D3F"/>
    <w:rsid w:val="00F9269A"/>
    <w:rsid w:val="00F9501F"/>
    <w:rsid w:val="00F9585E"/>
    <w:rsid w:val="00F9591B"/>
    <w:rsid w:val="00F974B1"/>
    <w:rsid w:val="00FA32A0"/>
    <w:rsid w:val="00FA32E9"/>
    <w:rsid w:val="00FA49AA"/>
    <w:rsid w:val="00FA5207"/>
    <w:rsid w:val="00FA5CA4"/>
    <w:rsid w:val="00FA6AB4"/>
    <w:rsid w:val="00FA6F3C"/>
    <w:rsid w:val="00FA7546"/>
    <w:rsid w:val="00FB0A10"/>
    <w:rsid w:val="00FB34EA"/>
    <w:rsid w:val="00FB48FB"/>
    <w:rsid w:val="00FB769C"/>
    <w:rsid w:val="00FC1C78"/>
    <w:rsid w:val="00FC5535"/>
    <w:rsid w:val="00FC6184"/>
    <w:rsid w:val="00FD23F3"/>
    <w:rsid w:val="00FD2B09"/>
    <w:rsid w:val="00FD53A8"/>
    <w:rsid w:val="00FD56CD"/>
    <w:rsid w:val="00FD6467"/>
    <w:rsid w:val="00FE0F2D"/>
    <w:rsid w:val="00FE2AEE"/>
    <w:rsid w:val="00FE3611"/>
    <w:rsid w:val="00FE5A78"/>
    <w:rsid w:val="00FF12A8"/>
    <w:rsid w:val="00FF3558"/>
    <w:rsid w:val="00FF3570"/>
    <w:rsid w:val="00FF45CB"/>
    <w:rsid w:val="00FF49A1"/>
    <w:rsid w:val="00FF5081"/>
    <w:rsid w:val="00FF539B"/>
    <w:rsid w:val="015C3832"/>
    <w:rsid w:val="016B5279"/>
    <w:rsid w:val="01C674AD"/>
    <w:rsid w:val="01CF74E4"/>
    <w:rsid w:val="01F92AF4"/>
    <w:rsid w:val="02001336"/>
    <w:rsid w:val="023F4209"/>
    <w:rsid w:val="02B7134F"/>
    <w:rsid w:val="02DD05E3"/>
    <w:rsid w:val="03150E43"/>
    <w:rsid w:val="03322C8E"/>
    <w:rsid w:val="033D3F5F"/>
    <w:rsid w:val="038D0C77"/>
    <w:rsid w:val="03981679"/>
    <w:rsid w:val="03A1579D"/>
    <w:rsid w:val="03B22F4D"/>
    <w:rsid w:val="03EE5897"/>
    <w:rsid w:val="03F8735E"/>
    <w:rsid w:val="0444276F"/>
    <w:rsid w:val="046E638B"/>
    <w:rsid w:val="04875169"/>
    <w:rsid w:val="049A5823"/>
    <w:rsid w:val="04B973EE"/>
    <w:rsid w:val="04C151ED"/>
    <w:rsid w:val="04D53C38"/>
    <w:rsid w:val="04E96E45"/>
    <w:rsid w:val="04F110EB"/>
    <w:rsid w:val="051309C6"/>
    <w:rsid w:val="05197017"/>
    <w:rsid w:val="051B6C7E"/>
    <w:rsid w:val="053820EE"/>
    <w:rsid w:val="05542C82"/>
    <w:rsid w:val="055C360D"/>
    <w:rsid w:val="058C2908"/>
    <w:rsid w:val="05F80C48"/>
    <w:rsid w:val="0627612C"/>
    <w:rsid w:val="06340649"/>
    <w:rsid w:val="064E7E38"/>
    <w:rsid w:val="06877A73"/>
    <w:rsid w:val="069422C2"/>
    <w:rsid w:val="069D0BFD"/>
    <w:rsid w:val="06DB3F50"/>
    <w:rsid w:val="06F715A8"/>
    <w:rsid w:val="07026929"/>
    <w:rsid w:val="07241FAE"/>
    <w:rsid w:val="078A5391"/>
    <w:rsid w:val="079F131B"/>
    <w:rsid w:val="07CC6D59"/>
    <w:rsid w:val="080E1FB6"/>
    <w:rsid w:val="080E3B49"/>
    <w:rsid w:val="0846023C"/>
    <w:rsid w:val="08635D4C"/>
    <w:rsid w:val="08970320"/>
    <w:rsid w:val="08A96C4F"/>
    <w:rsid w:val="08F65EBC"/>
    <w:rsid w:val="092D1F20"/>
    <w:rsid w:val="09805A67"/>
    <w:rsid w:val="098F59DA"/>
    <w:rsid w:val="09C42642"/>
    <w:rsid w:val="09D87790"/>
    <w:rsid w:val="09E51916"/>
    <w:rsid w:val="09F830B4"/>
    <w:rsid w:val="0A372F87"/>
    <w:rsid w:val="0A6878F5"/>
    <w:rsid w:val="0A8737F6"/>
    <w:rsid w:val="0AA61C67"/>
    <w:rsid w:val="0AD35D1F"/>
    <w:rsid w:val="0AED544E"/>
    <w:rsid w:val="0B1460AA"/>
    <w:rsid w:val="0B4E2B72"/>
    <w:rsid w:val="0B5A1297"/>
    <w:rsid w:val="0B5B286B"/>
    <w:rsid w:val="0BB12E25"/>
    <w:rsid w:val="0BD76569"/>
    <w:rsid w:val="0BF274F0"/>
    <w:rsid w:val="0BFE10ED"/>
    <w:rsid w:val="0C286266"/>
    <w:rsid w:val="0C503DE1"/>
    <w:rsid w:val="0C816DAC"/>
    <w:rsid w:val="0CF227BF"/>
    <w:rsid w:val="0D121273"/>
    <w:rsid w:val="0D3135E8"/>
    <w:rsid w:val="0D9F475D"/>
    <w:rsid w:val="0DAA3CDD"/>
    <w:rsid w:val="0DC66770"/>
    <w:rsid w:val="0DD32048"/>
    <w:rsid w:val="0DE32E49"/>
    <w:rsid w:val="0DFC3AF7"/>
    <w:rsid w:val="0E1327F1"/>
    <w:rsid w:val="0E1751C5"/>
    <w:rsid w:val="0E453431"/>
    <w:rsid w:val="0E481988"/>
    <w:rsid w:val="0EA04E71"/>
    <w:rsid w:val="0EB07E11"/>
    <w:rsid w:val="0EE24A4A"/>
    <w:rsid w:val="0EF9732E"/>
    <w:rsid w:val="0F067196"/>
    <w:rsid w:val="0F124EF0"/>
    <w:rsid w:val="0F30356A"/>
    <w:rsid w:val="0F476F32"/>
    <w:rsid w:val="0F965C66"/>
    <w:rsid w:val="0FAA3E10"/>
    <w:rsid w:val="0FCD7ECD"/>
    <w:rsid w:val="0FDA1DE6"/>
    <w:rsid w:val="100D11B7"/>
    <w:rsid w:val="10153209"/>
    <w:rsid w:val="10400951"/>
    <w:rsid w:val="10544FCA"/>
    <w:rsid w:val="106C5C82"/>
    <w:rsid w:val="109D3E7F"/>
    <w:rsid w:val="10A117BD"/>
    <w:rsid w:val="10D06187"/>
    <w:rsid w:val="11041E63"/>
    <w:rsid w:val="11115042"/>
    <w:rsid w:val="118D53FF"/>
    <w:rsid w:val="11BC237F"/>
    <w:rsid w:val="11C35B44"/>
    <w:rsid w:val="11D44F9A"/>
    <w:rsid w:val="11E600DC"/>
    <w:rsid w:val="11FC02DC"/>
    <w:rsid w:val="12200B53"/>
    <w:rsid w:val="12406F94"/>
    <w:rsid w:val="12512248"/>
    <w:rsid w:val="12671BE9"/>
    <w:rsid w:val="12672137"/>
    <w:rsid w:val="12EC5804"/>
    <w:rsid w:val="13886CD4"/>
    <w:rsid w:val="13B73B7A"/>
    <w:rsid w:val="13C35895"/>
    <w:rsid w:val="13DF336A"/>
    <w:rsid w:val="14084246"/>
    <w:rsid w:val="14116236"/>
    <w:rsid w:val="142E3E8E"/>
    <w:rsid w:val="14C87E78"/>
    <w:rsid w:val="14E2478A"/>
    <w:rsid w:val="152953BA"/>
    <w:rsid w:val="15793BCF"/>
    <w:rsid w:val="15876927"/>
    <w:rsid w:val="15AA073C"/>
    <w:rsid w:val="15B174A6"/>
    <w:rsid w:val="15C75F51"/>
    <w:rsid w:val="15CC186D"/>
    <w:rsid w:val="15CC3173"/>
    <w:rsid w:val="15D16C48"/>
    <w:rsid w:val="16311672"/>
    <w:rsid w:val="166E320B"/>
    <w:rsid w:val="16C137FE"/>
    <w:rsid w:val="16C63E0E"/>
    <w:rsid w:val="170420B0"/>
    <w:rsid w:val="17121ECE"/>
    <w:rsid w:val="172342D8"/>
    <w:rsid w:val="17597DC8"/>
    <w:rsid w:val="176169AD"/>
    <w:rsid w:val="17786048"/>
    <w:rsid w:val="17896C57"/>
    <w:rsid w:val="180D7931"/>
    <w:rsid w:val="181306A7"/>
    <w:rsid w:val="1825697C"/>
    <w:rsid w:val="182A1BB8"/>
    <w:rsid w:val="18373FA7"/>
    <w:rsid w:val="184E78F2"/>
    <w:rsid w:val="18C16ADD"/>
    <w:rsid w:val="19376D50"/>
    <w:rsid w:val="197B61D0"/>
    <w:rsid w:val="19874E73"/>
    <w:rsid w:val="19903210"/>
    <w:rsid w:val="19A354A8"/>
    <w:rsid w:val="19DF6602"/>
    <w:rsid w:val="19E35A6A"/>
    <w:rsid w:val="19F333F3"/>
    <w:rsid w:val="1A00146E"/>
    <w:rsid w:val="1A38032B"/>
    <w:rsid w:val="1A64602D"/>
    <w:rsid w:val="1A696446"/>
    <w:rsid w:val="1AB27975"/>
    <w:rsid w:val="1B0A208E"/>
    <w:rsid w:val="1B5417CF"/>
    <w:rsid w:val="1B932ABE"/>
    <w:rsid w:val="1B9335FC"/>
    <w:rsid w:val="1BC66201"/>
    <w:rsid w:val="1C081CD7"/>
    <w:rsid w:val="1C0C67F4"/>
    <w:rsid w:val="1C2A0FD0"/>
    <w:rsid w:val="1C351D42"/>
    <w:rsid w:val="1C4423EA"/>
    <w:rsid w:val="1C566A88"/>
    <w:rsid w:val="1C8E2567"/>
    <w:rsid w:val="1CD81B85"/>
    <w:rsid w:val="1CE547F2"/>
    <w:rsid w:val="1D062B70"/>
    <w:rsid w:val="1D3741A9"/>
    <w:rsid w:val="1D4A1028"/>
    <w:rsid w:val="1D5B263A"/>
    <w:rsid w:val="1D722882"/>
    <w:rsid w:val="1D94672E"/>
    <w:rsid w:val="1DC651E9"/>
    <w:rsid w:val="1DF63D61"/>
    <w:rsid w:val="1E0C1F5C"/>
    <w:rsid w:val="1E2F5D8B"/>
    <w:rsid w:val="1E560D50"/>
    <w:rsid w:val="1E6A6E9C"/>
    <w:rsid w:val="1E847658"/>
    <w:rsid w:val="1E874D5D"/>
    <w:rsid w:val="1E903573"/>
    <w:rsid w:val="1EDF376E"/>
    <w:rsid w:val="1F6504E9"/>
    <w:rsid w:val="1FAD70BD"/>
    <w:rsid w:val="1FCD2423"/>
    <w:rsid w:val="1FCE6495"/>
    <w:rsid w:val="20187066"/>
    <w:rsid w:val="20395C8C"/>
    <w:rsid w:val="203D39B3"/>
    <w:rsid w:val="205A651D"/>
    <w:rsid w:val="20746CF0"/>
    <w:rsid w:val="20766EB7"/>
    <w:rsid w:val="208063F9"/>
    <w:rsid w:val="20877E2C"/>
    <w:rsid w:val="20B72C8E"/>
    <w:rsid w:val="20CB05DB"/>
    <w:rsid w:val="20CD4D73"/>
    <w:rsid w:val="20DA1E9B"/>
    <w:rsid w:val="20E260C5"/>
    <w:rsid w:val="20E326A3"/>
    <w:rsid w:val="20FA7894"/>
    <w:rsid w:val="20FD3501"/>
    <w:rsid w:val="2121089E"/>
    <w:rsid w:val="2144670C"/>
    <w:rsid w:val="216F04A2"/>
    <w:rsid w:val="217F3241"/>
    <w:rsid w:val="2195493D"/>
    <w:rsid w:val="219E19C6"/>
    <w:rsid w:val="21B90205"/>
    <w:rsid w:val="21D15697"/>
    <w:rsid w:val="21E8716C"/>
    <w:rsid w:val="227A59A0"/>
    <w:rsid w:val="2301796E"/>
    <w:rsid w:val="230D60B7"/>
    <w:rsid w:val="231A7762"/>
    <w:rsid w:val="232F08D2"/>
    <w:rsid w:val="23674101"/>
    <w:rsid w:val="23F04CC1"/>
    <w:rsid w:val="240B2C8A"/>
    <w:rsid w:val="24123A6B"/>
    <w:rsid w:val="24312C08"/>
    <w:rsid w:val="24762225"/>
    <w:rsid w:val="24CF5F0E"/>
    <w:rsid w:val="24FD58AB"/>
    <w:rsid w:val="2555497C"/>
    <w:rsid w:val="25CC4BF6"/>
    <w:rsid w:val="261600B1"/>
    <w:rsid w:val="263E5964"/>
    <w:rsid w:val="26411FE6"/>
    <w:rsid w:val="26455E49"/>
    <w:rsid w:val="264D30B5"/>
    <w:rsid w:val="26693647"/>
    <w:rsid w:val="266A594C"/>
    <w:rsid w:val="267858C8"/>
    <w:rsid w:val="2699366B"/>
    <w:rsid w:val="269A4E16"/>
    <w:rsid w:val="26B35E78"/>
    <w:rsid w:val="26EF0AB9"/>
    <w:rsid w:val="270931C1"/>
    <w:rsid w:val="27123102"/>
    <w:rsid w:val="273575A2"/>
    <w:rsid w:val="273C038F"/>
    <w:rsid w:val="276A19F7"/>
    <w:rsid w:val="27C842F4"/>
    <w:rsid w:val="27E561A9"/>
    <w:rsid w:val="28136557"/>
    <w:rsid w:val="28683AB6"/>
    <w:rsid w:val="28D6632F"/>
    <w:rsid w:val="294430F4"/>
    <w:rsid w:val="29473067"/>
    <w:rsid w:val="29481F81"/>
    <w:rsid w:val="296A2556"/>
    <w:rsid w:val="298B019F"/>
    <w:rsid w:val="29A360A3"/>
    <w:rsid w:val="29B33C21"/>
    <w:rsid w:val="29FE7282"/>
    <w:rsid w:val="2A8368BC"/>
    <w:rsid w:val="2AC460E5"/>
    <w:rsid w:val="2AFD7689"/>
    <w:rsid w:val="2B077A07"/>
    <w:rsid w:val="2B1C0EAA"/>
    <w:rsid w:val="2B242395"/>
    <w:rsid w:val="2B25112D"/>
    <w:rsid w:val="2BA3550B"/>
    <w:rsid w:val="2C4A6A8D"/>
    <w:rsid w:val="2C9C1A5F"/>
    <w:rsid w:val="2CAF1AA0"/>
    <w:rsid w:val="2CC77413"/>
    <w:rsid w:val="2CDD57A7"/>
    <w:rsid w:val="2D1A2ED0"/>
    <w:rsid w:val="2D327E0A"/>
    <w:rsid w:val="2D36224C"/>
    <w:rsid w:val="2D5627B3"/>
    <w:rsid w:val="2D8408E4"/>
    <w:rsid w:val="2DEB544B"/>
    <w:rsid w:val="2E425BA2"/>
    <w:rsid w:val="2E4C034B"/>
    <w:rsid w:val="2E631B30"/>
    <w:rsid w:val="2E7F0300"/>
    <w:rsid w:val="2EC41A0C"/>
    <w:rsid w:val="2EDD0E89"/>
    <w:rsid w:val="2EE50736"/>
    <w:rsid w:val="2FCF3F52"/>
    <w:rsid w:val="2FD12698"/>
    <w:rsid w:val="2FD20E9B"/>
    <w:rsid w:val="30494566"/>
    <w:rsid w:val="309C2050"/>
    <w:rsid w:val="30D57692"/>
    <w:rsid w:val="31957A38"/>
    <w:rsid w:val="32164B03"/>
    <w:rsid w:val="32485EDD"/>
    <w:rsid w:val="327D50F7"/>
    <w:rsid w:val="32AF1B3F"/>
    <w:rsid w:val="32D23F7E"/>
    <w:rsid w:val="33195568"/>
    <w:rsid w:val="332D12AD"/>
    <w:rsid w:val="336A0FAB"/>
    <w:rsid w:val="339F5E26"/>
    <w:rsid w:val="33AD3948"/>
    <w:rsid w:val="33C15094"/>
    <w:rsid w:val="33D731ED"/>
    <w:rsid w:val="33F55550"/>
    <w:rsid w:val="34136438"/>
    <w:rsid w:val="34562120"/>
    <w:rsid w:val="346606DC"/>
    <w:rsid w:val="34715659"/>
    <w:rsid w:val="34876748"/>
    <w:rsid w:val="34E8097C"/>
    <w:rsid w:val="34F467AA"/>
    <w:rsid w:val="35236430"/>
    <w:rsid w:val="353D544B"/>
    <w:rsid w:val="355A550F"/>
    <w:rsid w:val="35634EDB"/>
    <w:rsid w:val="357B6A5A"/>
    <w:rsid w:val="35B8043F"/>
    <w:rsid w:val="35D54E2A"/>
    <w:rsid w:val="364E1EF5"/>
    <w:rsid w:val="367C66F9"/>
    <w:rsid w:val="3680744B"/>
    <w:rsid w:val="369D5BFE"/>
    <w:rsid w:val="36C95418"/>
    <w:rsid w:val="36D10962"/>
    <w:rsid w:val="37104C2B"/>
    <w:rsid w:val="37352BCD"/>
    <w:rsid w:val="37636826"/>
    <w:rsid w:val="376D21C5"/>
    <w:rsid w:val="37777D1C"/>
    <w:rsid w:val="37893940"/>
    <w:rsid w:val="37985005"/>
    <w:rsid w:val="37B53042"/>
    <w:rsid w:val="382C50E4"/>
    <w:rsid w:val="38695E7A"/>
    <w:rsid w:val="38AB7A27"/>
    <w:rsid w:val="38DF0401"/>
    <w:rsid w:val="393A336F"/>
    <w:rsid w:val="39C56F60"/>
    <w:rsid w:val="39DB64FF"/>
    <w:rsid w:val="39E76652"/>
    <w:rsid w:val="39F41795"/>
    <w:rsid w:val="3A3C0CF8"/>
    <w:rsid w:val="3A4831EA"/>
    <w:rsid w:val="3B04059E"/>
    <w:rsid w:val="3B163480"/>
    <w:rsid w:val="3B5E686D"/>
    <w:rsid w:val="3B807CFD"/>
    <w:rsid w:val="3BFC7F59"/>
    <w:rsid w:val="3C0279E9"/>
    <w:rsid w:val="3C561734"/>
    <w:rsid w:val="3C9F62B5"/>
    <w:rsid w:val="3CF10106"/>
    <w:rsid w:val="3CF55D57"/>
    <w:rsid w:val="3CF640AB"/>
    <w:rsid w:val="3D1E6699"/>
    <w:rsid w:val="3D5F49E2"/>
    <w:rsid w:val="3D966E2C"/>
    <w:rsid w:val="3DD4578B"/>
    <w:rsid w:val="3E3B1A76"/>
    <w:rsid w:val="3E7C7B15"/>
    <w:rsid w:val="3E830133"/>
    <w:rsid w:val="3ED10152"/>
    <w:rsid w:val="3EF75018"/>
    <w:rsid w:val="3F0F2C46"/>
    <w:rsid w:val="3F2578B2"/>
    <w:rsid w:val="3F5D1E80"/>
    <w:rsid w:val="3F8A5C91"/>
    <w:rsid w:val="3F9A79AE"/>
    <w:rsid w:val="3FD04051"/>
    <w:rsid w:val="3FD15B57"/>
    <w:rsid w:val="3FE1584A"/>
    <w:rsid w:val="405E7F27"/>
    <w:rsid w:val="4067678D"/>
    <w:rsid w:val="407A11EA"/>
    <w:rsid w:val="4082211D"/>
    <w:rsid w:val="40A20A34"/>
    <w:rsid w:val="40DA51ED"/>
    <w:rsid w:val="40EE7032"/>
    <w:rsid w:val="41156860"/>
    <w:rsid w:val="414E1913"/>
    <w:rsid w:val="41613685"/>
    <w:rsid w:val="417E01A7"/>
    <w:rsid w:val="4180592F"/>
    <w:rsid w:val="419D13EA"/>
    <w:rsid w:val="41CD733C"/>
    <w:rsid w:val="41DA1BAA"/>
    <w:rsid w:val="41FA4D4E"/>
    <w:rsid w:val="421B0D0C"/>
    <w:rsid w:val="42324F63"/>
    <w:rsid w:val="428C664A"/>
    <w:rsid w:val="42A54542"/>
    <w:rsid w:val="42C25F69"/>
    <w:rsid w:val="43183D35"/>
    <w:rsid w:val="435D0D2C"/>
    <w:rsid w:val="43820EA4"/>
    <w:rsid w:val="43BB3F53"/>
    <w:rsid w:val="43EE59F2"/>
    <w:rsid w:val="44253995"/>
    <w:rsid w:val="44265AF8"/>
    <w:rsid w:val="445844C4"/>
    <w:rsid w:val="44B32B78"/>
    <w:rsid w:val="44B52B59"/>
    <w:rsid w:val="44D315F0"/>
    <w:rsid w:val="45020CC4"/>
    <w:rsid w:val="45284B13"/>
    <w:rsid w:val="45627BEB"/>
    <w:rsid w:val="45647F6C"/>
    <w:rsid w:val="45A9790B"/>
    <w:rsid w:val="45AB6093"/>
    <w:rsid w:val="45CB636D"/>
    <w:rsid w:val="4604280A"/>
    <w:rsid w:val="464E4715"/>
    <w:rsid w:val="468566CA"/>
    <w:rsid w:val="46DA2EEA"/>
    <w:rsid w:val="46DA672E"/>
    <w:rsid w:val="46E26690"/>
    <w:rsid w:val="46E94291"/>
    <w:rsid w:val="46EF6776"/>
    <w:rsid w:val="47136F0A"/>
    <w:rsid w:val="47352198"/>
    <w:rsid w:val="474E7553"/>
    <w:rsid w:val="479962C5"/>
    <w:rsid w:val="47AB1B5F"/>
    <w:rsid w:val="47EF2314"/>
    <w:rsid w:val="47F97EC7"/>
    <w:rsid w:val="48253EB4"/>
    <w:rsid w:val="48437F1F"/>
    <w:rsid w:val="485B03A8"/>
    <w:rsid w:val="486C4972"/>
    <w:rsid w:val="486D45CF"/>
    <w:rsid w:val="487102B7"/>
    <w:rsid w:val="488F2837"/>
    <w:rsid w:val="48F85041"/>
    <w:rsid w:val="49437B69"/>
    <w:rsid w:val="497F485B"/>
    <w:rsid w:val="4982353D"/>
    <w:rsid w:val="49CD226A"/>
    <w:rsid w:val="49DF51AF"/>
    <w:rsid w:val="4A24465A"/>
    <w:rsid w:val="4A4B0417"/>
    <w:rsid w:val="4A6860AA"/>
    <w:rsid w:val="4AB05D45"/>
    <w:rsid w:val="4AC91C08"/>
    <w:rsid w:val="4ADA236F"/>
    <w:rsid w:val="4AEC1060"/>
    <w:rsid w:val="4AF15326"/>
    <w:rsid w:val="4B041576"/>
    <w:rsid w:val="4B066A85"/>
    <w:rsid w:val="4B5C6F84"/>
    <w:rsid w:val="4BB52688"/>
    <w:rsid w:val="4C07580A"/>
    <w:rsid w:val="4C454860"/>
    <w:rsid w:val="4C6056FD"/>
    <w:rsid w:val="4C87138B"/>
    <w:rsid w:val="4C8F19A6"/>
    <w:rsid w:val="4C9F3B9A"/>
    <w:rsid w:val="4CA87F39"/>
    <w:rsid w:val="4CC86AC3"/>
    <w:rsid w:val="4CED08B9"/>
    <w:rsid w:val="4CF34193"/>
    <w:rsid w:val="4D306F9E"/>
    <w:rsid w:val="4D4226D0"/>
    <w:rsid w:val="4D46166D"/>
    <w:rsid w:val="4D787C8A"/>
    <w:rsid w:val="4D925A84"/>
    <w:rsid w:val="4DDF5DB4"/>
    <w:rsid w:val="4E0E79E4"/>
    <w:rsid w:val="4E313683"/>
    <w:rsid w:val="4ED24137"/>
    <w:rsid w:val="4F287878"/>
    <w:rsid w:val="4F38546F"/>
    <w:rsid w:val="4F6C57AC"/>
    <w:rsid w:val="4F9C6100"/>
    <w:rsid w:val="4FBE2F35"/>
    <w:rsid w:val="4FD8076D"/>
    <w:rsid w:val="504400CF"/>
    <w:rsid w:val="506C67E0"/>
    <w:rsid w:val="50995F48"/>
    <w:rsid w:val="50B878C2"/>
    <w:rsid w:val="50DE4380"/>
    <w:rsid w:val="50E00AA1"/>
    <w:rsid w:val="50FD6C71"/>
    <w:rsid w:val="513D7364"/>
    <w:rsid w:val="516865AB"/>
    <w:rsid w:val="51867DC2"/>
    <w:rsid w:val="51C95BDF"/>
    <w:rsid w:val="51CF1F72"/>
    <w:rsid w:val="51ED1520"/>
    <w:rsid w:val="52335372"/>
    <w:rsid w:val="5278291D"/>
    <w:rsid w:val="528D39A9"/>
    <w:rsid w:val="52AB3955"/>
    <w:rsid w:val="532E5BC7"/>
    <w:rsid w:val="533D73D6"/>
    <w:rsid w:val="536D7589"/>
    <w:rsid w:val="537608F0"/>
    <w:rsid w:val="5380372E"/>
    <w:rsid w:val="5424590D"/>
    <w:rsid w:val="548624B0"/>
    <w:rsid w:val="54880EE9"/>
    <w:rsid w:val="549F1E16"/>
    <w:rsid w:val="54A94FCD"/>
    <w:rsid w:val="54DD5B7F"/>
    <w:rsid w:val="54F53EA8"/>
    <w:rsid w:val="55004657"/>
    <w:rsid w:val="55440D5E"/>
    <w:rsid w:val="555E3F26"/>
    <w:rsid w:val="55621724"/>
    <w:rsid w:val="56121325"/>
    <w:rsid w:val="562E2122"/>
    <w:rsid w:val="56304F5F"/>
    <w:rsid w:val="563E5055"/>
    <w:rsid w:val="564A02DB"/>
    <w:rsid w:val="566C4B0C"/>
    <w:rsid w:val="569C3B47"/>
    <w:rsid w:val="56B072AD"/>
    <w:rsid w:val="56BF29FD"/>
    <w:rsid w:val="56EE204D"/>
    <w:rsid w:val="57082537"/>
    <w:rsid w:val="572013A1"/>
    <w:rsid w:val="5769380A"/>
    <w:rsid w:val="57E30773"/>
    <w:rsid w:val="58261044"/>
    <w:rsid w:val="58350C75"/>
    <w:rsid w:val="5865126A"/>
    <w:rsid w:val="587F7569"/>
    <w:rsid w:val="58A962AD"/>
    <w:rsid w:val="58B9392D"/>
    <w:rsid w:val="58F1571A"/>
    <w:rsid w:val="59061454"/>
    <w:rsid w:val="592561C6"/>
    <w:rsid w:val="59405B5A"/>
    <w:rsid w:val="595F0888"/>
    <w:rsid w:val="59A41719"/>
    <w:rsid w:val="59AB2124"/>
    <w:rsid w:val="59E00AC9"/>
    <w:rsid w:val="5A2521BA"/>
    <w:rsid w:val="5A310690"/>
    <w:rsid w:val="5A846070"/>
    <w:rsid w:val="5AE103E5"/>
    <w:rsid w:val="5AE93196"/>
    <w:rsid w:val="5B450CDB"/>
    <w:rsid w:val="5B632A0C"/>
    <w:rsid w:val="5B86496D"/>
    <w:rsid w:val="5BEE6984"/>
    <w:rsid w:val="5BF74484"/>
    <w:rsid w:val="5C507552"/>
    <w:rsid w:val="5CCF4C1C"/>
    <w:rsid w:val="5D0F2442"/>
    <w:rsid w:val="5D3B2C6A"/>
    <w:rsid w:val="5D774F32"/>
    <w:rsid w:val="5D834590"/>
    <w:rsid w:val="5D872548"/>
    <w:rsid w:val="5D986BAD"/>
    <w:rsid w:val="5DE97B9E"/>
    <w:rsid w:val="5DF22760"/>
    <w:rsid w:val="5E2B0A3F"/>
    <w:rsid w:val="5EAD4ED4"/>
    <w:rsid w:val="5ED5130B"/>
    <w:rsid w:val="5ED70DB0"/>
    <w:rsid w:val="5F4850F4"/>
    <w:rsid w:val="5F7E21A6"/>
    <w:rsid w:val="5F817ECF"/>
    <w:rsid w:val="5F8E674F"/>
    <w:rsid w:val="5FC85983"/>
    <w:rsid w:val="5FDC26A0"/>
    <w:rsid w:val="5FFE450F"/>
    <w:rsid w:val="60014A11"/>
    <w:rsid w:val="600B2FA0"/>
    <w:rsid w:val="60213A12"/>
    <w:rsid w:val="60332C0A"/>
    <w:rsid w:val="607924F0"/>
    <w:rsid w:val="60AA0C4D"/>
    <w:rsid w:val="60CB7E99"/>
    <w:rsid w:val="60F543FC"/>
    <w:rsid w:val="612223E1"/>
    <w:rsid w:val="61275BCC"/>
    <w:rsid w:val="61567ACE"/>
    <w:rsid w:val="616231BE"/>
    <w:rsid w:val="617B06B1"/>
    <w:rsid w:val="618322B3"/>
    <w:rsid w:val="61A701EE"/>
    <w:rsid w:val="61A8700A"/>
    <w:rsid w:val="61C95921"/>
    <w:rsid w:val="61CB1FB7"/>
    <w:rsid w:val="61DF3CE7"/>
    <w:rsid w:val="61E62E86"/>
    <w:rsid w:val="61ED1217"/>
    <w:rsid w:val="62B564CB"/>
    <w:rsid w:val="62BE05AD"/>
    <w:rsid w:val="62DE3E96"/>
    <w:rsid w:val="62DF72BC"/>
    <w:rsid w:val="62E57721"/>
    <w:rsid w:val="631803B4"/>
    <w:rsid w:val="634F5507"/>
    <w:rsid w:val="6378657E"/>
    <w:rsid w:val="63834A42"/>
    <w:rsid w:val="63A559D9"/>
    <w:rsid w:val="63D56615"/>
    <w:rsid w:val="63E20610"/>
    <w:rsid w:val="643B7073"/>
    <w:rsid w:val="64457A4B"/>
    <w:rsid w:val="644E51F7"/>
    <w:rsid w:val="64562E71"/>
    <w:rsid w:val="64573B22"/>
    <w:rsid w:val="64AA28CF"/>
    <w:rsid w:val="64B87655"/>
    <w:rsid w:val="64BE4AAC"/>
    <w:rsid w:val="64C4410C"/>
    <w:rsid w:val="64D804C1"/>
    <w:rsid w:val="64D92A45"/>
    <w:rsid w:val="64D96BEF"/>
    <w:rsid w:val="64DB68F1"/>
    <w:rsid w:val="6510117D"/>
    <w:rsid w:val="658E7053"/>
    <w:rsid w:val="659E5097"/>
    <w:rsid w:val="65C17F36"/>
    <w:rsid w:val="65C60EDE"/>
    <w:rsid w:val="65CC27A8"/>
    <w:rsid w:val="65EB08D7"/>
    <w:rsid w:val="66354B67"/>
    <w:rsid w:val="66512B3D"/>
    <w:rsid w:val="66A8321E"/>
    <w:rsid w:val="66FD64B6"/>
    <w:rsid w:val="67260157"/>
    <w:rsid w:val="673257DE"/>
    <w:rsid w:val="674924D4"/>
    <w:rsid w:val="67541569"/>
    <w:rsid w:val="677D5C2F"/>
    <w:rsid w:val="679B2946"/>
    <w:rsid w:val="67A31109"/>
    <w:rsid w:val="67D2450C"/>
    <w:rsid w:val="68D10BC7"/>
    <w:rsid w:val="68D712B1"/>
    <w:rsid w:val="68F057ED"/>
    <w:rsid w:val="69065E54"/>
    <w:rsid w:val="69502341"/>
    <w:rsid w:val="69D925C6"/>
    <w:rsid w:val="6A19060A"/>
    <w:rsid w:val="6A254B2B"/>
    <w:rsid w:val="6AFF0027"/>
    <w:rsid w:val="6B2A42B4"/>
    <w:rsid w:val="6B3E44F9"/>
    <w:rsid w:val="6B7559F9"/>
    <w:rsid w:val="6B8227D0"/>
    <w:rsid w:val="6B9A634B"/>
    <w:rsid w:val="6BCE0ABB"/>
    <w:rsid w:val="6BED6699"/>
    <w:rsid w:val="6BFA4936"/>
    <w:rsid w:val="6C0C0871"/>
    <w:rsid w:val="6C826B1A"/>
    <w:rsid w:val="6C82711C"/>
    <w:rsid w:val="6CAB042E"/>
    <w:rsid w:val="6CD03B78"/>
    <w:rsid w:val="6D0769B2"/>
    <w:rsid w:val="6D510C2B"/>
    <w:rsid w:val="6DD61651"/>
    <w:rsid w:val="6E6C3E5F"/>
    <w:rsid w:val="6E7E3C5C"/>
    <w:rsid w:val="6E7F4A0E"/>
    <w:rsid w:val="6EB56831"/>
    <w:rsid w:val="6EB761DA"/>
    <w:rsid w:val="6EE261BA"/>
    <w:rsid w:val="6EE5712F"/>
    <w:rsid w:val="6F3B4DC9"/>
    <w:rsid w:val="6F3B6BA9"/>
    <w:rsid w:val="6F4B24D5"/>
    <w:rsid w:val="6F8E05D8"/>
    <w:rsid w:val="6FB10FC3"/>
    <w:rsid w:val="6FBE3F49"/>
    <w:rsid w:val="6FCF673E"/>
    <w:rsid w:val="6FF608E5"/>
    <w:rsid w:val="7003050A"/>
    <w:rsid w:val="70115D99"/>
    <w:rsid w:val="70247C78"/>
    <w:rsid w:val="702E7137"/>
    <w:rsid w:val="705C7964"/>
    <w:rsid w:val="706E4A6C"/>
    <w:rsid w:val="70702120"/>
    <w:rsid w:val="70B8069F"/>
    <w:rsid w:val="70F3513C"/>
    <w:rsid w:val="710119A2"/>
    <w:rsid w:val="71115009"/>
    <w:rsid w:val="711C3113"/>
    <w:rsid w:val="7122431D"/>
    <w:rsid w:val="71231463"/>
    <w:rsid w:val="716E0753"/>
    <w:rsid w:val="71980AF1"/>
    <w:rsid w:val="71BB1F8D"/>
    <w:rsid w:val="71FA1CCE"/>
    <w:rsid w:val="72175731"/>
    <w:rsid w:val="725B6724"/>
    <w:rsid w:val="72796594"/>
    <w:rsid w:val="72AD03D7"/>
    <w:rsid w:val="730545B7"/>
    <w:rsid w:val="73597289"/>
    <w:rsid w:val="73792B2E"/>
    <w:rsid w:val="7392272B"/>
    <w:rsid w:val="73B91222"/>
    <w:rsid w:val="73CF473D"/>
    <w:rsid w:val="73DE4E5B"/>
    <w:rsid w:val="73EC25CF"/>
    <w:rsid w:val="73F502E6"/>
    <w:rsid w:val="74974149"/>
    <w:rsid w:val="74A61752"/>
    <w:rsid w:val="74D119AA"/>
    <w:rsid w:val="750E5336"/>
    <w:rsid w:val="75117536"/>
    <w:rsid w:val="755C4453"/>
    <w:rsid w:val="755F5A36"/>
    <w:rsid w:val="755F64F9"/>
    <w:rsid w:val="75666555"/>
    <w:rsid w:val="75AE7F1E"/>
    <w:rsid w:val="75B5301B"/>
    <w:rsid w:val="75D70008"/>
    <w:rsid w:val="75DE0697"/>
    <w:rsid w:val="75F13116"/>
    <w:rsid w:val="76950C73"/>
    <w:rsid w:val="769629E9"/>
    <w:rsid w:val="769D00C9"/>
    <w:rsid w:val="769D3F50"/>
    <w:rsid w:val="76D55EF4"/>
    <w:rsid w:val="76E46A2C"/>
    <w:rsid w:val="76FB7D63"/>
    <w:rsid w:val="771B27BB"/>
    <w:rsid w:val="771E5FF1"/>
    <w:rsid w:val="774F6531"/>
    <w:rsid w:val="77931D6E"/>
    <w:rsid w:val="77D82FB7"/>
    <w:rsid w:val="78266CDB"/>
    <w:rsid w:val="791936C8"/>
    <w:rsid w:val="79341735"/>
    <w:rsid w:val="7956071A"/>
    <w:rsid w:val="796865C8"/>
    <w:rsid w:val="7A12111A"/>
    <w:rsid w:val="7A88379B"/>
    <w:rsid w:val="7A985094"/>
    <w:rsid w:val="7ADA3941"/>
    <w:rsid w:val="7B221D70"/>
    <w:rsid w:val="7B344026"/>
    <w:rsid w:val="7B533AA8"/>
    <w:rsid w:val="7BC46659"/>
    <w:rsid w:val="7BF659D4"/>
    <w:rsid w:val="7C1B1A0F"/>
    <w:rsid w:val="7C41097D"/>
    <w:rsid w:val="7C9E7B53"/>
    <w:rsid w:val="7CA50C49"/>
    <w:rsid w:val="7CD551CF"/>
    <w:rsid w:val="7D4306E7"/>
    <w:rsid w:val="7D782AD2"/>
    <w:rsid w:val="7DB136BE"/>
    <w:rsid w:val="7DC22F3D"/>
    <w:rsid w:val="7DCC5F10"/>
    <w:rsid w:val="7E050569"/>
    <w:rsid w:val="7E4D5BEC"/>
    <w:rsid w:val="7E600AAE"/>
    <w:rsid w:val="7EBB255F"/>
    <w:rsid w:val="7EDD54C8"/>
    <w:rsid w:val="7EDE19E1"/>
    <w:rsid w:val="7F3F1509"/>
    <w:rsid w:val="7F4E1F4F"/>
    <w:rsid w:val="7F6E05B1"/>
    <w:rsid w:val="7FCE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1">
    <w:name w:val="phonetic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2589</Words>
  <Characters>14763</Characters>
  <Lines>123</Lines>
  <Paragraphs>34</Paragraphs>
  <TotalTime>221</TotalTime>
  <ScaleCrop>false</ScaleCrop>
  <LinksUpToDate>false</LinksUpToDate>
  <CharactersWithSpaces>17318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2020-03-15T10:02:00Z</dcterms:created>
  <dc:creator>余其方</dc:creator>
  <cp:lastModifiedBy>小石头过河</cp:lastModifiedBy>
  <dcterms:modified xsi:type="dcterms:W3CDTF">2021-03-07T14:47:41Z</dcterms:modified>
  <cp:revision>2270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