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6"/>
        <w:gridCol w:w="516"/>
        <w:gridCol w:w="1446"/>
      </w:tblGrid>
      <w:tr w:rsidR="00FF197B" w:rsidTr="00444CAA">
        <w:trPr>
          <w:jc w:val="center"/>
        </w:trPr>
        <w:tc>
          <w:tcPr>
            <w:tcW w:w="966" w:type="dxa"/>
          </w:tcPr>
          <w:p w:rsidR="00FF197B" w:rsidRDefault="00FF197B">
            <w:r>
              <w:rPr>
                <w:rFonts w:hint="eastAsia"/>
              </w:rPr>
              <w:t>题干</w:t>
            </w:r>
            <w:r>
              <w:rPr>
                <w:rFonts w:hint="eastAsia"/>
              </w:rPr>
              <w:t>1</w:t>
            </w:r>
          </w:p>
        </w:tc>
        <w:tc>
          <w:tcPr>
            <w:tcW w:w="966" w:type="dxa"/>
          </w:tcPr>
          <w:p w:rsidR="00FF197B" w:rsidRDefault="00FF197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</w:p>
        </w:tc>
        <w:tc>
          <w:tcPr>
            <w:tcW w:w="966" w:type="dxa"/>
          </w:tcPr>
          <w:p w:rsidR="00FF197B" w:rsidRDefault="00FF197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</w:tcPr>
          <w:p w:rsidR="00FF197B" w:rsidRDefault="00FF197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</w:tcPr>
          <w:p w:rsidR="00FF197B" w:rsidRDefault="00FF197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</w:p>
        </w:tc>
        <w:tc>
          <w:tcPr>
            <w:tcW w:w="516" w:type="dxa"/>
          </w:tcPr>
          <w:p w:rsidR="00FF197B" w:rsidRDefault="00FF197B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1446" w:type="dxa"/>
          </w:tcPr>
          <w:p w:rsidR="00FF197B" w:rsidRDefault="00FF197B">
            <w:r>
              <w:rPr>
                <w:rFonts w:hint="eastAsia"/>
              </w:rPr>
              <w:t>答案</w:t>
            </w:r>
            <w:bookmarkStart w:id="0" w:name="_GoBack"/>
            <w:bookmarkEnd w:id="0"/>
            <w:r>
              <w:rPr>
                <w:rFonts w:hint="eastAsia"/>
              </w:rPr>
              <w:t>解释：</w:t>
            </w:r>
          </w:p>
        </w:tc>
      </w:tr>
      <w:tr w:rsidR="00FF197B" w:rsidTr="00444CAA">
        <w:trPr>
          <w:jc w:val="center"/>
        </w:trPr>
        <w:tc>
          <w:tcPr>
            <w:tcW w:w="966" w:type="dxa"/>
          </w:tcPr>
          <w:p w:rsidR="00FF197B" w:rsidRDefault="00FF197B" w:rsidP="00BE744A">
            <w:r>
              <w:rPr>
                <w:rFonts w:hint="eastAsia"/>
              </w:rPr>
              <w:t>题干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</w:tcPr>
          <w:p w:rsidR="00FF197B" w:rsidRDefault="00FF197B" w:rsidP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</w:p>
        </w:tc>
        <w:tc>
          <w:tcPr>
            <w:tcW w:w="966" w:type="dxa"/>
          </w:tcPr>
          <w:p w:rsidR="00FF197B" w:rsidRDefault="00FF197B" w:rsidP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</w:tcPr>
          <w:p w:rsidR="00FF197B" w:rsidRDefault="00FF197B" w:rsidP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</w:tcPr>
          <w:p w:rsidR="00FF197B" w:rsidRDefault="00FF197B" w:rsidP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</w:p>
        </w:tc>
        <w:tc>
          <w:tcPr>
            <w:tcW w:w="516" w:type="dxa"/>
          </w:tcPr>
          <w:p w:rsidR="00FF197B" w:rsidRDefault="00FF197B" w:rsidP="00BE744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46" w:type="dxa"/>
          </w:tcPr>
          <w:p w:rsidR="00FF197B" w:rsidRDefault="00FF197B" w:rsidP="00BE744A">
            <w:pPr>
              <w:rPr>
                <w:rFonts w:hint="eastAsia"/>
              </w:rPr>
            </w:pPr>
            <w:r>
              <w:rPr>
                <w:rFonts w:hint="eastAsia"/>
              </w:rPr>
              <w:t>答案解释：</w:t>
            </w:r>
          </w:p>
        </w:tc>
      </w:tr>
      <w:tr w:rsidR="00FF197B" w:rsidTr="00444CAA">
        <w:trPr>
          <w:jc w:val="center"/>
        </w:trPr>
        <w:tc>
          <w:tcPr>
            <w:tcW w:w="966" w:type="dxa"/>
          </w:tcPr>
          <w:p w:rsidR="00FF197B" w:rsidRDefault="00FF197B" w:rsidP="00BE744A"/>
        </w:tc>
        <w:tc>
          <w:tcPr>
            <w:tcW w:w="966" w:type="dxa"/>
          </w:tcPr>
          <w:p w:rsidR="00FF197B" w:rsidRDefault="00FF197B" w:rsidP="00BE744A"/>
        </w:tc>
        <w:tc>
          <w:tcPr>
            <w:tcW w:w="966" w:type="dxa"/>
          </w:tcPr>
          <w:p w:rsidR="00FF197B" w:rsidRDefault="00FF197B" w:rsidP="00BE744A"/>
        </w:tc>
        <w:tc>
          <w:tcPr>
            <w:tcW w:w="966" w:type="dxa"/>
          </w:tcPr>
          <w:p w:rsidR="00FF197B" w:rsidRDefault="00FF197B" w:rsidP="00BE744A"/>
        </w:tc>
        <w:tc>
          <w:tcPr>
            <w:tcW w:w="966" w:type="dxa"/>
          </w:tcPr>
          <w:p w:rsidR="00FF197B" w:rsidRDefault="00FF197B" w:rsidP="00BE744A"/>
        </w:tc>
        <w:tc>
          <w:tcPr>
            <w:tcW w:w="516" w:type="dxa"/>
          </w:tcPr>
          <w:p w:rsidR="00FF197B" w:rsidRDefault="00FF197B" w:rsidP="00BE744A"/>
        </w:tc>
        <w:tc>
          <w:tcPr>
            <w:tcW w:w="1446" w:type="dxa"/>
          </w:tcPr>
          <w:p w:rsidR="00FF197B" w:rsidRDefault="00FF197B" w:rsidP="00BE744A"/>
        </w:tc>
      </w:tr>
    </w:tbl>
    <w:p w:rsidR="00E26D3E" w:rsidRDefault="00444CAA"/>
    <w:sectPr w:rsidR="00E26D3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42"/>
    <w:rsid w:val="00042A42"/>
    <w:rsid w:val="00444CAA"/>
    <w:rsid w:val="007868E2"/>
    <w:rsid w:val="007E3C71"/>
    <w:rsid w:val="00BE744A"/>
    <w:rsid w:val="00FF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C3DD6-285C-4B6E-A972-3C915ED2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jbhuang99</dc:creator>
  <cp:keywords/>
  <dc:description/>
  <cp:lastModifiedBy>jbhuang99</cp:lastModifiedBy>
  <cp:revision>4</cp:revision>
  <dcterms:created xsi:type="dcterms:W3CDTF">2019-06-27T04:27:00Z</dcterms:created>
  <dcterms:modified xsi:type="dcterms:W3CDTF">2019-06-27T08:25:00Z</dcterms:modified>
</cp:coreProperties>
</file>