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7F70" w14:textId="77777777" w:rsidR="00816D16" w:rsidRPr="00816D16" w:rsidRDefault="00816D16" w:rsidP="00816D1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16D16">
        <w:rPr>
          <w:rFonts w:ascii="Calibri" w:eastAsia="Times New Roman" w:hAnsi="Calibri" w:cs="Calibri"/>
          <w:color w:val="000000"/>
        </w:rPr>
        <w:t>According to box and whisker graph, median of number of backers can summarize successful outcome dataset better while mean of number of backers can summarize failed outcome dataset better.</w:t>
      </w:r>
    </w:p>
    <w:p w14:paraId="51A603E0" w14:textId="007CD8B1" w:rsidR="00BE3840" w:rsidRDefault="00BE3840"/>
    <w:p w14:paraId="5091B0BA" w14:textId="01A8A377" w:rsidR="00816D16" w:rsidRDefault="00816D16">
      <w:r>
        <w:rPr>
          <w:noProof/>
        </w:rPr>
        <mc:AlternateContent>
          <mc:Choice Requires="cx1">
            <w:drawing>
              <wp:inline distT="0" distB="0" distL="0" distR="0" wp14:anchorId="51BEDA6C" wp14:editId="21CE47E3">
                <wp:extent cx="4360333" cy="2846910"/>
                <wp:effectExtent l="0" t="0" r="2540" b="1079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3E469C-1B1A-4759-8594-5EAFC4B405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51BEDA6C" wp14:editId="21CE47E3">
                <wp:extent cx="4360333" cy="2846910"/>
                <wp:effectExtent l="0" t="0" r="2540" b="1079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3E469C-1B1A-4759-8594-5EAFC4B40578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893E469C-1B1A-4759-8594-5EAFC4B40578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9910" cy="2846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D93B118" w14:textId="1969B06D" w:rsidR="00816D16" w:rsidRDefault="00816D16">
      <w:r>
        <w:rPr>
          <w:noProof/>
        </w:rPr>
        <mc:AlternateContent>
          <mc:Choice Requires="cx1">
            <w:drawing>
              <wp:inline distT="0" distB="0" distL="0" distR="0" wp14:anchorId="06A205D1" wp14:editId="3CFE3DA1">
                <wp:extent cx="4362450" cy="2876550"/>
                <wp:effectExtent l="0" t="0" r="0" b="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DCB686-F2B1-481A-BA14-30F83F5D1A8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06A205D1" wp14:editId="3CFE3DA1">
                <wp:extent cx="4362450" cy="2876550"/>
                <wp:effectExtent l="0" t="0" r="0" b="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DCB686-F2B1-481A-BA14-30F83F5D1A8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02DCB686-F2B1-481A-BA14-30F83F5D1A8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2450" cy="2876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81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B5"/>
    <w:rsid w:val="00816D16"/>
    <w:rsid w:val="00BE3840"/>
    <w:rsid w:val="00EE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A35C"/>
  <w15:chartTrackingRefBased/>
  <w15:docId w15:val="{66F327C0-6500-44E3-9752-64C7ABF2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4/relationships/chartEx" Target="charts/chartEx2.xml"/><Relationship Id="rId5" Type="http://schemas.openxmlformats.org/officeDocument/2006/relationships/image" Target="media/image1.png"/><Relationship Id="rId4" Type="http://schemas.microsoft.com/office/2014/relationships/chartEx" Target="charts/chartEx1.xml"/><Relationship Id="rId9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kdays\Downloads\StarterBook(AutoRecovered)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kdays\Downloads\StarterBook(AutoRecovered)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'Bonus Stat Analysis'!$A$2:$A$2186</cx:f>
        <cx:lvl ptCount="2185">
          <cx:pt idx="0">successful</cx:pt>
          <cx:pt idx="1">successful</cx:pt>
          <cx:pt idx="2">successful</cx:pt>
          <cx:pt idx="3">successful</cx:pt>
          <cx:pt idx="4">successful</cx:pt>
          <cx:pt idx="5">successful</cx:pt>
          <cx:pt idx="6">successful</cx:pt>
          <cx:pt idx="7">successful</cx:pt>
          <cx:pt idx="8">successful</cx:pt>
          <cx:pt idx="9">successful</cx:pt>
          <cx:pt idx="10">successful</cx:pt>
          <cx:pt idx="11">successful</cx:pt>
          <cx:pt idx="12">successful</cx:pt>
          <cx:pt idx="13">successful</cx:pt>
          <cx:pt idx="14">successful</cx:pt>
          <cx:pt idx="15">successful</cx:pt>
          <cx:pt idx="16">successful</cx:pt>
          <cx:pt idx="17">successful</cx:pt>
          <cx:pt idx="18">successful</cx:pt>
          <cx:pt idx="19">successful</cx:pt>
          <cx:pt idx="20">successful</cx:pt>
          <cx:pt idx="21">successful</cx:pt>
          <cx:pt idx="22">successful</cx:pt>
          <cx:pt idx="23">successful</cx:pt>
          <cx:pt idx="24">successful</cx:pt>
          <cx:pt idx="25">successful</cx:pt>
          <cx:pt idx="26">successful</cx:pt>
          <cx:pt idx="27">successful</cx:pt>
          <cx:pt idx="28">successful</cx:pt>
          <cx:pt idx="29">successful</cx:pt>
          <cx:pt idx="30">successful</cx:pt>
          <cx:pt idx="31">successful</cx:pt>
          <cx:pt idx="32">successful</cx:pt>
          <cx:pt idx="33">successful</cx:pt>
          <cx:pt idx="34">successful</cx:pt>
          <cx:pt idx="35">successful</cx:pt>
          <cx:pt idx="36">successful</cx:pt>
          <cx:pt idx="37">successful</cx:pt>
          <cx:pt idx="38">successful</cx:pt>
          <cx:pt idx="39">successful</cx:pt>
          <cx:pt idx="40">successful</cx:pt>
          <cx:pt idx="41">successful</cx:pt>
          <cx:pt idx="42">successful</cx:pt>
          <cx:pt idx="43">successful</cx:pt>
          <cx:pt idx="44">successful</cx:pt>
          <cx:pt idx="45">successful</cx:pt>
          <cx:pt idx="46">successful</cx:pt>
          <cx:pt idx="47">successful</cx:pt>
          <cx:pt idx="48">successful</cx:pt>
          <cx:pt idx="49">successful</cx:pt>
          <cx:pt idx="50">successful</cx:pt>
          <cx:pt idx="51">successful</cx:pt>
          <cx:pt idx="52">successful</cx:pt>
          <cx:pt idx="53">successful</cx:pt>
          <cx:pt idx="54">successful</cx:pt>
          <cx:pt idx="55">successful</cx:pt>
          <cx:pt idx="56">successful</cx:pt>
          <cx:pt idx="57">successful</cx:pt>
          <cx:pt idx="58">successful</cx:pt>
          <cx:pt idx="59">successful</cx:pt>
          <cx:pt idx="60">successful</cx:pt>
          <cx:pt idx="61">successful</cx:pt>
          <cx:pt idx="62">successful</cx:pt>
          <cx:pt idx="63">successful</cx:pt>
          <cx:pt idx="64">successful</cx:pt>
          <cx:pt idx="65">successful</cx:pt>
          <cx:pt idx="66">successful</cx:pt>
          <cx:pt idx="67">successful</cx:pt>
          <cx:pt idx="68">successful</cx:pt>
          <cx:pt idx="69">successful</cx:pt>
          <cx:pt idx="70">successful</cx:pt>
          <cx:pt idx="71">successful</cx:pt>
          <cx:pt idx="72">successful</cx:pt>
          <cx:pt idx="73">successful</cx:pt>
          <cx:pt idx="74">successful</cx:pt>
          <cx:pt idx="75">successful</cx:pt>
          <cx:pt idx="76">successful</cx:pt>
          <cx:pt idx="77">successful</cx:pt>
          <cx:pt idx="78">successful</cx:pt>
          <cx:pt idx="79">successful</cx:pt>
          <cx:pt idx="80">successful</cx:pt>
          <cx:pt idx="81">successful</cx:pt>
          <cx:pt idx="82">successful</cx:pt>
          <cx:pt idx="83">successful</cx:pt>
          <cx:pt idx="84">successful</cx:pt>
          <cx:pt idx="85">successful</cx:pt>
          <cx:pt idx="86">successful</cx:pt>
          <cx:pt idx="87">successful</cx:pt>
          <cx:pt idx="88">successful</cx:pt>
          <cx:pt idx="89">successful</cx:pt>
          <cx:pt idx="90">successful</cx:pt>
          <cx:pt idx="91">successful</cx:pt>
          <cx:pt idx="92">successful</cx:pt>
          <cx:pt idx="93">successful</cx:pt>
          <cx:pt idx="94">successful</cx:pt>
          <cx:pt idx="95">successful</cx:pt>
          <cx:pt idx="96">successful</cx:pt>
          <cx:pt idx="97">successful</cx:pt>
          <cx:pt idx="98">successful</cx:pt>
          <cx:pt idx="99">successful</cx:pt>
          <cx:pt idx="100">successful</cx:pt>
          <cx:pt idx="101">successful</cx:pt>
          <cx:pt idx="102">successful</cx:pt>
          <cx:pt idx="103">successful</cx:pt>
          <cx:pt idx="104">successful</cx:pt>
          <cx:pt idx="105">successful</cx:pt>
          <cx:pt idx="106">successful</cx:pt>
          <cx:pt idx="107">successful</cx:pt>
          <cx:pt idx="108">successful</cx:pt>
          <cx:pt idx="109">successful</cx:pt>
          <cx:pt idx="110">successful</cx:pt>
          <cx:pt idx="111">successful</cx:pt>
          <cx:pt idx="112">successful</cx:pt>
          <cx:pt idx="113">successful</cx:pt>
          <cx:pt idx="114">successful</cx:pt>
          <cx:pt idx="115">successful</cx:pt>
          <cx:pt idx="116">successful</cx:pt>
          <cx:pt idx="117">successful</cx:pt>
          <cx:pt idx="118">successful</cx:pt>
          <cx:pt idx="119">successful</cx:pt>
          <cx:pt idx="120">successful</cx:pt>
          <cx:pt idx="121">successful</cx:pt>
          <cx:pt idx="122">successful</cx:pt>
          <cx:pt idx="123">successful</cx:pt>
          <cx:pt idx="124">successful</cx:pt>
          <cx:pt idx="125">successful</cx:pt>
          <cx:pt idx="126">successful</cx:pt>
          <cx:pt idx="127">successful</cx:pt>
          <cx:pt idx="128">successful</cx:pt>
          <cx:pt idx="129">successful</cx:pt>
          <cx:pt idx="130">successful</cx:pt>
          <cx:pt idx="131">successful</cx:pt>
          <cx:pt idx="132">successful</cx:pt>
          <cx:pt idx="133">successful</cx:pt>
          <cx:pt idx="134">successful</cx:pt>
          <cx:pt idx="135">successful</cx:pt>
          <cx:pt idx="136">successful</cx:pt>
          <cx:pt idx="137">successful</cx:pt>
          <cx:pt idx="138">successful</cx:pt>
          <cx:pt idx="139">successful</cx:pt>
          <cx:pt idx="140">successful</cx:pt>
          <cx:pt idx="141">successful</cx:pt>
          <cx:pt idx="142">successful</cx:pt>
          <cx:pt idx="143">successful</cx:pt>
          <cx:pt idx="144">successful</cx:pt>
          <cx:pt idx="145">successful</cx:pt>
          <cx:pt idx="146">successful</cx:pt>
          <cx:pt idx="147">successful</cx:pt>
          <cx:pt idx="148">successful</cx:pt>
          <cx:pt idx="149">successful</cx:pt>
          <cx:pt idx="150">successful</cx:pt>
          <cx:pt idx="151">successful</cx:pt>
          <cx:pt idx="152">successful</cx:pt>
          <cx:pt idx="153">successful</cx:pt>
          <cx:pt idx="154">successful</cx:pt>
          <cx:pt idx="155">successful</cx:pt>
          <cx:pt idx="156">successful</cx:pt>
          <cx:pt idx="157">successful</cx:pt>
          <cx:pt idx="158">successful</cx:pt>
          <cx:pt idx="159">successful</cx:pt>
          <cx:pt idx="160">successful</cx:pt>
          <cx:pt idx="161">successful</cx:pt>
          <cx:pt idx="162">successful</cx:pt>
          <cx:pt idx="163">successful</cx:pt>
          <cx:pt idx="164">successful</cx:pt>
          <cx:pt idx="165">successful</cx:pt>
          <cx:pt idx="166">successful</cx:pt>
          <cx:pt idx="167">successful</cx:pt>
          <cx:pt idx="168">successful</cx:pt>
          <cx:pt idx="169">successful</cx:pt>
          <cx:pt idx="170">successful</cx:pt>
          <cx:pt idx="171">successful</cx:pt>
          <cx:pt idx="172">successful</cx:pt>
          <cx:pt idx="173">successful</cx:pt>
          <cx:pt idx="174">successful</cx:pt>
          <cx:pt idx="175">successful</cx:pt>
          <cx:pt idx="176">successful</cx:pt>
          <cx:pt idx="177">successful</cx:pt>
          <cx:pt idx="178">successful</cx:pt>
          <cx:pt idx="179">successful</cx:pt>
          <cx:pt idx="180">successful</cx:pt>
          <cx:pt idx="181">successful</cx:pt>
          <cx:pt idx="182">successful</cx:pt>
          <cx:pt idx="183">successful</cx:pt>
          <cx:pt idx="184">successful</cx:pt>
          <cx:pt idx="185">successful</cx:pt>
          <cx:pt idx="186">successful</cx:pt>
          <cx:pt idx="187">successful</cx:pt>
          <cx:pt idx="188">successful</cx:pt>
          <cx:pt idx="189">successful</cx:pt>
          <cx:pt idx="190">successful</cx:pt>
          <cx:pt idx="191">successful</cx:pt>
          <cx:pt idx="192">successful</cx:pt>
          <cx:pt idx="193">successful</cx:pt>
          <cx:pt idx="194">successful</cx:pt>
          <cx:pt idx="195">successful</cx:pt>
          <cx:pt idx="196">successful</cx:pt>
          <cx:pt idx="197">successful</cx:pt>
          <cx:pt idx="198">successful</cx:pt>
          <cx:pt idx="199">successful</cx:pt>
          <cx:pt idx="200">successful</cx:pt>
          <cx:pt idx="201">successful</cx:pt>
          <cx:pt idx="202">successful</cx:pt>
          <cx:pt idx="203">successful</cx:pt>
          <cx:pt idx="204">successful</cx:pt>
          <cx:pt idx="205">successful</cx:pt>
          <cx:pt idx="206">successful</cx:pt>
          <cx:pt idx="207">successful</cx:pt>
          <cx:pt idx="208">successful</cx:pt>
          <cx:pt idx="209">successful</cx:pt>
          <cx:pt idx="210">successful</cx:pt>
          <cx:pt idx="211">successful</cx:pt>
          <cx:pt idx="212">successful</cx:pt>
          <cx:pt idx="213">successful</cx:pt>
          <cx:pt idx="214">successful</cx:pt>
          <cx:pt idx="215">successful</cx:pt>
          <cx:pt idx="216">successful</cx:pt>
          <cx:pt idx="217">successful</cx:pt>
          <cx:pt idx="218">successful</cx:pt>
          <cx:pt idx="219">successful</cx:pt>
          <cx:pt idx="220">successful</cx:pt>
          <cx:pt idx="221">successful</cx:pt>
          <cx:pt idx="222">successful</cx:pt>
          <cx:pt idx="223">successful</cx:pt>
          <cx:pt idx="224">successful</cx:pt>
          <cx:pt idx="225">successful</cx:pt>
          <cx:pt idx="226">successful</cx:pt>
          <cx:pt idx="227">successful</cx:pt>
          <cx:pt idx="228">successful</cx:pt>
          <cx:pt idx="229">successful</cx:pt>
          <cx:pt idx="230">successful</cx:pt>
          <cx:pt idx="231">successful</cx:pt>
          <cx:pt idx="232">successful</cx:pt>
          <cx:pt idx="233">successful</cx:pt>
          <cx:pt idx="234">successful</cx:pt>
          <cx:pt idx="235">successful</cx:pt>
          <cx:pt idx="236">successful</cx:pt>
          <cx:pt idx="237">successful</cx:pt>
          <cx:pt idx="238">successful</cx:pt>
          <cx:pt idx="239">successful</cx:pt>
          <cx:pt idx="240">successful</cx:pt>
          <cx:pt idx="241">successful</cx:pt>
          <cx:pt idx="242">successful</cx:pt>
          <cx:pt idx="243">successful</cx:pt>
          <cx:pt idx="244">successful</cx:pt>
          <cx:pt idx="245">successful</cx:pt>
          <cx:pt idx="246">successful</cx:pt>
          <cx:pt idx="247">successful</cx:pt>
          <cx:pt idx="248">successful</cx:pt>
          <cx:pt idx="249">successful</cx:pt>
          <cx:pt idx="250">successful</cx:pt>
          <cx:pt idx="251">successful</cx:pt>
          <cx:pt idx="252">successful</cx:pt>
          <cx:pt idx="253">successful</cx:pt>
          <cx:pt idx="254">successful</cx:pt>
          <cx:pt idx="255">successful</cx:pt>
          <cx:pt idx="256">successful</cx:pt>
          <cx:pt idx="257">successful</cx:pt>
          <cx:pt idx="258">successful</cx:pt>
          <cx:pt idx="259">successful</cx:pt>
          <cx:pt idx="260">successful</cx:pt>
          <cx:pt idx="261">successful</cx:pt>
          <cx:pt idx="262">successful</cx:pt>
          <cx:pt idx="263">successful</cx:pt>
          <cx:pt idx="264">successful</cx:pt>
          <cx:pt idx="265">successful</cx:pt>
          <cx:pt idx="266">successful</cx:pt>
          <cx:pt idx="267">successful</cx:pt>
          <cx:pt idx="268">successful</cx:pt>
          <cx:pt idx="269">successful</cx:pt>
          <cx:pt idx="270">successful</cx:pt>
          <cx:pt idx="271">successful</cx:pt>
          <cx:pt idx="272">successful</cx:pt>
          <cx:pt idx="273">successful</cx:pt>
          <cx:pt idx="274">successful</cx:pt>
          <cx:pt idx="275">successful</cx:pt>
          <cx:pt idx="276">successful</cx:pt>
          <cx:pt idx="277">successful</cx:pt>
          <cx:pt idx="278">successful</cx:pt>
          <cx:pt idx="279">successful</cx:pt>
          <cx:pt idx="280">successful</cx:pt>
          <cx:pt idx="281">successful</cx:pt>
          <cx:pt idx="282">successful</cx:pt>
          <cx:pt idx="283">successful</cx:pt>
          <cx:pt idx="284">successful</cx:pt>
          <cx:pt idx="285">successful</cx:pt>
          <cx:pt idx="286">successful</cx:pt>
          <cx:pt idx="287">successful</cx:pt>
          <cx:pt idx="288">successful</cx:pt>
          <cx:pt idx="289">successful</cx:pt>
          <cx:pt idx="290">successful</cx:pt>
          <cx:pt idx="291">successful</cx:pt>
          <cx:pt idx="292">successful</cx:pt>
          <cx:pt idx="293">successful</cx:pt>
          <cx:pt idx="294">successful</cx:pt>
          <cx:pt idx="295">successful</cx:pt>
          <cx:pt idx="296">successful</cx:pt>
          <cx:pt idx="297">successful</cx:pt>
          <cx:pt idx="298">successful</cx:pt>
          <cx:pt idx="299">successful</cx:pt>
          <cx:pt idx="300">successful</cx:pt>
          <cx:pt idx="301">successful</cx:pt>
          <cx:pt idx="302">successful</cx:pt>
          <cx:pt idx="303">successful</cx:pt>
          <cx:pt idx="304">successful</cx:pt>
          <cx:pt idx="305">successful</cx:pt>
          <cx:pt idx="306">successful</cx:pt>
          <cx:pt idx="307">successful</cx:pt>
          <cx:pt idx="308">successful</cx:pt>
          <cx:pt idx="309">successful</cx:pt>
          <cx:pt idx="310">successful</cx:pt>
          <cx:pt idx="311">successful</cx:pt>
          <cx:pt idx="312">successful</cx:pt>
          <cx:pt idx="313">successful</cx:pt>
          <cx:pt idx="314">successful</cx:pt>
          <cx:pt idx="315">successful</cx:pt>
          <cx:pt idx="316">successful</cx:pt>
          <cx:pt idx="317">successful</cx:pt>
          <cx:pt idx="318">successful</cx:pt>
          <cx:pt idx="319">successful</cx:pt>
          <cx:pt idx="320">successful</cx:pt>
          <cx:pt idx="321">successful</cx:pt>
          <cx:pt idx="322">successful</cx:pt>
          <cx:pt idx="323">successful</cx:pt>
          <cx:pt idx="324">successful</cx:pt>
          <cx:pt idx="325">successful</cx:pt>
          <cx:pt idx="326">successful</cx:pt>
          <cx:pt idx="327">successful</cx:pt>
          <cx:pt idx="328">successful</cx:pt>
          <cx:pt idx="329">successful</cx:pt>
          <cx:pt idx="330">successful</cx:pt>
          <cx:pt idx="331">successful</cx:pt>
          <cx:pt idx="332">successful</cx:pt>
          <cx:pt idx="333">successful</cx:pt>
          <cx:pt idx="334">successful</cx:pt>
          <cx:pt idx="335">successful</cx:pt>
          <cx:pt idx="336">successful</cx:pt>
          <cx:pt idx="337">successful</cx:pt>
          <cx:pt idx="338">successful</cx:pt>
          <cx:pt idx="339">successful</cx:pt>
          <cx:pt idx="340">successful</cx:pt>
          <cx:pt idx="341">successful</cx:pt>
          <cx:pt idx="342">successful</cx:pt>
          <cx:pt idx="343">successful</cx:pt>
          <cx:pt idx="344">successful</cx:pt>
          <cx:pt idx="345">successful</cx:pt>
          <cx:pt idx="346">successful</cx:pt>
          <cx:pt idx="347">successful</cx:pt>
          <cx:pt idx="348">successful</cx:pt>
          <cx:pt idx="349">successful</cx:pt>
          <cx:pt idx="350">successful</cx:pt>
          <cx:pt idx="351">successful</cx:pt>
          <cx:pt idx="352">successful</cx:pt>
          <cx:pt idx="353">successful</cx:pt>
          <cx:pt idx="354">successful</cx:pt>
          <cx:pt idx="355">successful</cx:pt>
          <cx:pt idx="356">successful</cx:pt>
          <cx:pt idx="357">successful</cx:pt>
          <cx:pt idx="358">successful</cx:pt>
          <cx:pt idx="359">successful</cx:pt>
          <cx:pt idx="360">successful</cx:pt>
          <cx:pt idx="361">successful</cx:pt>
          <cx:pt idx="362">successful</cx:pt>
          <cx:pt idx="363">successful</cx:pt>
          <cx:pt idx="364">successful</cx:pt>
          <cx:pt idx="365">successful</cx:pt>
          <cx:pt idx="366">successful</cx:pt>
          <cx:pt idx="367">successful</cx:pt>
          <cx:pt idx="368">successful</cx:pt>
          <cx:pt idx="369">successful</cx:pt>
          <cx:pt idx="370">successful</cx:pt>
          <cx:pt idx="371">successful</cx:pt>
          <cx:pt idx="372">successful</cx:pt>
          <cx:pt idx="373">successful</cx:pt>
          <cx:pt idx="374">successful</cx:pt>
          <cx:pt idx="375">successful</cx:pt>
          <cx:pt idx="376">successful</cx:pt>
          <cx:pt idx="377">successful</cx:pt>
          <cx:pt idx="378">successful</cx:pt>
          <cx:pt idx="379">successful</cx:pt>
          <cx:pt idx="380">successful</cx:pt>
          <cx:pt idx="381">successful</cx:pt>
          <cx:pt idx="382">successful</cx:pt>
          <cx:pt idx="383">successful</cx:pt>
          <cx:pt idx="384">successful</cx:pt>
          <cx:pt idx="385">successful</cx:pt>
          <cx:pt idx="386">successful</cx:pt>
          <cx:pt idx="387">successful</cx:pt>
          <cx:pt idx="388">successful</cx:pt>
          <cx:pt idx="389">successful</cx:pt>
          <cx:pt idx="390">successful</cx:pt>
          <cx:pt idx="391">successful</cx:pt>
          <cx:pt idx="392">successful</cx:pt>
          <cx:pt idx="393">successful</cx:pt>
          <cx:pt idx="394">successful</cx:pt>
          <cx:pt idx="395">successful</cx:pt>
          <cx:pt idx="396">successful</cx:pt>
          <cx:pt idx="397">successful</cx:pt>
          <cx:pt idx="398">successful</cx:pt>
          <cx:pt idx="399">successful</cx:pt>
          <cx:pt idx="400">successful</cx:pt>
          <cx:pt idx="401">successful</cx:pt>
          <cx:pt idx="402">successful</cx:pt>
          <cx:pt idx="403">successful</cx:pt>
          <cx:pt idx="404">successful</cx:pt>
          <cx:pt idx="405">successful</cx:pt>
          <cx:pt idx="406">successful</cx:pt>
          <cx:pt idx="407">successful</cx:pt>
          <cx:pt idx="408">successful</cx:pt>
          <cx:pt idx="409">successful</cx:pt>
          <cx:pt idx="410">successful</cx:pt>
          <cx:pt idx="411">successful</cx:pt>
          <cx:pt idx="412">successful</cx:pt>
          <cx:pt idx="413">successful</cx:pt>
          <cx:pt idx="414">successful</cx:pt>
          <cx:pt idx="415">successful</cx:pt>
          <cx:pt idx="416">successful</cx:pt>
          <cx:pt idx="417">successful</cx:pt>
          <cx:pt idx="418">successful</cx:pt>
          <cx:pt idx="419">successful</cx:pt>
          <cx:pt idx="420">successful</cx:pt>
          <cx:pt idx="421">successful</cx:pt>
          <cx:pt idx="422">successful</cx:pt>
          <cx:pt idx="423">successful</cx:pt>
          <cx:pt idx="424">successful</cx:pt>
          <cx:pt idx="425">successful</cx:pt>
          <cx:pt idx="426">successful</cx:pt>
          <cx:pt idx="427">successful</cx:pt>
          <cx:pt idx="428">successful</cx:pt>
          <cx:pt idx="429">successful</cx:pt>
          <cx:pt idx="430">successful</cx:pt>
          <cx:pt idx="431">successful</cx:pt>
          <cx:pt idx="432">successful</cx:pt>
          <cx:pt idx="433">successful</cx:pt>
          <cx:pt idx="434">successful</cx:pt>
          <cx:pt idx="435">successful</cx:pt>
          <cx:pt idx="436">successful</cx:pt>
          <cx:pt idx="437">successful</cx:pt>
          <cx:pt idx="438">successful</cx:pt>
          <cx:pt idx="439">successful</cx:pt>
          <cx:pt idx="440">successful</cx:pt>
          <cx:pt idx="441">successful</cx:pt>
          <cx:pt idx="442">successful</cx:pt>
          <cx:pt idx="443">successful</cx:pt>
          <cx:pt idx="444">successful</cx:pt>
          <cx:pt idx="445">successful</cx:pt>
          <cx:pt idx="446">successful</cx:pt>
          <cx:pt idx="447">successful</cx:pt>
          <cx:pt idx="448">successful</cx:pt>
          <cx:pt idx="449">successful</cx:pt>
          <cx:pt idx="450">successful</cx:pt>
          <cx:pt idx="451">successful</cx:pt>
          <cx:pt idx="452">successful</cx:pt>
          <cx:pt idx="453">successful</cx:pt>
          <cx:pt idx="454">successful</cx:pt>
          <cx:pt idx="455">successful</cx:pt>
          <cx:pt idx="456">successful</cx:pt>
          <cx:pt idx="457">successful</cx:pt>
          <cx:pt idx="458">successful</cx:pt>
          <cx:pt idx="459">successful</cx:pt>
          <cx:pt idx="460">successful</cx:pt>
          <cx:pt idx="461">successful</cx:pt>
          <cx:pt idx="462">successful</cx:pt>
          <cx:pt idx="463">successful</cx:pt>
          <cx:pt idx="464">successful</cx:pt>
          <cx:pt idx="465">successful</cx:pt>
          <cx:pt idx="466">successful</cx:pt>
          <cx:pt idx="467">successful</cx:pt>
          <cx:pt idx="468">successful</cx:pt>
          <cx:pt idx="469">successful</cx:pt>
          <cx:pt idx="470">successful</cx:pt>
          <cx:pt idx="471">successful</cx:pt>
          <cx:pt idx="472">successful</cx:pt>
          <cx:pt idx="473">successful</cx:pt>
          <cx:pt idx="474">successful</cx:pt>
          <cx:pt idx="475">successful</cx:pt>
          <cx:pt idx="476">successful</cx:pt>
          <cx:pt idx="477">successful</cx:pt>
          <cx:pt idx="478">successful</cx:pt>
          <cx:pt idx="479">successful</cx:pt>
          <cx:pt idx="480">successful</cx:pt>
          <cx:pt idx="481">successful</cx:pt>
          <cx:pt idx="482">successful</cx:pt>
          <cx:pt idx="483">successful</cx:pt>
          <cx:pt idx="484">successful</cx:pt>
          <cx:pt idx="485">successful</cx:pt>
          <cx:pt idx="486">successful</cx:pt>
          <cx:pt idx="487">successful</cx:pt>
          <cx:pt idx="488">successful</cx:pt>
          <cx:pt idx="489">successful</cx:pt>
          <cx:pt idx="490">successful</cx:pt>
          <cx:pt idx="491">successful</cx:pt>
          <cx:pt idx="492">successful</cx:pt>
          <cx:pt idx="493">successful</cx:pt>
          <cx:pt idx="494">successful</cx:pt>
          <cx:pt idx="495">successful</cx:pt>
          <cx:pt idx="496">successful</cx:pt>
          <cx:pt idx="497">successful</cx:pt>
          <cx:pt idx="498">successful</cx:pt>
          <cx:pt idx="499">successful</cx:pt>
          <cx:pt idx="500">successful</cx:pt>
          <cx:pt idx="501">successful</cx:pt>
          <cx:pt idx="502">successful</cx:pt>
          <cx:pt idx="503">successful</cx:pt>
          <cx:pt idx="504">successful</cx:pt>
          <cx:pt idx="505">successful</cx:pt>
          <cx:pt idx="506">successful</cx:pt>
          <cx:pt idx="507">successful</cx:pt>
          <cx:pt idx="508">successful</cx:pt>
          <cx:pt idx="509">successful</cx:pt>
          <cx:pt idx="510">successful</cx:pt>
          <cx:pt idx="511">successful</cx:pt>
          <cx:pt idx="512">successful</cx:pt>
          <cx:pt idx="513">successful</cx:pt>
          <cx:pt idx="514">successful</cx:pt>
          <cx:pt idx="515">successful</cx:pt>
          <cx:pt idx="516">successful</cx:pt>
          <cx:pt idx="517">successful</cx:pt>
          <cx:pt idx="518">successful</cx:pt>
          <cx:pt idx="519">successful</cx:pt>
          <cx:pt idx="520">successful</cx:pt>
          <cx:pt idx="521">successful</cx:pt>
          <cx:pt idx="522">successful</cx:pt>
          <cx:pt idx="523">successful</cx:pt>
          <cx:pt idx="524">successful</cx:pt>
          <cx:pt idx="525">successful</cx:pt>
          <cx:pt idx="526">successful</cx:pt>
          <cx:pt idx="527">successful</cx:pt>
          <cx:pt idx="528">successful</cx:pt>
          <cx:pt idx="529">successful</cx:pt>
          <cx:pt idx="530">successful</cx:pt>
          <cx:pt idx="531">successful</cx:pt>
          <cx:pt idx="532">successful</cx:pt>
          <cx:pt idx="533">successful</cx:pt>
          <cx:pt idx="534">successful</cx:pt>
          <cx:pt idx="535">successful</cx:pt>
          <cx:pt idx="536">successful</cx:pt>
          <cx:pt idx="537">successful</cx:pt>
          <cx:pt idx="538">successful</cx:pt>
          <cx:pt idx="539">successful</cx:pt>
          <cx:pt idx="540">successful</cx:pt>
          <cx:pt idx="541">successful</cx:pt>
          <cx:pt idx="542">successful</cx:pt>
          <cx:pt idx="543">successful</cx:pt>
          <cx:pt idx="544">successful</cx:pt>
          <cx:pt idx="545">successful</cx:pt>
          <cx:pt idx="546">successful</cx:pt>
          <cx:pt idx="547">successful</cx:pt>
          <cx:pt idx="548">successful</cx:pt>
          <cx:pt idx="549">successful</cx:pt>
          <cx:pt idx="550">successful</cx:pt>
          <cx:pt idx="551">successful</cx:pt>
          <cx:pt idx="552">successful</cx:pt>
          <cx:pt idx="553">successful</cx:pt>
          <cx:pt idx="554">successful</cx:pt>
          <cx:pt idx="555">successful</cx:pt>
          <cx:pt idx="556">successful</cx:pt>
          <cx:pt idx="557">successful</cx:pt>
          <cx:pt idx="558">successful</cx:pt>
          <cx:pt idx="559">successful</cx:pt>
          <cx:pt idx="560">successful</cx:pt>
          <cx:pt idx="561">successful</cx:pt>
          <cx:pt idx="562">successful</cx:pt>
          <cx:pt idx="563">successful</cx:pt>
          <cx:pt idx="564">successful</cx:pt>
          <cx:pt idx="565">successful</cx:pt>
          <cx:pt idx="566">successful</cx:pt>
          <cx:pt idx="567">successful</cx:pt>
          <cx:pt idx="568">successful</cx:pt>
          <cx:pt idx="569">successful</cx:pt>
          <cx:pt idx="570">successful</cx:pt>
          <cx:pt idx="571">successful</cx:pt>
          <cx:pt idx="572">successful</cx:pt>
          <cx:pt idx="573">successful</cx:pt>
          <cx:pt idx="574">successful</cx:pt>
          <cx:pt idx="575">successful</cx:pt>
          <cx:pt idx="576">successful</cx:pt>
          <cx:pt idx="577">successful</cx:pt>
          <cx:pt idx="578">successful</cx:pt>
          <cx:pt idx="579">successful</cx:pt>
          <cx:pt idx="580">successful</cx:pt>
          <cx:pt idx="581">successful</cx:pt>
          <cx:pt idx="582">successful</cx:pt>
          <cx:pt idx="583">successful</cx:pt>
          <cx:pt idx="584">successful</cx:pt>
          <cx:pt idx="585">successful</cx:pt>
          <cx:pt idx="586">successful</cx:pt>
          <cx:pt idx="587">successful</cx:pt>
          <cx:pt idx="588">successful</cx:pt>
          <cx:pt idx="589">successful</cx:pt>
          <cx:pt idx="590">successful</cx:pt>
          <cx:pt idx="591">successful</cx:pt>
          <cx:pt idx="592">successful</cx:pt>
          <cx:pt idx="593">successful</cx:pt>
          <cx:pt idx="594">successful</cx:pt>
          <cx:pt idx="595">successful</cx:pt>
          <cx:pt idx="596">successful</cx:pt>
          <cx:pt idx="597">successful</cx:pt>
          <cx:pt idx="598">successful</cx:pt>
          <cx:pt idx="599">successful</cx:pt>
          <cx:pt idx="600">successful</cx:pt>
          <cx:pt idx="601">successful</cx:pt>
          <cx:pt idx="602">successful</cx:pt>
          <cx:pt idx="603">successful</cx:pt>
          <cx:pt idx="604">successful</cx:pt>
          <cx:pt idx="605">successful</cx:pt>
          <cx:pt idx="606">successful</cx:pt>
          <cx:pt idx="607">successful</cx:pt>
          <cx:pt idx="608">successful</cx:pt>
          <cx:pt idx="609">successful</cx:pt>
          <cx:pt idx="610">successful</cx:pt>
          <cx:pt idx="611">successful</cx:pt>
          <cx:pt idx="612">successful</cx:pt>
          <cx:pt idx="613">successful</cx:pt>
          <cx:pt idx="614">successful</cx:pt>
          <cx:pt idx="615">successful</cx:pt>
          <cx:pt idx="616">successful</cx:pt>
          <cx:pt idx="617">successful</cx:pt>
          <cx:pt idx="618">successful</cx:pt>
          <cx:pt idx="619">successful</cx:pt>
          <cx:pt idx="620">successful</cx:pt>
          <cx:pt idx="621">successful</cx:pt>
          <cx:pt idx="622">successful</cx:pt>
          <cx:pt idx="623">successful</cx:pt>
          <cx:pt idx="624">successful</cx:pt>
          <cx:pt idx="625">successful</cx:pt>
          <cx:pt idx="626">successful</cx:pt>
          <cx:pt idx="627">successful</cx:pt>
          <cx:pt idx="628">successful</cx:pt>
          <cx:pt idx="629">successful</cx:pt>
          <cx:pt idx="630">successful</cx:pt>
          <cx:pt idx="631">successful</cx:pt>
          <cx:pt idx="632">successful</cx:pt>
          <cx:pt idx="633">successful</cx:pt>
          <cx:pt idx="634">successful</cx:pt>
          <cx:pt idx="635">successful</cx:pt>
          <cx:pt idx="636">successful</cx:pt>
          <cx:pt idx="637">successful</cx:pt>
          <cx:pt idx="638">successful</cx:pt>
          <cx:pt idx="639">successful</cx:pt>
          <cx:pt idx="640">successful</cx:pt>
          <cx:pt idx="641">successful</cx:pt>
          <cx:pt idx="642">successful</cx:pt>
          <cx:pt idx="643">successful</cx:pt>
          <cx:pt idx="644">successful</cx:pt>
          <cx:pt idx="645">successful</cx:pt>
          <cx:pt idx="646">successful</cx:pt>
          <cx:pt idx="647">successful</cx:pt>
          <cx:pt idx="648">successful</cx:pt>
          <cx:pt idx="649">successful</cx:pt>
          <cx:pt idx="650">successful</cx:pt>
          <cx:pt idx="651">successful</cx:pt>
          <cx:pt idx="652">successful</cx:pt>
          <cx:pt idx="653">successful</cx:pt>
          <cx:pt idx="654">successful</cx:pt>
          <cx:pt idx="655">successful</cx:pt>
          <cx:pt idx="656">successful</cx:pt>
          <cx:pt idx="657">successful</cx:pt>
          <cx:pt idx="658">successful</cx:pt>
          <cx:pt idx="659">successful</cx:pt>
          <cx:pt idx="660">successful</cx:pt>
          <cx:pt idx="661">successful</cx:pt>
          <cx:pt idx="662">successful</cx:pt>
          <cx:pt idx="663">successful</cx:pt>
          <cx:pt idx="664">successful</cx:pt>
          <cx:pt idx="665">successful</cx:pt>
          <cx:pt idx="666">successful</cx:pt>
          <cx:pt idx="667">successful</cx:pt>
          <cx:pt idx="668">successful</cx:pt>
          <cx:pt idx="669">successful</cx:pt>
          <cx:pt idx="670">successful</cx:pt>
          <cx:pt idx="671">successful</cx:pt>
          <cx:pt idx="672">successful</cx:pt>
          <cx:pt idx="673">successful</cx:pt>
          <cx:pt idx="674">successful</cx:pt>
          <cx:pt idx="675">successful</cx:pt>
          <cx:pt idx="676">successful</cx:pt>
          <cx:pt idx="677">successful</cx:pt>
          <cx:pt idx="678">successful</cx:pt>
          <cx:pt idx="679">successful</cx:pt>
          <cx:pt idx="680">successful</cx:pt>
          <cx:pt idx="681">successful</cx:pt>
          <cx:pt idx="682">successful</cx:pt>
          <cx:pt idx="683">successful</cx:pt>
          <cx:pt idx="684">successful</cx:pt>
          <cx:pt idx="685">successful</cx:pt>
          <cx:pt idx="686">successful</cx:pt>
          <cx:pt idx="687">successful</cx:pt>
          <cx:pt idx="688">successful</cx:pt>
          <cx:pt idx="689">successful</cx:pt>
          <cx:pt idx="690">successful</cx:pt>
          <cx:pt idx="691">successful</cx:pt>
          <cx:pt idx="692">successful</cx:pt>
          <cx:pt idx="693">successful</cx:pt>
          <cx:pt idx="694">successful</cx:pt>
          <cx:pt idx="695">successful</cx:pt>
          <cx:pt idx="696">successful</cx:pt>
          <cx:pt idx="697">successful</cx:pt>
          <cx:pt idx="698">successful</cx:pt>
          <cx:pt idx="699">successful</cx:pt>
          <cx:pt idx="700">successful</cx:pt>
          <cx:pt idx="701">successful</cx:pt>
          <cx:pt idx="702">successful</cx:pt>
          <cx:pt idx="703">successful</cx:pt>
          <cx:pt idx="704">successful</cx:pt>
          <cx:pt idx="705">successful</cx:pt>
          <cx:pt idx="706">successful</cx:pt>
          <cx:pt idx="707">successful</cx:pt>
          <cx:pt idx="708">successful</cx:pt>
          <cx:pt idx="709">successful</cx:pt>
          <cx:pt idx="710">successful</cx:pt>
          <cx:pt idx="711">successful</cx:pt>
          <cx:pt idx="712">successful</cx:pt>
          <cx:pt idx="713">successful</cx:pt>
          <cx:pt idx="714">successful</cx:pt>
          <cx:pt idx="715">successful</cx:pt>
          <cx:pt idx="716">successful</cx:pt>
          <cx:pt idx="717">successful</cx:pt>
          <cx:pt idx="718">successful</cx:pt>
          <cx:pt idx="719">successful</cx:pt>
          <cx:pt idx="720">successful</cx:pt>
          <cx:pt idx="721">successful</cx:pt>
          <cx:pt idx="722">successful</cx:pt>
          <cx:pt idx="723">successful</cx:pt>
          <cx:pt idx="724">successful</cx:pt>
          <cx:pt idx="725">successful</cx:pt>
          <cx:pt idx="726">successful</cx:pt>
          <cx:pt idx="727">successful</cx:pt>
          <cx:pt idx="728">successful</cx:pt>
          <cx:pt idx="729">successful</cx:pt>
          <cx:pt idx="730">successful</cx:pt>
          <cx:pt idx="731">successful</cx:pt>
          <cx:pt idx="732">successful</cx:pt>
          <cx:pt idx="733">successful</cx:pt>
          <cx:pt idx="734">successful</cx:pt>
          <cx:pt idx="735">successful</cx:pt>
          <cx:pt idx="736">successful</cx:pt>
          <cx:pt idx="737">successful</cx:pt>
          <cx:pt idx="738">successful</cx:pt>
          <cx:pt idx="739">successful</cx:pt>
          <cx:pt idx="740">successful</cx:pt>
          <cx:pt idx="741">successful</cx:pt>
          <cx:pt idx="742">successful</cx:pt>
          <cx:pt idx="743">successful</cx:pt>
          <cx:pt idx="744">successful</cx:pt>
          <cx:pt idx="745">successful</cx:pt>
          <cx:pt idx="746">successful</cx:pt>
          <cx:pt idx="747">successful</cx:pt>
          <cx:pt idx="748">successful</cx:pt>
          <cx:pt idx="749">successful</cx:pt>
          <cx:pt idx="750">successful</cx:pt>
          <cx:pt idx="751">successful</cx:pt>
          <cx:pt idx="752">successful</cx:pt>
          <cx:pt idx="753">successful</cx:pt>
          <cx:pt idx="754">successful</cx:pt>
          <cx:pt idx="755">successful</cx:pt>
          <cx:pt idx="756">successful</cx:pt>
          <cx:pt idx="757">successful</cx:pt>
          <cx:pt idx="758">successful</cx:pt>
          <cx:pt idx="759">successful</cx:pt>
          <cx:pt idx="760">successful</cx:pt>
          <cx:pt idx="761">successful</cx:pt>
          <cx:pt idx="762">successful</cx:pt>
          <cx:pt idx="763">successful</cx:pt>
          <cx:pt idx="764">successful</cx:pt>
          <cx:pt idx="765">successful</cx:pt>
          <cx:pt idx="766">successful</cx:pt>
          <cx:pt idx="767">successful</cx:pt>
          <cx:pt idx="768">successful</cx:pt>
          <cx:pt idx="769">successful</cx:pt>
          <cx:pt idx="770">successful</cx:pt>
          <cx:pt idx="771">successful</cx:pt>
          <cx:pt idx="772">successful</cx:pt>
          <cx:pt idx="773">successful</cx:pt>
          <cx:pt idx="774">successful</cx:pt>
          <cx:pt idx="775">successful</cx:pt>
          <cx:pt idx="776">successful</cx:pt>
          <cx:pt idx="777">successful</cx:pt>
          <cx:pt idx="778">successful</cx:pt>
          <cx:pt idx="779">successful</cx:pt>
          <cx:pt idx="780">successful</cx:pt>
          <cx:pt idx="781">successful</cx:pt>
          <cx:pt idx="782">successful</cx:pt>
          <cx:pt idx="783">successful</cx:pt>
          <cx:pt idx="784">successful</cx:pt>
          <cx:pt idx="785">successful</cx:pt>
          <cx:pt idx="786">successful</cx:pt>
          <cx:pt idx="787">successful</cx:pt>
          <cx:pt idx="788">successful</cx:pt>
          <cx:pt idx="789">successful</cx:pt>
          <cx:pt idx="790">successful</cx:pt>
          <cx:pt idx="791">successful</cx:pt>
          <cx:pt idx="792">successful</cx:pt>
          <cx:pt idx="793">successful</cx:pt>
          <cx:pt idx="794">successful</cx:pt>
          <cx:pt idx="795">successful</cx:pt>
          <cx:pt idx="796">successful</cx:pt>
          <cx:pt idx="797">successful</cx:pt>
          <cx:pt idx="798">successful</cx:pt>
          <cx:pt idx="799">successful</cx:pt>
          <cx:pt idx="800">successful</cx:pt>
          <cx:pt idx="801">successful</cx:pt>
          <cx:pt idx="802">successful</cx:pt>
          <cx:pt idx="803">successful</cx:pt>
          <cx:pt idx="804">successful</cx:pt>
          <cx:pt idx="805">successful</cx:pt>
          <cx:pt idx="806">successful</cx:pt>
          <cx:pt idx="807">successful</cx:pt>
          <cx:pt idx="808">successful</cx:pt>
          <cx:pt idx="809">successful</cx:pt>
          <cx:pt idx="810">successful</cx:pt>
          <cx:pt idx="811">successful</cx:pt>
          <cx:pt idx="812">successful</cx:pt>
          <cx:pt idx="813">successful</cx:pt>
          <cx:pt idx="814">successful</cx:pt>
          <cx:pt idx="815">successful</cx:pt>
          <cx:pt idx="816">successful</cx:pt>
          <cx:pt idx="817">successful</cx:pt>
          <cx:pt idx="818">successful</cx:pt>
          <cx:pt idx="819">successful</cx:pt>
          <cx:pt idx="820">successful</cx:pt>
          <cx:pt idx="821">successful</cx:pt>
          <cx:pt idx="822">successful</cx:pt>
          <cx:pt idx="823">successful</cx:pt>
          <cx:pt idx="824">successful</cx:pt>
          <cx:pt idx="825">successful</cx:pt>
          <cx:pt idx="826">successful</cx:pt>
          <cx:pt idx="827">successful</cx:pt>
          <cx:pt idx="828">successful</cx:pt>
          <cx:pt idx="829">successful</cx:pt>
          <cx:pt idx="830">successful</cx:pt>
          <cx:pt idx="831">successful</cx:pt>
          <cx:pt idx="832">successful</cx:pt>
          <cx:pt idx="833">successful</cx:pt>
          <cx:pt idx="834">successful</cx:pt>
          <cx:pt idx="835">successful</cx:pt>
          <cx:pt idx="836">successful</cx:pt>
          <cx:pt idx="837">successful</cx:pt>
          <cx:pt idx="838">successful</cx:pt>
          <cx:pt idx="839">successful</cx:pt>
          <cx:pt idx="840">successful</cx:pt>
          <cx:pt idx="841">successful</cx:pt>
          <cx:pt idx="842">successful</cx:pt>
          <cx:pt idx="843">successful</cx:pt>
          <cx:pt idx="844">successful</cx:pt>
          <cx:pt idx="845">successful</cx:pt>
          <cx:pt idx="846">successful</cx:pt>
          <cx:pt idx="847">successful</cx:pt>
          <cx:pt idx="848">successful</cx:pt>
          <cx:pt idx="849">successful</cx:pt>
          <cx:pt idx="850">successful</cx:pt>
          <cx:pt idx="851">successful</cx:pt>
          <cx:pt idx="852">successful</cx:pt>
          <cx:pt idx="853">successful</cx:pt>
          <cx:pt idx="854">successful</cx:pt>
          <cx:pt idx="855">successful</cx:pt>
          <cx:pt idx="856">successful</cx:pt>
          <cx:pt idx="857">successful</cx:pt>
          <cx:pt idx="858">successful</cx:pt>
          <cx:pt idx="859">successful</cx:pt>
          <cx:pt idx="860">successful</cx:pt>
          <cx:pt idx="861">successful</cx:pt>
          <cx:pt idx="862">successful</cx:pt>
          <cx:pt idx="863">successful</cx:pt>
          <cx:pt idx="864">successful</cx:pt>
          <cx:pt idx="865">successful</cx:pt>
          <cx:pt idx="866">successful</cx:pt>
          <cx:pt idx="867">successful</cx:pt>
          <cx:pt idx="868">successful</cx:pt>
          <cx:pt idx="869">successful</cx:pt>
          <cx:pt idx="870">successful</cx:pt>
          <cx:pt idx="871">successful</cx:pt>
          <cx:pt idx="872">successful</cx:pt>
          <cx:pt idx="873">successful</cx:pt>
          <cx:pt idx="874">successful</cx:pt>
          <cx:pt idx="875">successful</cx:pt>
          <cx:pt idx="876">successful</cx:pt>
          <cx:pt idx="877">successful</cx:pt>
          <cx:pt idx="878">successful</cx:pt>
          <cx:pt idx="879">successful</cx:pt>
          <cx:pt idx="880">successful</cx:pt>
          <cx:pt idx="881">successful</cx:pt>
          <cx:pt idx="882">successful</cx:pt>
          <cx:pt idx="883">successful</cx:pt>
          <cx:pt idx="884">successful</cx:pt>
          <cx:pt idx="885">successful</cx:pt>
          <cx:pt idx="886">successful</cx:pt>
          <cx:pt idx="887">successful</cx:pt>
          <cx:pt idx="888">successful</cx:pt>
          <cx:pt idx="889">successful</cx:pt>
          <cx:pt idx="890">successful</cx:pt>
          <cx:pt idx="891">successful</cx:pt>
          <cx:pt idx="892">successful</cx:pt>
          <cx:pt idx="893">successful</cx:pt>
          <cx:pt idx="894">successful</cx:pt>
          <cx:pt idx="895">successful</cx:pt>
          <cx:pt idx="896">successful</cx:pt>
          <cx:pt idx="897">successful</cx:pt>
          <cx:pt idx="898">successful</cx:pt>
          <cx:pt idx="899">successful</cx:pt>
          <cx:pt idx="900">successful</cx:pt>
          <cx:pt idx="901">successful</cx:pt>
          <cx:pt idx="902">successful</cx:pt>
          <cx:pt idx="903">successful</cx:pt>
          <cx:pt idx="904">successful</cx:pt>
          <cx:pt idx="905">successful</cx:pt>
          <cx:pt idx="906">successful</cx:pt>
          <cx:pt idx="907">successful</cx:pt>
          <cx:pt idx="908">successful</cx:pt>
          <cx:pt idx="909">successful</cx:pt>
          <cx:pt idx="910">successful</cx:pt>
          <cx:pt idx="911">successful</cx:pt>
          <cx:pt idx="912">successful</cx:pt>
          <cx:pt idx="913">successful</cx:pt>
          <cx:pt idx="914">successful</cx:pt>
          <cx:pt idx="915">successful</cx:pt>
          <cx:pt idx="916">successful</cx:pt>
          <cx:pt idx="917">successful</cx:pt>
          <cx:pt idx="918">successful</cx:pt>
          <cx:pt idx="919">successful</cx:pt>
          <cx:pt idx="920">successful</cx:pt>
          <cx:pt idx="921">successful</cx:pt>
          <cx:pt idx="922">successful</cx:pt>
          <cx:pt idx="923">successful</cx:pt>
          <cx:pt idx="924">successful</cx:pt>
          <cx:pt idx="925">successful</cx:pt>
          <cx:pt idx="926">successful</cx:pt>
          <cx:pt idx="927">successful</cx:pt>
          <cx:pt idx="928">successful</cx:pt>
          <cx:pt idx="929">successful</cx:pt>
          <cx:pt idx="930">successful</cx:pt>
          <cx:pt idx="931">successful</cx:pt>
          <cx:pt idx="932">successful</cx:pt>
          <cx:pt idx="933">successful</cx:pt>
          <cx:pt idx="934">successful</cx:pt>
          <cx:pt idx="935">successful</cx:pt>
          <cx:pt idx="936">successful</cx:pt>
          <cx:pt idx="937">successful</cx:pt>
          <cx:pt idx="938">successful</cx:pt>
          <cx:pt idx="939">successful</cx:pt>
          <cx:pt idx="940">successful</cx:pt>
          <cx:pt idx="941">successful</cx:pt>
          <cx:pt idx="942">successful</cx:pt>
          <cx:pt idx="943">successful</cx:pt>
          <cx:pt idx="944">successful</cx:pt>
          <cx:pt idx="945">successful</cx:pt>
          <cx:pt idx="946">successful</cx:pt>
          <cx:pt idx="947">successful</cx:pt>
          <cx:pt idx="948">successful</cx:pt>
          <cx:pt idx="949">successful</cx:pt>
          <cx:pt idx="950">successful</cx:pt>
          <cx:pt idx="951">successful</cx:pt>
          <cx:pt idx="952">successful</cx:pt>
          <cx:pt idx="953">successful</cx:pt>
          <cx:pt idx="954">successful</cx:pt>
          <cx:pt idx="955">successful</cx:pt>
          <cx:pt idx="956">successful</cx:pt>
          <cx:pt idx="957">successful</cx:pt>
          <cx:pt idx="958">successful</cx:pt>
          <cx:pt idx="959">successful</cx:pt>
          <cx:pt idx="960">successful</cx:pt>
          <cx:pt idx="961">successful</cx:pt>
          <cx:pt idx="962">successful</cx:pt>
          <cx:pt idx="963">successful</cx:pt>
          <cx:pt idx="964">successful</cx:pt>
          <cx:pt idx="965">successful</cx:pt>
          <cx:pt idx="966">successful</cx:pt>
          <cx:pt idx="967">successful</cx:pt>
          <cx:pt idx="968">successful</cx:pt>
          <cx:pt idx="969">successful</cx:pt>
          <cx:pt idx="970">successful</cx:pt>
          <cx:pt idx="971">successful</cx:pt>
          <cx:pt idx="972">successful</cx:pt>
          <cx:pt idx="973">successful</cx:pt>
          <cx:pt idx="974">successful</cx:pt>
          <cx:pt idx="975">successful</cx:pt>
          <cx:pt idx="976">successful</cx:pt>
          <cx:pt idx="977">successful</cx:pt>
          <cx:pt idx="978">successful</cx:pt>
          <cx:pt idx="979">successful</cx:pt>
          <cx:pt idx="980">successful</cx:pt>
          <cx:pt idx="981">successful</cx:pt>
          <cx:pt idx="982">successful</cx:pt>
          <cx:pt idx="983">successful</cx:pt>
          <cx:pt idx="984">successful</cx:pt>
          <cx:pt idx="985">successful</cx:pt>
          <cx:pt idx="986">successful</cx:pt>
          <cx:pt idx="987">successful</cx:pt>
          <cx:pt idx="988">successful</cx:pt>
          <cx:pt idx="989">successful</cx:pt>
          <cx:pt idx="990">successful</cx:pt>
          <cx:pt idx="991">successful</cx:pt>
          <cx:pt idx="992">successful</cx:pt>
          <cx:pt idx="993">successful</cx:pt>
          <cx:pt idx="994">successful</cx:pt>
          <cx:pt idx="995">successful</cx:pt>
          <cx:pt idx="996">successful</cx:pt>
          <cx:pt idx="997">successful</cx:pt>
          <cx:pt idx="998">successful</cx:pt>
          <cx:pt idx="999">successful</cx:pt>
          <cx:pt idx="1000">successful</cx:pt>
          <cx:pt idx="1001">successful</cx:pt>
          <cx:pt idx="1002">successful</cx:pt>
          <cx:pt idx="1003">successful</cx:pt>
          <cx:pt idx="1004">successful</cx:pt>
          <cx:pt idx="1005">successful</cx:pt>
          <cx:pt idx="1006">successful</cx:pt>
          <cx:pt idx="1007">successful</cx:pt>
          <cx:pt idx="1008">successful</cx:pt>
          <cx:pt idx="1009">successful</cx:pt>
          <cx:pt idx="1010">successful</cx:pt>
          <cx:pt idx="1011">successful</cx:pt>
          <cx:pt idx="1012">successful</cx:pt>
          <cx:pt idx="1013">successful</cx:pt>
          <cx:pt idx="1014">successful</cx:pt>
          <cx:pt idx="1015">successful</cx:pt>
          <cx:pt idx="1016">successful</cx:pt>
          <cx:pt idx="1017">successful</cx:pt>
          <cx:pt idx="1018">successful</cx:pt>
          <cx:pt idx="1019">successful</cx:pt>
          <cx:pt idx="1020">successful</cx:pt>
          <cx:pt idx="1021">successful</cx:pt>
          <cx:pt idx="1022">successful</cx:pt>
          <cx:pt idx="1023">successful</cx:pt>
          <cx:pt idx="1024">successful</cx:pt>
          <cx:pt idx="1025">successful</cx:pt>
          <cx:pt idx="1026">successful</cx:pt>
          <cx:pt idx="1027">successful</cx:pt>
          <cx:pt idx="1028">successful</cx:pt>
          <cx:pt idx="1029">successful</cx:pt>
          <cx:pt idx="1030">successful</cx:pt>
          <cx:pt idx="1031">successful</cx:pt>
          <cx:pt idx="1032">successful</cx:pt>
          <cx:pt idx="1033">successful</cx:pt>
          <cx:pt idx="1034">successful</cx:pt>
          <cx:pt idx="1035">successful</cx:pt>
          <cx:pt idx="1036">successful</cx:pt>
          <cx:pt idx="1037">successful</cx:pt>
          <cx:pt idx="1038">successful</cx:pt>
          <cx:pt idx="1039">successful</cx:pt>
          <cx:pt idx="1040">successful</cx:pt>
          <cx:pt idx="1041">successful</cx:pt>
          <cx:pt idx="1042">successful</cx:pt>
          <cx:pt idx="1043">successful</cx:pt>
          <cx:pt idx="1044">successful</cx:pt>
          <cx:pt idx="1045">successful</cx:pt>
          <cx:pt idx="1046">successful</cx:pt>
          <cx:pt idx="1047">successful</cx:pt>
          <cx:pt idx="1048">successful</cx:pt>
          <cx:pt idx="1049">successful</cx:pt>
          <cx:pt idx="1050">successful</cx:pt>
          <cx:pt idx="1051">successful</cx:pt>
          <cx:pt idx="1052">successful</cx:pt>
          <cx:pt idx="1053">successful</cx:pt>
          <cx:pt idx="1054">successful</cx:pt>
          <cx:pt idx="1055">successful</cx:pt>
          <cx:pt idx="1056">successful</cx:pt>
          <cx:pt idx="1057">successful</cx:pt>
          <cx:pt idx="1058">successful</cx:pt>
          <cx:pt idx="1059">successful</cx:pt>
          <cx:pt idx="1060">successful</cx:pt>
          <cx:pt idx="1061">successful</cx:pt>
          <cx:pt idx="1062">successful</cx:pt>
          <cx:pt idx="1063">successful</cx:pt>
          <cx:pt idx="1064">successful</cx:pt>
          <cx:pt idx="1065">successful</cx:pt>
          <cx:pt idx="1066">successful</cx:pt>
          <cx:pt idx="1067">successful</cx:pt>
          <cx:pt idx="1068">successful</cx:pt>
          <cx:pt idx="1069">successful</cx:pt>
          <cx:pt idx="1070">successful</cx:pt>
          <cx:pt idx="1071">successful</cx:pt>
          <cx:pt idx="1072">successful</cx:pt>
          <cx:pt idx="1073">successful</cx:pt>
          <cx:pt idx="1074">successful</cx:pt>
          <cx:pt idx="1075">successful</cx:pt>
          <cx:pt idx="1076">successful</cx:pt>
          <cx:pt idx="1077">successful</cx:pt>
          <cx:pt idx="1078">successful</cx:pt>
          <cx:pt idx="1079">successful</cx:pt>
          <cx:pt idx="1080">successful</cx:pt>
          <cx:pt idx="1081">successful</cx:pt>
          <cx:pt idx="1082">successful</cx:pt>
          <cx:pt idx="1083">successful</cx:pt>
          <cx:pt idx="1084">successful</cx:pt>
          <cx:pt idx="1085">successful</cx:pt>
          <cx:pt idx="1086">successful</cx:pt>
          <cx:pt idx="1087">successful</cx:pt>
          <cx:pt idx="1088">successful</cx:pt>
          <cx:pt idx="1089">successful</cx:pt>
          <cx:pt idx="1090">successful</cx:pt>
          <cx:pt idx="1091">successful</cx:pt>
          <cx:pt idx="1092">successful</cx:pt>
          <cx:pt idx="1093">successful</cx:pt>
          <cx:pt idx="1094">successful</cx:pt>
          <cx:pt idx="1095">successful</cx:pt>
          <cx:pt idx="1096">successful</cx:pt>
          <cx:pt idx="1097">successful</cx:pt>
          <cx:pt idx="1098">successful</cx:pt>
          <cx:pt idx="1099">successful</cx:pt>
          <cx:pt idx="1100">successful</cx:pt>
          <cx:pt idx="1101">successful</cx:pt>
          <cx:pt idx="1102">successful</cx:pt>
          <cx:pt idx="1103">successful</cx:pt>
          <cx:pt idx="1104">successful</cx:pt>
          <cx:pt idx="1105">successful</cx:pt>
          <cx:pt idx="1106">successful</cx:pt>
          <cx:pt idx="1107">successful</cx:pt>
          <cx:pt idx="1108">successful</cx:pt>
          <cx:pt idx="1109">successful</cx:pt>
          <cx:pt idx="1110">successful</cx:pt>
          <cx:pt idx="1111">successful</cx:pt>
          <cx:pt idx="1112">successful</cx:pt>
          <cx:pt idx="1113">successful</cx:pt>
          <cx:pt idx="1114">successful</cx:pt>
          <cx:pt idx="1115">successful</cx:pt>
          <cx:pt idx="1116">successful</cx:pt>
          <cx:pt idx="1117">successful</cx:pt>
          <cx:pt idx="1118">successful</cx:pt>
          <cx:pt idx="1119">successful</cx:pt>
          <cx:pt idx="1120">successful</cx:pt>
          <cx:pt idx="1121">successful</cx:pt>
          <cx:pt idx="1122">successful</cx:pt>
          <cx:pt idx="1123">successful</cx:pt>
          <cx:pt idx="1124">successful</cx:pt>
          <cx:pt idx="1125">successful</cx:pt>
          <cx:pt idx="1126">successful</cx:pt>
          <cx:pt idx="1127">successful</cx:pt>
          <cx:pt idx="1128">successful</cx:pt>
          <cx:pt idx="1129">successful</cx:pt>
          <cx:pt idx="1130">successful</cx:pt>
          <cx:pt idx="1131">successful</cx:pt>
          <cx:pt idx="1132">successful</cx:pt>
          <cx:pt idx="1133">successful</cx:pt>
          <cx:pt idx="1134">successful</cx:pt>
          <cx:pt idx="1135">successful</cx:pt>
          <cx:pt idx="1136">successful</cx:pt>
          <cx:pt idx="1137">successful</cx:pt>
          <cx:pt idx="1138">successful</cx:pt>
          <cx:pt idx="1139">successful</cx:pt>
          <cx:pt idx="1140">successful</cx:pt>
          <cx:pt idx="1141">successful</cx:pt>
          <cx:pt idx="1142">successful</cx:pt>
          <cx:pt idx="1143">successful</cx:pt>
          <cx:pt idx="1144">successful</cx:pt>
          <cx:pt idx="1145">successful</cx:pt>
          <cx:pt idx="1146">successful</cx:pt>
          <cx:pt idx="1147">successful</cx:pt>
          <cx:pt idx="1148">successful</cx:pt>
          <cx:pt idx="1149">successful</cx:pt>
          <cx:pt idx="1150">successful</cx:pt>
          <cx:pt idx="1151">successful</cx:pt>
          <cx:pt idx="1152">successful</cx:pt>
          <cx:pt idx="1153">successful</cx:pt>
          <cx:pt idx="1154">successful</cx:pt>
          <cx:pt idx="1155">successful</cx:pt>
          <cx:pt idx="1156">successful</cx:pt>
          <cx:pt idx="1157">successful</cx:pt>
          <cx:pt idx="1158">successful</cx:pt>
          <cx:pt idx="1159">successful</cx:pt>
          <cx:pt idx="1160">successful</cx:pt>
          <cx:pt idx="1161">successful</cx:pt>
          <cx:pt idx="1162">successful</cx:pt>
          <cx:pt idx="1163">successful</cx:pt>
          <cx:pt idx="1164">successful</cx:pt>
          <cx:pt idx="1165">successful</cx:pt>
          <cx:pt idx="1166">successful</cx:pt>
          <cx:pt idx="1167">successful</cx:pt>
          <cx:pt idx="1168">successful</cx:pt>
          <cx:pt idx="1169">successful</cx:pt>
          <cx:pt idx="1170">successful</cx:pt>
          <cx:pt idx="1171">successful</cx:pt>
          <cx:pt idx="1172">successful</cx:pt>
          <cx:pt idx="1173">successful</cx:pt>
          <cx:pt idx="1174">successful</cx:pt>
          <cx:pt idx="1175">successful</cx:pt>
          <cx:pt idx="1176">successful</cx:pt>
          <cx:pt idx="1177">successful</cx:pt>
          <cx:pt idx="1178">successful</cx:pt>
          <cx:pt idx="1179">successful</cx:pt>
          <cx:pt idx="1180">successful</cx:pt>
          <cx:pt idx="1181">successful</cx:pt>
          <cx:pt idx="1182">successful</cx:pt>
          <cx:pt idx="1183">successful</cx:pt>
          <cx:pt idx="1184">successful</cx:pt>
          <cx:pt idx="1185">successful</cx:pt>
          <cx:pt idx="1186">successful</cx:pt>
          <cx:pt idx="1187">successful</cx:pt>
          <cx:pt idx="1188">successful</cx:pt>
          <cx:pt idx="1189">successful</cx:pt>
          <cx:pt idx="1190">successful</cx:pt>
          <cx:pt idx="1191">successful</cx:pt>
          <cx:pt idx="1192">successful</cx:pt>
          <cx:pt idx="1193">successful</cx:pt>
          <cx:pt idx="1194">successful</cx:pt>
          <cx:pt idx="1195">successful</cx:pt>
          <cx:pt idx="1196">successful</cx:pt>
          <cx:pt idx="1197">successful</cx:pt>
          <cx:pt idx="1198">successful</cx:pt>
          <cx:pt idx="1199">successful</cx:pt>
          <cx:pt idx="1200">successful</cx:pt>
          <cx:pt idx="1201">successful</cx:pt>
          <cx:pt idx="1202">successful</cx:pt>
          <cx:pt idx="1203">successful</cx:pt>
          <cx:pt idx="1204">successful</cx:pt>
          <cx:pt idx="1205">successful</cx:pt>
          <cx:pt idx="1206">successful</cx:pt>
          <cx:pt idx="1207">successful</cx:pt>
          <cx:pt idx="1208">successful</cx:pt>
          <cx:pt idx="1209">successful</cx:pt>
          <cx:pt idx="1210">successful</cx:pt>
          <cx:pt idx="1211">successful</cx:pt>
          <cx:pt idx="1212">successful</cx:pt>
          <cx:pt idx="1213">successful</cx:pt>
          <cx:pt idx="1214">successful</cx:pt>
          <cx:pt idx="1215">successful</cx:pt>
          <cx:pt idx="1216">successful</cx:pt>
          <cx:pt idx="1217">successful</cx:pt>
          <cx:pt idx="1218">successful</cx:pt>
          <cx:pt idx="1219">successful</cx:pt>
          <cx:pt idx="1220">successful</cx:pt>
          <cx:pt idx="1221">successful</cx:pt>
          <cx:pt idx="1222">successful</cx:pt>
          <cx:pt idx="1223">successful</cx:pt>
          <cx:pt idx="1224">successful</cx:pt>
          <cx:pt idx="1225">successful</cx:pt>
          <cx:pt idx="1226">successful</cx:pt>
          <cx:pt idx="1227">successful</cx:pt>
          <cx:pt idx="1228">successful</cx:pt>
          <cx:pt idx="1229">successful</cx:pt>
          <cx:pt idx="1230">successful</cx:pt>
          <cx:pt idx="1231">successful</cx:pt>
          <cx:pt idx="1232">successful</cx:pt>
          <cx:pt idx="1233">successful</cx:pt>
          <cx:pt idx="1234">successful</cx:pt>
          <cx:pt idx="1235">successful</cx:pt>
          <cx:pt idx="1236">successful</cx:pt>
          <cx:pt idx="1237">successful</cx:pt>
          <cx:pt idx="1238">successful</cx:pt>
          <cx:pt idx="1239">successful</cx:pt>
          <cx:pt idx="1240">successful</cx:pt>
          <cx:pt idx="1241">successful</cx:pt>
          <cx:pt idx="1242">successful</cx:pt>
          <cx:pt idx="1243">successful</cx:pt>
          <cx:pt idx="1244">successful</cx:pt>
          <cx:pt idx="1245">successful</cx:pt>
          <cx:pt idx="1246">successful</cx:pt>
          <cx:pt idx="1247">successful</cx:pt>
          <cx:pt idx="1248">successful</cx:pt>
          <cx:pt idx="1249">successful</cx:pt>
          <cx:pt idx="1250">successful</cx:pt>
          <cx:pt idx="1251">successful</cx:pt>
          <cx:pt idx="1252">successful</cx:pt>
          <cx:pt idx="1253">successful</cx:pt>
          <cx:pt idx="1254">successful</cx:pt>
          <cx:pt idx="1255">successful</cx:pt>
          <cx:pt idx="1256">successful</cx:pt>
          <cx:pt idx="1257">successful</cx:pt>
          <cx:pt idx="1258">successful</cx:pt>
          <cx:pt idx="1259">successful</cx:pt>
          <cx:pt idx="1260">successful</cx:pt>
          <cx:pt idx="1261">successful</cx:pt>
          <cx:pt idx="1262">successful</cx:pt>
          <cx:pt idx="1263">successful</cx:pt>
          <cx:pt idx="1264">successful</cx:pt>
          <cx:pt idx="1265">successful</cx:pt>
          <cx:pt idx="1266">successful</cx:pt>
          <cx:pt idx="1267">successful</cx:pt>
          <cx:pt idx="1268">successful</cx:pt>
          <cx:pt idx="1269">successful</cx:pt>
          <cx:pt idx="1270">successful</cx:pt>
          <cx:pt idx="1271">successful</cx:pt>
          <cx:pt idx="1272">successful</cx:pt>
          <cx:pt idx="1273">successful</cx:pt>
          <cx:pt idx="1274">successful</cx:pt>
          <cx:pt idx="1275">successful</cx:pt>
          <cx:pt idx="1276">successful</cx:pt>
          <cx:pt idx="1277">successful</cx:pt>
          <cx:pt idx="1278">successful</cx:pt>
          <cx:pt idx="1279">successful</cx:pt>
          <cx:pt idx="1280">successful</cx:pt>
          <cx:pt idx="1281">successful</cx:pt>
          <cx:pt idx="1282">successful</cx:pt>
          <cx:pt idx="1283">successful</cx:pt>
          <cx:pt idx="1284">successful</cx:pt>
          <cx:pt idx="1285">successful</cx:pt>
          <cx:pt idx="1286">successful</cx:pt>
          <cx:pt idx="1287">successful</cx:pt>
          <cx:pt idx="1288">successful</cx:pt>
          <cx:pt idx="1289">successful</cx:pt>
          <cx:pt idx="1290">successful</cx:pt>
          <cx:pt idx="1291">successful</cx:pt>
          <cx:pt idx="1292">successful</cx:pt>
          <cx:pt idx="1293">successful</cx:pt>
          <cx:pt idx="1294">successful</cx:pt>
          <cx:pt idx="1295">successful</cx:pt>
          <cx:pt idx="1296">successful</cx:pt>
          <cx:pt idx="1297">successful</cx:pt>
          <cx:pt idx="1298">successful</cx:pt>
          <cx:pt idx="1299">successful</cx:pt>
          <cx:pt idx="1300">successful</cx:pt>
          <cx:pt idx="1301">successful</cx:pt>
          <cx:pt idx="1302">successful</cx:pt>
          <cx:pt idx="1303">successful</cx:pt>
          <cx:pt idx="1304">successful</cx:pt>
          <cx:pt idx="1305">successful</cx:pt>
          <cx:pt idx="1306">successful</cx:pt>
          <cx:pt idx="1307">successful</cx:pt>
          <cx:pt idx="1308">successful</cx:pt>
          <cx:pt idx="1309">successful</cx:pt>
          <cx:pt idx="1310">successful</cx:pt>
          <cx:pt idx="1311">successful</cx:pt>
          <cx:pt idx="1312">successful</cx:pt>
          <cx:pt idx="1313">successful</cx:pt>
          <cx:pt idx="1314">successful</cx:pt>
          <cx:pt idx="1315">successful</cx:pt>
          <cx:pt idx="1316">successful</cx:pt>
          <cx:pt idx="1317">successful</cx:pt>
          <cx:pt idx="1318">successful</cx:pt>
          <cx:pt idx="1319">successful</cx:pt>
          <cx:pt idx="1320">successful</cx:pt>
          <cx:pt idx="1321">successful</cx:pt>
          <cx:pt idx="1322">successful</cx:pt>
          <cx:pt idx="1323">successful</cx:pt>
          <cx:pt idx="1324">successful</cx:pt>
          <cx:pt idx="1325">successful</cx:pt>
          <cx:pt idx="1326">successful</cx:pt>
          <cx:pt idx="1327">successful</cx:pt>
          <cx:pt idx="1328">successful</cx:pt>
          <cx:pt idx="1329">successful</cx:pt>
          <cx:pt idx="1330">successful</cx:pt>
          <cx:pt idx="1331">successful</cx:pt>
          <cx:pt idx="1332">successful</cx:pt>
          <cx:pt idx="1333">successful</cx:pt>
          <cx:pt idx="1334">successful</cx:pt>
          <cx:pt idx="1335">successful</cx:pt>
          <cx:pt idx="1336">successful</cx:pt>
          <cx:pt idx="1337">successful</cx:pt>
          <cx:pt idx="1338">successful</cx:pt>
          <cx:pt idx="1339">successful</cx:pt>
          <cx:pt idx="1340">successful</cx:pt>
          <cx:pt idx="1341">successful</cx:pt>
          <cx:pt idx="1342">successful</cx:pt>
          <cx:pt idx="1343">successful</cx:pt>
          <cx:pt idx="1344">successful</cx:pt>
          <cx:pt idx="1345">successful</cx:pt>
          <cx:pt idx="1346">successful</cx:pt>
          <cx:pt idx="1347">successful</cx:pt>
          <cx:pt idx="1348">successful</cx:pt>
          <cx:pt idx="1349">successful</cx:pt>
          <cx:pt idx="1350">successful</cx:pt>
          <cx:pt idx="1351">successful</cx:pt>
          <cx:pt idx="1352">successful</cx:pt>
          <cx:pt idx="1353">successful</cx:pt>
          <cx:pt idx="1354">successful</cx:pt>
          <cx:pt idx="1355">successful</cx:pt>
          <cx:pt idx="1356">successful</cx:pt>
          <cx:pt idx="1357">successful</cx:pt>
          <cx:pt idx="1358">successful</cx:pt>
          <cx:pt idx="1359">successful</cx:pt>
          <cx:pt idx="1360">successful</cx:pt>
          <cx:pt idx="1361">successful</cx:pt>
          <cx:pt idx="1362">successful</cx:pt>
          <cx:pt idx="1363">successful</cx:pt>
          <cx:pt idx="1364">successful</cx:pt>
          <cx:pt idx="1365">successful</cx:pt>
          <cx:pt idx="1366">successful</cx:pt>
          <cx:pt idx="1367">successful</cx:pt>
          <cx:pt idx="1368">successful</cx:pt>
          <cx:pt idx="1369">successful</cx:pt>
          <cx:pt idx="1370">successful</cx:pt>
          <cx:pt idx="1371">successful</cx:pt>
          <cx:pt idx="1372">successful</cx:pt>
          <cx:pt idx="1373">successful</cx:pt>
          <cx:pt idx="1374">successful</cx:pt>
          <cx:pt idx="1375">successful</cx:pt>
          <cx:pt idx="1376">successful</cx:pt>
          <cx:pt idx="1377">successful</cx:pt>
          <cx:pt idx="1378">successful</cx:pt>
          <cx:pt idx="1379">successful</cx:pt>
          <cx:pt idx="1380">successful</cx:pt>
          <cx:pt idx="1381">successful</cx:pt>
          <cx:pt idx="1382">successful</cx:pt>
          <cx:pt idx="1383">successful</cx:pt>
          <cx:pt idx="1384">successful</cx:pt>
          <cx:pt idx="1385">successful</cx:pt>
          <cx:pt idx="1386">successful</cx:pt>
          <cx:pt idx="1387">successful</cx:pt>
          <cx:pt idx="1388">successful</cx:pt>
          <cx:pt idx="1389">successful</cx:pt>
          <cx:pt idx="1390">successful</cx:pt>
          <cx:pt idx="1391">successful</cx:pt>
          <cx:pt idx="1392">successful</cx:pt>
          <cx:pt idx="1393">successful</cx:pt>
          <cx:pt idx="1394">successful</cx:pt>
          <cx:pt idx="1395">successful</cx:pt>
          <cx:pt idx="1396">successful</cx:pt>
          <cx:pt idx="1397">successful</cx:pt>
          <cx:pt idx="1398">successful</cx:pt>
          <cx:pt idx="1399">successful</cx:pt>
          <cx:pt idx="1400">successful</cx:pt>
          <cx:pt idx="1401">successful</cx:pt>
          <cx:pt idx="1402">successful</cx:pt>
          <cx:pt idx="1403">successful</cx:pt>
          <cx:pt idx="1404">successful</cx:pt>
          <cx:pt idx="1405">successful</cx:pt>
          <cx:pt idx="1406">successful</cx:pt>
          <cx:pt idx="1407">successful</cx:pt>
          <cx:pt idx="1408">successful</cx:pt>
          <cx:pt idx="1409">successful</cx:pt>
          <cx:pt idx="1410">successful</cx:pt>
          <cx:pt idx="1411">successful</cx:pt>
          <cx:pt idx="1412">successful</cx:pt>
          <cx:pt idx="1413">successful</cx:pt>
          <cx:pt idx="1414">successful</cx:pt>
          <cx:pt idx="1415">successful</cx:pt>
          <cx:pt idx="1416">successful</cx:pt>
          <cx:pt idx="1417">successful</cx:pt>
          <cx:pt idx="1418">successful</cx:pt>
          <cx:pt idx="1419">successful</cx:pt>
          <cx:pt idx="1420">successful</cx:pt>
          <cx:pt idx="1421">successful</cx:pt>
          <cx:pt idx="1422">successful</cx:pt>
          <cx:pt idx="1423">successful</cx:pt>
          <cx:pt idx="1424">successful</cx:pt>
          <cx:pt idx="1425">successful</cx:pt>
          <cx:pt idx="1426">successful</cx:pt>
          <cx:pt idx="1427">successful</cx:pt>
          <cx:pt idx="1428">successful</cx:pt>
          <cx:pt idx="1429">successful</cx:pt>
          <cx:pt idx="1430">successful</cx:pt>
          <cx:pt idx="1431">successful</cx:pt>
          <cx:pt idx="1432">successful</cx:pt>
          <cx:pt idx="1433">successful</cx:pt>
          <cx:pt idx="1434">successful</cx:pt>
          <cx:pt idx="1435">successful</cx:pt>
          <cx:pt idx="1436">successful</cx:pt>
          <cx:pt idx="1437">successful</cx:pt>
          <cx:pt idx="1438">successful</cx:pt>
          <cx:pt idx="1439">successful</cx:pt>
          <cx:pt idx="1440">successful</cx:pt>
          <cx:pt idx="1441">successful</cx:pt>
          <cx:pt idx="1442">successful</cx:pt>
          <cx:pt idx="1443">successful</cx:pt>
          <cx:pt idx="1444">successful</cx:pt>
          <cx:pt idx="1445">successful</cx:pt>
          <cx:pt idx="1446">successful</cx:pt>
          <cx:pt idx="1447">successful</cx:pt>
          <cx:pt idx="1448">successful</cx:pt>
          <cx:pt idx="1449">successful</cx:pt>
          <cx:pt idx="1450">successful</cx:pt>
          <cx:pt idx="1451">successful</cx:pt>
          <cx:pt idx="1452">successful</cx:pt>
          <cx:pt idx="1453">successful</cx:pt>
          <cx:pt idx="1454">successful</cx:pt>
          <cx:pt idx="1455">successful</cx:pt>
          <cx:pt idx="1456">successful</cx:pt>
          <cx:pt idx="1457">successful</cx:pt>
          <cx:pt idx="1458">successful</cx:pt>
          <cx:pt idx="1459">successful</cx:pt>
          <cx:pt idx="1460">successful</cx:pt>
          <cx:pt idx="1461">successful</cx:pt>
          <cx:pt idx="1462">successful</cx:pt>
          <cx:pt idx="1463">successful</cx:pt>
          <cx:pt idx="1464">successful</cx:pt>
          <cx:pt idx="1465">successful</cx:pt>
          <cx:pt idx="1466">successful</cx:pt>
          <cx:pt idx="1467">successful</cx:pt>
          <cx:pt idx="1468">successful</cx:pt>
          <cx:pt idx="1469">successful</cx:pt>
          <cx:pt idx="1470">successful</cx:pt>
          <cx:pt idx="1471">successful</cx:pt>
          <cx:pt idx="1472">successful</cx:pt>
          <cx:pt idx="1473">successful</cx:pt>
          <cx:pt idx="1474">successful</cx:pt>
          <cx:pt idx="1475">successful</cx:pt>
          <cx:pt idx="1476">successful</cx:pt>
          <cx:pt idx="1477">successful</cx:pt>
          <cx:pt idx="1478">successful</cx:pt>
          <cx:pt idx="1479">successful</cx:pt>
          <cx:pt idx="1480">successful</cx:pt>
          <cx:pt idx="1481">successful</cx:pt>
          <cx:pt idx="1482">successful</cx:pt>
          <cx:pt idx="1483">successful</cx:pt>
          <cx:pt idx="1484">successful</cx:pt>
          <cx:pt idx="1485">successful</cx:pt>
          <cx:pt idx="1486">successful</cx:pt>
          <cx:pt idx="1487">successful</cx:pt>
          <cx:pt idx="1488">successful</cx:pt>
          <cx:pt idx="1489">successful</cx:pt>
          <cx:pt idx="1490">successful</cx:pt>
          <cx:pt idx="1491">successful</cx:pt>
          <cx:pt idx="1492">successful</cx:pt>
          <cx:pt idx="1493">successful</cx:pt>
          <cx:pt idx="1494">successful</cx:pt>
          <cx:pt idx="1495">successful</cx:pt>
          <cx:pt idx="1496">successful</cx:pt>
          <cx:pt idx="1497">successful</cx:pt>
          <cx:pt idx="1498">successful</cx:pt>
          <cx:pt idx="1499">successful</cx:pt>
          <cx:pt idx="1500">successful</cx:pt>
          <cx:pt idx="1501">successful</cx:pt>
          <cx:pt idx="1502">successful</cx:pt>
          <cx:pt idx="1503">successful</cx:pt>
          <cx:pt idx="1504">successful</cx:pt>
          <cx:pt idx="1505">successful</cx:pt>
          <cx:pt idx="1506">successful</cx:pt>
          <cx:pt idx="1507">successful</cx:pt>
          <cx:pt idx="1508">successful</cx:pt>
          <cx:pt idx="1509">successful</cx:pt>
          <cx:pt idx="1510">successful</cx:pt>
          <cx:pt idx="1511">successful</cx:pt>
          <cx:pt idx="1512">successful</cx:pt>
          <cx:pt idx="1513">successful</cx:pt>
          <cx:pt idx="1514">successful</cx:pt>
          <cx:pt idx="1515">successful</cx:pt>
          <cx:pt idx="1516">successful</cx:pt>
          <cx:pt idx="1517">successful</cx:pt>
          <cx:pt idx="1518">successful</cx:pt>
          <cx:pt idx="1519">successful</cx:pt>
          <cx:pt idx="1520">successful</cx:pt>
          <cx:pt idx="1521">successful</cx:pt>
          <cx:pt idx="1522">successful</cx:pt>
          <cx:pt idx="1523">successful</cx:pt>
          <cx:pt idx="1524">successful</cx:pt>
          <cx:pt idx="1525">successful</cx:pt>
          <cx:pt idx="1526">successful</cx:pt>
          <cx:pt idx="1527">successful</cx:pt>
          <cx:pt idx="1528">successful</cx:pt>
          <cx:pt idx="1529">successful</cx:pt>
          <cx:pt idx="1530">successful</cx:pt>
          <cx:pt idx="1531">successful</cx:pt>
          <cx:pt idx="1532">successful</cx:pt>
          <cx:pt idx="1533">successful</cx:pt>
          <cx:pt idx="1534">successful</cx:pt>
          <cx:pt idx="1535">successful</cx:pt>
          <cx:pt idx="1536">successful</cx:pt>
          <cx:pt idx="1537">successful</cx:pt>
          <cx:pt idx="1538">successful</cx:pt>
          <cx:pt idx="1539">successful</cx:pt>
          <cx:pt idx="1540">successful</cx:pt>
          <cx:pt idx="1541">successful</cx:pt>
          <cx:pt idx="1542">successful</cx:pt>
          <cx:pt idx="1543">successful</cx:pt>
          <cx:pt idx="1544">successful</cx:pt>
          <cx:pt idx="1545">successful</cx:pt>
          <cx:pt idx="1546">successful</cx:pt>
          <cx:pt idx="1547">successful</cx:pt>
          <cx:pt idx="1548">successful</cx:pt>
          <cx:pt idx="1549">successful</cx:pt>
          <cx:pt idx="1550">successful</cx:pt>
          <cx:pt idx="1551">successful</cx:pt>
          <cx:pt idx="1552">successful</cx:pt>
          <cx:pt idx="1553">successful</cx:pt>
          <cx:pt idx="1554">successful</cx:pt>
          <cx:pt idx="1555">successful</cx:pt>
          <cx:pt idx="1556">successful</cx:pt>
          <cx:pt idx="1557">successful</cx:pt>
          <cx:pt idx="1558">successful</cx:pt>
          <cx:pt idx="1559">successful</cx:pt>
          <cx:pt idx="1560">successful</cx:pt>
          <cx:pt idx="1561">successful</cx:pt>
          <cx:pt idx="1562">successful</cx:pt>
          <cx:pt idx="1563">successful</cx:pt>
          <cx:pt idx="1564">successful</cx:pt>
          <cx:pt idx="1565">successful</cx:pt>
          <cx:pt idx="1566">successful</cx:pt>
          <cx:pt idx="1567">successful</cx:pt>
          <cx:pt idx="1568">successful</cx:pt>
          <cx:pt idx="1569">successful</cx:pt>
          <cx:pt idx="1570">successful</cx:pt>
          <cx:pt idx="1571">successful</cx:pt>
          <cx:pt idx="1572">successful</cx:pt>
          <cx:pt idx="1573">successful</cx:pt>
          <cx:pt idx="1574">successful</cx:pt>
          <cx:pt idx="1575">successful</cx:pt>
          <cx:pt idx="1576">successful</cx:pt>
          <cx:pt idx="1577">successful</cx:pt>
          <cx:pt idx="1578">successful</cx:pt>
          <cx:pt idx="1579">successful</cx:pt>
          <cx:pt idx="1580">successful</cx:pt>
          <cx:pt idx="1581">successful</cx:pt>
          <cx:pt idx="1582">successful</cx:pt>
          <cx:pt idx="1583">successful</cx:pt>
          <cx:pt idx="1584">successful</cx:pt>
          <cx:pt idx="1585">successful</cx:pt>
          <cx:pt idx="1586">successful</cx:pt>
          <cx:pt idx="1587">successful</cx:pt>
          <cx:pt idx="1588">successful</cx:pt>
          <cx:pt idx="1589">successful</cx:pt>
          <cx:pt idx="1590">successful</cx:pt>
          <cx:pt idx="1591">successful</cx:pt>
          <cx:pt idx="1592">successful</cx:pt>
          <cx:pt idx="1593">successful</cx:pt>
          <cx:pt idx="1594">successful</cx:pt>
          <cx:pt idx="1595">successful</cx:pt>
          <cx:pt idx="1596">successful</cx:pt>
          <cx:pt idx="1597">successful</cx:pt>
          <cx:pt idx="1598">successful</cx:pt>
          <cx:pt idx="1599">successful</cx:pt>
          <cx:pt idx="1600">successful</cx:pt>
          <cx:pt idx="1601">successful</cx:pt>
          <cx:pt idx="1602">successful</cx:pt>
          <cx:pt idx="1603">successful</cx:pt>
          <cx:pt idx="1604">successful</cx:pt>
          <cx:pt idx="1605">successful</cx:pt>
          <cx:pt idx="1606">successful</cx:pt>
          <cx:pt idx="1607">successful</cx:pt>
          <cx:pt idx="1608">successful</cx:pt>
          <cx:pt idx="1609">successful</cx:pt>
          <cx:pt idx="1610">successful</cx:pt>
          <cx:pt idx="1611">successful</cx:pt>
          <cx:pt idx="1612">successful</cx:pt>
          <cx:pt idx="1613">successful</cx:pt>
          <cx:pt idx="1614">successful</cx:pt>
          <cx:pt idx="1615">successful</cx:pt>
          <cx:pt idx="1616">successful</cx:pt>
          <cx:pt idx="1617">successful</cx:pt>
          <cx:pt idx="1618">successful</cx:pt>
          <cx:pt idx="1619">successful</cx:pt>
          <cx:pt idx="1620">successful</cx:pt>
          <cx:pt idx="1621">successful</cx:pt>
          <cx:pt idx="1622">successful</cx:pt>
          <cx:pt idx="1623">successful</cx:pt>
          <cx:pt idx="1624">successful</cx:pt>
          <cx:pt idx="1625">successful</cx:pt>
          <cx:pt idx="1626">successful</cx:pt>
          <cx:pt idx="1627">successful</cx:pt>
          <cx:pt idx="1628">successful</cx:pt>
          <cx:pt idx="1629">successful</cx:pt>
          <cx:pt idx="1630">successful</cx:pt>
          <cx:pt idx="1631">successful</cx:pt>
          <cx:pt idx="1632">successful</cx:pt>
          <cx:pt idx="1633">successful</cx:pt>
          <cx:pt idx="1634">successful</cx:pt>
          <cx:pt idx="1635">successful</cx:pt>
          <cx:pt idx="1636">successful</cx:pt>
          <cx:pt idx="1637">successful</cx:pt>
          <cx:pt idx="1638">successful</cx:pt>
          <cx:pt idx="1639">successful</cx:pt>
          <cx:pt idx="1640">successful</cx:pt>
          <cx:pt idx="1641">successful</cx:pt>
          <cx:pt idx="1642">successful</cx:pt>
          <cx:pt idx="1643">successful</cx:pt>
          <cx:pt idx="1644">successful</cx:pt>
          <cx:pt idx="1645">successful</cx:pt>
          <cx:pt idx="1646">successful</cx:pt>
          <cx:pt idx="1647">successful</cx:pt>
          <cx:pt idx="1648">successful</cx:pt>
          <cx:pt idx="1649">successful</cx:pt>
          <cx:pt idx="1650">successful</cx:pt>
          <cx:pt idx="1651">successful</cx:pt>
          <cx:pt idx="1652">successful</cx:pt>
          <cx:pt idx="1653">successful</cx:pt>
          <cx:pt idx="1654">successful</cx:pt>
          <cx:pt idx="1655">successful</cx:pt>
          <cx:pt idx="1656">successful</cx:pt>
          <cx:pt idx="1657">successful</cx:pt>
          <cx:pt idx="1658">successful</cx:pt>
          <cx:pt idx="1659">successful</cx:pt>
          <cx:pt idx="1660">successful</cx:pt>
          <cx:pt idx="1661">successful</cx:pt>
          <cx:pt idx="1662">successful</cx:pt>
          <cx:pt idx="1663">successful</cx:pt>
          <cx:pt idx="1664">successful</cx:pt>
          <cx:pt idx="1665">successful</cx:pt>
          <cx:pt idx="1666">successful</cx:pt>
          <cx:pt idx="1667">successful</cx:pt>
          <cx:pt idx="1668">successful</cx:pt>
          <cx:pt idx="1669">successful</cx:pt>
          <cx:pt idx="1670">successful</cx:pt>
          <cx:pt idx="1671">successful</cx:pt>
          <cx:pt idx="1672">successful</cx:pt>
          <cx:pt idx="1673">successful</cx:pt>
          <cx:pt idx="1674">successful</cx:pt>
          <cx:pt idx="1675">successful</cx:pt>
          <cx:pt idx="1676">successful</cx:pt>
          <cx:pt idx="1677">successful</cx:pt>
          <cx:pt idx="1678">successful</cx:pt>
          <cx:pt idx="1679">successful</cx:pt>
          <cx:pt idx="1680">successful</cx:pt>
          <cx:pt idx="1681">successful</cx:pt>
          <cx:pt idx="1682">successful</cx:pt>
          <cx:pt idx="1683">successful</cx:pt>
          <cx:pt idx="1684">successful</cx:pt>
          <cx:pt idx="1685">successful</cx:pt>
          <cx:pt idx="1686">successful</cx:pt>
          <cx:pt idx="1687">successful</cx:pt>
          <cx:pt idx="1688">successful</cx:pt>
          <cx:pt idx="1689">successful</cx:pt>
          <cx:pt idx="1690">successful</cx:pt>
          <cx:pt idx="1691">successful</cx:pt>
          <cx:pt idx="1692">successful</cx:pt>
          <cx:pt idx="1693">successful</cx:pt>
          <cx:pt idx="1694">successful</cx:pt>
          <cx:pt idx="1695">successful</cx:pt>
          <cx:pt idx="1696">successful</cx:pt>
          <cx:pt idx="1697">successful</cx:pt>
          <cx:pt idx="1698">successful</cx:pt>
          <cx:pt idx="1699">successful</cx:pt>
          <cx:pt idx="1700">successful</cx:pt>
          <cx:pt idx="1701">successful</cx:pt>
          <cx:pt idx="1702">successful</cx:pt>
          <cx:pt idx="1703">successful</cx:pt>
          <cx:pt idx="1704">successful</cx:pt>
          <cx:pt idx="1705">successful</cx:pt>
          <cx:pt idx="1706">successful</cx:pt>
          <cx:pt idx="1707">successful</cx:pt>
          <cx:pt idx="1708">successful</cx:pt>
          <cx:pt idx="1709">successful</cx:pt>
          <cx:pt idx="1710">successful</cx:pt>
          <cx:pt idx="1711">successful</cx:pt>
          <cx:pt idx="1712">successful</cx:pt>
          <cx:pt idx="1713">successful</cx:pt>
          <cx:pt idx="1714">successful</cx:pt>
          <cx:pt idx="1715">successful</cx:pt>
          <cx:pt idx="1716">successful</cx:pt>
          <cx:pt idx="1717">successful</cx:pt>
          <cx:pt idx="1718">successful</cx:pt>
          <cx:pt idx="1719">successful</cx:pt>
          <cx:pt idx="1720">successful</cx:pt>
          <cx:pt idx="1721">successful</cx:pt>
          <cx:pt idx="1722">successful</cx:pt>
          <cx:pt idx="1723">successful</cx:pt>
          <cx:pt idx="1724">successful</cx:pt>
          <cx:pt idx="1725">successful</cx:pt>
          <cx:pt idx="1726">successful</cx:pt>
          <cx:pt idx="1727">successful</cx:pt>
          <cx:pt idx="1728">successful</cx:pt>
          <cx:pt idx="1729">successful</cx:pt>
          <cx:pt idx="1730">successful</cx:pt>
          <cx:pt idx="1731">successful</cx:pt>
          <cx:pt idx="1732">successful</cx:pt>
          <cx:pt idx="1733">successful</cx:pt>
          <cx:pt idx="1734">successful</cx:pt>
          <cx:pt idx="1735">successful</cx:pt>
          <cx:pt idx="1736">successful</cx:pt>
          <cx:pt idx="1737">successful</cx:pt>
          <cx:pt idx="1738">successful</cx:pt>
          <cx:pt idx="1739">successful</cx:pt>
          <cx:pt idx="1740">successful</cx:pt>
          <cx:pt idx="1741">successful</cx:pt>
          <cx:pt idx="1742">successful</cx:pt>
          <cx:pt idx="1743">successful</cx:pt>
          <cx:pt idx="1744">successful</cx:pt>
          <cx:pt idx="1745">successful</cx:pt>
          <cx:pt idx="1746">successful</cx:pt>
          <cx:pt idx="1747">successful</cx:pt>
          <cx:pt idx="1748">successful</cx:pt>
          <cx:pt idx="1749">successful</cx:pt>
          <cx:pt idx="1750">successful</cx:pt>
          <cx:pt idx="1751">successful</cx:pt>
          <cx:pt idx="1752">successful</cx:pt>
          <cx:pt idx="1753">successful</cx:pt>
          <cx:pt idx="1754">successful</cx:pt>
          <cx:pt idx="1755">successful</cx:pt>
          <cx:pt idx="1756">successful</cx:pt>
          <cx:pt idx="1757">successful</cx:pt>
          <cx:pt idx="1758">successful</cx:pt>
          <cx:pt idx="1759">successful</cx:pt>
          <cx:pt idx="1760">successful</cx:pt>
          <cx:pt idx="1761">successful</cx:pt>
          <cx:pt idx="1762">successful</cx:pt>
          <cx:pt idx="1763">successful</cx:pt>
          <cx:pt idx="1764">successful</cx:pt>
          <cx:pt idx="1765">successful</cx:pt>
          <cx:pt idx="1766">successful</cx:pt>
          <cx:pt idx="1767">successful</cx:pt>
          <cx:pt idx="1768">successful</cx:pt>
          <cx:pt idx="1769">successful</cx:pt>
          <cx:pt idx="1770">successful</cx:pt>
          <cx:pt idx="1771">successful</cx:pt>
          <cx:pt idx="1772">successful</cx:pt>
          <cx:pt idx="1773">successful</cx:pt>
          <cx:pt idx="1774">successful</cx:pt>
          <cx:pt idx="1775">successful</cx:pt>
          <cx:pt idx="1776">successful</cx:pt>
          <cx:pt idx="1777">successful</cx:pt>
          <cx:pt idx="1778">successful</cx:pt>
          <cx:pt idx="1779">successful</cx:pt>
          <cx:pt idx="1780">successful</cx:pt>
          <cx:pt idx="1781">successful</cx:pt>
          <cx:pt idx="1782">successful</cx:pt>
          <cx:pt idx="1783">successful</cx:pt>
          <cx:pt idx="1784">successful</cx:pt>
          <cx:pt idx="1785">successful</cx:pt>
          <cx:pt idx="1786">successful</cx:pt>
          <cx:pt idx="1787">successful</cx:pt>
          <cx:pt idx="1788">successful</cx:pt>
          <cx:pt idx="1789">successful</cx:pt>
          <cx:pt idx="1790">successful</cx:pt>
          <cx:pt idx="1791">successful</cx:pt>
          <cx:pt idx="1792">successful</cx:pt>
          <cx:pt idx="1793">successful</cx:pt>
          <cx:pt idx="1794">successful</cx:pt>
          <cx:pt idx="1795">successful</cx:pt>
          <cx:pt idx="1796">successful</cx:pt>
          <cx:pt idx="1797">successful</cx:pt>
          <cx:pt idx="1798">successful</cx:pt>
          <cx:pt idx="1799">successful</cx:pt>
          <cx:pt idx="1800">successful</cx:pt>
          <cx:pt idx="1801">successful</cx:pt>
          <cx:pt idx="1802">successful</cx:pt>
          <cx:pt idx="1803">successful</cx:pt>
          <cx:pt idx="1804">successful</cx:pt>
          <cx:pt idx="1805">successful</cx:pt>
          <cx:pt idx="1806">successful</cx:pt>
          <cx:pt idx="1807">successful</cx:pt>
          <cx:pt idx="1808">successful</cx:pt>
          <cx:pt idx="1809">successful</cx:pt>
          <cx:pt idx="1810">successful</cx:pt>
          <cx:pt idx="1811">successful</cx:pt>
          <cx:pt idx="1812">successful</cx:pt>
          <cx:pt idx="1813">successful</cx:pt>
          <cx:pt idx="1814">successful</cx:pt>
          <cx:pt idx="1815">successful</cx:pt>
          <cx:pt idx="1816">successful</cx:pt>
          <cx:pt idx="1817">successful</cx:pt>
          <cx:pt idx="1818">successful</cx:pt>
          <cx:pt idx="1819">successful</cx:pt>
          <cx:pt idx="1820">successful</cx:pt>
          <cx:pt idx="1821">successful</cx:pt>
          <cx:pt idx="1822">successful</cx:pt>
          <cx:pt idx="1823">successful</cx:pt>
          <cx:pt idx="1824">successful</cx:pt>
          <cx:pt idx="1825">successful</cx:pt>
          <cx:pt idx="1826">successful</cx:pt>
          <cx:pt idx="1827">successful</cx:pt>
          <cx:pt idx="1828">successful</cx:pt>
          <cx:pt idx="1829">successful</cx:pt>
          <cx:pt idx="1830">successful</cx:pt>
          <cx:pt idx="1831">successful</cx:pt>
          <cx:pt idx="1832">successful</cx:pt>
          <cx:pt idx="1833">successful</cx:pt>
          <cx:pt idx="1834">successful</cx:pt>
          <cx:pt idx="1835">successful</cx:pt>
          <cx:pt idx="1836">successful</cx:pt>
          <cx:pt idx="1837">successful</cx:pt>
          <cx:pt idx="1838">successful</cx:pt>
          <cx:pt idx="1839">successful</cx:pt>
          <cx:pt idx="1840">successful</cx:pt>
          <cx:pt idx="1841">successful</cx:pt>
          <cx:pt idx="1842">successful</cx:pt>
          <cx:pt idx="1843">successful</cx:pt>
          <cx:pt idx="1844">successful</cx:pt>
          <cx:pt idx="1845">successful</cx:pt>
          <cx:pt idx="1846">successful</cx:pt>
          <cx:pt idx="1847">successful</cx:pt>
          <cx:pt idx="1848">successful</cx:pt>
          <cx:pt idx="1849">successful</cx:pt>
          <cx:pt idx="1850">successful</cx:pt>
          <cx:pt idx="1851">successful</cx:pt>
          <cx:pt idx="1852">successful</cx:pt>
          <cx:pt idx="1853">successful</cx:pt>
          <cx:pt idx="1854">successful</cx:pt>
          <cx:pt idx="1855">successful</cx:pt>
          <cx:pt idx="1856">successful</cx:pt>
          <cx:pt idx="1857">successful</cx:pt>
          <cx:pt idx="1858">successful</cx:pt>
          <cx:pt idx="1859">successful</cx:pt>
          <cx:pt idx="1860">successful</cx:pt>
          <cx:pt idx="1861">successful</cx:pt>
          <cx:pt idx="1862">successful</cx:pt>
          <cx:pt idx="1863">successful</cx:pt>
          <cx:pt idx="1864">successful</cx:pt>
          <cx:pt idx="1865">successful</cx:pt>
          <cx:pt idx="1866">successful</cx:pt>
          <cx:pt idx="1867">successful</cx:pt>
          <cx:pt idx="1868">successful</cx:pt>
          <cx:pt idx="1869">successful</cx:pt>
          <cx:pt idx="1870">successful</cx:pt>
          <cx:pt idx="1871">successful</cx:pt>
          <cx:pt idx="1872">successful</cx:pt>
          <cx:pt idx="1873">successful</cx:pt>
          <cx:pt idx="1874">successful</cx:pt>
          <cx:pt idx="1875">successful</cx:pt>
          <cx:pt idx="1876">successful</cx:pt>
          <cx:pt idx="1877">successful</cx:pt>
          <cx:pt idx="1878">successful</cx:pt>
          <cx:pt idx="1879">successful</cx:pt>
          <cx:pt idx="1880">successful</cx:pt>
          <cx:pt idx="1881">successful</cx:pt>
          <cx:pt idx="1882">successful</cx:pt>
          <cx:pt idx="1883">successful</cx:pt>
          <cx:pt idx="1884">successful</cx:pt>
          <cx:pt idx="1885">successful</cx:pt>
          <cx:pt idx="1886">successful</cx:pt>
          <cx:pt idx="1887">successful</cx:pt>
          <cx:pt idx="1888">successful</cx:pt>
          <cx:pt idx="1889">successful</cx:pt>
          <cx:pt idx="1890">successful</cx:pt>
          <cx:pt idx="1891">successful</cx:pt>
          <cx:pt idx="1892">successful</cx:pt>
          <cx:pt idx="1893">successful</cx:pt>
          <cx:pt idx="1894">successful</cx:pt>
          <cx:pt idx="1895">successful</cx:pt>
          <cx:pt idx="1896">successful</cx:pt>
          <cx:pt idx="1897">successful</cx:pt>
          <cx:pt idx="1898">successful</cx:pt>
          <cx:pt idx="1899">successful</cx:pt>
          <cx:pt idx="1900">successful</cx:pt>
          <cx:pt idx="1901">successful</cx:pt>
          <cx:pt idx="1902">successful</cx:pt>
          <cx:pt idx="1903">successful</cx:pt>
          <cx:pt idx="1904">successful</cx:pt>
          <cx:pt idx="1905">successful</cx:pt>
          <cx:pt idx="1906">successful</cx:pt>
          <cx:pt idx="1907">successful</cx:pt>
          <cx:pt idx="1908">successful</cx:pt>
          <cx:pt idx="1909">successful</cx:pt>
          <cx:pt idx="1910">successful</cx:pt>
          <cx:pt idx="1911">successful</cx:pt>
          <cx:pt idx="1912">successful</cx:pt>
          <cx:pt idx="1913">successful</cx:pt>
          <cx:pt idx="1914">successful</cx:pt>
          <cx:pt idx="1915">successful</cx:pt>
          <cx:pt idx="1916">successful</cx:pt>
          <cx:pt idx="1917">successful</cx:pt>
          <cx:pt idx="1918">successful</cx:pt>
          <cx:pt idx="1919">successful</cx:pt>
          <cx:pt idx="1920">successful</cx:pt>
          <cx:pt idx="1921">successful</cx:pt>
          <cx:pt idx="1922">successful</cx:pt>
          <cx:pt idx="1923">successful</cx:pt>
          <cx:pt idx="1924">successful</cx:pt>
          <cx:pt idx="1925">successful</cx:pt>
          <cx:pt idx="1926">successful</cx:pt>
          <cx:pt idx="1927">successful</cx:pt>
          <cx:pt idx="1928">successful</cx:pt>
          <cx:pt idx="1929">successful</cx:pt>
          <cx:pt idx="1930">successful</cx:pt>
          <cx:pt idx="1931">successful</cx:pt>
          <cx:pt idx="1932">successful</cx:pt>
          <cx:pt idx="1933">successful</cx:pt>
          <cx:pt idx="1934">successful</cx:pt>
          <cx:pt idx="1935">successful</cx:pt>
          <cx:pt idx="1936">successful</cx:pt>
          <cx:pt idx="1937">successful</cx:pt>
          <cx:pt idx="1938">successful</cx:pt>
          <cx:pt idx="1939">successful</cx:pt>
          <cx:pt idx="1940">successful</cx:pt>
          <cx:pt idx="1941">successful</cx:pt>
          <cx:pt idx="1942">successful</cx:pt>
          <cx:pt idx="1943">successful</cx:pt>
          <cx:pt idx="1944">successful</cx:pt>
          <cx:pt idx="1945">successful</cx:pt>
          <cx:pt idx="1946">successful</cx:pt>
          <cx:pt idx="1947">successful</cx:pt>
          <cx:pt idx="1948">successful</cx:pt>
          <cx:pt idx="1949">successful</cx:pt>
          <cx:pt idx="1950">successful</cx:pt>
          <cx:pt idx="1951">successful</cx:pt>
          <cx:pt idx="1952">successful</cx:pt>
          <cx:pt idx="1953">successful</cx:pt>
          <cx:pt idx="1954">successful</cx:pt>
          <cx:pt idx="1955">successful</cx:pt>
          <cx:pt idx="1956">successful</cx:pt>
          <cx:pt idx="1957">successful</cx:pt>
          <cx:pt idx="1958">successful</cx:pt>
          <cx:pt idx="1959">successful</cx:pt>
          <cx:pt idx="1960">successful</cx:pt>
          <cx:pt idx="1961">successful</cx:pt>
          <cx:pt idx="1962">successful</cx:pt>
          <cx:pt idx="1963">successful</cx:pt>
          <cx:pt idx="1964">successful</cx:pt>
          <cx:pt idx="1965">successful</cx:pt>
          <cx:pt idx="1966">successful</cx:pt>
          <cx:pt idx="1967">successful</cx:pt>
          <cx:pt idx="1968">successful</cx:pt>
          <cx:pt idx="1969">successful</cx:pt>
          <cx:pt idx="1970">successful</cx:pt>
          <cx:pt idx="1971">successful</cx:pt>
          <cx:pt idx="1972">successful</cx:pt>
          <cx:pt idx="1973">successful</cx:pt>
          <cx:pt idx="1974">successful</cx:pt>
          <cx:pt idx="1975">successful</cx:pt>
          <cx:pt idx="1976">successful</cx:pt>
          <cx:pt idx="1977">successful</cx:pt>
          <cx:pt idx="1978">successful</cx:pt>
          <cx:pt idx="1979">successful</cx:pt>
          <cx:pt idx="1980">successful</cx:pt>
          <cx:pt idx="1981">successful</cx:pt>
          <cx:pt idx="1982">successful</cx:pt>
          <cx:pt idx="1983">successful</cx:pt>
          <cx:pt idx="1984">successful</cx:pt>
          <cx:pt idx="1985">successful</cx:pt>
          <cx:pt idx="1986">successful</cx:pt>
          <cx:pt idx="1987">successful</cx:pt>
          <cx:pt idx="1988">successful</cx:pt>
          <cx:pt idx="1989">successful</cx:pt>
          <cx:pt idx="1990">successful</cx:pt>
          <cx:pt idx="1991">successful</cx:pt>
          <cx:pt idx="1992">successful</cx:pt>
          <cx:pt idx="1993">successful</cx:pt>
          <cx:pt idx="1994">successful</cx:pt>
          <cx:pt idx="1995">successful</cx:pt>
          <cx:pt idx="1996">successful</cx:pt>
          <cx:pt idx="1997">successful</cx:pt>
          <cx:pt idx="1998">successful</cx:pt>
          <cx:pt idx="1999">successful</cx:pt>
          <cx:pt idx="2000">successful</cx:pt>
          <cx:pt idx="2001">successful</cx:pt>
          <cx:pt idx="2002">successful</cx:pt>
          <cx:pt idx="2003">successful</cx:pt>
          <cx:pt idx="2004">successful</cx:pt>
          <cx:pt idx="2005">successful</cx:pt>
          <cx:pt idx="2006">successful</cx:pt>
          <cx:pt idx="2007">successful</cx:pt>
          <cx:pt idx="2008">successful</cx:pt>
          <cx:pt idx="2009">successful</cx:pt>
          <cx:pt idx="2010">successful</cx:pt>
          <cx:pt idx="2011">successful</cx:pt>
          <cx:pt idx="2012">successful</cx:pt>
          <cx:pt idx="2013">successful</cx:pt>
          <cx:pt idx="2014">successful</cx:pt>
          <cx:pt idx="2015">successful</cx:pt>
          <cx:pt idx="2016">successful</cx:pt>
          <cx:pt idx="2017">successful</cx:pt>
          <cx:pt idx="2018">successful</cx:pt>
          <cx:pt idx="2019">successful</cx:pt>
          <cx:pt idx="2020">successful</cx:pt>
          <cx:pt idx="2021">successful</cx:pt>
          <cx:pt idx="2022">successful</cx:pt>
          <cx:pt idx="2023">successful</cx:pt>
          <cx:pt idx="2024">successful</cx:pt>
          <cx:pt idx="2025">successful</cx:pt>
          <cx:pt idx="2026">successful</cx:pt>
          <cx:pt idx="2027">successful</cx:pt>
          <cx:pt idx="2028">successful</cx:pt>
          <cx:pt idx="2029">successful</cx:pt>
          <cx:pt idx="2030">successful</cx:pt>
          <cx:pt idx="2031">successful</cx:pt>
          <cx:pt idx="2032">successful</cx:pt>
          <cx:pt idx="2033">successful</cx:pt>
          <cx:pt idx="2034">successful</cx:pt>
          <cx:pt idx="2035">successful</cx:pt>
          <cx:pt idx="2036">successful</cx:pt>
          <cx:pt idx="2037">successful</cx:pt>
          <cx:pt idx="2038">successful</cx:pt>
          <cx:pt idx="2039">successful</cx:pt>
          <cx:pt idx="2040">successful</cx:pt>
          <cx:pt idx="2041">successful</cx:pt>
          <cx:pt idx="2042">successful</cx:pt>
          <cx:pt idx="2043">successful</cx:pt>
          <cx:pt idx="2044">successful</cx:pt>
          <cx:pt idx="2045">successful</cx:pt>
          <cx:pt idx="2046">successful</cx:pt>
          <cx:pt idx="2047">successful</cx:pt>
          <cx:pt idx="2048">successful</cx:pt>
          <cx:pt idx="2049">successful</cx:pt>
          <cx:pt idx="2050">successful</cx:pt>
          <cx:pt idx="2051">successful</cx:pt>
          <cx:pt idx="2052">successful</cx:pt>
          <cx:pt idx="2053">successful</cx:pt>
          <cx:pt idx="2054">successful</cx:pt>
          <cx:pt idx="2055">successful</cx:pt>
          <cx:pt idx="2056">successful</cx:pt>
          <cx:pt idx="2057">successful</cx:pt>
          <cx:pt idx="2058">successful</cx:pt>
          <cx:pt idx="2059">successful</cx:pt>
          <cx:pt idx="2060">successful</cx:pt>
          <cx:pt idx="2061">successful</cx:pt>
          <cx:pt idx="2062">successful</cx:pt>
          <cx:pt idx="2063">successful</cx:pt>
          <cx:pt idx="2064">successful</cx:pt>
          <cx:pt idx="2065">successful</cx:pt>
          <cx:pt idx="2066">successful</cx:pt>
          <cx:pt idx="2067">successful</cx:pt>
          <cx:pt idx="2068">successful</cx:pt>
          <cx:pt idx="2069">successful</cx:pt>
          <cx:pt idx="2070">successful</cx:pt>
          <cx:pt idx="2071">successful</cx:pt>
          <cx:pt idx="2072">successful</cx:pt>
          <cx:pt idx="2073">successful</cx:pt>
          <cx:pt idx="2074">successful</cx:pt>
          <cx:pt idx="2075">successful</cx:pt>
          <cx:pt idx="2076">successful</cx:pt>
          <cx:pt idx="2077">successful</cx:pt>
          <cx:pt idx="2078">successful</cx:pt>
          <cx:pt idx="2079">successful</cx:pt>
          <cx:pt idx="2080">successful</cx:pt>
          <cx:pt idx="2081">successful</cx:pt>
          <cx:pt idx="2082">successful</cx:pt>
          <cx:pt idx="2083">successful</cx:pt>
          <cx:pt idx="2084">successful</cx:pt>
          <cx:pt idx="2085">successful</cx:pt>
          <cx:pt idx="2086">successful</cx:pt>
          <cx:pt idx="2087">successful</cx:pt>
          <cx:pt idx="2088">successful</cx:pt>
          <cx:pt idx="2089">successful</cx:pt>
          <cx:pt idx="2090">successful</cx:pt>
          <cx:pt idx="2091">successful</cx:pt>
          <cx:pt idx="2092">successful</cx:pt>
          <cx:pt idx="2093">successful</cx:pt>
          <cx:pt idx="2094">successful</cx:pt>
          <cx:pt idx="2095">successful</cx:pt>
          <cx:pt idx="2096">successful</cx:pt>
          <cx:pt idx="2097">successful</cx:pt>
          <cx:pt idx="2098">successful</cx:pt>
          <cx:pt idx="2099">successful</cx:pt>
          <cx:pt idx="2100">successful</cx:pt>
          <cx:pt idx="2101">successful</cx:pt>
          <cx:pt idx="2102">successful</cx:pt>
          <cx:pt idx="2103">successful</cx:pt>
          <cx:pt idx="2104">successful</cx:pt>
          <cx:pt idx="2105">successful</cx:pt>
          <cx:pt idx="2106">successful</cx:pt>
          <cx:pt idx="2107">successful</cx:pt>
          <cx:pt idx="2108">successful</cx:pt>
          <cx:pt idx="2109">successful</cx:pt>
          <cx:pt idx="2110">successful</cx:pt>
          <cx:pt idx="2111">successful</cx:pt>
          <cx:pt idx="2112">successful</cx:pt>
          <cx:pt idx="2113">successful</cx:pt>
          <cx:pt idx="2114">successful</cx:pt>
          <cx:pt idx="2115">successful</cx:pt>
          <cx:pt idx="2116">successful</cx:pt>
          <cx:pt idx="2117">successful</cx:pt>
          <cx:pt idx="2118">successful</cx:pt>
          <cx:pt idx="2119">successful</cx:pt>
          <cx:pt idx="2120">successful</cx:pt>
          <cx:pt idx="2121">successful</cx:pt>
          <cx:pt idx="2122">successful</cx:pt>
          <cx:pt idx="2123">successful</cx:pt>
          <cx:pt idx="2124">successful</cx:pt>
          <cx:pt idx="2125">successful</cx:pt>
          <cx:pt idx="2126">successful</cx:pt>
          <cx:pt idx="2127">successful</cx:pt>
          <cx:pt idx="2128">successful</cx:pt>
          <cx:pt idx="2129">successful</cx:pt>
          <cx:pt idx="2130">successful</cx:pt>
          <cx:pt idx="2131">successful</cx:pt>
          <cx:pt idx="2132">successful</cx:pt>
          <cx:pt idx="2133">successful</cx:pt>
          <cx:pt idx="2134">successful</cx:pt>
          <cx:pt idx="2135">successful</cx:pt>
          <cx:pt idx="2136">successful</cx:pt>
          <cx:pt idx="2137">successful</cx:pt>
          <cx:pt idx="2138">successful</cx:pt>
          <cx:pt idx="2139">successful</cx:pt>
          <cx:pt idx="2140">successful</cx:pt>
          <cx:pt idx="2141">successful</cx:pt>
          <cx:pt idx="2142">successful</cx:pt>
          <cx:pt idx="2143">successful</cx:pt>
          <cx:pt idx="2144">successful</cx:pt>
          <cx:pt idx="2145">successful</cx:pt>
          <cx:pt idx="2146">successful</cx:pt>
          <cx:pt idx="2147">successful</cx:pt>
          <cx:pt idx="2148">successful</cx:pt>
          <cx:pt idx="2149">successful</cx:pt>
          <cx:pt idx="2150">successful</cx:pt>
          <cx:pt idx="2151">successful</cx:pt>
          <cx:pt idx="2152">successful</cx:pt>
          <cx:pt idx="2153">successful</cx:pt>
          <cx:pt idx="2154">successful</cx:pt>
          <cx:pt idx="2155">successful</cx:pt>
          <cx:pt idx="2156">successful</cx:pt>
          <cx:pt idx="2157">successful</cx:pt>
          <cx:pt idx="2158">successful</cx:pt>
          <cx:pt idx="2159">successful</cx:pt>
          <cx:pt idx="2160">successful</cx:pt>
          <cx:pt idx="2161">successful</cx:pt>
          <cx:pt idx="2162">successful</cx:pt>
          <cx:pt idx="2163">successful</cx:pt>
          <cx:pt idx="2164">successful</cx:pt>
          <cx:pt idx="2165">successful</cx:pt>
          <cx:pt idx="2166">successful</cx:pt>
          <cx:pt idx="2167">successful</cx:pt>
          <cx:pt idx="2168">successful</cx:pt>
          <cx:pt idx="2169">successful</cx:pt>
          <cx:pt idx="2170">successful</cx:pt>
          <cx:pt idx="2171">successful</cx:pt>
          <cx:pt idx="2172">successful</cx:pt>
          <cx:pt idx="2173">successful</cx:pt>
          <cx:pt idx="2174">successful</cx:pt>
          <cx:pt idx="2175">successful</cx:pt>
          <cx:pt idx="2176">successful</cx:pt>
          <cx:pt idx="2177">successful</cx:pt>
          <cx:pt idx="2178">successful</cx:pt>
          <cx:pt idx="2179">successful</cx:pt>
          <cx:pt idx="2180">successful</cx:pt>
          <cx:pt idx="2181">successful</cx:pt>
          <cx:pt idx="2182">successful</cx:pt>
          <cx:pt idx="2183">successful</cx:pt>
          <cx:pt idx="2184">successful</cx:pt>
        </cx:lvl>
      </cx:strDim>
      <cx:numDim type="val">
        <cx:f>'Bonus Stat Analysis'!$B$2:$B$2186</cx:f>
        <cx:lvl ptCount="2185" formatCode="General">
          <cx:pt idx="0">182</cx:pt>
          <cx:pt idx="1">79</cx:pt>
          <cx:pt idx="2">35</cx:pt>
          <cx:pt idx="3">150</cx:pt>
          <cx:pt idx="4">284</cx:pt>
          <cx:pt idx="5">47</cx:pt>
          <cx:pt idx="6">58</cx:pt>
          <cx:pt idx="7">57</cx:pt>
          <cx:pt idx="8">12</cx:pt>
          <cx:pt idx="9">20</cx:pt>
          <cx:pt idx="10">19</cx:pt>
          <cx:pt idx="11">75</cx:pt>
          <cx:pt idx="12">827</cx:pt>
          <cx:pt idx="13">51</cx:pt>
          <cx:pt idx="14">41</cx:pt>
          <cx:pt idx="15">98</cx:pt>
          <cx:pt idx="16">70</cx:pt>
          <cx:pt idx="17">36</cx:pt>
          <cx:pt idx="18">342</cx:pt>
          <cx:pt idx="19">22</cx:pt>
          <cx:pt idx="20">25</cx:pt>
          <cx:pt idx="21">101</cx:pt>
          <cx:pt idx="22">8</cx:pt>
          <cx:pt idx="23">23</cx:pt>
          <cx:pt idx="24">574</cx:pt>
          <cx:pt idx="25">14</cx:pt>
          <cx:pt idx="26">19</cx:pt>
          <cx:pt idx="27">150</cx:pt>
          <cx:pt idx="28">71</cx:pt>
          <cx:pt idx="29">117</cx:pt>
          <cx:pt idx="30">53</cx:pt>
          <cx:pt idx="31">1</cx:pt>
          <cx:pt idx="32">89</cx:pt>
          <cx:pt idx="33">64</cx:pt>
          <cx:pt idx="34">68</cx:pt>
          <cx:pt idx="35">28</cx:pt>
          <cx:pt idx="36">44</cx:pt>
          <cx:pt idx="37">253</cx:pt>
          <cx:pt idx="38">66</cx:pt>
          <cx:pt idx="39">217</cx:pt>
          <cx:pt idx="40">16</cx:pt>
          <cx:pt idx="41">19</cx:pt>
          <cx:pt idx="42">169</cx:pt>
          <cx:pt idx="43">263</cx:pt>
          <cx:pt idx="44">15</cx:pt>
          <cx:pt idx="45">61</cx:pt>
          <cx:pt idx="46">45</cx:pt>
          <cx:pt idx="47">70</cx:pt>
          <cx:pt idx="48">38</cx:pt>
          <cx:pt idx="49">87</cx:pt>
          <cx:pt idx="50">22</cx:pt>
          <cx:pt idx="51">119</cx:pt>
          <cx:pt idx="52">52</cx:pt>
          <cx:pt idx="53">117</cx:pt>
          <cx:pt idx="54">52</cx:pt>
          <cx:pt idx="55">86</cx:pt>
          <cx:pt idx="56">174</cx:pt>
          <cx:pt idx="57">69</cx:pt>
          <cx:pt idx="58">75</cx:pt>
          <cx:pt idx="59">33</cx:pt>
          <cx:pt idx="60">108</cx:pt>
          <cx:pt idx="61">23</cx:pt>
          <cx:pt idx="62">48</cx:pt>
          <cx:pt idx="63">64</cx:pt>
          <cx:pt idx="64">24</cx:pt>
          <cx:pt idx="65">57</cx:pt>
          <cx:pt idx="66">26</cx:pt>
          <cx:pt idx="67">20</cx:pt>
          <cx:pt idx="68">36</cx:pt>
          <cx:pt idx="69">178</cx:pt>
          <cx:pt idx="70">17</cx:pt>
          <cx:pt idx="71">32</cx:pt>
          <cx:pt idx="72">41</cx:pt>
          <cx:pt idx="73">18</cx:pt>
          <cx:pt idx="74">29</cx:pt>
          <cx:pt idx="75">47</cx:pt>
          <cx:pt idx="76">15</cx:pt>
          <cx:pt idx="77">26</cx:pt>
          <cx:pt idx="78">35</cx:pt>
          <cx:pt idx="79">41</cx:pt>
          <cx:pt idx="80">47</cx:pt>
          <cx:pt idx="81">28</cx:pt>
          <cx:pt idx="82">100</cx:pt>
          <cx:pt idx="83">13</cx:pt>
          <cx:pt idx="84">7</cx:pt>
          <cx:pt idx="85">21</cx:pt>
          <cx:pt idx="86">17</cx:pt>
          <cx:pt idx="87">25</cx:pt>
          <cx:pt idx="88">60</cx:pt>
          <cx:pt idx="89">56</cx:pt>
          <cx:pt idx="90">16</cx:pt>
          <cx:pt idx="91">46</cx:pt>
          <cx:pt idx="92">43</cx:pt>
          <cx:pt idx="93">15</cx:pt>
          <cx:pt idx="94">12</cx:pt>
          <cx:pt idx="95">21</cx:pt>
          <cx:pt idx="96">34</cx:pt>
          <cx:pt idx="97">8</cx:pt>
          <cx:pt idx="98">60</cx:pt>
          <cx:pt idx="99">39</cx:pt>
          <cx:pt idx="100">26</cx:pt>
          <cx:pt idx="101">35</cx:pt>
          <cx:pt idx="102">65</cx:pt>
          <cx:pt idx="103">49</cx:pt>
          <cx:pt idx="104">10</cx:pt>
          <cx:pt idx="105">60</cx:pt>
          <cx:pt idx="106">27</cx:pt>
          <cx:pt idx="107">69</cx:pt>
          <cx:pt idx="108">47</cx:pt>
          <cx:pt idx="109">47</cx:pt>
          <cx:pt idx="110">26</cx:pt>
          <cx:pt idx="111">53</cx:pt>
          <cx:pt idx="112">81</cx:pt>
          <cx:pt idx="113">78</cx:pt>
          <cx:pt idx="114">35</cx:pt>
          <cx:pt idx="115">22</cx:pt>
          <cx:pt idx="116">57</cx:pt>
          <cx:pt idx="117">27</cx:pt>
          <cx:pt idx="118">39</cx:pt>
          <cx:pt idx="119">37</cx:pt>
          <cx:pt idx="120">137</cx:pt>
          <cx:pt idx="121">376</cx:pt>
          <cx:pt idx="122">202</cx:pt>
          <cx:pt idx="123">328</cx:pt>
          <cx:pt idx="124">84</cx:pt>
          <cx:pt idx="125">96</cx:pt>
          <cx:pt idx="126">223</cx:pt>
          <cx:pt idx="127">62</cx:pt>
          <cx:pt idx="128">146</cx:pt>
          <cx:pt idx="129">235</cx:pt>
          <cx:pt idx="130">437</cx:pt>
          <cx:pt idx="131">77</cx:pt>
          <cx:pt idx="132">108</cx:pt>
          <cx:pt idx="133">7</cx:pt>
          <cx:pt idx="134">314</cx:pt>
          <cx:pt idx="135">188</cx:pt>
          <cx:pt idx="136">275</cx:pt>
          <cx:pt idx="137">560</cx:pt>
          <cx:pt idx="138">688</cx:pt>
          <cx:pt idx="139">942</cx:pt>
          <cx:pt idx="140">88</cx:pt>
          <cx:pt idx="141">220</cx:pt>
          <cx:pt idx="142">145</cx:pt>
          <cx:pt idx="143">963</cx:pt>
          <cx:pt idx="144">91</cx:pt>
          <cx:pt idx="145">58</cx:pt>
          <cx:pt idx="146">36</cx:pt>
          <cx:pt idx="147">165</cx:pt>
          <cx:pt idx="148">111</cx:pt>
          <cx:pt idx="149">1596</cx:pt>
          <cx:pt idx="150">61</cx:pt>
          <cx:pt idx="151">287</cx:pt>
          <cx:pt idx="152">65</cx:pt>
          <cx:pt idx="153">118</cx:pt>
          <cx:pt idx="154">113</cx:pt>
          <cx:pt idx="155">332</cx:pt>
          <cx:pt idx="156">62</cx:pt>
          <cx:pt idx="157">951</cx:pt>
          <cx:pt idx="158">415</cx:pt>
          <cx:pt idx="159">305</cx:pt>
          <cx:pt idx="160">2139</cx:pt>
          <cx:pt idx="161">79</cx:pt>
          <cx:pt idx="162">179</cx:pt>
          <cx:pt idx="163">202</cx:pt>
          <cx:pt idx="164">760</cx:pt>
          <cx:pt idx="165">563</cx:pt>
          <cx:pt idx="166">135</cx:pt>
          <cx:pt idx="167">290</cx:pt>
          <cx:pt idx="168">447</cx:pt>
          <cx:pt idx="169">232</cx:pt>
          <cx:pt idx="170">168</cx:pt>
          <cx:pt idx="171">128</cx:pt>
          <cx:pt idx="172">493</cx:pt>
          <cx:pt idx="173">131</cx:pt>
          <cx:pt idx="174">50</cx:pt>
          <cx:pt idx="175">665</cx:pt>
          <cx:pt idx="176">129</cx:pt>
          <cx:pt idx="177">142</cx:pt>
          <cx:pt idx="178">2436</cx:pt>
          <cx:pt idx="179">244</cx:pt>
          <cx:pt idx="180">298</cx:pt>
          <cx:pt idx="181">251</cx:pt>
          <cx:pt idx="182">108</cx:pt>
          <cx:pt idx="183">82</cx:pt>
          <cx:pt idx="184">74</cx:pt>
          <cx:pt idx="185">189</cx:pt>
          <cx:pt idx="186">80</cx:pt>
          <cx:pt idx="187">576</cx:pt>
          <cx:pt idx="188">202</cx:pt>
          <cx:pt idx="189">238</cx:pt>
          <cx:pt idx="190">36</cx:pt>
          <cx:pt idx="191">150</cx:pt>
          <cx:pt idx="192">146</cx:pt>
          <cx:pt idx="193">222</cx:pt>
          <cx:pt idx="194">120</cx:pt>
          <cx:pt idx="195">126</cx:pt>
          <cx:pt idx="196">158</cx:pt>
          <cx:pt idx="197">316</cx:pt>
          <cx:pt idx="198">284</cx:pt>
          <cx:pt idx="199">51</cx:pt>
          <cx:pt idx="200">158</cx:pt>
          <cx:pt idx="201">337</cx:pt>
          <cx:pt idx="202">186</cx:pt>
          <cx:pt idx="203">58</cx:pt>
          <cx:pt idx="204">82</cx:pt>
          <cx:pt idx="205">736</cx:pt>
          <cx:pt idx="206">1151</cx:pt>
          <cx:pt idx="207">34</cx:pt>
          <cx:pt idx="208">498</cx:pt>
          <cx:pt idx="209">167</cx:pt>
          <cx:pt idx="210">340</cx:pt>
          <cx:pt idx="211">438</cx:pt>
          <cx:pt idx="212">555</cx:pt>
          <cx:pt idx="213">266</cx:pt>
          <cx:pt idx="214">69</cx:pt>
          <cx:pt idx="215">80</cx:pt>
          <cx:pt idx="216">493</cx:pt>
          <cx:pt idx="217">31</cx:pt>
          <cx:pt idx="218">236</cx:pt>
          <cx:pt idx="219">89</cx:pt>
          <cx:pt idx="220">299</cx:pt>
          <cx:pt idx="221">55</cx:pt>
          <cx:pt idx="222">325</cx:pt>
          <cx:pt idx="223">524</cx:pt>
          <cx:pt idx="224">285</cx:pt>
          <cx:pt idx="225">179</cx:pt>
          <cx:pt idx="226">188</cx:pt>
          <cx:pt idx="227">379</cx:pt>
          <cx:pt idx="228">119</cx:pt>
          <cx:pt idx="229">167</cx:pt>
          <cx:pt idx="230">221</cx:pt>
          <cx:pt idx="231">964</cx:pt>
          <cx:pt idx="232">286</cx:pt>
          <cx:pt idx="233">613</cx:pt>
          <cx:pt idx="234">29</cx:pt>
          <cx:pt idx="235">165</cx:pt>
          <cx:pt idx="236">97</cx:pt>
          <cx:pt idx="237">303</cx:pt>
          <cx:pt idx="238">267</cx:pt>
          <cx:pt idx="239">302</cx:pt>
          <cx:pt idx="240">87</cx:pt>
          <cx:pt idx="241">354</cx:pt>
          <cx:pt idx="242">86</cx:pt>
          <cx:pt idx="243">26</cx:pt>
          <cx:pt idx="244">113</cx:pt>
          <cx:pt idx="245">65</cx:pt>
          <cx:pt idx="246">134</cx:pt>
          <cx:pt idx="247">119</cx:pt>
          <cx:pt idx="248">159</cx:pt>
          <cx:pt idx="249">167</cx:pt>
          <cx:pt idx="250">43</cx:pt>
          <cx:pt idx="251">1062</cx:pt>
          <cx:pt idx="252">9</cx:pt>
          <cx:pt idx="253">89</cx:pt>
          <cx:pt idx="254">174</cx:pt>
          <cx:pt idx="255">14</cx:pt>
          <cx:pt idx="256">48</cx:pt>
          <cx:pt idx="257">133</cx:pt>
          <cx:pt idx="258">83</cx:pt>
          <cx:pt idx="259">149</cx:pt>
          <cx:pt idx="260">49</cx:pt>
          <cx:pt idx="261">251</cx:pt>
          <cx:pt idx="262">22</cx:pt>
          <cx:pt idx="263">48</cx:pt>
          <cx:pt idx="264">383</cx:pt>
          <cx:pt idx="265">237</cx:pt>
          <cx:pt idx="266">13</cx:pt>
          <cx:pt idx="267">562</cx:pt>
          <cx:pt idx="268">71</cx:pt>
          <cx:pt idx="269">1510</cx:pt>
          <cx:pt idx="270">14</cx:pt>
          <cx:pt idx="271">193</cx:pt>
          <cx:pt idx="272">206</cx:pt>
          <cx:pt idx="273">351</cx:pt>
          <cx:pt idx="274">50</cx:pt>
          <cx:pt idx="275">184</cx:pt>
          <cx:pt idx="276">196</cx:pt>
          <cx:pt idx="277">229</cx:pt>
          <cx:pt idx="278">67</cx:pt>
          <cx:pt idx="279">95</cx:pt>
          <cx:pt idx="280">62</cx:pt>
          <cx:pt idx="281">73</cx:pt>
          <cx:pt idx="282">43</cx:pt>
          <cx:pt idx="283">70</cx:pt>
          <cx:pt idx="284">271</cx:pt>
          <cx:pt idx="285">55</cx:pt>
          <cx:pt idx="286">35</cx:pt>
          <cx:pt idx="287">22</cx:pt>
          <cx:pt idx="288">38</cx:pt>
          <cx:pt idx="289">15</cx:pt>
          <cx:pt idx="290">7</cx:pt>
          <cx:pt idx="291">241</cx:pt>
          <cx:pt idx="292">55</cx:pt>
          <cx:pt idx="293">171</cx:pt>
          <cx:pt idx="294">208</cx:pt>
          <cx:pt idx="295">21</cx:pt>
          <cx:pt idx="296">25</cx:pt>
          <cx:pt idx="297">52</cx:pt>
          <cx:pt idx="298">104</cx:pt>
          <cx:pt idx="299">73</cx:pt>
          <cx:pt idx="300">34</cx:pt>
          <cx:pt idx="301">56</cx:pt>
          <cx:pt idx="302">31</cx:pt>
          <cx:pt idx="303">84</cx:pt>
          <cx:pt idx="304">130</cx:pt>
          <cx:pt idx="305">12</cx:pt>
          <cx:pt idx="306">23</cx:pt>
          <cx:pt idx="307">158</cx:pt>
          <cx:pt idx="308">30</cx:pt>
          <cx:pt idx="309">18</cx:pt>
          <cx:pt idx="310">29</cx:pt>
          <cx:pt idx="311">31</cx:pt>
          <cx:pt idx="312">173</cx:pt>
          <cx:pt idx="313">17</cx:pt>
          <cx:pt idx="314">48</cx:pt>
          <cx:pt idx="315">59</cx:pt>
          <cx:pt idx="316">39</cx:pt>
          <cx:pt idx="317">59</cx:pt>
          <cx:pt idx="318">60</cx:pt>
          <cx:pt idx="319">20</cx:pt>
          <cx:pt idx="320">2</cx:pt>
          <cx:pt idx="321">315</cx:pt>
          <cx:pt idx="322">2174</cx:pt>
          <cx:pt idx="323">152</cx:pt>
          <cx:pt idx="324">1021</cx:pt>
          <cx:pt idx="325">237</cx:pt>
          <cx:pt idx="326">27</cx:pt>
          <cx:pt idx="327">17</cx:pt>
          <cx:pt idx="328">27</cx:pt>
          <cx:pt idx="329">82</cx:pt>
          <cx:pt idx="330">48</cx:pt>
          <cx:pt idx="331">105</cx:pt>
          <cx:pt idx="332">28</cx:pt>
          <cx:pt idx="333">1107</cx:pt>
          <cx:pt idx="334">1013</cx:pt>
          <cx:pt idx="335">274</cx:pt>
          <cx:pt idx="336">87</cx:pt>
          <cx:pt idx="337">99</cx:pt>
          <cx:pt idx="338">276</cx:pt>
          <cx:pt idx="339">21</cx:pt>
          <cx:pt idx="340">41</cx:pt>
          <cx:pt idx="341">119</cx:pt>
          <cx:pt idx="342">153</cx:pt>
          <cx:pt idx="343">100</cx:pt>
          <cx:pt idx="344">143</cx:pt>
          <cx:pt idx="345">140</cx:pt>
          <cx:pt idx="346">35</cx:pt>
          <cx:pt idx="347">149</cx:pt>
          <cx:pt idx="348">130</cx:pt>
          <cx:pt idx="349">120</cx:pt>
          <cx:pt idx="350">265</cx:pt>
          <cx:pt idx="351">71</cx:pt>
          <cx:pt idx="352">13</cx:pt>
          <cx:pt idx="353">169</cx:pt>
          <cx:pt idx="354">57</cx:pt>
          <cx:pt idx="355">229</cx:pt>
          <cx:pt idx="356">108</cx:pt>
          <cx:pt idx="357">108</cx:pt>
          <cx:pt idx="358">41</cx:pt>
          <cx:pt idx="359">139</cx:pt>
          <cx:pt idx="360">19</cx:pt>
          <cx:pt idx="361">94</cx:pt>
          <cx:pt idx="362">23</cx:pt>
          <cx:pt idx="363">15</cx:pt>
          <cx:pt idx="364">62</cx:pt>
          <cx:pt idx="365">74</cx:pt>
          <cx:pt idx="366">97</cx:pt>
          <cx:pt idx="367">55</cx:pt>
          <cx:pt idx="368">44</cx:pt>
          <cx:pt idx="369">110</cx:pt>
          <cx:pt idx="370">59</cx:pt>
          <cx:pt idx="371">62</cx:pt>
          <cx:pt idx="372">105</cx:pt>
          <cx:pt idx="373">26</cx:pt>
          <cx:pt idx="374">49</cx:pt>
          <cx:pt idx="375">68</cx:pt>
          <cx:pt idx="376">22</cx:pt>
          <cx:pt idx="377">18</cx:pt>
          <cx:pt idx="378">19</cx:pt>
          <cx:pt idx="379">99</cx:pt>
          <cx:pt idx="380">27</cx:pt>
          <cx:pt idx="381">25</cx:pt>
          <cx:pt idx="382">14</cx:pt>
          <cx:pt idx="383">35</cx:pt>
          <cx:pt idx="384">10</cx:pt>
          <cx:pt idx="385">29</cx:pt>
          <cx:pt idx="386">44</cx:pt>
          <cx:pt idx="387">17</cx:pt>
          <cx:pt idx="388">34</cx:pt>
          <cx:pt idx="389">14</cx:pt>
          <cx:pt idx="390">156</cx:pt>
          <cx:pt idx="391">128</cx:pt>
          <cx:pt idx="392">60</cx:pt>
          <cx:pt idx="393">32</cx:pt>
          <cx:pt idx="394">53</cx:pt>
          <cx:pt idx="395">184</cx:pt>
          <cx:pt idx="396">90</cx:pt>
          <cx:pt idx="397">71</cx:pt>
          <cx:pt idx="398">87</cx:pt>
          <cx:pt idx="399">28</cx:pt>
          <cx:pt idx="400">56</cx:pt>
          <cx:pt idx="401">51</cx:pt>
          <cx:pt idx="402">75</cx:pt>
          <cx:pt idx="403">38</cx:pt>
          <cx:pt idx="404">18</cx:pt>
          <cx:pt idx="405">54</cx:pt>
          <cx:pt idx="406">71</cx:pt>
          <cx:pt idx="407">57</cx:pt>
          <cx:pt idx="408">43</cx:pt>
          <cx:pt idx="409">52</cx:pt>
          <cx:pt idx="410">27</cx:pt>
          <cx:pt idx="411">12</cx:pt>
          <cx:pt idx="412">33</cx:pt>
          <cx:pt idx="413">96</cx:pt>
          <cx:pt idx="414">28</cx:pt>
          <cx:pt idx="415">43</cx:pt>
          <cx:pt idx="416">205</cx:pt>
          <cx:pt idx="417">23</cx:pt>
          <cx:pt idx="418">19</cx:pt>
          <cx:pt idx="419">14</cx:pt>
          <cx:pt idx="420">38</cx:pt>
          <cx:pt idx="421">78</cx:pt>
          <cx:pt idx="422">69</cx:pt>
          <cx:pt idx="423">33</cx:pt>
          <cx:pt idx="424">54</cx:pt>
          <cx:pt idx="425">99</cx:pt>
          <cx:pt idx="426">49</cx:pt>
          <cx:pt idx="427">11</cx:pt>
          <cx:pt idx="428">38</cx:pt>
          <cx:pt idx="429">16</cx:pt>
          <cx:pt idx="430">32</cx:pt>
          <cx:pt idx="431">20</cx:pt>
          <cx:pt idx="432">154</cx:pt>
          <cx:pt idx="433">41</cx:pt>
          <cx:pt idx="434">75</cx:pt>
          <cx:pt idx="435">40</cx:pt>
          <cx:pt idx="436">46</cx:pt>
          <cx:pt idx="437">62</cx:pt>
          <cx:pt idx="438">61</cx:pt>
          <cx:pt idx="439">96</cx:pt>
          <cx:pt idx="440">190</cx:pt>
          <cx:pt idx="441">94</cx:pt>
          <cx:pt idx="442">39</cx:pt>
          <cx:pt idx="443">127</cx:pt>
          <cx:pt idx="444">159</cx:pt>
          <cx:pt idx="445">177</cx:pt>
          <cx:pt idx="446">47</cx:pt>
          <cx:pt idx="447">1</cx:pt>
          <cx:pt idx="448">16</cx:pt>
          <cx:pt idx="449">115</cx:pt>
          <cx:pt idx="450">133</cx:pt>
          <cx:pt idx="451">70</cx:pt>
          <cx:pt idx="452">62</cx:pt>
          <cx:pt idx="453">10</cx:pt>
          <cx:pt idx="454">499</cx:pt>
          <cx:pt idx="455">47</cx:pt>
          <cx:pt idx="456">28</cx:pt>
          <cx:pt idx="457">24</cx:pt>
          <cx:pt idx="458">76</cx:pt>
          <cx:pt idx="459">98</cx:pt>
          <cx:pt idx="460">30</cx:pt>
          <cx:pt idx="461">478</cx:pt>
          <cx:pt idx="462">74</cx:pt>
          <cx:pt idx="463">131</cx:pt>
          <cx:pt idx="464">61</cx:pt>
          <cx:pt idx="465">1071</cx:pt>
          <cx:pt idx="466">122</cx:pt>
          <cx:pt idx="467">111</cx:pt>
          <cx:pt idx="468">255</cx:pt>
          <cx:pt idx="469">141</cx:pt>
          <cx:pt idx="470">159</cx:pt>
          <cx:pt idx="471">99</cx:pt>
          <cx:pt idx="472">96</cx:pt>
          <cx:pt idx="473">27</cx:pt>
          <cx:pt idx="474">166</cx:pt>
          <cx:pt idx="475">76</cx:pt>
          <cx:pt idx="476">211</cx:pt>
          <cx:pt idx="477">21</cx:pt>
          <cx:pt idx="478">61</cx:pt>
          <cx:pt idx="479">30</cx:pt>
          <cx:pt idx="480">375</cx:pt>
          <cx:pt idx="481">111</cx:pt>
          <cx:pt idx="482">123</cx:pt>
          <cx:pt idx="483">70</cx:pt>
          <cx:pt idx="484">85</cx:pt>
          <cx:pt idx="485">86</cx:pt>
          <cx:pt idx="486">13</cx:pt>
          <cx:pt idx="487">33</cx:pt>
          <cx:pt idx="488">15</cx:pt>
          <cx:pt idx="489">273</cx:pt>
          <cx:pt idx="490">714</cx:pt>
          <cx:pt idx="491">170</cx:pt>
          <cx:pt idx="492">512</cx:pt>
          <cx:pt idx="493">314</cx:pt>
          <cx:pt idx="494">167</cx:pt>
          <cx:pt idx="495">9</cx:pt>
          <cx:pt idx="496">103</cx:pt>
          <cx:pt idx="497">111</cx:pt>
          <cx:pt idx="498">271</cx:pt>
          <cx:pt idx="499">101</cx:pt>
          <cx:pt idx="500">57</cx:pt>
          <cx:pt idx="501">62</cx:pt>
          <cx:pt idx="502">32</cx:pt>
          <cx:pt idx="503">141</cx:pt>
          <cx:pt idx="504">75</cx:pt>
          <cx:pt idx="505">46</cx:pt>
          <cx:pt idx="506">103</cx:pt>
          <cx:pt idx="507">6</cx:pt>
          <cx:pt idx="508">83</cx:pt>
          <cx:pt idx="509">108</cx:pt>
          <cx:pt idx="510">25</cx:pt>
          <cx:pt idx="511">549</cx:pt>
          <cx:pt idx="512">222</cx:pt>
          <cx:pt idx="513">183</cx:pt>
          <cx:pt idx="514">89</cx:pt>
          <cx:pt idx="515">253</cx:pt>
          <cx:pt idx="516">140</cx:pt>
          <cx:pt idx="517">103</cx:pt>
          <cx:pt idx="518">138</cx:pt>
          <cx:pt idx="519">191</cx:pt>
          <cx:pt idx="520">45</cx:pt>
          <cx:pt idx="521">17</cx:pt>
          <cx:pt idx="522">31</cx:pt>
          <cx:pt idx="523">50</cx:pt>
          <cx:pt idx="524">59</cx:pt>
          <cx:pt idx="525">81</cx:pt>
          <cx:pt idx="526">508</cx:pt>
          <cx:pt idx="527">74</cx:pt>
          <cx:pt idx="528">141</cx:pt>
          <cx:pt idx="529">711</cx:pt>
          <cx:pt idx="530">141</cx:pt>
          <cx:pt idx="531">109</cx:pt>
          <cx:pt idx="532">361</cx:pt>
          <cx:pt idx="533">176</cx:pt>
          <cx:pt idx="534">670</cx:pt>
          <cx:pt idx="535">96</cx:pt>
          <cx:pt idx="536">74</cx:pt>
          <cx:pt idx="537">52</cx:pt>
          <cx:pt idx="538">105</cx:pt>
          <cx:pt idx="539">41</cx:pt>
          <cx:pt idx="540">34</cx:pt>
          <cx:pt idx="541">66</cx:pt>
          <cx:pt idx="542">50</cx:pt>
          <cx:pt idx="543">159</cx:pt>
          <cx:pt idx="544">182</cx:pt>
          <cx:pt idx="545">206</cx:pt>
          <cx:pt idx="546">169</cx:pt>
          <cx:pt idx="547">31</cx:pt>
          <cx:pt idx="548">28</cx:pt>
          <cx:pt idx="549">54</cx:pt>
          <cx:pt idx="550">467</cx:pt>
          <cx:pt idx="551">389</cx:pt>
          <cx:pt idx="552">68</cx:pt>
          <cx:pt idx="553">413</cx:pt>
          <cx:pt idx="554">190</cx:pt>
          <cx:pt idx="555">189</cx:pt>
          <cx:pt idx="556">130</cx:pt>
          <cx:pt idx="557">74</cx:pt>
          <cx:pt idx="558">274</cx:pt>
          <cx:pt idx="559">22</cx:pt>
          <cx:pt idx="560">31</cx:pt>
          <cx:pt idx="561">63</cx:pt>
          <cx:pt idx="562">20</cx:pt>
          <cx:pt idx="563">25</cx:pt>
          <cx:pt idx="564">61</cx:pt>
          <cx:pt idx="565">52</cx:pt>
          <cx:pt idx="566">86</cx:pt>
          <cx:pt idx="567">42</cx:pt>
          <cx:pt idx="568">52</cx:pt>
          <cx:pt idx="569">120</cx:pt>
          <cx:pt idx="570">22</cx:pt>
          <cx:pt idx="571">64</cx:pt>
          <cx:pt idx="572">23</cx:pt>
          <cx:pt idx="573">238</cx:pt>
          <cx:pt idx="574">33</cx:pt>
          <cx:pt idx="575">32</cx:pt>
          <cx:pt idx="576">24</cx:pt>
          <cx:pt idx="577">29</cx:pt>
          <cx:pt idx="578">50</cx:pt>
          <cx:pt idx="579">108</cx:pt>
          <cx:pt idx="580">139</cx:pt>
          <cx:pt idx="581">7</cx:pt>
          <cx:pt idx="582">149</cx:pt>
          <cx:pt idx="583">31</cx:pt>
          <cx:pt idx="584">26</cx:pt>
          <cx:pt idx="585">172</cx:pt>
          <cx:pt idx="586">78</cx:pt>
          <cx:pt idx="587">120</cx:pt>
          <cx:pt idx="588">227</cx:pt>
          <cx:pt idx="589">42</cx:pt>
          <cx:pt idx="590">64</cx:pt>
          <cx:pt idx="591">121</cx:pt>
          <cx:pt idx="592">87</cx:pt>
          <cx:pt idx="593">65</cx:pt>
          <cx:pt idx="594">49</cx:pt>
          <cx:pt idx="595">19</cx:pt>
          <cx:pt idx="596">81</cx:pt>
          <cx:pt idx="597">264</cx:pt>
          <cx:pt idx="598">25</cx:pt>
          <cx:pt idx="599">5</cx:pt>
          <cx:pt idx="600">144</cx:pt>
          <cx:pt idx="601">92</cx:pt>
          <cx:pt idx="602">147</cx:pt>
          <cx:pt idx="603">90</cx:pt>
          <cx:pt idx="604">87</cx:pt>
          <cx:pt idx="605">406</cx:pt>
          <cx:pt idx="606">20</cx:pt>
          <cx:pt idx="607">70</cx:pt>
          <cx:pt idx="608">16</cx:pt>
          <cx:pt idx="609">52</cx:pt>
          <cx:pt idx="610">66</cx:pt>
          <cx:pt idx="611">109</cx:pt>
          <cx:pt idx="612">168</cx:pt>
          <cx:pt idx="613">31</cx:pt>
          <cx:pt idx="614">133</cx:pt>
          <cx:pt idx="615">151</cx:pt>
          <cx:pt idx="616">5</cx:pt>
          <cx:pt idx="617">73</cx:pt>
          <cx:pt idx="618">148</cx:pt>
          <cx:pt idx="619">93</cx:pt>
          <cx:pt idx="620">63</cx:pt>
          <cx:pt idx="621">134</cx:pt>
          <cx:pt idx="622">14</cx:pt>
          <cx:pt idx="623">78</cx:pt>
          <cx:pt idx="624">112</cx:pt>
          <cx:pt idx="625">34</cx:pt>
          <cx:pt idx="626">19</cx:pt>
          <cx:pt idx="627">13</cx:pt>
          <cx:pt idx="628">104</cx:pt>
          <cx:pt idx="629">52</cx:pt>
          <cx:pt idx="630">17</cx:pt>
          <cx:pt idx="631">82</cx:pt>
          <cx:pt idx="632">73</cx:pt>
          <cx:pt idx="633">158</cx:pt>
          <cx:pt idx="634">65</cx:pt>
          <cx:pt idx="635">184</cx:pt>
          <cx:pt idx="636">34</cx:pt>
          <cx:pt idx="637">240</cx:pt>
          <cx:pt idx="638">113</cx:pt>
          <cx:pt idx="639">66</cx:pt>
          <cx:pt idx="640">340</cx:pt>
          <cx:pt idx="641">150</cx:pt>
          <cx:pt idx="642">25</cx:pt>
          <cx:pt idx="643">234</cx:pt>
          <cx:pt idx="644">2602</cx:pt>
          <cx:pt idx="645">248</cx:pt>
          <cx:pt idx="646">600</cx:pt>
          <cx:pt idx="647">293</cx:pt>
          <cx:pt idx="648">321</cx:pt>
          <cx:pt idx="649">81</cx:pt>
          <cx:pt idx="650">343</cx:pt>
          <cx:pt idx="651">336</cx:pt>
          <cx:pt idx="652">47</cx:pt>
          <cx:pt idx="653">76</cx:pt>
          <cx:pt idx="654">441</cx:pt>
          <cx:pt idx="655">916</cx:pt>
          <cx:pt idx="656">369</cx:pt>
          <cx:pt idx="657">20242</cx:pt>
          <cx:pt idx="658">71</cx:pt>
          <cx:pt idx="659">635</cx:pt>
          <cx:pt idx="660">885</cx:pt>
          <cx:pt idx="661">329</cx:pt>
          <cx:pt idx="662">71</cx:pt>
          <cx:pt idx="663">269</cx:pt>
          <cx:pt idx="664">345</cx:pt>
          <cx:pt idx="665">43</cx:pt>
          <cx:pt idx="666">33</cx:pt>
          <cx:pt idx="667">211</cx:pt>
          <cx:pt idx="668">196</cx:pt>
          <cx:pt idx="669">405</cx:pt>
          <cx:pt idx="670">206</cx:pt>
          <cx:pt idx="671">335</cx:pt>
          <cx:pt idx="672">215</cx:pt>
          <cx:pt idx="673">176</cx:pt>
          <cx:pt idx="674">555</cx:pt>
          <cx:pt idx="675">116</cx:pt>
          <cx:pt idx="676">615</cx:pt>
          <cx:pt idx="677">236</cx:pt>
          <cx:pt idx="678">145</cx:pt>
          <cx:pt idx="679">167</cx:pt>
          <cx:pt idx="680">235</cx:pt>
          <cx:pt idx="681">452</cx:pt>
          <cx:pt idx="682">241</cx:pt>
          <cx:pt idx="683">28</cx:pt>
          <cx:pt idx="684">140</cx:pt>
          <cx:pt idx="685">280</cx:pt>
          <cx:pt idx="686">70</cx:pt>
          <cx:pt idx="687">160</cx:pt>
          <cx:pt idx="688">141</cx:pt>
          <cx:pt idx="689">874</cx:pt>
          <cx:pt idx="690">73</cx:pt>
          <cx:pt idx="691">294</cx:pt>
          <cx:pt idx="692">740</cx:pt>
          <cx:pt idx="693">369</cx:pt>
          <cx:pt idx="694">110</cx:pt>
          <cx:pt idx="695">455</cx:pt>
          <cx:pt idx="696">224</cx:pt>
          <cx:pt idx="697">46</cx:pt>
          <cx:pt idx="698">284</cx:pt>
          <cx:pt idx="699">98</cx:pt>
          <cx:pt idx="700">56</cx:pt>
          <cx:pt idx="701">32</cx:pt>
          <cx:pt idx="702">30</cx:pt>
          <cx:pt idx="703">70</cx:pt>
          <cx:pt idx="704">44</cx:pt>
          <cx:pt idx="705">92</cx:pt>
          <cx:pt idx="706">205</cx:pt>
          <cx:pt idx="707">23</cx:pt>
          <cx:pt idx="708">4</cx:pt>
          <cx:pt idx="709">112</cx:pt>
          <cx:pt idx="710">27</cx:pt>
          <cx:pt idx="711">11</cx:pt>
          <cx:pt idx="712">26</cx:pt>
          <cx:pt idx="713">77</cx:pt>
          <cx:pt idx="714">136</cx:pt>
          <cx:pt idx="715">157</cx:pt>
          <cx:pt idx="716">158</cx:pt>
          <cx:pt idx="717">27</cx:pt>
          <cx:pt idx="718">23</cx:pt>
          <cx:pt idx="719">17</cx:pt>
          <cx:pt idx="720">37</cx:pt>
          <cx:pt idx="721">65</cx:pt>
          <cx:pt idx="722">18</cx:pt>
          <cx:pt idx="723">25</cx:pt>
          <cx:pt idx="724">104</cx:pt>
          <cx:pt idx="725">108</cx:pt>
          <cx:pt idx="726">38</cx:pt>
          <cx:pt idx="727">88</cx:pt>
          <cx:pt idx="728">82</cx:pt>
          <cx:pt idx="729">126</cx:pt>
          <cx:pt idx="730">133</cx:pt>
          <cx:pt idx="731">47</cx:pt>
          <cx:pt idx="732">58</cx:pt>
          <cx:pt idx="733">32</cx:pt>
          <cx:pt idx="734">37</cx:pt>
          <cx:pt idx="735">87</cx:pt>
          <cx:pt idx="736">15</cx:pt>
          <cx:pt idx="737">27</cx:pt>
          <cx:pt idx="738">19</cx:pt>
          <cx:pt idx="739">17</cx:pt>
          <cx:pt idx="740">26</cx:pt>
          <cx:pt idx="741">28</cx:pt>
          <cx:pt idx="742">37</cx:pt>
          <cx:pt idx="743">128</cx:pt>
          <cx:pt idx="744">10</cx:pt>
          <cx:pt idx="745">83</cx:pt>
          <cx:pt idx="746">46</cx:pt>
          <cx:pt idx="747">90</cx:pt>
          <cx:pt idx="748">81</cx:pt>
          <cx:pt idx="749">32</cx:pt>
          <cx:pt idx="750">20</cx:pt>
          <cx:pt idx="751">70</cx:pt>
          <cx:pt idx="752">168</cx:pt>
          <cx:pt idx="753">34</cx:pt>
          <cx:pt idx="754">48</cx:pt>
          <cx:pt idx="755">48</cx:pt>
          <cx:pt idx="756">221</cx:pt>
          <cx:pt idx="757">107</cx:pt>
          <cx:pt idx="758">45</cx:pt>
          <cx:pt idx="759">36</cx:pt>
          <cx:pt idx="760">101</cx:pt>
          <cx:pt idx="761">62</cx:pt>
          <cx:pt idx="762">32</cx:pt>
          <cx:pt idx="763">89</cx:pt>
          <cx:pt idx="764">93</cx:pt>
          <cx:pt idx="765">98</cx:pt>
          <cx:pt idx="766">82</cx:pt>
          <cx:pt idx="767">116</cx:pt>
          <cx:pt idx="768">52</cx:pt>
          <cx:pt idx="769">23</cx:pt>
          <cx:pt idx="770">77</cx:pt>
          <cx:pt idx="771">49</cx:pt>
          <cx:pt idx="772">59</cx:pt>
          <cx:pt idx="773">113</cx:pt>
          <cx:pt idx="774">34</cx:pt>
          <cx:pt idx="775">42</cx:pt>
          <cx:pt idx="776">42</cx:pt>
          <cx:pt idx="777">49</cx:pt>
          <cx:pt idx="778">56</cx:pt>
          <cx:pt idx="779">25</cx:pt>
          <cx:pt idx="780">52</cx:pt>
          <cx:pt idx="781">34</cx:pt>
          <cx:pt idx="782">67</cx:pt>
          <cx:pt idx="783">70</cx:pt>
          <cx:pt idx="784">89</cx:pt>
          <cx:pt idx="785">107</cx:pt>
          <cx:pt idx="786">159</cx:pt>
          <cx:pt idx="787">181</cx:pt>
          <cx:pt idx="788">131</cx:pt>
          <cx:pt idx="789">125</cx:pt>
          <cx:pt idx="790">61</cx:pt>
          <cx:pt idx="791">90</cx:pt>
          <cx:pt idx="792">35</cx:pt>
          <cx:pt idx="793">90</cx:pt>
          <cx:pt idx="794">4</cx:pt>
          <cx:pt idx="795">120</cx:pt>
          <cx:pt idx="796">14</cx:pt>
          <cx:pt idx="797">27</cx:pt>
          <cx:pt idx="798">49</cx:pt>
          <cx:pt idx="799">102</cx:pt>
          <cx:pt idx="800">3</cx:pt>
          <cx:pt idx="801">25</cx:pt>
          <cx:pt idx="802">118</cx:pt>
          <cx:pt idx="803">57</cx:pt>
          <cx:pt idx="804">11</cx:pt>
          <cx:pt idx="805">33</cx:pt>
          <cx:pt idx="806">40</cx:pt>
          <cx:pt idx="807">50</cx:pt>
          <cx:pt idx="808">38</cx:pt>
          <cx:pt idx="809">96</cx:pt>
          <cx:pt idx="810">48</cx:pt>
          <cx:pt idx="811">33</cx:pt>
          <cx:pt idx="812">226</cx:pt>
          <cx:pt idx="813">14</cx:pt>
          <cx:pt idx="814">20</cx:pt>
          <cx:pt idx="815">25</cx:pt>
          <cx:pt idx="816">90</cx:pt>
          <cx:pt idx="817">11</cx:pt>
          <cx:pt idx="818">55</cx:pt>
          <cx:pt idx="819">30</cx:pt>
          <cx:pt idx="820">28</cx:pt>
          <cx:pt idx="821">45</cx:pt>
          <cx:pt idx="822">13</cx:pt>
          <cx:pt idx="823">40</cx:pt>
          <cx:pt idx="824">21</cx:pt>
          <cx:pt idx="825">134</cx:pt>
          <cx:pt idx="826">20</cx:pt>
          <cx:pt idx="827">19</cx:pt>
          <cx:pt idx="828">209</cx:pt>
          <cx:pt idx="829">38</cx:pt>
          <cx:pt idx="830">24</cx:pt>
          <cx:pt idx="831">8</cx:pt>
          <cx:pt idx="832">179</cx:pt>
          <cx:pt idx="833">26</cx:pt>
          <cx:pt idx="834">131</cx:pt>
          <cx:pt idx="835">14</cx:pt>
          <cx:pt idx="836">174</cx:pt>
          <cx:pt idx="837">191</cx:pt>
          <cx:pt idx="838">38</cx:pt>
          <cx:pt idx="839">22</cx:pt>
          <cx:pt idx="840">149</cx:pt>
          <cx:pt idx="841">56</cx:pt>
          <cx:pt idx="842">19</cx:pt>
          <cx:pt idx="843">70</cx:pt>
          <cx:pt idx="844">81</cx:pt>
          <cx:pt idx="845">32</cx:pt>
          <cx:pt idx="846">26</cx:pt>
          <cx:pt idx="847">105</cx:pt>
          <cx:pt idx="848">29</cx:pt>
          <cx:pt idx="849">8</cx:pt>
          <cx:pt idx="850">89</cx:pt>
          <cx:pt idx="851">44</cx:pt>
          <cx:pt idx="852">246</cx:pt>
          <cx:pt idx="853">120</cx:pt>
          <cx:pt idx="854">26</cx:pt>
          <cx:pt idx="855">45</cx:pt>
          <cx:pt idx="856">20</cx:pt>
          <cx:pt idx="857">47</cx:pt>
          <cx:pt idx="858">13</cx:pt>
          <cx:pt idx="859">183</cx:pt>
          <cx:pt idx="860">21</cx:pt>
          <cx:pt idx="861">42</cx:pt>
          <cx:pt idx="862">54</cx:pt>
          <cx:pt idx="863">38</cx:pt>
          <cx:pt idx="864">64</cx:pt>
          <cx:pt idx="865">13</cx:pt>
          <cx:pt idx="866">33</cx:pt>
          <cx:pt idx="867">52</cx:pt>
          <cx:pt idx="868">107</cx:pt>
          <cx:pt idx="869">11</cx:pt>
          <cx:pt idx="870">34</cx:pt>
          <cx:pt idx="871">75</cx:pt>
          <cx:pt idx="872">26</cx:pt>
          <cx:pt idx="873">50</cx:pt>
          <cx:pt idx="874">80</cx:pt>
          <cx:pt idx="875">110</cx:pt>
          <cx:pt idx="876">77</cx:pt>
          <cx:pt idx="877">50</cx:pt>
          <cx:pt idx="878">145</cx:pt>
          <cx:pt idx="879">29</cx:pt>
          <cx:pt idx="880">114</cx:pt>
          <cx:pt idx="881">96</cx:pt>
          <cx:pt idx="882">31</cx:pt>
          <cx:pt idx="883">4883</cx:pt>
          <cx:pt idx="884">95</cx:pt>
          <cx:pt idx="885">2478</cx:pt>
          <cx:pt idx="886">1789</cx:pt>
          <cx:pt idx="887">680</cx:pt>
          <cx:pt idx="888">70</cx:pt>
          <cx:pt idx="889">23</cx:pt>
          <cx:pt idx="890">4245</cx:pt>
          <cx:pt idx="891">943</cx:pt>
          <cx:pt idx="892">1876</cx:pt>
          <cx:pt idx="893">834</cx:pt>
          <cx:pt idx="894">682</cx:pt>
          <cx:pt idx="895">147</cx:pt>
          <cx:pt idx="896">415</cx:pt>
          <cx:pt idx="897">290</cx:pt>
          <cx:pt idx="898">365</cx:pt>
          <cx:pt idx="899">660</cx:pt>
          <cx:pt idx="900">1356</cx:pt>
          <cx:pt idx="901">424</cx:pt>
          <cx:pt idx="902">33</cx:pt>
          <cx:pt idx="903">1633</cx:pt>
          <cx:pt idx="904">306</cx:pt>
          <cx:pt idx="905">205</cx:pt>
          <cx:pt idx="906">1281</cx:pt>
          <cx:pt idx="907">103</cx:pt>
          <cx:pt idx="908">1513</cx:pt>
          <cx:pt idx="909">405</cx:pt>
          <cx:pt idx="910">510</cx:pt>
          <cx:pt idx="911">1887</cx:pt>
          <cx:pt idx="912">701</cx:pt>
          <cx:pt idx="913">3863</cx:pt>
          <cx:pt idx="914">238</cx:pt>
          <cx:pt idx="915">2051</cx:pt>
          <cx:pt idx="916">402</cx:pt>
          <cx:pt idx="917">253</cx:pt>
          <cx:pt idx="918">473</cx:pt>
          <cx:pt idx="919">821</cx:pt>
          <cx:pt idx="920">388</cx:pt>
          <cx:pt idx="921">813</cx:pt>
          <cx:pt idx="922">1945</cx:pt>
          <cx:pt idx="923">1637</cx:pt>
          <cx:pt idx="924">1375</cx:pt>
          <cx:pt idx="925">17</cx:pt>
          <cx:pt idx="926">354</cx:pt>
          <cx:pt idx="927">191</cx:pt>
          <cx:pt idx="928">303</cx:pt>
          <cx:pt idx="929">137</cx:pt>
          <cx:pt idx="930">41</cx:pt>
          <cx:pt idx="931">398</cx:pt>
          <cx:pt idx="932">1737</cx:pt>
          <cx:pt idx="933">971</cx:pt>
          <cx:pt idx="934">183</cx:pt>
          <cx:pt idx="935">4562</cx:pt>
          <cx:pt idx="936">26457</cx:pt>
          <cx:pt idx="937">162</cx:pt>
          <cx:pt idx="938">479</cx:pt>
          <cx:pt idx="939">426</cx:pt>
          <cx:pt idx="940">450</cx:pt>
          <cx:pt idx="941">1780</cx:pt>
          <cx:pt idx="942">122</cx:pt>
          <cx:pt idx="943">95</cx:pt>
          <cx:pt idx="944">325</cx:pt>
          <cx:pt idx="945">353</cx:pt>
          <cx:pt idx="946">105</cx:pt>
          <cx:pt idx="947">729</cx:pt>
          <cx:pt idx="948">454</cx:pt>
          <cx:pt idx="949">539</cx:pt>
          <cx:pt idx="950">79</cx:pt>
          <cx:pt idx="951">94</cx:pt>
          <cx:pt idx="952">625</cx:pt>
          <cx:pt idx="953">508</cx:pt>
          <cx:pt idx="954">531</cx:pt>
          <cx:pt idx="955">158</cx:pt>
          <cx:pt idx="956">508</cx:pt>
          <cx:pt idx="957">644</cx:pt>
          <cx:pt idx="958">848</cx:pt>
          <cx:pt idx="959">429</cx:pt>
          <cx:pt idx="960">204</cx:pt>
          <cx:pt idx="961">379</cx:pt>
          <cx:pt idx="962">271</cx:pt>
          <cx:pt idx="963">120</cx:pt>
          <cx:pt idx="964">140</cx:pt>
          <cx:pt idx="965">193</cx:pt>
          <cx:pt idx="966">180</cx:pt>
          <cx:pt idx="967">263</cx:pt>
          <cx:pt idx="968">217</cx:pt>
          <cx:pt idx="969">443</cx:pt>
          <cx:pt idx="970">1373</cx:pt>
          <cx:pt idx="971">742</cx:pt>
          <cx:pt idx="972">170</cx:pt>
          <cx:pt idx="973">242</cx:pt>
          <cx:pt idx="974">541</cx:pt>
          <cx:pt idx="975">121</cx:pt>
          <cx:pt idx="976">621</cx:pt>
          <cx:pt idx="977">101</cx:pt>
          <cx:pt idx="978">554</cx:pt>
          <cx:pt idx="979">666</cx:pt>
          <cx:pt idx="980">410</cx:pt>
          <cx:pt idx="981">375</cx:pt>
          <cx:pt idx="982">1364</cx:pt>
          <cx:pt idx="983">35</cx:pt>
          <cx:pt idx="984">203</cx:pt>
          <cx:pt idx="985">49</cx:pt>
          <cx:pt idx="986">5812</cx:pt>
          <cx:pt idx="987">1556</cx:pt>
          <cx:pt idx="988">65</cx:pt>
          <cx:pt idx="989">10</cx:pt>
          <cx:pt idx="990">76</cx:pt>
          <cx:pt idx="991">263</cx:pt>
          <cx:pt idx="992">1530</cx:pt>
          <cx:pt idx="993">278</cx:pt>
          <cx:pt idx="994">350</cx:pt>
          <cx:pt idx="995">470</cx:pt>
          <cx:pt idx="996">3</cx:pt>
          <cx:pt idx="997">8200</cx:pt>
          <cx:pt idx="998">8359</cx:pt>
          <cx:pt idx="999">188</cx:pt>
          <cx:pt idx="1000">48</cx:pt>
          <cx:pt idx="1001">607</cx:pt>
          <cx:pt idx="1002">50</cx:pt>
          <cx:pt idx="1003">55</cx:pt>
          <cx:pt idx="1004">38</cx:pt>
          <cx:pt idx="1005">25</cx:pt>
          <cx:pt idx="1006">46</cx:pt>
          <cx:pt idx="1007">83</cx:pt>
          <cx:pt idx="1008">35</cx:pt>
          <cx:pt idx="1009">25</cx:pt>
          <cx:pt idx="1010">75</cx:pt>
          <cx:pt idx="1011">62</cx:pt>
          <cx:pt idx="1012">160</cx:pt>
          <cx:pt idx="1013">246</cx:pt>
          <cx:pt idx="1014">55</cx:pt>
          <cx:pt idx="1015">23</cx:pt>
          <cx:pt idx="1016">72</cx:pt>
          <cx:pt idx="1017">22</cx:pt>
          <cx:pt idx="1018">14</cx:pt>
          <cx:pt idx="1019">38</cx:pt>
          <cx:pt idx="1020">32</cx:pt>
          <cx:pt idx="1021">63</cx:pt>
          <cx:pt idx="1022">27</cx:pt>
          <cx:pt idx="1023">44</cx:pt>
          <cx:pt idx="1024">38</cx:pt>
          <cx:pt idx="1025">115</cx:pt>
          <cx:pt idx="1026">37</cx:pt>
          <cx:pt idx="1027">99</cx:pt>
          <cx:pt idx="1028">44</cx:pt>
          <cx:pt idx="1029">58</cx:pt>
          <cx:pt idx="1030">191</cx:pt>
          <cx:pt idx="1031">40</cx:pt>
          <cx:pt idx="1032">38</cx:pt>
          <cx:pt idx="1033">39</cx:pt>
          <cx:pt idx="1034">11</cx:pt>
          <cx:pt idx="1035">107</cx:pt>
          <cx:pt idx="1036">147</cx:pt>
          <cx:pt idx="1037">36</cx:pt>
          <cx:pt idx="1038">92</cx:pt>
          <cx:pt idx="1039">35</cx:pt>
          <cx:pt idx="1040">17</cx:pt>
          <cx:pt idx="1041">22</cx:pt>
          <cx:pt idx="1042">69</cx:pt>
          <cx:pt idx="1043">13</cx:pt>
          <cx:pt idx="1044">58</cx:pt>
          <cx:pt idx="1045">44</cx:pt>
          <cx:pt idx="1046">83</cx:pt>
          <cx:pt idx="1047">117</cx:pt>
          <cx:pt idx="1048">32</cx:pt>
          <cx:pt idx="1049">8</cx:pt>
          <cx:pt idx="1050">340</cx:pt>
          <cx:pt idx="1051">7</cx:pt>
          <cx:pt idx="1052">19</cx:pt>
          <cx:pt idx="1053">47</cx:pt>
          <cx:pt idx="1054">13</cx:pt>
          <cx:pt idx="1055">90</cx:pt>
          <cx:pt idx="1056">63</cx:pt>
          <cx:pt idx="1057">26</cx:pt>
          <cx:pt idx="1058">71</cx:pt>
          <cx:pt idx="1059">38</cx:pt>
          <cx:pt idx="1060">859</cx:pt>
          <cx:pt idx="1061">21</cx:pt>
          <cx:pt idx="1062">78</cx:pt>
          <cx:pt idx="1063">53</cx:pt>
          <cx:pt idx="1064">356</cx:pt>
          <cx:pt idx="1065">279</cx:pt>
          <cx:pt idx="1066">266</cx:pt>
          <cx:pt idx="1067">623</cx:pt>
          <cx:pt idx="1068">392</cx:pt>
          <cx:pt idx="1069">3562</cx:pt>
          <cx:pt idx="1070">514</cx:pt>
          <cx:pt idx="1071">88</cx:pt>
          <cx:pt idx="1072">537</cx:pt>
          <cx:pt idx="1073">25</cx:pt>
          <cx:pt idx="1074">3238</cx:pt>
          <cx:pt idx="1075">897</cx:pt>
          <cx:pt idx="1076">878</cx:pt>
          <cx:pt idx="1077">115</cx:pt>
          <cx:pt idx="1078">234</cx:pt>
          <cx:pt idx="1079">4330</cx:pt>
          <cx:pt idx="1080">651</cx:pt>
          <cx:pt idx="1081">251</cx:pt>
          <cx:pt idx="1082">263</cx:pt>
          <cx:pt idx="1083">28</cx:pt>
          <cx:pt idx="1084">721</cx:pt>
          <cx:pt idx="1085">50</cx:pt>
          <cx:pt idx="1086">73</cx:pt>
          <cx:pt idx="1087">27</cx:pt>
          <cx:pt idx="1088">34</cx:pt>
          <cx:pt idx="1089">7</cx:pt>
          <cx:pt idx="1090">24</cx:pt>
          <cx:pt idx="1091">15</cx:pt>
          <cx:pt idx="1092">72</cx:pt>
          <cx:pt idx="1093">120</cx:pt>
          <cx:pt idx="1094">123</cx:pt>
          <cx:pt idx="1095">1</cx:pt>
          <cx:pt idx="1096">24</cx:pt>
          <cx:pt idx="1097">33</cx:pt>
          <cx:pt idx="1098">14</cx:pt>
          <cx:pt idx="1099">9</cx:pt>
          <cx:pt idx="1100">76</cx:pt>
          <cx:pt idx="1101">19</cx:pt>
          <cx:pt idx="1102">69</cx:pt>
          <cx:pt idx="1103">218</cx:pt>
          <cx:pt idx="1104">30</cx:pt>
          <cx:pt idx="1105">100</cx:pt>
          <cx:pt idx="1106">296</cx:pt>
          <cx:pt idx="1107">1204</cx:pt>
          <cx:pt idx="1108">321</cx:pt>
          <cx:pt idx="1109">301</cx:pt>
          <cx:pt idx="1110">144</cx:pt>
          <cx:pt idx="1111">539</cx:pt>
          <cx:pt idx="1112">498</cx:pt>
          <cx:pt idx="1113">1113</cx:pt>
          <cx:pt idx="1114">988</cx:pt>
          <cx:pt idx="1115">391</cx:pt>
          <cx:pt idx="1116">28</cx:pt>
          <cx:pt idx="1117">147</cx:pt>
          <cx:pt idx="1118">680</cx:pt>
          <cx:pt idx="1119">983</cx:pt>
          <cx:pt idx="1120">79</cx:pt>
          <cx:pt idx="1121">426</cx:pt>
          <cx:pt idx="1122">96</cx:pt>
          <cx:pt idx="1123">163</cx:pt>
          <cx:pt idx="1124">2525</cx:pt>
          <cx:pt idx="1125">2035</cx:pt>
          <cx:pt idx="1126">290</cx:pt>
          <cx:pt idx="1127">1980</cx:pt>
          <cx:pt idx="1128">57</cx:pt>
          <cx:pt idx="1129">380</cx:pt>
          <cx:pt idx="1130">128</cx:pt>
          <cx:pt idx="1131">180</cx:pt>
          <cx:pt idx="1132">571</cx:pt>
          <cx:pt idx="1133">480</cx:pt>
          <cx:pt idx="1134">249</cx:pt>
          <cx:pt idx="1135">84</cx:pt>
          <cx:pt idx="1136">197</cx:pt>
          <cx:pt idx="1137">271</cx:pt>
          <cx:pt idx="1138">50</cx:pt>
          <cx:pt idx="1139">169</cx:pt>
          <cx:pt idx="1140">205</cx:pt>
          <cx:pt idx="1141">206</cx:pt>
          <cx:pt idx="1142">84</cx:pt>
          <cx:pt idx="1143">210</cx:pt>
          <cx:pt idx="1144">181</cx:pt>
          <cx:pt idx="1145">60</cx:pt>
          <cx:pt idx="1146">445</cx:pt>
          <cx:pt idx="1147">17</cx:pt>
          <cx:pt idx="1148">194</cx:pt>
          <cx:pt idx="1149">404</cx:pt>
          <cx:pt idx="1150">194</cx:pt>
          <cx:pt idx="1151">902</cx:pt>
          <cx:pt idx="1152">1670</cx:pt>
          <cx:pt idx="1153">1328</cx:pt>
          <cx:pt idx="1154">944</cx:pt>
          <cx:pt idx="1155">147</cx:pt>
          <cx:pt idx="1156">99</cx:pt>
          <cx:pt idx="1157">79</cx:pt>
          <cx:pt idx="1158">75</cx:pt>
          <cx:pt idx="1159">207</cx:pt>
          <cx:pt idx="1160">102</cx:pt>
          <cx:pt idx="1161">32</cx:pt>
          <cx:pt idx="1162">480</cx:pt>
          <cx:pt idx="1163">11</cx:pt>
          <cx:pt idx="1164">12</cx:pt>
          <cx:pt idx="1165">48</cx:pt>
          <cx:pt idx="1166">59</cx:pt>
          <cx:pt idx="1167">79</cx:pt>
          <cx:pt idx="1168">14</cx:pt>
          <cx:pt idx="1169">106</cx:pt>
          <cx:pt idx="1170">25</cx:pt>
          <cx:pt idx="1171">25</cx:pt>
          <cx:pt idx="1172">29</cx:pt>
          <cx:pt idx="1173">43</cx:pt>
          <cx:pt idx="1174">46</cx:pt>
          <cx:pt idx="1175">27</cx:pt>
          <cx:pt idx="1176">112</cx:pt>
          <cx:pt idx="1177">34</cx:pt>
          <cx:pt idx="1178">145</cx:pt>
          <cx:pt idx="1179">19</cx:pt>
          <cx:pt idx="1180">288</cx:pt>
          <cx:pt idx="1181">14</cx:pt>
          <cx:pt idx="1182">7</cx:pt>
          <cx:pt idx="1183">211</cx:pt>
          <cx:pt idx="1184">85</cx:pt>
          <cx:pt idx="1185">103</cx:pt>
          <cx:pt idx="1186">113</cx:pt>
          <cx:pt idx="1187">167</cx:pt>
          <cx:pt idx="1188">73</cx:pt>
          <cx:pt idx="1189">75</cx:pt>
          <cx:pt idx="1190">614</cx:pt>
          <cx:pt idx="1191">107</cx:pt>
          <cx:pt idx="1192">1224</cx:pt>
          <cx:pt idx="1193">104</cx:pt>
          <cx:pt idx="1194">79</cx:pt>
          <cx:pt idx="1195">157</cx:pt>
          <cx:pt idx="1196">50</cx:pt>
          <cx:pt idx="1197">64</cx:pt>
          <cx:pt idx="1198">200</cx:pt>
          <cx:pt idx="1199">22</cx:pt>
          <cx:pt idx="1200">163</cx:pt>
          <cx:pt idx="1201">77</cx:pt>
          <cx:pt idx="1202">89</cx:pt>
          <cx:pt idx="1203">3355</cx:pt>
          <cx:pt idx="1204">537</cx:pt>
          <cx:pt idx="1205">125</cx:pt>
          <cx:pt idx="1206">163</cx:pt>
          <cx:pt idx="1207">283</cx:pt>
          <cx:pt idx="1208">352</cx:pt>
          <cx:pt idx="1209">94</cx:pt>
          <cx:pt idx="1210">67</cx:pt>
          <cx:pt idx="1211">221</cx:pt>
          <cx:pt idx="1212">2165</cx:pt>
          <cx:pt idx="1213">179</cx:pt>
          <cx:pt idx="1214">123</cx:pt>
          <cx:pt idx="1215">1104</cx:pt>
          <cx:pt idx="1216">403</cx:pt>
          <cx:pt idx="1217">109</cx:pt>
          <cx:pt idx="1218">372</cx:pt>
          <cx:pt idx="1219">311</cx:pt>
          <cx:pt idx="1220">61</cx:pt>
          <cx:pt idx="1221">115</cx:pt>
          <cx:pt idx="1222">111</cx:pt>
          <cx:pt idx="1223">337</cx:pt>
          <cx:pt idx="1224">9</cx:pt>
          <cx:pt idx="1225">120</cx:pt>
          <cx:pt idx="1226">102</cx:pt>
          <cx:pt idx="1227">186</cx:pt>
          <cx:pt idx="1228">15</cx:pt>
          <cx:pt idx="1229">67</cx:pt>
          <cx:pt idx="1230">130</cx:pt>
          <cx:pt idx="1231">16</cx:pt>
          <cx:pt idx="1232">67</cx:pt>
          <cx:pt idx="1233">124</cx:pt>
          <cx:pt idx="1234">80</cx:pt>
          <cx:pt idx="1235">282</cx:pt>
          <cx:pt idx="1236">68</cx:pt>
          <cx:pt idx="1237">86</cx:pt>
          <cx:pt idx="1238">115</cx:pt>
          <cx:pt idx="1239">75</cx:pt>
          <cx:pt idx="1240">43</cx:pt>
          <cx:pt idx="1241">48</cx:pt>
          <cx:pt idx="1242">52</cx:pt>
          <cx:pt idx="1243">43</cx:pt>
          <cx:pt idx="1244">58</cx:pt>
          <cx:pt idx="1245">47</cx:pt>
          <cx:pt idx="1246">36</cx:pt>
          <cx:pt idx="1247">17</cx:pt>
          <cx:pt idx="1248">104</cx:pt>
          <cx:pt idx="1249">47</cx:pt>
          <cx:pt idx="1250">38</cx:pt>
          <cx:pt idx="1251">81</cx:pt>
          <cx:pt idx="1252">55</cx:pt>
          <cx:pt idx="1253">41</cx:pt>
          <cx:pt idx="1254">79</cx:pt>
          <cx:pt idx="1255">16</cx:pt>
          <cx:pt idx="1256">8</cx:pt>
          <cx:pt idx="1257">95</cx:pt>
          <cx:pt idx="1258">25</cx:pt>
          <cx:pt idx="1259">19</cx:pt>
          <cx:pt idx="1260">90</cx:pt>
          <cx:pt idx="1261">41</cx:pt>
          <cx:pt idx="1262">30</cx:pt>
          <cx:pt idx="1263">38</cx:pt>
          <cx:pt idx="1264">65</cx:pt>
          <cx:pt idx="1265">75</cx:pt>
          <cx:pt idx="1266">16</cx:pt>
          <cx:pt idx="1267">10</cx:pt>
          <cx:pt idx="1268">27</cx:pt>
          <cx:pt idx="1269">259</cx:pt>
          <cx:pt idx="1270">39</cx:pt>
          <cx:pt idx="1271">42</cx:pt>
          <cx:pt idx="1272">10</cx:pt>
          <cx:pt idx="1273">56</cx:pt>
          <cx:pt idx="1274">20</cx:pt>
          <cx:pt idx="1275">170</cx:pt>
          <cx:pt idx="1276">29</cx:pt>
          <cx:pt idx="1277">132</cx:pt>
          <cx:pt idx="1278">27</cx:pt>
          <cx:pt idx="1279">26</cx:pt>
          <cx:pt idx="1280">43</cx:pt>
          <cx:pt idx="1281">80</cx:pt>
          <cx:pt idx="1282">33</cx:pt>
          <cx:pt idx="1283">71</cx:pt>
          <cx:pt idx="1284">81</cx:pt>
          <cx:pt idx="1285">76</cx:pt>
          <cx:pt idx="1286">48</cx:pt>
          <cx:pt idx="1287">61</cx:pt>
          <cx:pt idx="1288">60</cx:pt>
          <cx:pt idx="1289">136</cx:pt>
          <cx:pt idx="1290">14</cx:pt>
          <cx:pt idx="1291">78</cx:pt>
          <cx:pt idx="1292">4</cx:pt>
          <cx:pt idx="1293">11</cx:pt>
          <cx:pt idx="1294">185</cx:pt>
          <cx:pt idx="1295">59</cx:pt>
          <cx:pt idx="1296">27</cx:pt>
          <cx:pt idx="1297">63</cx:pt>
          <cx:pt idx="1298">13</cx:pt>
          <cx:pt idx="1299">13</cx:pt>
          <cx:pt idx="1300">57</cx:pt>
          <cx:pt idx="1301">61</cx:pt>
          <cx:pt idx="1302">65</cx:pt>
          <cx:pt idx="1303">134</cx:pt>
          <cx:pt idx="1304">37</cx:pt>
          <cx:pt idx="1305">37</cx:pt>
          <cx:pt idx="1306">150</cx:pt>
          <cx:pt idx="1307">56</cx:pt>
          <cx:pt idx="1308">18</cx:pt>
          <cx:pt idx="1309">60</cx:pt>
          <cx:pt idx="1310">67</cx:pt>
          <cx:pt idx="1311">35</cx:pt>
          <cx:pt idx="1312">34</cx:pt>
          <cx:pt idx="1313">36</cx:pt>
          <cx:pt idx="1314">18</cx:pt>
          <cx:pt idx="1315">25</cx:pt>
          <cx:pt idx="1316">21</cx:pt>
          <cx:pt idx="1317">151</cx:pt>
          <cx:pt idx="1318">489</cx:pt>
          <cx:pt idx="1319">50</cx:pt>
          <cx:pt idx="1320">321</cx:pt>
          <cx:pt idx="1321">1762</cx:pt>
          <cx:pt idx="1322">385</cx:pt>
          <cx:pt idx="1323">398</cx:pt>
          <cx:pt idx="1324">304</cx:pt>
          <cx:pt idx="1325">676</cx:pt>
          <cx:pt idx="1326">577</cx:pt>
          <cx:pt idx="1327">3663</cx:pt>
          <cx:pt idx="1328">294</cx:pt>
          <cx:pt idx="1329">28</cx:pt>
          <cx:pt idx="1330">100</cx:pt>
          <cx:pt idx="1331">72</cx:pt>
          <cx:pt idx="1332">238</cx:pt>
          <cx:pt idx="1333">159</cx:pt>
          <cx:pt idx="1334">77</cx:pt>
          <cx:pt idx="1335">53</cx:pt>
          <cx:pt idx="1336">1251</cx:pt>
          <cx:pt idx="1337">465</cx:pt>
          <cx:pt idx="1338">74</cx:pt>
          <cx:pt idx="1339">62</cx:pt>
          <cx:pt idx="1340">3468</cx:pt>
          <cx:pt idx="1341">52</cx:pt>
          <cx:pt idx="1342">50</cx:pt>
          <cx:pt idx="1343">45</cx:pt>
          <cx:pt idx="1344">21</cx:pt>
          <cx:pt idx="1345">100</cx:pt>
          <cx:pt idx="1346">81</cx:pt>
          <cx:pt idx="1347">286</cx:pt>
          <cx:pt idx="1348">42</cx:pt>
          <cx:pt idx="1349">199</cx:pt>
          <cx:pt idx="1350">25</cx:pt>
          <cx:pt idx="1351">84</cx:pt>
          <cx:pt idx="1352">50</cx:pt>
          <cx:pt idx="1353">26</cx:pt>
          <cx:pt idx="1354">14</cx:pt>
          <cx:pt idx="1355">49</cx:pt>
          <cx:pt idx="1356">69</cx:pt>
          <cx:pt idx="1357">60</cx:pt>
          <cx:pt idx="1358">80</cx:pt>
          <cx:pt idx="1359">56</cx:pt>
          <cx:pt idx="1360">104</cx:pt>
          <cx:pt idx="1361">46</cx:pt>
          <cx:pt idx="1362">206</cx:pt>
          <cx:pt idx="1363">18</cx:pt>
          <cx:pt idx="1364">28</cx:pt>
          <cx:pt idx="1365">11</cx:pt>
          <cx:pt idx="1366">263</cx:pt>
          <cx:pt idx="1367">394</cx:pt>
          <cx:pt idx="1368">1049</cx:pt>
          <cx:pt idx="1369">308</cx:pt>
          <cx:pt idx="1370">1088</cx:pt>
          <cx:pt idx="1371">73</cx:pt>
          <cx:pt idx="1372">143</cx:pt>
          <cx:pt idx="1373">1420</cx:pt>
          <cx:pt idx="1374">305</cx:pt>
          <cx:pt idx="1375">551</cx:pt>
          <cx:pt idx="1376">187</cx:pt>
          <cx:pt idx="1377">325</cx:pt>
          <cx:pt idx="1378">148</cx:pt>
          <cx:pt idx="1379">69</cx:pt>
          <cx:pt idx="1380">173</cx:pt>
          <cx:pt idx="1381">269</cx:pt>
          <cx:pt idx="1382">185</cx:pt>
          <cx:pt idx="1383">176</cx:pt>
          <cx:pt idx="1384">1019</cx:pt>
          <cx:pt idx="1385">113</cx:pt>
          <cx:pt idx="1386">404</cx:pt>
          <cx:pt idx="1387">707</cx:pt>
          <cx:pt idx="1388">392</cx:pt>
          <cx:pt idx="1389">23</cx:pt>
          <cx:pt idx="1390">682</cx:pt>
          <cx:pt idx="1391">37</cx:pt>
          <cx:pt idx="1392">146</cx:pt>
          <cx:pt idx="1393">119</cx:pt>
          <cx:pt idx="1394">163</cx:pt>
          <cx:pt idx="1395">339</cx:pt>
          <cx:pt idx="1396">58</cx:pt>
          <cx:pt idx="1397">456</cx:pt>
          <cx:pt idx="1398">15</cx:pt>
          <cx:pt idx="1399">191</cx:pt>
          <cx:pt idx="1400">17</cx:pt>
          <cx:pt idx="1401">28</cx:pt>
          <cx:pt idx="1402">18</cx:pt>
          <cx:pt idx="1403">61</cx:pt>
          <cx:pt idx="1404">108</cx:pt>
          <cx:pt idx="1405">142</cx:pt>
          <cx:pt idx="1406">74</cx:pt>
          <cx:pt idx="1407">38</cx:pt>
          <cx:pt idx="1408">20</cx:pt>
          <cx:pt idx="1409">24</cx:pt>
          <cx:pt idx="1410">66</cx:pt>
          <cx:pt idx="1411">28</cx:pt>
          <cx:pt idx="1412">24</cx:pt>
          <cx:pt idx="1413">73</cx:pt>
          <cx:pt idx="1414">3</cx:pt>
          <cx:pt idx="1415">20</cx:pt>
          <cx:pt idx="1416">21</cx:pt>
          <cx:pt idx="1417">94</cx:pt>
          <cx:pt idx="1418">139</cx:pt>
          <cx:pt idx="1419">130</cx:pt>
          <cx:pt idx="1420">31</cx:pt>
          <cx:pt idx="1421">13</cx:pt>
          <cx:pt idx="1422">90</cx:pt>
          <cx:pt idx="1423">141</cx:pt>
          <cx:pt idx="1424">23</cx:pt>
          <cx:pt idx="1425">18</cx:pt>
          <cx:pt idx="1426">76</cx:pt>
          <cx:pt idx="1427">93</cx:pt>
          <cx:pt idx="1428">69</cx:pt>
          <cx:pt idx="1429">21</cx:pt>
          <cx:pt idx="1430">57</cx:pt>
          <cx:pt idx="1431">108</cx:pt>
          <cx:pt idx="1432">83</cx:pt>
          <cx:pt idx="1433">96</cx:pt>
          <cx:pt idx="1434">64</cx:pt>
          <cx:pt idx="1435">14</cx:pt>
          <cx:pt idx="1436">169</cx:pt>
          <cx:pt idx="1437">33</cx:pt>
          <cx:pt idx="1438">102</cx:pt>
          <cx:pt idx="1439">104</cx:pt>
          <cx:pt idx="1440">20</cx:pt>
          <cx:pt idx="1441">35</cx:pt>
          <cx:pt idx="1442">94</cx:pt>
          <cx:pt idx="1443">14</cx:pt>
          <cx:pt idx="1444">15</cx:pt>
          <cx:pt idx="1445">51</cx:pt>
          <cx:pt idx="1446">19</cx:pt>
          <cx:pt idx="1447">23</cx:pt>
          <cx:pt idx="1448">97</cx:pt>
          <cx:pt idx="1449">76</cx:pt>
          <cx:pt idx="1450">11</cx:pt>
          <cx:pt idx="1451">52</cx:pt>
          <cx:pt idx="1452">95</cx:pt>
          <cx:pt idx="1453">35</cx:pt>
          <cx:pt idx="1454">21</cx:pt>
          <cx:pt idx="1455">93</cx:pt>
          <cx:pt idx="1456">11</cx:pt>
          <cx:pt idx="1457">21</cx:pt>
          <cx:pt idx="1458">54</cx:pt>
          <cx:pt idx="1459">31</cx:pt>
          <cx:pt idx="1460">132</cx:pt>
          <cx:pt idx="1461">3</cx:pt>
          <cx:pt idx="1462">6</cx:pt>
          <cx:pt idx="1463">10</cx:pt>
          <cx:pt idx="1464">147</cx:pt>
          <cx:pt idx="1465">199</cx:pt>
          <cx:pt idx="1466">50</cx:pt>
          <cx:pt idx="1467">21</cx:pt>
          <cx:pt idx="1468">24</cx:pt>
          <cx:pt idx="1469">32</cx:pt>
          <cx:pt idx="1470">62</cx:pt>
          <cx:pt idx="1471">9</cx:pt>
          <cx:pt idx="1472">38</cx:pt>
          <cx:pt idx="1473">54</cx:pt>
          <cx:pt idx="1474">37</cx:pt>
          <cx:pt idx="1475">39</cx:pt>
          <cx:pt idx="1476">34</cx:pt>
          <cx:pt idx="1477">55</cx:pt>
          <cx:pt idx="1478">32</cx:pt>
          <cx:pt idx="1479">25</cx:pt>
          <cx:pt idx="1480">33</cx:pt>
          <cx:pt idx="1481">108</cx:pt>
          <cx:pt idx="1482">20</cx:pt>
          <cx:pt idx="1483">98</cx:pt>
          <cx:pt idx="1484">196</cx:pt>
          <cx:pt idx="1485">39</cx:pt>
          <cx:pt idx="1486">128</cx:pt>
          <cx:pt idx="1487">71</cx:pt>
          <cx:pt idx="1488">47</cx:pt>
          <cx:pt idx="1489">17</cx:pt>
          <cx:pt idx="1490">91</cx:pt>
          <cx:pt idx="1491">43</cx:pt>
          <cx:pt idx="1492">17</cx:pt>
          <cx:pt idx="1493">33</cx:pt>
          <cx:pt idx="1494">87</cx:pt>
          <cx:pt idx="1495">113</cx:pt>
          <cx:pt idx="1496">14</cx:pt>
          <cx:pt idx="1497">30</cx:pt>
          <cx:pt idx="1498">16</cx:pt>
          <cx:pt idx="1499">46</cx:pt>
          <cx:pt idx="1500">24</cx:pt>
          <cx:pt idx="1501">97</cx:pt>
          <cx:pt idx="1502">59</cx:pt>
          <cx:pt idx="1503">1095</cx:pt>
          <cx:pt idx="1504">218</cx:pt>
          <cx:pt idx="1505">111</cx:pt>
          <cx:pt idx="1506">56</cx:pt>
          <cx:pt idx="1507">265</cx:pt>
          <cx:pt idx="1508">28</cx:pt>
          <cx:pt idx="1509">364</cx:pt>
          <cx:pt idx="1510">27</cx:pt>
          <cx:pt idx="1511">93</cx:pt>
          <cx:pt idx="1512">64</cx:pt>
          <cx:pt idx="1513">22</cx:pt>
          <cx:pt idx="1514">59</cx:pt>
          <cx:pt idx="1515">249</cx:pt>
          <cx:pt idx="1516">392</cx:pt>
          <cx:pt idx="1517">115</cx:pt>
          <cx:pt idx="1518">433</cx:pt>
          <cx:pt idx="1519">20</cx:pt>
          <cx:pt idx="1520">8</cx:pt>
          <cx:pt idx="1521">175</cx:pt>
          <cx:pt idx="1522">104</cx:pt>
          <cx:pt idx="1523">17</cx:pt>
          <cx:pt idx="1524">277</cx:pt>
          <cx:pt idx="1525">118</cx:pt>
          <cx:pt idx="1526">97</cx:pt>
          <cx:pt idx="1527">20</cx:pt>
          <cx:pt idx="1528">26</cx:pt>
          <cx:pt idx="1529">128</cx:pt>
          <cx:pt idx="1530">15</cx:pt>
          <cx:pt idx="1531">25</cx:pt>
          <cx:pt idx="1532">55</cx:pt>
          <cx:pt idx="1533">107</cx:pt>
          <cx:pt idx="1534">557</cx:pt>
          <cx:pt idx="1535">40</cx:pt>
          <cx:pt idx="1536">36</cx:pt>
          <cx:pt idx="1537">159</cx:pt>
          <cx:pt idx="1538">41</cx:pt>
          <cx:pt idx="1539">226</cx:pt>
          <cx:pt idx="1540">30</cx:pt>
          <cx:pt idx="1541">103</cx:pt>
          <cx:pt idx="1542">62</cx:pt>
          <cx:pt idx="1543">6</cx:pt>
          <cx:pt idx="1544">182</cx:pt>
          <cx:pt idx="1545">145</cx:pt>
          <cx:pt idx="1546">25</cx:pt>
          <cx:pt idx="1547">320</cx:pt>
          <cx:pt idx="1548">99</cx:pt>
          <cx:pt idx="1549">348</cx:pt>
          <cx:pt idx="1550">41</cx:pt>
          <cx:pt idx="1551">29</cx:pt>
          <cx:pt idx="1552">25</cx:pt>
          <cx:pt idx="1553">23</cx:pt>
          <cx:pt idx="1554">1260</cx:pt>
          <cx:pt idx="1555">307</cx:pt>
          <cx:pt idx="1556">329</cx:pt>
          <cx:pt idx="1557">32</cx:pt>
          <cx:pt idx="1558">27</cx:pt>
          <cx:pt idx="1559">236</cx:pt>
          <cx:pt idx="1560">42</cx:pt>
          <cx:pt idx="1561">95</cx:pt>
          <cx:pt idx="1562">37</cx:pt>
          <cx:pt idx="1563">128</cx:pt>
          <cx:pt idx="1564">156</cx:pt>
          <cx:pt idx="1565">64</cx:pt>
          <cx:pt idx="1566">58</cx:pt>
          <cx:pt idx="1567">20</cx:pt>
          <cx:pt idx="1568">47</cx:pt>
          <cx:pt idx="1569">54</cx:pt>
          <cx:pt idx="1570">9</cx:pt>
          <cx:pt idx="1571">213</cx:pt>
          <cx:pt idx="1572">57</cx:pt>
          <cx:pt idx="1573">25</cx:pt>
          <cx:pt idx="1574">104</cx:pt>
          <cx:pt idx="1575">34</cx:pt>
          <cx:pt idx="1576">67</cx:pt>
          <cx:pt idx="1577">241</cx:pt>
          <cx:pt idx="1578">123</cx:pt>
          <cx:pt idx="1579">302</cx:pt>
          <cx:pt idx="1580">89</cx:pt>
          <cx:pt idx="1581">41</cx:pt>
          <cx:pt idx="1582">69</cx:pt>
          <cx:pt idx="1583">52</cx:pt>
          <cx:pt idx="1584">57</cx:pt>
          <cx:pt idx="1585">74</cx:pt>
          <cx:pt idx="1586">63</cx:pt>
          <cx:pt idx="1587">72</cx:pt>
          <cx:pt idx="1588">71</cx:pt>
          <cx:pt idx="1589">21</cx:pt>
          <cx:pt idx="1590">930</cx:pt>
          <cx:pt idx="1591">55</cx:pt>
          <cx:pt idx="1592">61</cx:pt>
          <cx:pt idx="1593">82</cx:pt>
          <cx:pt idx="1594">71</cx:pt>
          <cx:pt idx="1595">117</cx:pt>
          <cx:pt idx="1596">29</cx:pt>
          <cx:pt idx="1597">74</cx:pt>
          <cx:pt idx="1598">23</cx:pt>
          <cx:pt idx="1599">60</cx:pt>
          <cx:pt idx="1600">55</cx:pt>
          <cx:pt idx="1601">51</cx:pt>
          <cx:pt idx="1602">78</cx:pt>
          <cx:pt idx="1603">62</cx:pt>
          <cx:pt idx="1604">45</cx:pt>
          <cx:pt idx="1605">15</cx:pt>
          <cx:pt idx="1606">151</cx:pt>
          <cx:pt idx="1607">68</cx:pt>
          <cx:pt idx="1608">46</cx:pt>
          <cx:pt idx="1609">24</cx:pt>
          <cx:pt idx="1610">70</cx:pt>
          <cx:pt idx="1611">244</cx:pt>
          <cx:pt idx="1612">82</cx:pt>
          <cx:pt idx="1613">226</cx:pt>
          <cx:pt idx="1614">60</cx:pt>
          <cx:pt idx="1615">322</cx:pt>
          <cx:pt idx="1616">94</cx:pt>
          <cx:pt idx="1617">47</cx:pt>
          <cx:pt idx="1618">115</cx:pt>
          <cx:pt idx="1619">134</cx:pt>
          <cx:pt idx="1620">35</cx:pt>
          <cx:pt idx="1621">104</cx:pt>
          <cx:pt idx="1622">184</cx:pt>
          <cx:pt idx="1623">119</cx:pt>
          <cx:pt idx="1624">59</cx:pt>
          <cx:pt idx="1625">113</cx:pt>
          <cx:pt idx="1626">84</cx:pt>
          <cx:pt idx="1627">74</cx:pt>
          <cx:pt idx="1628">216</cx:pt>
          <cx:pt idx="1629">39</cx:pt>
          <cx:pt idx="1630">21</cx:pt>
          <cx:pt idx="1631">30</cx:pt>
          <cx:pt idx="1632">37</cx:pt>
          <cx:pt idx="1633">202</cx:pt>
          <cx:pt idx="1634">37</cx:pt>
          <cx:pt idx="1635">28</cx:pt>
          <cx:pt idx="1636">26</cx:pt>
          <cx:pt idx="1637">61</cx:pt>
          <cx:pt idx="1638">115</cx:pt>
          <cx:pt idx="1639">181</cx:pt>
          <cx:pt idx="1640">110</cx:pt>
          <cx:pt idx="1641">269</cx:pt>
          <cx:pt idx="1642">79</cx:pt>
          <cx:pt idx="1643">104</cx:pt>
          <cx:pt idx="1644">34</cx:pt>
          <cx:pt idx="1645">167</cx:pt>
          <cx:pt idx="1646">183</cx:pt>
          <cx:pt idx="1647">71</cx:pt>
          <cx:pt idx="1648">69</cx:pt>
          <cx:pt idx="1649">270</cx:pt>
          <cx:pt idx="1650">193</cx:pt>
          <cx:pt idx="1651">57</cx:pt>
          <cx:pt idx="1652">200</cx:pt>
          <cx:pt idx="1653">88</cx:pt>
          <cx:pt idx="1654">213</cx:pt>
          <cx:pt idx="1655">20</cx:pt>
          <cx:pt idx="1656">50</cx:pt>
          <cx:pt idx="1657">115</cx:pt>
          <cx:pt idx="1658">186</cx:pt>
          <cx:pt idx="1659">18</cx:pt>
          <cx:pt idx="1660">176</cx:pt>
          <cx:pt idx="1661">41</cx:pt>
          <cx:pt idx="1662">75</cx:pt>
          <cx:pt idx="1663">97</cx:pt>
          <cx:pt idx="1664">73</cx:pt>
          <cx:pt idx="1665">49</cx:pt>
          <cx:pt idx="1666">134</cx:pt>
          <cx:pt idx="1667">68</cx:pt>
          <cx:pt idx="1668">49</cx:pt>
          <cx:pt idx="1669">63</cx:pt>
          <cx:pt idx="1670">163</cx:pt>
          <cx:pt idx="1671">288</cx:pt>
          <cx:pt idx="1672">42</cx:pt>
          <cx:pt idx="1673">70</cx:pt>
          <cx:pt idx="1674">30</cx:pt>
          <cx:pt idx="1675">51</cx:pt>
          <cx:pt idx="1676">145</cx:pt>
          <cx:pt idx="1677">21</cx:pt>
          <cx:pt idx="1678">286</cx:pt>
          <cx:pt idx="1679">12</cx:pt>
          <cx:pt idx="1680">100</cx:pt>
          <cx:pt idx="1681">100</cx:pt>
          <cx:pt idx="1682">34</cx:pt>
          <cx:pt idx="1683">63</cx:pt>
          <cx:pt idx="1684">30</cx:pt>
          <cx:pt idx="1685">47</cx:pt>
          <cx:pt idx="1686">237</cx:pt>
          <cx:pt idx="1687">47</cx:pt>
          <cx:pt idx="1688">15</cx:pt>
          <cx:pt idx="1689">81</cx:pt>
          <cx:pt idx="1690">122</cx:pt>
          <cx:pt idx="1691">34</cx:pt>
          <cx:pt idx="1692">207</cx:pt>
          <cx:pt idx="1693">25</cx:pt>
          <cx:pt idx="1694">72</cx:pt>
          <cx:pt idx="1695">14</cx:pt>
          <cx:pt idx="1696">15</cx:pt>
          <cx:pt idx="1697">91</cx:pt>
          <cx:pt idx="1698">24</cx:pt>
          <cx:pt idx="1699">27</cx:pt>
          <cx:pt idx="1700">47</cx:pt>
          <cx:pt idx="1701">44</cx:pt>
          <cx:pt idx="1702">72</cx:pt>
          <cx:pt idx="1703">63</cx:pt>
          <cx:pt idx="1704">88</cx:pt>
          <cx:pt idx="1705">70</cx:pt>
          <cx:pt idx="1706">50</cx:pt>
          <cx:pt idx="1707">35</cx:pt>
          <cx:pt idx="1708">175</cx:pt>
          <cx:pt idx="1709">20</cx:pt>
          <cx:pt idx="1710">54</cx:pt>
          <cx:pt idx="1711">20</cx:pt>
          <cx:pt idx="1712">57</cx:pt>
          <cx:pt idx="1713">31</cx:pt>
          <cx:pt idx="1714">31</cx:pt>
          <cx:pt idx="1715">45</cx:pt>
          <cx:pt idx="1716">41</cx:pt>
          <cx:pt idx="1717">29</cx:pt>
          <cx:pt idx="1718">58</cx:pt>
          <cx:pt idx="1719">89</cx:pt>
          <cx:pt idx="1720">125</cx:pt>
          <cx:pt idx="1721">18</cx:pt>
          <cx:pt idx="1722">32</cx:pt>
          <cx:pt idx="1723">16</cx:pt>
          <cx:pt idx="1724">38</cx:pt>
          <cx:pt idx="1725">15</cx:pt>
          <cx:pt idx="1726">23</cx:pt>
          <cx:pt idx="1727">49</cx:pt>
          <cx:pt idx="1728">10</cx:pt>
          <cx:pt idx="1729">15</cx:pt>
          <cx:pt idx="1730">57</cx:pt>
          <cx:pt idx="1731">33</cx:pt>
          <cx:pt idx="1732">9</cx:pt>
          <cx:pt idx="1733">26</cx:pt>
          <cx:pt idx="1734">69</cx:pt>
          <cx:pt idx="1735">65</cx:pt>
          <cx:pt idx="1736">83</cx:pt>
          <cx:pt idx="1737">111</cx:pt>
          <cx:pt idx="1738">46</cx:pt>
          <cx:pt idx="1739">63</cx:pt>
          <cx:pt idx="1740">9</cx:pt>
          <cx:pt idx="1741">34</cx:pt>
          <cx:pt idx="1742">112</cx:pt>
          <cx:pt idx="1743">47</cx:pt>
          <cx:pt idx="1744">38</cx:pt>
          <cx:pt idx="1745">28</cx:pt>
          <cx:pt idx="1746">78</cx:pt>
          <cx:pt idx="1747">23</cx:pt>
          <cx:pt idx="1748">40</cx:pt>
          <cx:pt idx="1749">13</cx:pt>
          <cx:pt idx="1750">18</cx:pt>
          <cx:pt idx="1751">22</cx:pt>
          <cx:pt idx="1752">79</cx:pt>
          <cx:pt idx="1753">14</cx:pt>
          <cx:pt idx="1754">51</cx:pt>
          <cx:pt idx="1755">54</cx:pt>
          <cx:pt idx="1756">70</cx:pt>
          <cx:pt idx="1757">44</cx:pt>
          <cx:pt idx="1758">55</cx:pt>
          <cx:pt idx="1759">15</cx:pt>
          <cx:pt idx="1760">27</cx:pt>
          <cx:pt idx="1761">21</cx:pt>
          <cx:pt idx="1762">162</cx:pt>
          <cx:pt idx="1763">23</cx:pt>
          <cx:pt idx="1764">72</cx:pt>
          <cx:pt idx="1765">68</cx:pt>
          <cx:pt idx="1766">20</cx:pt>
          <cx:pt idx="1767">26</cx:pt>
          <cx:pt idx="1768">72</cx:pt>
          <cx:pt idx="1769">3</cx:pt>
          <cx:pt idx="1770">18</cx:pt>
          <cx:pt idx="1771">30</cx:pt>
          <cx:pt idx="1772">23</cx:pt>
          <cx:pt idx="1773">54</cx:pt>
          <cx:pt idx="1774">26</cx:pt>
          <cx:pt idx="1775">9</cx:pt>
          <cx:pt idx="1776">27</cx:pt>
          <cx:pt idx="1777">30</cx:pt>
          <cx:pt idx="1778">52</cx:pt>
          <cx:pt idx="1779">17</cx:pt>
          <cx:pt idx="1780">19</cx:pt>
          <cx:pt idx="1781">77</cx:pt>
          <cx:pt idx="1782">21</cx:pt>
          <cx:pt idx="1783">38</cx:pt>
          <cx:pt idx="1784">28</cx:pt>
          <cx:pt idx="1785">48</cx:pt>
          <cx:pt idx="1786">46</cx:pt>
          <cx:pt idx="1787">30</cx:pt>
          <cx:pt idx="1788">64</cx:pt>
          <cx:pt idx="1789">15</cx:pt>
          <cx:pt idx="1790">41</cx:pt>
          <cx:pt idx="1791">35</cx:pt>
          <cx:pt idx="1792">45</cx:pt>
          <cx:pt idx="1793">62</cx:pt>
          <cx:pt idx="1794">22</cx:pt>
          <cx:pt idx="1795">18</cx:pt>
          <cx:pt idx="1796">12</cx:pt>
          <cx:pt idx="1797">44</cx:pt>
          <cx:pt idx="1798">27</cx:pt>
          <cx:pt idx="1799">38</cx:pt>
          <cx:pt idx="1800">28</cx:pt>
          <cx:pt idx="1801">24</cx:pt>
          <cx:pt idx="1802">65</cx:pt>
          <cx:pt idx="1803">46</cx:pt>
          <cx:pt idx="1804">85</cx:pt>
          <cx:pt idx="1805">66</cx:pt>
          <cx:pt idx="1806">165</cx:pt>
          <cx:pt idx="1807">17</cx:pt>
          <cx:pt idx="1808">3</cx:pt>
          <cx:pt idx="1809">17</cx:pt>
          <cx:pt idx="1810">91</cx:pt>
          <cx:pt idx="1811">67</cx:pt>
          <cx:pt idx="1812">18</cx:pt>
          <cx:pt idx="1813">21</cx:pt>
          <cx:pt idx="1814">40</cx:pt>
          <cx:pt idx="1815">78</cx:pt>
          <cx:pt idx="1816">26</cx:pt>
          <cx:pt idx="1817">14</cx:pt>
          <cx:pt idx="1818">44</cx:pt>
          <cx:pt idx="1819">9</cx:pt>
          <cx:pt idx="1820">30</cx:pt>
          <cx:pt idx="1821">45</cx:pt>
          <cx:pt idx="1822">56</cx:pt>
          <cx:pt idx="1823">46</cx:pt>
          <cx:pt idx="1824">34</cx:pt>
          <cx:pt idx="1825">98</cx:pt>
          <cx:pt idx="1826">46</cx:pt>
          <cx:pt idx="1827">10</cx:pt>
          <cx:pt idx="1828">76</cx:pt>
          <cx:pt idx="1829">104</cx:pt>
          <cx:pt idx="1830">87</cx:pt>
          <cx:pt idx="1831">29</cx:pt>
          <cx:pt idx="1832">51</cx:pt>
          <cx:pt idx="1833">12</cx:pt>
          <cx:pt idx="1834">72</cx:pt>
          <cx:pt idx="1835">21</cx:pt>
          <cx:pt idx="1836">42</cx:pt>
          <cx:pt idx="1837">71</cx:pt>
          <cx:pt idx="1838">168</cx:pt>
          <cx:pt idx="1839">19</cx:pt>
          <cx:pt idx="1840">37</cx:pt>
          <cx:pt idx="1841">36</cx:pt>
          <cx:pt idx="1842">14</cx:pt>
          <cx:pt idx="1843">18</cx:pt>
          <cx:pt idx="1844">82</cx:pt>
          <cx:pt idx="1845">43</cx:pt>
          <cx:pt idx="1846">8</cx:pt>
          <cx:pt idx="1847">45</cx:pt>
          <cx:pt idx="1848">20</cx:pt>
          <cx:pt idx="1849">31</cx:pt>
          <cx:pt idx="1850">25</cx:pt>
          <cx:pt idx="1851">14</cx:pt>
          <cx:pt idx="1852">45</cx:pt>
          <cx:pt idx="1853">20</cx:pt>
          <cx:pt idx="1854">39</cx:pt>
          <cx:pt idx="1855">16</cx:pt>
          <cx:pt idx="1856">37</cx:pt>
          <cx:pt idx="1857">14</cx:pt>
          <cx:pt idx="1858">21</cx:pt>
          <cx:pt idx="1859">69</cx:pt>
          <cx:pt idx="1860">16</cx:pt>
          <cx:pt idx="1861">55</cx:pt>
          <cx:pt idx="1862">27</cx:pt>
          <cx:pt idx="1863">36</cx:pt>
          <cx:pt idx="1864">19</cx:pt>
          <cx:pt idx="1865">12</cx:pt>
          <cx:pt idx="1866">17</cx:pt>
          <cx:pt idx="1867">114</cx:pt>
          <cx:pt idx="1868">93</cx:pt>
          <cx:pt idx="1869">36</cx:pt>
          <cx:pt idx="1870">61</cx:pt>
          <cx:pt idx="1871">47</cx:pt>
          <cx:pt idx="1872">17</cx:pt>
          <cx:pt idx="1873">63</cx:pt>
          <cx:pt idx="1874">9</cx:pt>
          <cx:pt idx="1875">30</cx:pt>
          <cx:pt idx="1876">23</cx:pt>
          <cx:pt idx="1877">33</cx:pt>
          <cx:pt idx="1878">39</cx:pt>
          <cx:pt idx="1879">17</cx:pt>
          <cx:pt idx="1880">6</cx:pt>
          <cx:pt idx="1881">39</cx:pt>
          <cx:pt idx="1882">57</cx:pt>
          <cx:pt idx="1883">56</cx:pt>
          <cx:pt idx="1884">13</cx:pt>
          <cx:pt idx="1885">95</cx:pt>
          <cx:pt idx="1886">80</cx:pt>
          <cx:pt idx="1887">133</cx:pt>
          <cx:pt idx="1888">44</cx:pt>
          <cx:pt idx="1889">30</cx:pt>
          <cx:pt idx="1890">56</cx:pt>
          <cx:pt idx="1891">66</cx:pt>
          <cx:pt idx="1892">29</cx:pt>
          <cx:pt idx="1893">72</cx:pt>
          <cx:pt idx="1894">27</cx:pt>
          <cx:pt idx="1895">10</cx:pt>
          <cx:pt idx="1896">35</cx:pt>
          <cx:pt idx="1897">29</cx:pt>
          <cx:pt idx="1898">13</cx:pt>
          <cx:pt idx="1899">72</cx:pt>
          <cx:pt idx="1900">78</cx:pt>
          <cx:pt idx="1901">49</cx:pt>
          <cx:pt idx="1902">42</cx:pt>
          <cx:pt idx="1903">35</cx:pt>
          <cx:pt idx="1904">42</cx:pt>
          <cx:pt idx="1905">42</cx:pt>
          <cx:pt idx="1906">31</cx:pt>
          <cx:pt idx="1907">38</cx:pt>
          <cx:pt idx="1908">8</cx:pt>
          <cx:pt idx="1909">39</cx:pt>
          <cx:pt idx="1910">29</cx:pt>
          <cx:pt idx="1911">72</cx:pt>
          <cx:pt idx="1912">15</cx:pt>
          <cx:pt idx="1913">33</cx:pt>
          <cx:pt idx="1914">15</cx:pt>
          <cx:pt idx="1915">19</cx:pt>
          <cx:pt idx="1916">17</cx:pt>
          <cx:pt idx="1917">44</cx:pt>
          <cx:pt idx="1918">10</cx:pt>
          <cx:pt idx="1919">46</cx:pt>
          <cx:pt idx="1920">11</cx:pt>
          <cx:pt idx="1921">13</cx:pt>
          <cx:pt idx="1922">33</cx:pt>
          <cx:pt idx="1923">28</cx:pt>
          <cx:pt idx="1924">21</cx:pt>
          <cx:pt idx="1925">13</cx:pt>
          <cx:pt idx="1926">34</cx:pt>
          <cx:pt idx="1927">80</cx:pt>
          <cx:pt idx="1928">74</cx:pt>
          <cx:pt idx="1929">7</cx:pt>
          <cx:pt idx="1930">34</cx:pt>
          <cx:pt idx="1931">86</cx:pt>
          <cx:pt idx="1932">37</cx:pt>
          <cx:pt idx="1933">18</cx:pt>
          <cx:pt idx="1934">22</cx:pt>
          <cx:pt idx="1935">26</cx:pt>
          <cx:pt idx="1936">27</cx:pt>
          <cx:pt idx="1937">8</cx:pt>
          <cx:pt idx="1938">204</cx:pt>
          <cx:pt idx="1939">46</cx:pt>
          <cx:pt idx="1940">17</cx:pt>
          <cx:pt idx="1941">28</cx:pt>
          <cx:pt idx="1942">83</cx:pt>
          <cx:pt idx="1943">13</cx:pt>
          <cx:pt idx="1944">8</cx:pt>
          <cx:pt idx="1945">32</cx:pt>
          <cx:pt idx="1946">85</cx:pt>
          <cx:pt idx="1947">29</cx:pt>
          <cx:pt idx="1948">24</cx:pt>
          <cx:pt idx="1949">8</cx:pt>
          <cx:pt idx="1950">19</cx:pt>
          <cx:pt idx="1951">336</cx:pt>
          <cx:pt idx="1952">13</cx:pt>
          <cx:pt idx="1953">42</cx:pt>
          <cx:pt idx="1954">64</cx:pt>
          <cx:pt idx="1955">25</cx:pt>
          <cx:pt idx="1956">20</cx:pt>
          <cx:pt idx="1957">104</cx:pt>
          <cx:pt idx="1958">53</cx:pt>
          <cx:pt idx="1959">14</cx:pt>
          <cx:pt idx="1960">20</cx:pt>
          <cx:pt idx="1961">558</cx:pt>
          <cx:pt idx="1962">22</cx:pt>
          <cx:pt idx="1963">24</cx:pt>
          <cx:pt idx="1964">74</cx:pt>
          <cx:pt idx="1965">54</cx:pt>
          <cx:pt idx="1966">31</cx:pt>
          <cx:pt idx="1967">25</cx:pt>
          <cx:pt idx="1968">17</cx:pt>
          <cx:pt idx="1969">12</cx:pt>
          <cx:pt idx="1970">38</cx:pt>
          <cx:pt idx="1971">41</cx:pt>
          <cx:pt idx="1972">19</cx:pt>
          <cx:pt idx="1973">41</cx:pt>
          <cx:pt idx="1974">26</cx:pt>
          <cx:pt idx="1975">25</cx:pt>
          <cx:pt idx="1976">9</cx:pt>
          <cx:pt idx="1977">78</cx:pt>
          <cx:pt idx="1978">45</cx:pt>
          <cx:pt idx="1979">102</cx:pt>
          <cx:pt idx="1980">5</cx:pt>
          <cx:pt idx="1981">27</cx:pt>
          <cx:pt idx="1982">37</cx:pt>
          <cx:pt idx="1983">14</cx:pt>
          <cx:pt idx="1984">27</cx:pt>
          <cx:pt idx="1985">45</cx:pt>
          <cx:pt idx="1986">49</cx:pt>
          <cx:pt idx="1987">24</cx:pt>
          <cx:pt idx="1988">112</cx:pt>
          <cx:pt idx="1989">23</cx:pt>
          <cx:pt idx="1990">54</cx:pt>
          <cx:pt idx="1991">28</cx:pt>
          <cx:pt idx="1992">11</cx:pt>
          <cx:pt idx="1993">62</cx:pt>
          <cx:pt idx="1994">73</cx:pt>
          <cx:pt idx="1995">18</cx:pt>
          <cx:pt idx="1996">35</cx:pt>
          <cx:pt idx="1997">43</cx:pt>
          <cx:pt idx="1998">36</cx:pt>
          <cx:pt idx="1999">62</cx:pt>
          <cx:pt idx="2000">15</cx:pt>
          <cx:pt idx="2001">33</cx:pt>
          <cx:pt idx="2002">27</cx:pt>
          <cx:pt idx="2003">17</cx:pt>
          <cx:pt idx="2004">4</cx:pt>
          <cx:pt idx="2005">53</cx:pt>
          <cx:pt idx="2006">49</cx:pt>
          <cx:pt idx="2007">57</cx:pt>
          <cx:pt idx="2008">69</cx:pt>
          <cx:pt idx="2009">15</cx:pt>
          <cx:pt idx="2010">64</cx:pt>
          <cx:pt idx="2011">20</cx:pt>
          <cx:pt idx="2012">27</cx:pt>
          <cx:pt idx="2013">21</cx:pt>
          <cx:pt idx="2014">31</cx:pt>
          <cx:pt idx="2015">51</cx:pt>
          <cx:pt idx="2016">57</cx:pt>
          <cx:pt idx="2017">20</cx:pt>
          <cx:pt idx="2018">71</cx:pt>
          <cx:pt idx="2019">72</cx:pt>
          <cx:pt idx="2020">45</cx:pt>
          <cx:pt idx="2021">51</cx:pt>
          <cx:pt idx="2022">56</cx:pt>
          <cx:pt idx="2023">17</cx:pt>
          <cx:pt idx="2024">197</cx:pt>
          <cx:pt idx="2025">70</cx:pt>
          <cx:pt idx="2026">21</cx:pt>
          <cx:pt idx="2027">34</cx:pt>
          <cx:pt idx="2028">39</cx:pt>
          <cx:pt idx="2029">78</cx:pt>
          <cx:pt idx="2030">48</cx:pt>
          <cx:pt idx="2031">29</cx:pt>
          <cx:pt idx="2032">73</cx:pt>
          <cx:pt idx="2033">8</cx:pt>
          <cx:pt idx="2034">17</cx:pt>
          <cx:pt idx="2035">9</cx:pt>
          <cx:pt idx="2036">17</cx:pt>
          <cx:pt idx="2037">33</cx:pt>
          <cx:pt idx="2038">38</cx:pt>
          <cx:pt idx="2039">79</cx:pt>
          <cx:pt idx="2040">46</cx:pt>
          <cx:pt idx="2041">20</cx:pt>
          <cx:pt idx="2042">20</cx:pt>
          <cx:pt idx="2043">13</cx:pt>
          <cx:pt idx="2044">22</cx:pt>
          <cx:pt idx="2045">36</cx:pt>
          <cx:pt idx="2046">40</cx:pt>
          <cx:pt idx="2047">9</cx:pt>
          <cx:pt idx="2048">19</cx:pt>
          <cx:pt idx="2049">14</cx:pt>
          <cx:pt idx="2050">38</cx:pt>
          <cx:pt idx="2051">58</cx:pt>
          <cx:pt idx="2052">28</cx:pt>
          <cx:pt idx="2053">17</cx:pt>
          <cx:pt idx="2054">12</cx:pt>
          <cx:pt idx="2055">40</cx:pt>
          <cx:pt idx="2056">57</cx:pt>
          <cx:pt idx="2057">114</cx:pt>
          <cx:pt idx="2058">31</cx:pt>
          <cx:pt idx="2059">3</cx:pt>
          <cx:pt idx="2060">16</cx:pt>
          <cx:pt idx="2061">199</cx:pt>
          <cx:pt idx="2062">31</cx:pt>
          <cx:pt idx="2063">30</cx:pt>
          <cx:pt idx="2064">34</cx:pt>
          <cx:pt idx="2065">18</cx:pt>
          <cx:pt idx="2066">67</cx:pt>
          <cx:pt idx="2067">66</cx:pt>
          <cx:pt idx="2068">23</cx:pt>
          <cx:pt idx="2069">126</cx:pt>
          <cx:pt idx="2070">6</cx:pt>
          <cx:pt idx="2071">25</cx:pt>
          <cx:pt idx="2072">39</cx:pt>
          <cx:pt idx="2073">62</cx:pt>
          <cx:pt idx="2074">31</cx:pt>
          <cx:pt idx="2075">274</cx:pt>
          <cx:pt idx="2076">17</cx:pt>
          <cx:pt idx="2077">14</cx:pt>
          <cx:pt idx="2078">60</cx:pt>
          <cx:pt idx="2079">33</cx:pt>
          <cx:pt idx="2080">78</cx:pt>
          <cx:pt idx="2081">30</cx:pt>
          <cx:pt idx="2082">136</cx:pt>
          <cx:pt idx="2083">40</cx:pt>
          <cx:pt idx="2084">18</cx:pt>
          <cx:pt idx="2085">39</cx:pt>
          <cx:pt idx="2086">21</cx:pt>
          <cx:pt idx="2087">30</cx:pt>
          <cx:pt idx="2088">27</cx:pt>
          <cx:pt idx="2089">35</cx:pt>
          <cx:pt idx="2090">13</cx:pt>
          <cx:pt idx="2091">23</cx:pt>
          <cx:pt idx="2092">39</cx:pt>
          <cx:pt idx="2093">35</cx:pt>
          <cx:pt idx="2094">27</cx:pt>
          <cx:pt idx="2095">21</cx:pt>
          <cx:pt idx="2096">104</cx:pt>
          <cx:pt idx="2097">19</cx:pt>
          <cx:pt idx="2098">97</cx:pt>
          <cx:pt idx="2099">27</cx:pt>
          <cx:pt idx="2100">24</cx:pt>
          <cx:pt idx="2101">13</cx:pt>
          <cx:pt idx="2102">46</cx:pt>
          <cx:pt idx="2103">4</cx:pt>
          <cx:pt idx="2104">40</cx:pt>
          <cx:pt idx="2105">44</cx:pt>
          <cx:pt idx="2106">35</cx:pt>
          <cx:pt idx="2107">63</cx:pt>
          <cx:pt idx="2108">89</cx:pt>
          <cx:pt idx="2109">15</cx:pt>
          <cx:pt idx="2110">46</cx:pt>
          <cx:pt idx="2111">33</cx:pt>
          <cx:pt idx="2112">52</cx:pt>
          <cx:pt idx="2113">7</cx:pt>
          <cx:pt idx="2114">28</cx:pt>
          <cx:pt idx="2115">11</cx:pt>
          <cx:pt idx="2116">15</cx:pt>
          <cx:pt idx="2117">30</cx:pt>
          <cx:pt idx="2118">27</cx:pt>
          <cx:pt idx="2119">28</cx:pt>
          <cx:pt idx="2120">17</cx:pt>
          <cx:pt idx="2121">50</cx:pt>
          <cx:pt idx="2122">26</cx:pt>
          <cx:pt idx="2123">88</cx:pt>
          <cx:pt idx="2124">91</cx:pt>
          <cx:pt idx="2125">3</cx:pt>
          <cx:pt idx="2126">28</cx:pt>
          <cx:pt idx="2127">77</cx:pt>
          <cx:pt idx="2128">27</cx:pt>
          <cx:pt idx="2129">107</cx:pt>
          <cx:pt idx="2130">96</cx:pt>
          <cx:pt idx="2131">56</cx:pt>
          <cx:pt idx="2132">58</cx:pt>
          <cx:pt idx="2133">15</cx:pt>
          <cx:pt idx="2134">20</cx:pt>
          <cx:pt idx="2135">38</cx:pt>
          <cx:pt idx="2136">33</cx:pt>
          <cx:pt idx="2137">57</cx:pt>
          <cx:pt idx="2138">25</cx:pt>
          <cx:pt idx="2139">14</cx:pt>
          <cx:pt idx="2140">94</cx:pt>
          <cx:pt idx="2141">59</cx:pt>
          <cx:pt idx="2142">36</cx:pt>
          <cx:pt idx="2143">115</cx:pt>
          <cx:pt idx="2144">30</cx:pt>
          <cx:pt idx="2145">52</cx:pt>
          <cx:pt idx="2146">27</cx:pt>
          <cx:pt idx="2147">24</cx:pt>
          <cx:pt idx="2148">10</cx:pt>
          <cx:pt idx="2149">30</cx:pt>
          <cx:pt idx="2150">71</cx:pt>
          <cx:pt idx="2151">10</cx:pt>
          <cx:pt idx="2152">24</cx:pt>
          <cx:pt idx="2153">38</cx:pt>
          <cx:pt idx="2154">26</cx:pt>
          <cx:pt idx="2155">19</cx:pt>
          <cx:pt idx="2156">11</cx:pt>
          <cx:pt idx="2157">27</cx:pt>
          <cx:pt idx="2158">34</cx:pt>
          <cx:pt idx="2159">20</cx:pt>
          <cx:pt idx="2160">37</cx:pt>
          <cx:pt idx="2161">20</cx:pt>
          <cx:pt idx="2162">10</cx:pt>
          <cx:pt idx="2163">26</cx:pt>
          <cx:pt idx="2164">20</cx:pt>
          <cx:pt idx="2165">46</cx:pt>
          <cx:pt idx="2166">76</cx:pt>
          <cx:pt idx="2167">41</cx:pt>
          <cx:pt idx="2168">7</cx:pt>
          <cx:pt idx="2169">49</cx:pt>
          <cx:pt idx="2170">26</cx:pt>
          <cx:pt idx="2171">65</cx:pt>
          <cx:pt idx="2172">28</cx:pt>
          <cx:pt idx="2173">8</cx:pt>
          <cx:pt idx="2174">3</cx:pt>
          <cx:pt idx="2175">9</cx:pt>
          <cx:pt idx="2176">9</cx:pt>
          <cx:pt idx="2177">20</cx:pt>
          <cx:pt idx="2178">57</cx:pt>
          <cx:pt idx="2179">8</cx:pt>
          <cx:pt idx="2180">14</cx:pt>
          <cx:pt idx="2181">17</cx:pt>
          <cx:pt idx="2182">100</cx:pt>
          <cx:pt idx="2183">32</cx:pt>
          <cx:pt idx="2184">3</cx:pt>
        </cx:lvl>
      </cx:numDim>
    </cx:data>
  </cx:chartData>
  <cx:chart>
    <cx:title pos="t" align="ctr" overlay="0">
      <cx:tx>
        <cx:txData>
          <cx:v>Backers_count for successful outcome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Backers_count for successful outcome</a:t>
          </a:r>
        </a:p>
      </cx:txPr>
    </cx:title>
    <cx:plotArea>
      <cx:plotAreaRegion>
        <cx:series layoutId="boxWhisker" uniqueId="{B238B3B9-8E45-4313-8B56-A43818DA8109}">
          <cx:tx>
            <cx:txData>
              <cx:f>'Bonus Stat Analysis'!$B$1</cx:f>
              <cx:v>backers_count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'Bonus Stat Analysis'!$D$2:$D$1531</cx:f>
        <cx:lvl ptCount="1530">
          <cx:pt idx="0">failed</cx:pt>
          <cx:pt idx="1">failed</cx:pt>
          <cx:pt idx="2">failed</cx:pt>
          <cx:pt idx="3">failed</cx:pt>
          <cx:pt idx="4">failed</cx:pt>
          <cx:pt idx="5">failed</cx:pt>
          <cx:pt idx="6">failed</cx:pt>
          <cx:pt idx="7">failed</cx:pt>
          <cx:pt idx="8">failed</cx:pt>
          <cx:pt idx="9">failed</cx:pt>
          <cx:pt idx="10">failed</cx:pt>
          <cx:pt idx="11">failed</cx:pt>
          <cx:pt idx="12">failed</cx:pt>
          <cx:pt idx="13">failed</cx:pt>
          <cx:pt idx="14">failed</cx:pt>
          <cx:pt idx="15">failed</cx:pt>
          <cx:pt idx="16">failed</cx:pt>
          <cx:pt idx="17">failed</cx:pt>
          <cx:pt idx="18">failed</cx:pt>
          <cx:pt idx="19">failed</cx:pt>
          <cx:pt idx="20">failed</cx:pt>
          <cx:pt idx="21">failed</cx:pt>
          <cx:pt idx="22">failed</cx:pt>
          <cx:pt idx="23">failed</cx:pt>
          <cx:pt idx="24">failed</cx:pt>
          <cx:pt idx="25">failed</cx:pt>
          <cx:pt idx="26">failed</cx:pt>
          <cx:pt idx="27">failed</cx:pt>
          <cx:pt idx="28">failed</cx:pt>
          <cx:pt idx="29">failed</cx:pt>
          <cx:pt idx="30">failed</cx:pt>
          <cx:pt idx="31">failed</cx:pt>
          <cx:pt idx="32">failed</cx:pt>
          <cx:pt idx="33">failed</cx:pt>
          <cx:pt idx="34">failed</cx:pt>
          <cx:pt idx="35">failed</cx:pt>
          <cx:pt idx="36">failed</cx:pt>
          <cx:pt idx="37">failed</cx:pt>
          <cx:pt idx="38">failed</cx:pt>
          <cx:pt idx="39">failed</cx:pt>
          <cx:pt idx="40">failed</cx:pt>
          <cx:pt idx="41">failed</cx:pt>
          <cx:pt idx="42">failed</cx:pt>
          <cx:pt idx="43">failed</cx:pt>
          <cx:pt idx="44">failed</cx:pt>
          <cx:pt idx="45">failed</cx:pt>
          <cx:pt idx="46">failed</cx:pt>
          <cx:pt idx="47">failed</cx:pt>
          <cx:pt idx="48">failed</cx:pt>
          <cx:pt idx="49">failed</cx:pt>
          <cx:pt idx="50">failed</cx:pt>
          <cx:pt idx="51">failed</cx:pt>
          <cx:pt idx="52">failed</cx:pt>
          <cx:pt idx="53">failed</cx:pt>
          <cx:pt idx="54">failed</cx:pt>
          <cx:pt idx="55">failed</cx:pt>
          <cx:pt idx="56">failed</cx:pt>
          <cx:pt idx="57">failed</cx:pt>
          <cx:pt idx="58">failed</cx:pt>
          <cx:pt idx="59">failed</cx:pt>
          <cx:pt idx="60">failed</cx:pt>
          <cx:pt idx="61">failed</cx:pt>
          <cx:pt idx="62">failed</cx:pt>
          <cx:pt idx="63">failed</cx:pt>
          <cx:pt idx="64">failed</cx:pt>
          <cx:pt idx="65">failed</cx:pt>
          <cx:pt idx="66">failed</cx:pt>
          <cx:pt idx="67">failed</cx:pt>
          <cx:pt idx="68">failed</cx:pt>
          <cx:pt idx="69">failed</cx:pt>
          <cx:pt idx="70">failed</cx:pt>
          <cx:pt idx="71">failed</cx:pt>
          <cx:pt idx="72">failed</cx:pt>
          <cx:pt idx="73">failed</cx:pt>
          <cx:pt idx="74">failed</cx:pt>
          <cx:pt idx="75">failed</cx:pt>
          <cx:pt idx="76">failed</cx:pt>
          <cx:pt idx="77">failed</cx:pt>
          <cx:pt idx="78">failed</cx:pt>
          <cx:pt idx="79">failed</cx:pt>
          <cx:pt idx="80">failed</cx:pt>
          <cx:pt idx="81">failed</cx:pt>
          <cx:pt idx="82">failed</cx:pt>
          <cx:pt idx="83">failed</cx:pt>
          <cx:pt idx="84">failed</cx:pt>
          <cx:pt idx="85">failed</cx:pt>
          <cx:pt idx="86">failed</cx:pt>
          <cx:pt idx="87">failed</cx:pt>
          <cx:pt idx="88">failed</cx:pt>
          <cx:pt idx="89">failed</cx:pt>
          <cx:pt idx="90">failed</cx:pt>
          <cx:pt idx="91">failed</cx:pt>
          <cx:pt idx="92">failed</cx:pt>
          <cx:pt idx="93">failed</cx:pt>
          <cx:pt idx="94">failed</cx:pt>
          <cx:pt idx="95">failed</cx:pt>
          <cx:pt idx="96">failed</cx:pt>
          <cx:pt idx="97">failed</cx:pt>
          <cx:pt idx="98">failed</cx:pt>
          <cx:pt idx="99">failed</cx:pt>
          <cx:pt idx="100">failed</cx:pt>
          <cx:pt idx="101">failed</cx:pt>
          <cx:pt idx="102">failed</cx:pt>
          <cx:pt idx="103">failed</cx:pt>
          <cx:pt idx="104">failed</cx:pt>
          <cx:pt idx="105">failed</cx:pt>
          <cx:pt idx="106">failed</cx:pt>
          <cx:pt idx="107">failed</cx:pt>
          <cx:pt idx="108">failed</cx:pt>
          <cx:pt idx="109">failed</cx:pt>
          <cx:pt idx="110">failed</cx:pt>
          <cx:pt idx="111">failed</cx:pt>
          <cx:pt idx="112">failed</cx:pt>
          <cx:pt idx="113">failed</cx:pt>
          <cx:pt idx="114">failed</cx:pt>
          <cx:pt idx="115">failed</cx:pt>
          <cx:pt idx="116">failed</cx:pt>
          <cx:pt idx="117">failed</cx:pt>
          <cx:pt idx="118">failed</cx:pt>
          <cx:pt idx="119">failed</cx:pt>
          <cx:pt idx="120">failed</cx:pt>
          <cx:pt idx="121">failed</cx:pt>
          <cx:pt idx="122">failed</cx:pt>
          <cx:pt idx="123">failed</cx:pt>
          <cx:pt idx="124">failed</cx:pt>
          <cx:pt idx="125">failed</cx:pt>
          <cx:pt idx="126">failed</cx:pt>
          <cx:pt idx="127">failed</cx:pt>
          <cx:pt idx="128">failed</cx:pt>
          <cx:pt idx="129">failed</cx:pt>
          <cx:pt idx="130">failed</cx:pt>
          <cx:pt idx="131">failed</cx:pt>
          <cx:pt idx="132">failed</cx:pt>
          <cx:pt idx="133">failed</cx:pt>
          <cx:pt idx="134">failed</cx:pt>
          <cx:pt idx="135">failed</cx:pt>
          <cx:pt idx="136">failed</cx:pt>
          <cx:pt idx="137">failed</cx:pt>
          <cx:pt idx="138">failed</cx:pt>
          <cx:pt idx="139">failed</cx:pt>
          <cx:pt idx="140">failed</cx:pt>
          <cx:pt idx="141">failed</cx:pt>
          <cx:pt idx="142">failed</cx:pt>
          <cx:pt idx="143">failed</cx:pt>
          <cx:pt idx="144">failed</cx:pt>
          <cx:pt idx="145">failed</cx:pt>
          <cx:pt idx="146">failed</cx:pt>
          <cx:pt idx="147">failed</cx:pt>
          <cx:pt idx="148">failed</cx:pt>
          <cx:pt idx="149">failed</cx:pt>
          <cx:pt idx="150">failed</cx:pt>
          <cx:pt idx="151">failed</cx:pt>
          <cx:pt idx="152">failed</cx:pt>
          <cx:pt idx="153">failed</cx:pt>
          <cx:pt idx="154">failed</cx:pt>
          <cx:pt idx="155">failed</cx:pt>
          <cx:pt idx="156">failed</cx:pt>
          <cx:pt idx="157">failed</cx:pt>
          <cx:pt idx="158">failed</cx:pt>
          <cx:pt idx="159">failed</cx:pt>
          <cx:pt idx="160">failed</cx:pt>
          <cx:pt idx="161">failed</cx:pt>
          <cx:pt idx="162">failed</cx:pt>
          <cx:pt idx="163">failed</cx:pt>
          <cx:pt idx="164">failed</cx:pt>
          <cx:pt idx="165">failed</cx:pt>
          <cx:pt idx="166">failed</cx:pt>
          <cx:pt idx="167">failed</cx:pt>
          <cx:pt idx="168">failed</cx:pt>
          <cx:pt idx="169">failed</cx:pt>
          <cx:pt idx="170">failed</cx:pt>
          <cx:pt idx="171">failed</cx:pt>
          <cx:pt idx="172">failed</cx:pt>
          <cx:pt idx="173">failed</cx:pt>
          <cx:pt idx="174">failed</cx:pt>
          <cx:pt idx="175">failed</cx:pt>
          <cx:pt idx="176">failed</cx:pt>
          <cx:pt idx="177">failed</cx:pt>
          <cx:pt idx="178">failed</cx:pt>
          <cx:pt idx="179">failed</cx:pt>
          <cx:pt idx="180">failed</cx:pt>
          <cx:pt idx="181">failed</cx:pt>
          <cx:pt idx="182">failed</cx:pt>
          <cx:pt idx="183">failed</cx:pt>
          <cx:pt idx="184">failed</cx:pt>
          <cx:pt idx="185">failed</cx:pt>
          <cx:pt idx="186">failed</cx:pt>
          <cx:pt idx="187">failed</cx:pt>
          <cx:pt idx="188">failed</cx:pt>
          <cx:pt idx="189">failed</cx:pt>
          <cx:pt idx="190">failed</cx:pt>
          <cx:pt idx="191">failed</cx:pt>
          <cx:pt idx="192">failed</cx:pt>
          <cx:pt idx="193">failed</cx:pt>
          <cx:pt idx="194">failed</cx:pt>
          <cx:pt idx="195">failed</cx:pt>
          <cx:pt idx="196">failed</cx:pt>
          <cx:pt idx="197">failed</cx:pt>
          <cx:pt idx="198">failed</cx:pt>
          <cx:pt idx="199">failed</cx:pt>
          <cx:pt idx="200">failed</cx:pt>
          <cx:pt idx="201">failed</cx:pt>
          <cx:pt idx="202">failed</cx:pt>
          <cx:pt idx="203">failed</cx:pt>
          <cx:pt idx="204">failed</cx:pt>
          <cx:pt idx="205">failed</cx:pt>
          <cx:pt idx="206">failed</cx:pt>
          <cx:pt idx="207">failed</cx:pt>
          <cx:pt idx="208">failed</cx:pt>
          <cx:pt idx="209">failed</cx:pt>
          <cx:pt idx="210">failed</cx:pt>
          <cx:pt idx="211">failed</cx:pt>
          <cx:pt idx="212">failed</cx:pt>
          <cx:pt idx="213">failed</cx:pt>
          <cx:pt idx="214">failed</cx:pt>
          <cx:pt idx="215">failed</cx:pt>
          <cx:pt idx="216">failed</cx:pt>
          <cx:pt idx="217">failed</cx:pt>
          <cx:pt idx="218">failed</cx:pt>
          <cx:pt idx="219">failed</cx:pt>
          <cx:pt idx="220">failed</cx:pt>
          <cx:pt idx="221">failed</cx:pt>
          <cx:pt idx="222">failed</cx:pt>
          <cx:pt idx="223">failed</cx:pt>
          <cx:pt idx="224">failed</cx:pt>
          <cx:pt idx="225">failed</cx:pt>
          <cx:pt idx="226">failed</cx:pt>
          <cx:pt idx="227">failed</cx:pt>
          <cx:pt idx="228">failed</cx:pt>
          <cx:pt idx="229">failed</cx:pt>
          <cx:pt idx="230">failed</cx:pt>
          <cx:pt idx="231">failed</cx:pt>
          <cx:pt idx="232">failed</cx:pt>
          <cx:pt idx="233">failed</cx:pt>
          <cx:pt idx="234">failed</cx:pt>
          <cx:pt idx="235">failed</cx:pt>
          <cx:pt idx="236">failed</cx:pt>
          <cx:pt idx="237">failed</cx:pt>
          <cx:pt idx="238">failed</cx:pt>
          <cx:pt idx="239">failed</cx:pt>
          <cx:pt idx="240">failed</cx:pt>
          <cx:pt idx="241">failed</cx:pt>
          <cx:pt idx="242">failed</cx:pt>
          <cx:pt idx="243">failed</cx:pt>
          <cx:pt idx="244">failed</cx:pt>
          <cx:pt idx="245">failed</cx:pt>
          <cx:pt idx="246">failed</cx:pt>
          <cx:pt idx="247">failed</cx:pt>
          <cx:pt idx="248">failed</cx:pt>
          <cx:pt idx="249">failed</cx:pt>
          <cx:pt idx="250">failed</cx:pt>
          <cx:pt idx="251">failed</cx:pt>
          <cx:pt idx="252">failed</cx:pt>
          <cx:pt idx="253">failed</cx:pt>
          <cx:pt idx="254">failed</cx:pt>
          <cx:pt idx="255">failed</cx:pt>
          <cx:pt idx="256">failed</cx:pt>
          <cx:pt idx="257">failed</cx:pt>
          <cx:pt idx="258">failed</cx:pt>
          <cx:pt idx="259">failed</cx:pt>
          <cx:pt idx="260">failed</cx:pt>
          <cx:pt idx="261">failed</cx:pt>
          <cx:pt idx="262">failed</cx:pt>
          <cx:pt idx="263">failed</cx:pt>
          <cx:pt idx="264">failed</cx:pt>
          <cx:pt idx="265">failed</cx:pt>
          <cx:pt idx="266">failed</cx:pt>
          <cx:pt idx="267">failed</cx:pt>
          <cx:pt idx="268">failed</cx:pt>
          <cx:pt idx="269">failed</cx:pt>
          <cx:pt idx="270">failed</cx:pt>
          <cx:pt idx="271">failed</cx:pt>
          <cx:pt idx="272">failed</cx:pt>
          <cx:pt idx="273">failed</cx:pt>
          <cx:pt idx="274">failed</cx:pt>
          <cx:pt idx="275">failed</cx:pt>
          <cx:pt idx="276">failed</cx:pt>
          <cx:pt idx="277">failed</cx:pt>
          <cx:pt idx="278">failed</cx:pt>
          <cx:pt idx="279">failed</cx:pt>
          <cx:pt idx="280">failed</cx:pt>
          <cx:pt idx="281">failed</cx:pt>
          <cx:pt idx="282">failed</cx:pt>
          <cx:pt idx="283">failed</cx:pt>
          <cx:pt idx="284">failed</cx:pt>
          <cx:pt idx="285">failed</cx:pt>
          <cx:pt idx="286">failed</cx:pt>
          <cx:pt idx="287">failed</cx:pt>
          <cx:pt idx="288">failed</cx:pt>
          <cx:pt idx="289">failed</cx:pt>
          <cx:pt idx="290">failed</cx:pt>
          <cx:pt idx="291">failed</cx:pt>
          <cx:pt idx="292">failed</cx:pt>
          <cx:pt idx="293">failed</cx:pt>
          <cx:pt idx="294">failed</cx:pt>
          <cx:pt idx="295">failed</cx:pt>
          <cx:pt idx="296">failed</cx:pt>
          <cx:pt idx="297">failed</cx:pt>
          <cx:pt idx="298">failed</cx:pt>
          <cx:pt idx="299">failed</cx:pt>
          <cx:pt idx="300">failed</cx:pt>
          <cx:pt idx="301">failed</cx:pt>
          <cx:pt idx="302">failed</cx:pt>
          <cx:pt idx="303">failed</cx:pt>
          <cx:pt idx="304">failed</cx:pt>
          <cx:pt idx="305">failed</cx:pt>
          <cx:pt idx="306">failed</cx:pt>
          <cx:pt idx="307">failed</cx:pt>
          <cx:pt idx="308">failed</cx:pt>
          <cx:pt idx="309">failed</cx:pt>
          <cx:pt idx="310">failed</cx:pt>
          <cx:pt idx="311">failed</cx:pt>
          <cx:pt idx="312">failed</cx:pt>
          <cx:pt idx="313">failed</cx:pt>
          <cx:pt idx="314">failed</cx:pt>
          <cx:pt idx="315">failed</cx:pt>
          <cx:pt idx="316">failed</cx:pt>
          <cx:pt idx="317">failed</cx:pt>
          <cx:pt idx="318">failed</cx:pt>
          <cx:pt idx="319">failed</cx:pt>
          <cx:pt idx="320">failed</cx:pt>
          <cx:pt idx="321">failed</cx:pt>
          <cx:pt idx="322">failed</cx:pt>
          <cx:pt idx="323">failed</cx:pt>
          <cx:pt idx="324">failed</cx:pt>
          <cx:pt idx="325">failed</cx:pt>
          <cx:pt idx="326">failed</cx:pt>
          <cx:pt idx="327">failed</cx:pt>
          <cx:pt idx="328">failed</cx:pt>
          <cx:pt idx="329">failed</cx:pt>
          <cx:pt idx="330">failed</cx:pt>
          <cx:pt idx="331">failed</cx:pt>
          <cx:pt idx="332">failed</cx:pt>
          <cx:pt idx="333">failed</cx:pt>
          <cx:pt idx="334">failed</cx:pt>
          <cx:pt idx="335">failed</cx:pt>
          <cx:pt idx="336">failed</cx:pt>
          <cx:pt idx="337">failed</cx:pt>
          <cx:pt idx="338">failed</cx:pt>
          <cx:pt idx="339">failed</cx:pt>
          <cx:pt idx="340">failed</cx:pt>
          <cx:pt idx="341">failed</cx:pt>
          <cx:pt idx="342">failed</cx:pt>
          <cx:pt idx="343">failed</cx:pt>
          <cx:pt idx="344">failed</cx:pt>
          <cx:pt idx="345">failed</cx:pt>
          <cx:pt idx="346">failed</cx:pt>
          <cx:pt idx="347">failed</cx:pt>
          <cx:pt idx="348">failed</cx:pt>
          <cx:pt idx="349">failed</cx:pt>
          <cx:pt idx="350">failed</cx:pt>
          <cx:pt idx="351">failed</cx:pt>
          <cx:pt idx="352">failed</cx:pt>
          <cx:pt idx="353">failed</cx:pt>
          <cx:pt idx="354">failed</cx:pt>
          <cx:pt idx="355">failed</cx:pt>
          <cx:pt idx="356">failed</cx:pt>
          <cx:pt idx="357">failed</cx:pt>
          <cx:pt idx="358">failed</cx:pt>
          <cx:pt idx="359">failed</cx:pt>
          <cx:pt idx="360">failed</cx:pt>
          <cx:pt idx="361">failed</cx:pt>
          <cx:pt idx="362">failed</cx:pt>
          <cx:pt idx="363">failed</cx:pt>
          <cx:pt idx="364">failed</cx:pt>
          <cx:pt idx="365">failed</cx:pt>
          <cx:pt idx="366">failed</cx:pt>
          <cx:pt idx="367">failed</cx:pt>
          <cx:pt idx="368">failed</cx:pt>
          <cx:pt idx="369">failed</cx:pt>
          <cx:pt idx="370">failed</cx:pt>
          <cx:pt idx="371">failed</cx:pt>
          <cx:pt idx="372">failed</cx:pt>
          <cx:pt idx="373">failed</cx:pt>
          <cx:pt idx="374">failed</cx:pt>
          <cx:pt idx="375">failed</cx:pt>
          <cx:pt idx="376">failed</cx:pt>
          <cx:pt idx="377">failed</cx:pt>
          <cx:pt idx="378">failed</cx:pt>
          <cx:pt idx="379">failed</cx:pt>
          <cx:pt idx="380">failed</cx:pt>
          <cx:pt idx="381">failed</cx:pt>
          <cx:pt idx="382">failed</cx:pt>
          <cx:pt idx="383">failed</cx:pt>
          <cx:pt idx="384">failed</cx:pt>
          <cx:pt idx="385">failed</cx:pt>
          <cx:pt idx="386">failed</cx:pt>
          <cx:pt idx="387">failed</cx:pt>
          <cx:pt idx="388">failed</cx:pt>
          <cx:pt idx="389">failed</cx:pt>
          <cx:pt idx="390">failed</cx:pt>
          <cx:pt idx="391">failed</cx:pt>
          <cx:pt idx="392">failed</cx:pt>
          <cx:pt idx="393">failed</cx:pt>
          <cx:pt idx="394">failed</cx:pt>
          <cx:pt idx="395">failed</cx:pt>
          <cx:pt idx="396">failed</cx:pt>
          <cx:pt idx="397">failed</cx:pt>
          <cx:pt idx="398">failed</cx:pt>
          <cx:pt idx="399">failed</cx:pt>
          <cx:pt idx="400">failed</cx:pt>
          <cx:pt idx="401">failed</cx:pt>
          <cx:pt idx="402">failed</cx:pt>
          <cx:pt idx="403">failed</cx:pt>
          <cx:pt idx="404">failed</cx:pt>
          <cx:pt idx="405">failed</cx:pt>
          <cx:pt idx="406">failed</cx:pt>
          <cx:pt idx="407">failed</cx:pt>
          <cx:pt idx="408">failed</cx:pt>
          <cx:pt idx="409">failed</cx:pt>
          <cx:pt idx="410">failed</cx:pt>
          <cx:pt idx="411">failed</cx:pt>
          <cx:pt idx="412">failed</cx:pt>
          <cx:pt idx="413">failed</cx:pt>
          <cx:pt idx="414">failed</cx:pt>
          <cx:pt idx="415">failed</cx:pt>
          <cx:pt idx="416">failed</cx:pt>
          <cx:pt idx="417">failed</cx:pt>
          <cx:pt idx="418">failed</cx:pt>
          <cx:pt idx="419">failed</cx:pt>
          <cx:pt idx="420">failed</cx:pt>
          <cx:pt idx="421">failed</cx:pt>
          <cx:pt idx="422">failed</cx:pt>
          <cx:pt idx="423">failed</cx:pt>
          <cx:pt idx="424">failed</cx:pt>
          <cx:pt idx="425">failed</cx:pt>
          <cx:pt idx="426">failed</cx:pt>
          <cx:pt idx="427">failed</cx:pt>
          <cx:pt idx="428">failed</cx:pt>
          <cx:pt idx="429">failed</cx:pt>
          <cx:pt idx="430">failed</cx:pt>
          <cx:pt idx="431">failed</cx:pt>
          <cx:pt idx="432">failed</cx:pt>
          <cx:pt idx="433">failed</cx:pt>
          <cx:pt idx="434">failed</cx:pt>
          <cx:pt idx="435">failed</cx:pt>
          <cx:pt idx="436">failed</cx:pt>
          <cx:pt idx="437">failed</cx:pt>
          <cx:pt idx="438">failed</cx:pt>
          <cx:pt idx="439">failed</cx:pt>
          <cx:pt idx="440">failed</cx:pt>
          <cx:pt idx="441">failed</cx:pt>
          <cx:pt idx="442">failed</cx:pt>
          <cx:pt idx="443">failed</cx:pt>
          <cx:pt idx="444">failed</cx:pt>
          <cx:pt idx="445">failed</cx:pt>
          <cx:pt idx="446">failed</cx:pt>
          <cx:pt idx="447">failed</cx:pt>
          <cx:pt idx="448">failed</cx:pt>
          <cx:pt idx="449">failed</cx:pt>
          <cx:pt idx="450">failed</cx:pt>
          <cx:pt idx="451">failed</cx:pt>
          <cx:pt idx="452">failed</cx:pt>
          <cx:pt idx="453">failed</cx:pt>
          <cx:pt idx="454">failed</cx:pt>
          <cx:pt idx="455">failed</cx:pt>
          <cx:pt idx="456">failed</cx:pt>
          <cx:pt idx="457">failed</cx:pt>
          <cx:pt idx="458">failed</cx:pt>
          <cx:pt idx="459">failed</cx:pt>
          <cx:pt idx="460">failed</cx:pt>
          <cx:pt idx="461">failed</cx:pt>
          <cx:pt idx="462">failed</cx:pt>
          <cx:pt idx="463">failed</cx:pt>
          <cx:pt idx="464">failed</cx:pt>
          <cx:pt idx="465">failed</cx:pt>
          <cx:pt idx="466">failed</cx:pt>
          <cx:pt idx="467">failed</cx:pt>
          <cx:pt idx="468">failed</cx:pt>
          <cx:pt idx="469">failed</cx:pt>
          <cx:pt idx="470">failed</cx:pt>
          <cx:pt idx="471">failed</cx:pt>
          <cx:pt idx="472">failed</cx:pt>
          <cx:pt idx="473">failed</cx:pt>
          <cx:pt idx="474">failed</cx:pt>
          <cx:pt idx="475">failed</cx:pt>
          <cx:pt idx="476">failed</cx:pt>
          <cx:pt idx="477">failed</cx:pt>
          <cx:pt idx="478">failed</cx:pt>
          <cx:pt idx="479">failed</cx:pt>
          <cx:pt idx="480">failed</cx:pt>
          <cx:pt idx="481">failed</cx:pt>
          <cx:pt idx="482">failed</cx:pt>
          <cx:pt idx="483">failed</cx:pt>
          <cx:pt idx="484">failed</cx:pt>
          <cx:pt idx="485">failed</cx:pt>
          <cx:pt idx="486">failed</cx:pt>
          <cx:pt idx="487">failed</cx:pt>
          <cx:pt idx="488">failed</cx:pt>
          <cx:pt idx="489">failed</cx:pt>
          <cx:pt idx="490">failed</cx:pt>
          <cx:pt idx="491">failed</cx:pt>
          <cx:pt idx="492">failed</cx:pt>
          <cx:pt idx="493">failed</cx:pt>
          <cx:pt idx="494">failed</cx:pt>
          <cx:pt idx="495">failed</cx:pt>
          <cx:pt idx="496">failed</cx:pt>
          <cx:pt idx="497">failed</cx:pt>
          <cx:pt idx="498">failed</cx:pt>
          <cx:pt idx="499">failed</cx:pt>
          <cx:pt idx="500">failed</cx:pt>
          <cx:pt idx="501">failed</cx:pt>
          <cx:pt idx="502">failed</cx:pt>
          <cx:pt idx="503">failed</cx:pt>
          <cx:pt idx="504">failed</cx:pt>
          <cx:pt idx="505">failed</cx:pt>
          <cx:pt idx="506">failed</cx:pt>
          <cx:pt idx="507">failed</cx:pt>
          <cx:pt idx="508">failed</cx:pt>
          <cx:pt idx="509">failed</cx:pt>
          <cx:pt idx="510">failed</cx:pt>
          <cx:pt idx="511">failed</cx:pt>
          <cx:pt idx="512">failed</cx:pt>
          <cx:pt idx="513">failed</cx:pt>
          <cx:pt idx="514">failed</cx:pt>
          <cx:pt idx="515">failed</cx:pt>
          <cx:pt idx="516">failed</cx:pt>
          <cx:pt idx="517">failed</cx:pt>
          <cx:pt idx="518">failed</cx:pt>
          <cx:pt idx="519">failed</cx:pt>
          <cx:pt idx="520">failed</cx:pt>
          <cx:pt idx="521">failed</cx:pt>
          <cx:pt idx="522">failed</cx:pt>
          <cx:pt idx="523">failed</cx:pt>
          <cx:pt idx="524">failed</cx:pt>
          <cx:pt idx="525">failed</cx:pt>
          <cx:pt idx="526">failed</cx:pt>
          <cx:pt idx="527">failed</cx:pt>
          <cx:pt idx="528">failed</cx:pt>
          <cx:pt idx="529">failed</cx:pt>
          <cx:pt idx="530">failed</cx:pt>
          <cx:pt idx="531">failed</cx:pt>
          <cx:pt idx="532">failed</cx:pt>
          <cx:pt idx="533">failed</cx:pt>
          <cx:pt idx="534">failed</cx:pt>
          <cx:pt idx="535">failed</cx:pt>
          <cx:pt idx="536">failed</cx:pt>
          <cx:pt idx="537">failed</cx:pt>
          <cx:pt idx="538">failed</cx:pt>
          <cx:pt idx="539">failed</cx:pt>
          <cx:pt idx="540">failed</cx:pt>
          <cx:pt idx="541">failed</cx:pt>
          <cx:pt idx="542">failed</cx:pt>
          <cx:pt idx="543">failed</cx:pt>
          <cx:pt idx="544">failed</cx:pt>
          <cx:pt idx="545">failed</cx:pt>
          <cx:pt idx="546">failed</cx:pt>
          <cx:pt idx="547">failed</cx:pt>
          <cx:pt idx="548">failed</cx:pt>
          <cx:pt idx="549">failed</cx:pt>
          <cx:pt idx="550">failed</cx:pt>
          <cx:pt idx="551">failed</cx:pt>
          <cx:pt idx="552">failed</cx:pt>
          <cx:pt idx="553">failed</cx:pt>
          <cx:pt idx="554">failed</cx:pt>
          <cx:pt idx="555">failed</cx:pt>
          <cx:pt idx="556">failed</cx:pt>
          <cx:pt idx="557">failed</cx:pt>
          <cx:pt idx="558">failed</cx:pt>
          <cx:pt idx="559">failed</cx:pt>
          <cx:pt idx="560">failed</cx:pt>
          <cx:pt idx="561">failed</cx:pt>
          <cx:pt idx="562">failed</cx:pt>
          <cx:pt idx="563">failed</cx:pt>
          <cx:pt idx="564">failed</cx:pt>
          <cx:pt idx="565">failed</cx:pt>
          <cx:pt idx="566">failed</cx:pt>
          <cx:pt idx="567">failed</cx:pt>
          <cx:pt idx="568">failed</cx:pt>
          <cx:pt idx="569">failed</cx:pt>
          <cx:pt idx="570">failed</cx:pt>
          <cx:pt idx="571">failed</cx:pt>
          <cx:pt idx="572">failed</cx:pt>
          <cx:pt idx="573">failed</cx:pt>
          <cx:pt idx="574">failed</cx:pt>
          <cx:pt idx="575">failed</cx:pt>
          <cx:pt idx="576">failed</cx:pt>
          <cx:pt idx="577">failed</cx:pt>
          <cx:pt idx="578">failed</cx:pt>
          <cx:pt idx="579">failed</cx:pt>
          <cx:pt idx="580">failed</cx:pt>
          <cx:pt idx="581">failed</cx:pt>
          <cx:pt idx="582">failed</cx:pt>
          <cx:pt idx="583">failed</cx:pt>
          <cx:pt idx="584">failed</cx:pt>
          <cx:pt idx="585">failed</cx:pt>
          <cx:pt idx="586">failed</cx:pt>
          <cx:pt idx="587">failed</cx:pt>
          <cx:pt idx="588">failed</cx:pt>
          <cx:pt idx="589">failed</cx:pt>
          <cx:pt idx="590">failed</cx:pt>
          <cx:pt idx="591">failed</cx:pt>
          <cx:pt idx="592">failed</cx:pt>
          <cx:pt idx="593">failed</cx:pt>
          <cx:pt idx="594">failed</cx:pt>
          <cx:pt idx="595">failed</cx:pt>
          <cx:pt idx="596">failed</cx:pt>
          <cx:pt idx="597">failed</cx:pt>
          <cx:pt idx="598">failed</cx:pt>
          <cx:pt idx="599">failed</cx:pt>
          <cx:pt idx="600">failed</cx:pt>
          <cx:pt idx="601">failed</cx:pt>
          <cx:pt idx="602">failed</cx:pt>
          <cx:pt idx="603">failed</cx:pt>
          <cx:pt idx="604">failed</cx:pt>
          <cx:pt idx="605">failed</cx:pt>
          <cx:pt idx="606">failed</cx:pt>
          <cx:pt idx="607">failed</cx:pt>
          <cx:pt idx="608">failed</cx:pt>
          <cx:pt idx="609">failed</cx:pt>
          <cx:pt idx="610">failed</cx:pt>
          <cx:pt idx="611">failed</cx:pt>
          <cx:pt idx="612">failed</cx:pt>
          <cx:pt idx="613">failed</cx:pt>
          <cx:pt idx="614">failed</cx:pt>
          <cx:pt idx="615">failed</cx:pt>
          <cx:pt idx="616">failed</cx:pt>
          <cx:pt idx="617">failed</cx:pt>
          <cx:pt idx="618">failed</cx:pt>
          <cx:pt idx="619">failed</cx:pt>
          <cx:pt idx="620">failed</cx:pt>
          <cx:pt idx="621">failed</cx:pt>
          <cx:pt idx="622">failed</cx:pt>
          <cx:pt idx="623">failed</cx:pt>
          <cx:pt idx="624">failed</cx:pt>
          <cx:pt idx="625">failed</cx:pt>
          <cx:pt idx="626">failed</cx:pt>
          <cx:pt idx="627">failed</cx:pt>
          <cx:pt idx="628">failed</cx:pt>
          <cx:pt idx="629">failed</cx:pt>
          <cx:pt idx="630">failed</cx:pt>
          <cx:pt idx="631">failed</cx:pt>
          <cx:pt idx="632">failed</cx:pt>
          <cx:pt idx="633">failed</cx:pt>
          <cx:pt idx="634">failed</cx:pt>
          <cx:pt idx="635">failed</cx:pt>
          <cx:pt idx="636">failed</cx:pt>
          <cx:pt idx="637">failed</cx:pt>
          <cx:pt idx="638">failed</cx:pt>
          <cx:pt idx="639">failed</cx:pt>
          <cx:pt idx="640">failed</cx:pt>
          <cx:pt idx="641">failed</cx:pt>
          <cx:pt idx="642">failed</cx:pt>
          <cx:pt idx="643">failed</cx:pt>
          <cx:pt idx="644">failed</cx:pt>
          <cx:pt idx="645">failed</cx:pt>
          <cx:pt idx="646">failed</cx:pt>
          <cx:pt idx="647">failed</cx:pt>
          <cx:pt idx="648">failed</cx:pt>
          <cx:pt idx="649">failed</cx:pt>
          <cx:pt idx="650">failed</cx:pt>
          <cx:pt idx="651">failed</cx:pt>
          <cx:pt idx="652">failed</cx:pt>
          <cx:pt idx="653">failed</cx:pt>
          <cx:pt idx="654">failed</cx:pt>
          <cx:pt idx="655">failed</cx:pt>
          <cx:pt idx="656">failed</cx:pt>
          <cx:pt idx="657">failed</cx:pt>
          <cx:pt idx="658">failed</cx:pt>
          <cx:pt idx="659">failed</cx:pt>
          <cx:pt idx="660">failed</cx:pt>
          <cx:pt idx="661">failed</cx:pt>
          <cx:pt idx="662">failed</cx:pt>
          <cx:pt idx="663">failed</cx:pt>
          <cx:pt idx="664">failed</cx:pt>
          <cx:pt idx="665">failed</cx:pt>
          <cx:pt idx="666">failed</cx:pt>
          <cx:pt idx="667">failed</cx:pt>
          <cx:pt idx="668">failed</cx:pt>
          <cx:pt idx="669">failed</cx:pt>
          <cx:pt idx="670">failed</cx:pt>
          <cx:pt idx="671">failed</cx:pt>
          <cx:pt idx="672">failed</cx:pt>
          <cx:pt idx="673">failed</cx:pt>
          <cx:pt idx="674">failed</cx:pt>
          <cx:pt idx="675">failed</cx:pt>
          <cx:pt idx="676">failed</cx:pt>
          <cx:pt idx="677">failed</cx:pt>
          <cx:pt idx="678">failed</cx:pt>
          <cx:pt idx="679">failed</cx:pt>
          <cx:pt idx="680">failed</cx:pt>
          <cx:pt idx="681">failed</cx:pt>
          <cx:pt idx="682">failed</cx:pt>
          <cx:pt idx="683">failed</cx:pt>
          <cx:pt idx="684">failed</cx:pt>
          <cx:pt idx="685">failed</cx:pt>
          <cx:pt idx="686">failed</cx:pt>
          <cx:pt idx="687">failed</cx:pt>
          <cx:pt idx="688">failed</cx:pt>
          <cx:pt idx="689">failed</cx:pt>
          <cx:pt idx="690">failed</cx:pt>
          <cx:pt idx="691">failed</cx:pt>
          <cx:pt idx="692">failed</cx:pt>
          <cx:pt idx="693">failed</cx:pt>
          <cx:pt idx="694">failed</cx:pt>
          <cx:pt idx="695">failed</cx:pt>
          <cx:pt idx="696">failed</cx:pt>
          <cx:pt idx="697">failed</cx:pt>
          <cx:pt idx="698">failed</cx:pt>
          <cx:pt idx="699">failed</cx:pt>
          <cx:pt idx="700">failed</cx:pt>
          <cx:pt idx="701">failed</cx:pt>
          <cx:pt idx="702">failed</cx:pt>
          <cx:pt idx="703">failed</cx:pt>
          <cx:pt idx="704">failed</cx:pt>
          <cx:pt idx="705">failed</cx:pt>
          <cx:pt idx="706">failed</cx:pt>
          <cx:pt idx="707">failed</cx:pt>
          <cx:pt idx="708">failed</cx:pt>
          <cx:pt idx="709">failed</cx:pt>
          <cx:pt idx="710">failed</cx:pt>
          <cx:pt idx="711">failed</cx:pt>
          <cx:pt idx="712">failed</cx:pt>
          <cx:pt idx="713">failed</cx:pt>
          <cx:pt idx="714">failed</cx:pt>
          <cx:pt idx="715">failed</cx:pt>
          <cx:pt idx="716">failed</cx:pt>
          <cx:pt idx="717">failed</cx:pt>
          <cx:pt idx="718">failed</cx:pt>
          <cx:pt idx="719">failed</cx:pt>
          <cx:pt idx="720">failed</cx:pt>
          <cx:pt idx="721">failed</cx:pt>
          <cx:pt idx="722">failed</cx:pt>
          <cx:pt idx="723">failed</cx:pt>
          <cx:pt idx="724">failed</cx:pt>
          <cx:pt idx="725">failed</cx:pt>
          <cx:pt idx="726">failed</cx:pt>
          <cx:pt idx="727">failed</cx:pt>
          <cx:pt idx="728">failed</cx:pt>
          <cx:pt idx="729">failed</cx:pt>
          <cx:pt idx="730">failed</cx:pt>
          <cx:pt idx="731">failed</cx:pt>
          <cx:pt idx="732">failed</cx:pt>
          <cx:pt idx="733">failed</cx:pt>
          <cx:pt idx="734">failed</cx:pt>
          <cx:pt idx="735">failed</cx:pt>
          <cx:pt idx="736">failed</cx:pt>
          <cx:pt idx="737">failed</cx:pt>
          <cx:pt idx="738">failed</cx:pt>
          <cx:pt idx="739">failed</cx:pt>
          <cx:pt idx="740">failed</cx:pt>
          <cx:pt idx="741">failed</cx:pt>
          <cx:pt idx="742">failed</cx:pt>
          <cx:pt idx="743">failed</cx:pt>
          <cx:pt idx="744">failed</cx:pt>
          <cx:pt idx="745">failed</cx:pt>
          <cx:pt idx="746">failed</cx:pt>
          <cx:pt idx="747">failed</cx:pt>
          <cx:pt idx="748">failed</cx:pt>
          <cx:pt idx="749">failed</cx:pt>
          <cx:pt idx="750">failed</cx:pt>
          <cx:pt idx="751">failed</cx:pt>
          <cx:pt idx="752">failed</cx:pt>
          <cx:pt idx="753">failed</cx:pt>
          <cx:pt idx="754">failed</cx:pt>
          <cx:pt idx="755">failed</cx:pt>
          <cx:pt idx="756">failed</cx:pt>
          <cx:pt idx="757">failed</cx:pt>
          <cx:pt idx="758">failed</cx:pt>
          <cx:pt idx="759">failed</cx:pt>
          <cx:pt idx="760">failed</cx:pt>
          <cx:pt idx="761">failed</cx:pt>
          <cx:pt idx="762">failed</cx:pt>
          <cx:pt idx="763">failed</cx:pt>
          <cx:pt idx="764">failed</cx:pt>
          <cx:pt idx="765">failed</cx:pt>
          <cx:pt idx="766">failed</cx:pt>
          <cx:pt idx="767">failed</cx:pt>
          <cx:pt idx="768">failed</cx:pt>
          <cx:pt idx="769">failed</cx:pt>
          <cx:pt idx="770">failed</cx:pt>
          <cx:pt idx="771">failed</cx:pt>
          <cx:pt idx="772">failed</cx:pt>
          <cx:pt idx="773">failed</cx:pt>
          <cx:pt idx="774">failed</cx:pt>
          <cx:pt idx="775">failed</cx:pt>
          <cx:pt idx="776">failed</cx:pt>
          <cx:pt idx="777">failed</cx:pt>
          <cx:pt idx="778">failed</cx:pt>
          <cx:pt idx="779">failed</cx:pt>
          <cx:pt idx="780">failed</cx:pt>
          <cx:pt idx="781">failed</cx:pt>
          <cx:pt idx="782">failed</cx:pt>
          <cx:pt idx="783">failed</cx:pt>
          <cx:pt idx="784">failed</cx:pt>
          <cx:pt idx="785">failed</cx:pt>
          <cx:pt idx="786">failed</cx:pt>
          <cx:pt idx="787">failed</cx:pt>
          <cx:pt idx="788">failed</cx:pt>
          <cx:pt idx="789">failed</cx:pt>
          <cx:pt idx="790">failed</cx:pt>
          <cx:pt idx="791">failed</cx:pt>
          <cx:pt idx="792">failed</cx:pt>
          <cx:pt idx="793">failed</cx:pt>
          <cx:pt idx="794">failed</cx:pt>
          <cx:pt idx="795">failed</cx:pt>
          <cx:pt idx="796">failed</cx:pt>
          <cx:pt idx="797">failed</cx:pt>
          <cx:pt idx="798">failed</cx:pt>
          <cx:pt idx="799">failed</cx:pt>
          <cx:pt idx="800">failed</cx:pt>
          <cx:pt idx="801">failed</cx:pt>
          <cx:pt idx="802">failed</cx:pt>
          <cx:pt idx="803">failed</cx:pt>
          <cx:pt idx="804">failed</cx:pt>
          <cx:pt idx="805">failed</cx:pt>
          <cx:pt idx="806">failed</cx:pt>
          <cx:pt idx="807">failed</cx:pt>
          <cx:pt idx="808">failed</cx:pt>
          <cx:pt idx="809">failed</cx:pt>
          <cx:pt idx="810">failed</cx:pt>
          <cx:pt idx="811">failed</cx:pt>
          <cx:pt idx="812">failed</cx:pt>
          <cx:pt idx="813">failed</cx:pt>
          <cx:pt idx="814">failed</cx:pt>
          <cx:pt idx="815">failed</cx:pt>
          <cx:pt idx="816">failed</cx:pt>
          <cx:pt idx="817">failed</cx:pt>
          <cx:pt idx="818">failed</cx:pt>
          <cx:pt idx="819">failed</cx:pt>
          <cx:pt idx="820">failed</cx:pt>
          <cx:pt idx="821">failed</cx:pt>
          <cx:pt idx="822">failed</cx:pt>
          <cx:pt idx="823">failed</cx:pt>
          <cx:pt idx="824">failed</cx:pt>
          <cx:pt idx="825">failed</cx:pt>
          <cx:pt idx="826">failed</cx:pt>
          <cx:pt idx="827">failed</cx:pt>
          <cx:pt idx="828">failed</cx:pt>
          <cx:pt idx="829">failed</cx:pt>
          <cx:pt idx="830">failed</cx:pt>
          <cx:pt idx="831">failed</cx:pt>
          <cx:pt idx="832">failed</cx:pt>
          <cx:pt idx="833">failed</cx:pt>
          <cx:pt idx="834">failed</cx:pt>
          <cx:pt idx="835">failed</cx:pt>
          <cx:pt idx="836">failed</cx:pt>
          <cx:pt idx="837">failed</cx:pt>
          <cx:pt idx="838">failed</cx:pt>
          <cx:pt idx="839">failed</cx:pt>
          <cx:pt idx="840">failed</cx:pt>
          <cx:pt idx="841">failed</cx:pt>
          <cx:pt idx="842">failed</cx:pt>
          <cx:pt idx="843">failed</cx:pt>
          <cx:pt idx="844">failed</cx:pt>
          <cx:pt idx="845">failed</cx:pt>
          <cx:pt idx="846">failed</cx:pt>
          <cx:pt idx="847">failed</cx:pt>
          <cx:pt idx="848">failed</cx:pt>
          <cx:pt idx="849">failed</cx:pt>
          <cx:pt idx="850">failed</cx:pt>
          <cx:pt idx="851">failed</cx:pt>
          <cx:pt idx="852">failed</cx:pt>
          <cx:pt idx="853">failed</cx:pt>
          <cx:pt idx="854">failed</cx:pt>
          <cx:pt idx="855">failed</cx:pt>
          <cx:pt idx="856">failed</cx:pt>
          <cx:pt idx="857">failed</cx:pt>
          <cx:pt idx="858">failed</cx:pt>
          <cx:pt idx="859">failed</cx:pt>
          <cx:pt idx="860">failed</cx:pt>
          <cx:pt idx="861">failed</cx:pt>
          <cx:pt idx="862">failed</cx:pt>
          <cx:pt idx="863">failed</cx:pt>
          <cx:pt idx="864">failed</cx:pt>
          <cx:pt idx="865">failed</cx:pt>
          <cx:pt idx="866">failed</cx:pt>
          <cx:pt idx="867">failed</cx:pt>
          <cx:pt idx="868">failed</cx:pt>
          <cx:pt idx="869">failed</cx:pt>
          <cx:pt idx="870">failed</cx:pt>
          <cx:pt idx="871">failed</cx:pt>
          <cx:pt idx="872">failed</cx:pt>
          <cx:pt idx="873">failed</cx:pt>
          <cx:pt idx="874">failed</cx:pt>
          <cx:pt idx="875">failed</cx:pt>
          <cx:pt idx="876">failed</cx:pt>
          <cx:pt idx="877">failed</cx:pt>
          <cx:pt idx="878">failed</cx:pt>
          <cx:pt idx="879">failed</cx:pt>
          <cx:pt idx="880">failed</cx:pt>
          <cx:pt idx="881">failed</cx:pt>
          <cx:pt idx="882">failed</cx:pt>
          <cx:pt idx="883">failed</cx:pt>
          <cx:pt idx="884">failed</cx:pt>
          <cx:pt idx="885">failed</cx:pt>
          <cx:pt idx="886">failed</cx:pt>
          <cx:pt idx="887">failed</cx:pt>
          <cx:pt idx="888">failed</cx:pt>
          <cx:pt idx="889">failed</cx:pt>
          <cx:pt idx="890">failed</cx:pt>
          <cx:pt idx="891">failed</cx:pt>
          <cx:pt idx="892">failed</cx:pt>
          <cx:pt idx="893">failed</cx:pt>
          <cx:pt idx="894">failed</cx:pt>
          <cx:pt idx="895">failed</cx:pt>
          <cx:pt idx="896">failed</cx:pt>
          <cx:pt idx="897">failed</cx:pt>
          <cx:pt idx="898">failed</cx:pt>
          <cx:pt idx="899">failed</cx:pt>
          <cx:pt idx="900">failed</cx:pt>
          <cx:pt idx="901">failed</cx:pt>
          <cx:pt idx="902">failed</cx:pt>
          <cx:pt idx="903">failed</cx:pt>
          <cx:pt idx="904">failed</cx:pt>
          <cx:pt idx="905">failed</cx:pt>
          <cx:pt idx="906">failed</cx:pt>
          <cx:pt idx="907">failed</cx:pt>
          <cx:pt idx="908">failed</cx:pt>
          <cx:pt idx="909">failed</cx:pt>
          <cx:pt idx="910">failed</cx:pt>
          <cx:pt idx="911">failed</cx:pt>
          <cx:pt idx="912">failed</cx:pt>
          <cx:pt idx="913">failed</cx:pt>
          <cx:pt idx="914">failed</cx:pt>
          <cx:pt idx="915">failed</cx:pt>
          <cx:pt idx="916">failed</cx:pt>
          <cx:pt idx="917">failed</cx:pt>
          <cx:pt idx="918">failed</cx:pt>
          <cx:pt idx="919">failed</cx:pt>
          <cx:pt idx="920">failed</cx:pt>
          <cx:pt idx="921">failed</cx:pt>
          <cx:pt idx="922">failed</cx:pt>
          <cx:pt idx="923">failed</cx:pt>
          <cx:pt idx="924">failed</cx:pt>
          <cx:pt idx="925">failed</cx:pt>
          <cx:pt idx="926">failed</cx:pt>
          <cx:pt idx="927">failed</cx:pt>
          <cx:pt idx="928">failed</cx:pt>
          <cx:pt idx="929">failed</cx:pt>
          <cx:pt idx="930">failed</cx:pt>
          <cx:pt idx="931">failed</cx:pt>
          <cx:pt idx="932">failed</cx:pt>
          <cx:pt idx="933">failed</cx:pt>
          <cx:pt idx="934">failed</cx:pt>
          <cx:pt idx="935">failed</cx:pt>
          <cx:pt idx="936">failed</cx:pt>
          <cx:pt idx="937">failed</cx:pt>
          <cx:pt idx="938">failed</cx:pt>
          <cx:pt idx="939">failed</cx:pt>
          <cx:pt idx="940">failed</cx:pt>
          <cx:pt idx="941">failed</cx:pt>
          <cx:pt idx="942">failed</cx:pt>
          <cx:pt idx="943">failed</cx:pt>
          <cx:pt idx="944">failed</cx:pt>
          <cx:pt idx="945">failed</cx:pt>
          <cx:pt idx="946">failed</cx:pt>
          <cx:pt idx="947">failed</cx:pt>
          <cx:pt idx="948">failed</cx:pt>
          <cx:pt idx="949">failed</cx:pt>
          <cx:pt idx="950">failed</cx:pt>
          <cx:pt idx="951">failed</cx:pt>
          <cx:pt idx="952">failed</cx:pt>
          <cx:pt idx="953">failed</cx:pt>
          <cx:pt idx="954">failed</cx:pt>
          <cx:pt idx="955">failed</cx:pt>
          <cx:pt idx="956">failed</cx:pt>
          <cx:pt idx="957">failed</cx:pt>
          <cx:pt idx="958">failed</cx:pt>
          <cx:pt idx="959">failed</cx:pt>
          <cx:pt idx="960">failed</cx:pt>
          <cx:pt idx="961">failed</cx:pt>
          <cx:pt idx="962">failed</cx:pt>
          <cx:pt idx="963">failed</cx:pt>
          <cx:pt idx="964">failed</cx:pt>
          <cx:pt idx="965">failed</cx:pt>
          <cx:pt idx="966">failed</cx:pt>
          <cx:pt idx="967">failed</cx:pt>
          <cx:pt idx="968">failed</cx:pt>
          <cx:pt idx="969">failed</cx:pt>
          <cx:pt idx="970">failed</cx:pt>
          <cx:pt idx="971">failed</cx:pt>
          <cx:pt idx="972">failed</cx:pt>
          <cx:pt idx="973">failed</cx:pt>
          <cx:pt idx="974">failed</cx:pt>
          <cx:pt idx="975">failed</cx:pt>
          <cx:pt idx="976">failed</cx:pt>
          <cx:pt idx="977">failed</cx:pt>
          <cx:pt idx="978">failed</cx:pt>
          <cx:pt idx="979">failed</cx:pt>
          <cx:pt idx="980">failed</cx:pt>
          <cx:pt idx="981">failed</cx:pt>
          <cx:pt idx="982">failed</cx:pt>
          <cx:pt idx="983">failed</cx:pt>
          <cx:pt idx="984">failed</cx:pt>
          <cx:pt idx="985">failed</cx:pt>
          <cx:pt idx="986">failed</cx:pt>
          <cx:pt idx="987">failed</cx:pt>
          <cx:pt idx="988">failed</cx:pt>
          <cx:pt idx="989">failed</cx:pt>
          <cx:pt idx="990">failed</cx:pt>
          <cx:pt idx="991">failed</cx:pt>
          <cx:pt idx="992">failed</cx:pt>
          <cx:pt idx="993">failed</cx:pt>
          <cx:pt idx="994">failed</cx:pt>
          <cx:pt idx="995">failed</cx:pt>
          <cx:pt idx="996">failed</cx:pt>
          <cx:pt idx="997">failed</cx:pt>
          <cx:pt idx="998">failed</cx:pt>
          <cx:pt idx="999">failed</cx:pt>
          <cx:pt idx="1000">failed</cx:pt>
          <cx:pt idx="1001">failed</cx:pt>
          <cx:pt idx="1002">failed</cx:pt>
          <cx:pt idx="1003">failed</cx:pt>
          <cx:pt idx="1004">failed</cx:pt>
          <cx:pt idx="1005">failed</cx:pt>
          <cx:pt idx="1006">failed</cx:pt>
          <cx:pt idx="1007">failed</cx:pt>
          <cx:pt idx="1008">failed</cx:pt>
          <cx:pt idx="1009">failed</cx:pt>
          <cx:pt idx="1010">failed</cx:pt>
          <cx:pt idx="1011">failed</cx:pt>
          <cx:pt idx="1012">failed</cx:pt>
          <cx:pt idx="1013">failed</cx:pt>
          <cx:pt idx="1014">failed</cx:pt>
          <cx:pt idx="1015">failed</cx:pt>
          <cx:pt idx="1016">failed</cx:pt>
          <cx:pt idx="1017">failed</cx:pt>
          <cx:pt idx="1018">failed</cx:pt>
          <cx:pt idx="1019">failed</cx:pt>
          <cx:pt idx="1020">failed</cx:pt>
          <cx:pt idx="1021">failed</cx:pt>
          <cx:pt idx="1022">failed</cx:pt>
          <cx:pt idx="1023">failed</cx:pt>
          <cx:pt idx="1024">failed</cx:pt>
          <cx:pt idx="1025">failed</cx:pt>
          <cx:pt idx="1026">failed</cx:pt>
          <cx:pt idx="1027">failed</cx:pt>
          <cx:pt idx="1028">failed</cx:pt>
          <cx:pt idx="1029">failed</cx:pt>
          <cx:pt idx="1030">failed</cx:pt>
          <cx:pt idx="1031">failed</cx:pt>
          <cx:pt idx="1032">failed</cx:pt>
          <cx:pt idx="1033">failed</cx:pt>
          <cx:pt idx="1034">failed</cx:pt>
          <cx:pt idx="1035">failed</cx:pt>
          <cx:pt idx="1036">failed</cx:pt>
          <cx:pt idx="1037">failed</cx:pt>
          <cx:pt idx="1038">failed</cx:pt>
          <cx:pt idx="1039">failed</cx:pt>
          <cx:pt idx="1040">failed</cx:pt>
          <cx:pt idx="1041">failed</cx:pt>
          <cx:pt idx="1042">failed</cx:pt>
          <cx:pt idx="1043">failed</cx:pt>
          <cx:pt idx="1044">failed</cx:pt>
          <cx:pt idx="1045">failed</cx:pt>
          <cx:pt idx="1046">failed</cx:pt>
          <cx:pt idx="1047">failed</cx:pt>
          <cx:pt idx="1048">failed</cx:pt>
          <cx:pt idx="1049">failed</cx:pt>
          <cx:pt idx="1050">failed</cx:pt>
          <cx:pt idx="1051">failed</cx:pt>
          <cx:pt idx="1052">failed</cx:pt>
          <cx:pt idx="1053">failed</cx:pt>
          <cx:pt idx="1054">failed</cx:pt>
          <cx:pt idx="1055">failed</cx:pt>
          <cx:pt idx="1056">failed</cx:pt>
          <cx:pt idx="1057">failed</cx:pt>
          <cx:pt idx="1058">failed</cx:pt>
          <cx:pt idx="1059">failed</cx:pt>
          <cx:pt idx="1060">failed</cx:pt>
          <cx:pt idx="1061">failed</cx:pt>
          <cx:pt idx="1062">failed</cx:pt>
          <cx:pt idx="1063">failed</cx:pt>
          <cx:pt idx="1064">failed</cx:pt>
          <cx:pt idx="1065">failed</cx:pt>
          <cx:pt idx="1066">failed</cx:pt>
          <cx:pt idx="1067">failed</cx:pt>
          <cx:pt idx="1068">failed</cx:pt>
          <cx:pt idx="1069">failed</cx:pt>
          <cx:pt idx="1070">failed</cx:pt>
          <cx:pt idx="1071">failed</cx:pt>
          <cx:pt idx="1072">failed</cx:pt>
          <cx:pt idx="1073">failed</cx:pt>
          <cx:pt idx="1074">failed</cx:pt>
          <cx:pt idx="1075">failed</cx:pt>
          <cx:pt idx="1076">failed</cx:pt>
          <cx:pt idx="1077">failed</cx:pt>
          <cx:pt idx="1078">failed</cx:pt>
          <cx:pt idx="1079">failed</cx:pt>
          <cx:pt idx="1080">failed</cx:pt>
          <cx:pt idx="1081">failed</cx:pt>
          <cx:pt idx="1082">failed</cx:pt>
          <cx:pt idx="1083">failed</cx:pt>
          <cx:pt idx="1084">failed</cx:pt>
          <cx:pt idx="1085">failed</cx:pt>
          <cx:pt idx="1086">failed</cx:pt>
          <cx:pt idx="1087">failed</cx:pt>
          <cx:pt idx="1088">failed</cx:pt>
          <cx:pt idx="1089">failed</cx:pt>
          <cx:pt idx="1090">failed</cx:pt>
          <cx:pt idx="1091">failed</cx:pt>
          <cx:pt idx="1092">failed</cx:pt>
          <cx:pt idx="1093">failed</cx:pt>
          <cx:pt idx="1094">failed</cx:pt>
          <cx:pt idx="1095">failed</cx:pt>
          <cx:pt idx="1096">failed</cx:pt>
          <cx:pt idx="1097">failed</cx:pt>
          <cx:pt idx="1098">failed</cx:pt>
          <cx:pt idx="1099">failed</cx:pt>
          <cx:pt idx="1100">failed</cx:pt>
          <cx:pt idx="1101">failed</cx:pt>
          <cx:pt idx="1102">failed</cx:pt>
          <cx:pt idx="1103">failed</cx:pt>
          <cx:pt idx="1104">failed</cx:pt>
          <cx:pt idx="1105">failed</cx:pt>
          <cx:pt idx="1106">failed</cx:pt>
          <cx:pt idx="1107">failed</cx:pt>
          <cx:pt idx="1108">failed</cx:pt>
          <cx:pt idx="1109">failed</cx:pt>
          <cx:pt idx="1110">failed</cx:pt>
          <cx:pt idx="1111">failed</cx:pt>
          <cx:pt idx="1112">failed</cx:pt>
          <cx:pt idx="1113">failed</cx:pt>
          <cx:pt idx="1114">failed</cx:pt>
          <cx:pt idx="1115">failed</cx:pt>
          <cx:pt idx="1116">failed</cx:pt>
          <cx:pt idx="1117">failed</cx:pt>
          <cx:pt idx="1118">failed</cx:pt>
          <cx:pt idx="1119">failed</cx:pt>
          <cx:pt idx="1120">failed</cx:pt>
          <cx:pt idx="1121">failed</cx:pt>
          <cx:pt idx="1122">failed</cx:pt>
          <cx:pt idx="1123">failed</cx:pt>
          <cx:pt idx="1124">failed</cx:pt>
          <cx:pt idx="1125">failed</cx:pt>
          <cx:pt idx="1126">failed</cx:pt>
          <cx:pt idx="1127">failed</cx:pt>
          <cx:pt idx="1128">failed</cx:pt>
          <cx:pt idx="1129">failed</cx:pt>
          <cx:pt idx="1130">failed</cx:pt>
          <cx:pt idx="1131">failed</cx:pt>
          <cx:pt idx="1132">failed</cx:pt>
          <cx:pt idx="1133">failed</cx:pt>
          <cx:pt idx="1134">failed</cx:pt>
          <cx:pt idx="1135">failed</cx:pt>
          <cx:pt idx="1136">failed</cx:pt>
          <cx:pt idx="1137">failed</cx:pt>
          <cx:pt idx="1138">failed</cx:pt>
          <cx:pt idx="1139">failed</cx:pt>
          <cx:pt idx="1140">failed</cx:pt>
          <cx:pt idx="1141">failed</cx:pt>
          <cx:pt idx="1142">failed</cx:pt>
          <cx:pt idx="1143">failed</cx:pt>
          <cx:pt idx="1144">failed</cx:pt>
          <cx:pt idx="1145">failed</cx:pt>
          <cx:pt idx="1146">failed</cx:pt>
          <cx:pt idx="1147">failed</cx:pt>
          <cx:pt idx="1148">failed</cx:pt>
          <cx:pt idx="1149">failed</cx:pt>
          <cx:pt idx="1150">failed</cx:pt>
          <cx:pt idx="1151">failed</cx:pt>
          <cx:pt idx="1152">failed</cx:pt>
          <cx:pt idx="1153">failed</cx:pt>
          <cx:pt idx="1154">failed</cx:pt>
          <cx:pt idx="1155">failed</cx:pt>
          <cx:pt idx="1156">failed</cx:pt>
          <cx:pt idx="1157">failed</cx:pt>
          <cx:pt idx="1158">failed</cx:pt>
          <cx:pt idx="1159">failed</cx:pt>
          <cx:pt idx="1160">failed</cx:pt>
          <cx:pt idx="1161">failed</cx:pt>
          <cx:pt idx="1162">failed</cx:pt>
          <cx:pt idx="1163">failed</cx:pt>
          <cx:pt idx="1164">failed</cx:pt>
          <cx:pt idx="1165">failed</cx:pt>
          <cx:pt idx="1166">failed</cx:pt>
          <cx:pt idx="1167">failed</cx:pt>
          <cx:pt idx="1168">failed</cx:pt>
          <cx:pt idx="1169">failed</cx:pt>
          <cx:pt idx="1170">failed</cx:pt>
          <cx:pt idx="1171">failed</cx:pt>
          <cx:pt idx="1172">failed</cx:pt>
          <cx:pt idx="1173">failed</cx:pt>
          <cx:pt idx="1174">failed</cx:pt>
          <cx:pt idx="1175">failed</cx:pt>
          <cx:pt idx="1176">failed</cx:pt>
          <cx:pt idx="1177">failed</cx:pt>
          <cx:pt idx="1178">failed</cx:pt>
          <cx:pt idx="1179">failed</cx:pt>
          <cx:pt idx="1180">failed</cx:pt>
          <cx:pt idx="1181">failed</cx:pt>
          <cx:pt idx="1182">failed</cx:pt>
          <cx:pt idx="1183">failed</cx:pt>
          <cx:pt idx="1184">failed</cx:pt>
          <cx:pt idx="1185">failed</cx:pt>
          <cx:pt idx="1186">failed</cx:pt>
          <cx:pt idx="1187">failed</cx:pt>
          <cx:pt idx="1188">failed</cx:pt>
          <cx:pt idx="1189">failed</cx:pt>
          <cx:pt idx="1190">failed</cx:pt>
          <cx:pt idx="1191">failed</cx:pt>
          <cx:pt idx="1192">failed</cx:pt>
          <cx:pt idx="1193">failed</cx:pt>
          <cx:pt idx="1194">failed</cx:pt>
          <cx:pt idx="1195">failed</cx:pt>
          <cx:pt idx="1196">failed</cx:pt>
          <cx:pt idx="1197">failed</cx:pt>
          <cx:pt idx="1198">failed</cx:pt>
          <cx:pt idx="1199">failed</cx:pt>
          <cx:pt idx="1200">failed</cx:pt>
          <cx:pt idx="1201">failed</cx:pt>
          <cx:pt idx="1202">failed</cx:pt>
          <cx:pt idx="1203">failed</cx:pt>
          <cx:pt idx="1204">failed</cx:pt>
          <cx:pt idx="1205">failed</cx:pt>
          <cx:pt idx="1206">failed</cx:pt>
          <cx:pt idx="1207">failed</cx:pt>
          <cx:pt idx="1208">failed</cx:pt>
          <cx:pt idx="1209">failed</cx:pt>
          <cx:pt idx="1210">failed</cx:pt>
          <cx:pt idx="1211">failed</cx:pt>
          <cx:pt idx="1212">failed</cx:pt>
          <cx:pt idx="1213">failed</cx:pt>
          <cx:pt idx="1214">failed</cx:pt>
          <cx:pt idx="1215">failed</cx:pt>
          <cx:pt idx="1216">failed</cx:pt>
          <cx:pt idx="1217">failed</cx:pt>
          <cx:pt idx="1218">failed</cx:pt>
          <cx:pt idx="1219">failed</cx:pt>
          <cx:pt idx="1220">failed</cx:pt>
          <cx:pt idx="1221">failed</cx:pt>
          <cx:pt idx="1222">failed</cx:pt>
          <cx:pt idx="1223">failed</cx:pt>
          <cx:pt idx="1224">failed</cx:pt>
          <cx:pt idx="1225">failed</cx:pt>
          <cx:pt idx="1226">failed</cx:pt>
          <cx:pt idx="1227">failed</cx:pt>
          <cx:pt idx="1228">failed</cx:pt>
          <cx:pt idx="1229">failed</cx:pt>
          <cx:pt idx="1230">failed</cx:pt>
          <cx:pt idx="1231">failed</cx:pt>
          <cx:pt idx="1232">failed</cx:pt>
          <cx:pt idx="1233">failed</cx:pt>
          <cx:pt idx="1234">failed</cx:pt>
          <cx:pt idx="1235">failed</cx:pt>
          <cx:pt idx="1236">failed</cx:pt>
          <cx:pt idx="1237">failed</cx:pt>
          <cx:pt idx="1238">failed</cx:pt>
          <cx:pt idx="1239">failed</cx:pt>
          <cx:pt idx="1240">failed</cx:pt>
          <cx:pt idx="1241">failed</cx:pt>
          <cx:pt idx="1242">failed</cx:pt>
          <cx:pt idx="1243">failed</cx:pt>
          <cx:pt idx="1244">failed</cx:pt>
          <cx:pt idx="1245">failed</cx:pt>
          <cx:pt idx="1246">failed</cx:pt>
          <cx:pt idx="1247">failed</cx:pt>
          <cx:pt idx="1248">failed</cx:pt>
          <cx:pt idx="1249">failed</cx:pt>
          <cx:pt idx="1250">failed</cx:pt>
          <cx:pt idx="1251">failed</cx:pt>
          <cx:pt idx="1252">failed</cx:pt>
          <cx:pt idx="1253">failed</cx:pt>
          <cx:pt idx="1254">failed</cx:pt>
          <cx:pt idx="1255">failed</cx:pt>
          <cx:pt idx="1256">failed</cx:pt>
          <cx:pt idx="1257">failed</cx:pt>
          <cx:pt idx="1258">failed</cx:pt>
          <cx:pt idx="1259">failed</cx:pt>
          <cx:pt idx="1260">failed</cx:pt>
          <cx:pt idx="1261">failed</cx:pt>
          <cx:pt idx="1262">failed</cx:pt>
          <cx:pt idx="1263">failed</cx:pt>
          <cx:pt idx="1264">failed</cx:pt>
          <cx:pt idx="1265">failed</cx:pt>
          <cx:pt idx="1266">failed</cx:pt>
          <cx:pt idx="1267">failed</cx:pt>
          <cx:pt idx="1268">failed</cx:pt>
          <cx:pt idx="1269">failed</cx:pt>
          <cx:pt idx="1270">failed</cx:pt>
          <cx:pt idx="1271">failed</cx:pt>
          <cx:pt idx="1272">failed</cx:pt>
          <cx:pt idx="1273">failed</cx:pt>
          <cx:pt idx="1274">failed</cx:pt>
          <cx:pt idx="1275">failed</cx:pt>
          <cx:pt idx="1276">failed</cx:pt>
          <cx:pt idx="1277">failed</cx:pt>
          <cx:pt idx="1278">failed</cx:pt>
          <cx:pt idx="1279">failed</cx:pt>
          <cx:pt idx="1280">failed</cx:pt>
          <cx:pt idx="1281">failed</cx:pt>
          <cx:pt idx="1282">failed</cx:pt>
          <cx:pt idx="1283">failed</cx:pt>
          <cx:pt idx="1284">failed</cx:pt>
          <cx:pt idx="1285">failed</cx:pt>
          <cx:pt idx="1286">failed</cx:pt>
          <cx:pt idx="1287">failed</cx:pt>
          <cx:pt idx="1288">failed</cx:pt>
          <cx:pt idx="1289">failed</cx:pt>
          <cx:pt idx="1290">failed</cx:pt>
          <cx:pt idx="1291">failed</cx:pt>
          <cx:pt idx="1292">failed</cx:pt>
          <cx:pt idx="1293">failed</cx:pt>
          <cx:pt idx="1294">failed</cx:pt>
          <cx:pt idx="1295">failed</cx:pt>
          <cx:pt idx="1296">failed</cx:pt>
          <cx:pt idx="1297">failed</cx:pt>
          <cx:pt idx="1298">failed</cx:pt>
          <cx:pt idx="1299">failed</cx:pt>
          <cx:pt idx="1300">failed</cx:pt>
          <cx:pt idx="1301">failed</cx:pt>
          <cx:pt idx="1302">failed</cx:pt>
          <cx:pt idx="1303">failed</cx:pt>
          <cx:pt idx="1304">failed</cx:pt>
          <cx:pt idx="1305">failed</cx:pt>
          <cx:pt idx="1306">failed</cx:pt>
          <cx:pt idx="1307">failed</cx:pt>
          <cx:pt idx="1308">failed</cx:pt>
          <cx:pt idx="1309">failed</cx:pt>
          <cx:pt idx="1310">failed</cx:pt>
          <cx:pt idx="1311">failed</cx:pt>
          <cx:pt idx="1312">failed</cx:pt>
          <cx:pt idx="1313">failed</cx:pt>
          <cx:pt idx="1314">failed</cx:pt>
          <cx:pt idx="1315">failed</cx:pt>
          <cx:pt idx="1316">failed</cx:pt>
          <cx:pt idx="1317">failed</cx:pt>
          <cx:pt idx="1318">failed</cx:pt>
          <cx:pt idx="1319">failed</cx:pt>
          <cx:pt idx="1320">failed</cx:pt>
          <cx:pt idx="1321">failed</cx:pt>
          <cx:pt idx="1322">failed</cx:pt>
          <cx:pt idx="1323">failed</cx:pt>
          <cx:pt idx="1324">failed</cx:pt>
          <cx:pt idx="1325">failed</cx:pt>
          <cx:pt idx="1326">failed</cx:pt>
          <cx:pt idx="1327">failed</cx:pt>
          <cx:pt idx="1328">failed</cx:pt>
          <cx:pt idx="1329">failed</cx:pt>
          <cx:pt idx="1330">failed</cx:pt>
          <cx:pt idx="1331">failed</cx:pt>
          <cx:pt idx="1332">failed</cx:pt>
          <cx:pt idx="1333">failed</cx:pt>
          <cx:pt idx="1334">failed</cx:pt>
          <cx:pt idx="1335">failed</cx:pt>
          <cx:pt idx="1336">failed</cx:pt>
          <cx:pt idx="1337">failed</cx:pt>
          <cx:pt idx="1338">failed</cx:pt>
          <cx:pt idx="1339">failed</cx:pt>
          <cx:pt idx="1340">failed</cx:pt>
          <cx:pt idx="1341">failed</cx:pt>
          <cx:pt idx="1342">failed</cx:pt>
          <cx:pt idx="1343">failed</cx:pt>
          <cx:pt idx="1344">failed</cx:pt>
          <cx:pt idx="1345">failed</cx:pt>
          <cx:pt idx="1346">failed</cx:pt>
          <cx:pt idx="1347">failed</cx:pt>
          <cx:pt idx="1348">failed</cx:pt>
          <cx:pt idx="1349">failed</cx:pt>
          <cx:pt idx="1350">failed</cx:pt>
          <cx:pt idx="1351">failed</cx:pt>
          <cx:pt idx="1352">failed</cx:pt>
          <cx:pt idx="1353">failed</cx:pt>
          <cx:pt idx="1354">failed</cx:pt>
          <cx:pt idx="1355">failed</cx:pt>
          <cx:pt idx="1356">failed</cx:pt>
          <cx:pt idx="1357">failed</cx:pt>
          <cx:pt idx="1358">failed</cx:pt>
          <cx:pt idx="1359">failed</cx:pt>
          <cx:pt idx="1360">failed</cx:pt>
          <cx:pt idx="1361">failed</cx:pt>
          <cx:pt idx="1362">failed</cx:pt>
          <cx:pt idx="1363">failed</cx:pt>
          <cx:pt idx="1364">failed</cx:pt>
          <cx:pt idx="1365">failed</cx:pt>
          <cx:pt idx="1366">failed</cx:pt>
          <cx:pt idx="1367">failed</cx:pt>
          <cx:pt idx="1368">failed</cx:pt>
          <cx:pt idx="1369">failed</cx:pt>
          <cx:pt idx="1370">failed</cx:pt>
          <cx:pt idx="1371">failed</cx:pt>
          <cx:pt idx="1372">failed</cx:pt>
          <cx:pt idx="1373">failed</cx:pt>
          <cx:pt idx="1374">failed</cx:pt>
          <cx:pt idx="1375">failed</cx:pt>
          <cx:pt idx="1376">failed</cx:pt>
          <cx:pt idx="1377">failed</cx:pt>
          <cx:pt idx="1378">failed</cx:pt>
          <cx:pt idx="1379">failed</cx:pt>
          <cx:pt idx="1380">failed</cx:pt>
          <cx:pt idx="1381">failed</cx:pt>
          <cx:pt idx="1382">failed</cx:pt>
          <cx:pt idx="1383">failed</cx:pt>
          <cx:pt idx="1384">failed</cx:pt>
          <cx:pt idx="1385">failed</cx:pt>
          <cx:pt idx="1386">failed</cx:pt>
          <cx:pt idx="1387">failed</cx:pt>
          <cx:pt idx="1388">failed</cx:pt>
          <cx:pt idx="1389">failed</cx:pt>
          <cx:pt idx="1390">failed</cx:pt>
          <cx:pt idx="1391">failed</cx:pt>
          <cx:pt idx="1392">failed</cx:pt>
          <cx:pt idx="1393">failed</cx:pt>
          <cx:pt idx="1394">failed</cx:pt>
          <cx:pt idx="1395">failed</cx:pt>
          <cx:pt idx="1396">failed</cx:pt>
          <cx:pt idx="1397">failed</cx:pt>
          <cx:pt idx="1398">failed</cx:pt>
          <cx:pt idx="1399">failed</cx:pt>
          <cx:pt idx="1400">failed</cx:pt>
          <cx:pt idx="1401">failed</cx:pt>
          <cx:pt idx="1402">failed</cx:pt>
          <cx:pt idx="1403">failed</cx:pt>
          <cx:pt idx="1404">failed</cx:pt>
          <cx:pt idx="1405">failed</cx:pt>
          <cx:pt idx="1406">failed</cx:pt>
          <cx:pt idx="1407">failed</cx:pt>
          <cx:pt idx="1408">failed</cx:pt>
          <cx:pt idx="1409">failed</cx:pt>
          <cx:pt idx="1410">failed</cx:pt>
          <cx:pt idx="1411">failed</cx:pt>
          <cx:pt idx="1412">failed</cx:pt>
          <cx:pt idx="1413">failed</cx:pt>
          <cx:pt idx="1414">failed</cx:pt>
          <cx:pt idx="1415">failed</cx:pt>
          <cx:pt idx="1416">failed</cx:pt>
          <cx:pt idx="1417">failed</cx:pt>
          <cx:pt idx="1418">failed</cx:pt>
          <cx:pt idx="1419">failed</cx:pt>
          <cx:pt idx="1420">failed</cx:pt>
          <cx:pt idx="1421">failed</cx:pt>
          <cx:pt idx="1422">failed</cx:pt>
          <cx:pt idx="1423">failed</cx:pt>
          <cx:pt idx="1424">failed</cx:pt>
          <cx:pt idx="1425">failed</cx:pt>
          <cx:pt idx="1426">failed</cx:pt>
          <cx:pt idx="1427">failed</cx:pt>
          <cx:pt idx="1428">failed</cx:pt>
          <cx:pt idx="1429">failed</cx:pt>
          <cx:pt idx="1430">failed</cx:pt>
          <cx:pt idx="1431">failed</cx:pt>
          <cx:pt idx="1432">failed</cx:pt>
          <cx:pt idx="1433">failed</cx:pt>
          <cx:pt idx="1434">failed</cx:pt>
          <cx:pt idx="1435">failed</cx:pt>
          <cx:pt idx="1436">failed</cx:pt>
          <cx:pt idx="1437">failed</cx:pt>
          <cx:pt idx="1438">failed</cx:pt>
          <cx:pt idx="1439">failed</cx:pt>
          <cx:pt idx="1440">failed</cx:pt>
          <cx:pt idx="1441">failed</cx:pt>
          <cx:pt idx="1442">failed</cx:pt>
          <cx:pt idx="1443">failed</cx:pt>
          <cx:pt idx="1444">failed</cx:pt>
          <cx:pt idx="1445">failed</cx:pt>
          <cx:pt idx="1446">failed</cx:pt>
          <cx:pt idx="1447">failed</cx:pt>
          <cx:pt idx="1448">failed</cx:pt>
          <cx:pt idx="1449">failed</cx:pt>
          <cx:pt idx="1450">failed</cx:pt>
          <cx:pt idx="1451">failed</cx:pt>
          <cx:pt idx="1452">failed</cx:pt>
          <cx:pt idx="1453">failed</cx:pt>
          <cx:pt idx="1454">failed</cx:pt>
          <cx:pt idx="1455">failed</cx:pt>
          <cx:pt idx="1456">failed</cx:pt>
          <cx:pt idx="1457">failed</cx:pt>
          <cx:pt idx="1458">failed</cx:pt>
          <cx:pt idx="1459">failed</cx:pt>
          <cx:pt idx="1460">failed</cx:pt>
          <cx:pt idx="1461">failed</cx:pt>
          <cx:pt idx="1462">failed</cx:pt>
          <cx:pt idx="1463">failed</cx:pt>
          <cx:pt idx="1464">failed</cx:pt>
          <cx:pt idx="1465">failed</cx:pt>
          <cx:pt idx="1466">failed</cx:pt>
          <cx:pt idx="1467">failed</cx:pt>
          <cx:pt idx="1468">failed</cx:pt>
          <cx:pt idx="1469">failed</cx:pt>
          <cx:pt idx="1470">failed</cx:pt>
          <cx:pt idx="1471">failed</cx:pt>
          <cx:pt idx="1472">failed</cx:pt>
          <cx:pt idx="1473">failed</cx:pt>
          <cx:pt idx="1474">failed</cx:pt>
          <cx:pt idx="1475">failed</cx:pt>
          <cx:pt idx="1476">failed</cx:pt>
          <cx:pt idx="1477">failed</cx:pt>
          <cx:pt idx="1478">failed</cx:pt>
          <cx:pt idx="1479">failed</cx:pt>
          <cx:pt idx="1480">failed</cx:pt>
          <cx:pt idx="1481">failed</cx:pt>
          <cx:pt idx="1482">failed</cx:pt>
          <cx:pt idx="1483">failed</cx:pt>
          <cx:pt idx="1484">failed</cx:pt>
          <cx:pt idx="1485">failed</cx:pt>
          <cx:pt idx="1486">failed</cx:pt>
          <cx:pt idx="1487">failed</cx:pt>
          <cx:pt idx="1488">failed</cx:pt>
          <cx:pt idx="1489">failed</cx:pt>
          <cx:pt idx="1490">failed</cx:pt>
          <cx:pt idx="1491">failed</cx:pt>
          <cx:pt idx="1492">failed</cx:pt>
          <cx:pt idx="1493">failed</cx:pt>
          <cx:pt idx="1494">failed</cx:pt>
          <cx:pt idx="1495">failed</cx:pt>
          <cx:pt idx="1496">failed</cx:pt>
          <cx:pt idx="1497">failed</cx:pt>
          <cx:pt idx="1498">failed</cx:pt>
          <cx:pt idx="1499">failed</cx:pt>
          <cx:pt idx="1500">failed</cx:pt>
          <cx:pt idx="1501">failed</cx:pt>
          <cx:pt idx="1502">failed</cx:pt>
          <cx:pt idx="1503">failed</cx:pt>
          <cx:pt idx="1504">failed</cx:pt>
          <cx:pt idx="1505">failed</cx:pt>
          <cx:pt idx="1506">failed</cx:pt>
          <cx:pt idx="1507">failed</cx:pt>
          <cx:pt idx="1508">failed</cx:pt>
          <cx:pt idx="1509">failed</cx:pt>
          <cx:pt idx="1510">failed</cx:pt>
          <cx:pt idx="1511">failed</cx:pt>
          <cx:pt idx="1512">failed</cx:pt>
          <cx:pt idx="1513">failed</cx:pt>
          <cx:pt idx="1514">failed</cx:pt>
          <cx:pt idx="1515">failed</cx:pt>
          <cx:pt idx="1516">failed</cx:pt>
          <cx:pt idx="1517">failed</cx:pt>
          <cx:pt idx="1518">failed</cx:pt>
          <cx:pt idx="1519">failed</cx:pt>
          <cx:pt idx="1520">failed</cx:pt>
          <cx:pt idx="1521">failed</cx:pt>
          <cx:pt idx="1522">failed</cx:pt>
          <cx:pt idx="1523">failed</cx:pt>
          <cx:pt idx="1524">failed</cx:pt>
          <cx:pt idx="1525">failed</cx:pt>
          <cx:pt idx="1526">failed</cx:pt>
          <cx:pt idx="1527">failed</cx:pt>
          <cx:pt idx="1528">failed</cx:pt>
          <cx:pt idx="1529">failed</cx:pt>
        </cx:lvl>
      </cx:strDim>
      <cx:numDim type="val">
        <cx:f>'Bonus Stat Analysis'!$E$2:$E$1531</cx:f>
        <cx:lvl ptCount="1530" formatCode="General">
          <cx:pt idx="0">0</cx:pt>
          <cx:pt idx="1">1</cx:pt>
          <cx:pt idx="2">10</cx:pt>
          <cx:pt idx="3">0</cx:pt>
          <cx:pt idx="4">7</cx:pt>
          <cx:pt idx="5">0</cx:pt>
          <cx:pt idx="6">1</cx:pt>
          <cx:pt idx="7">2</cx:pt>
          <cx:pt idx="8">3</cx:pt>
          <cx:pt idx="9">10</cx:pt>
          <cx:pt idx="10">10</cx:pt>
          <cx:pt idx="11">1</cx:pt>
          <cx:pt idx="12">0</cx:pt>
          <cx:pt idx="13">0</cx:pt>
          <cx:pt idx="14">0</cx:pt>
          <cx:pt idx="15">26</cx:pt>
          <cx:pt idx="16">0</cx:pt>
          <cx:pt idx="17">7</cx:pt>
          <cx:pt idx="18">0</cx:pt>
          <cx:pt idx="19">2</cx:pt>
          <cx:pt idx="20">13</cx:pt>
          <cx:pt idx="21">4</cx:pt>
          <cx:pt idx="22">0</cx:pt>
          <cx:pt idx="23">12</cx:pt>
          <cx:pt idx="24">2</cx:pt>
          <cx:pt idx="25">10</cx:pt>
          <cx:pt idx="26">0</cx:pt>
          <cx:pt idx="27">5</cx:pt>
          <cx:pt idx="28">0</cx:pt>
          <cx:pt idx="29">5</cx:pt>
          <cx:pt idx="30">1</cx:pt>
          <cx:pt idx="31">3</cx:pt>
          <cx:pt idx="32">3</cx:pt>
          <cx:pt idx="33">0</cx:pt>
          <cx:pt idx="34">3</cx:pt>
          <cx:pt idx="35">0</cx:pt>
          <cx:pt idx="36">19</cx:pt>
          <cx:pt idx="37">8</cx:pt>
          <cx:pt idx="38">6</cx:pt>
          <cx:pt idx="39">0</cx:pt>
          <cx:pt idx="40">18</cx:pt>
          <cx:pt idx="41">7</cx:pt>
          <cx:pt idx="42">0</cx:pt>
          <cx:pt idx="43">8</cx:pt>
          <cx:pt idx="44">1293</cx:pt>
          <cx:pt idx="45">17</cx:pt>
          <cx:pt idx="46">0</cx:pt>
          <cx:pt idx="47">13</cx:pt>
          <cx:pt idx="48">0</cx:pt>
          <cx:pt idx="49">0</cx:pt>
          <cx:pt idx="50">33</cx:pt>
          <cx:pt idx="51">12</cx:pt>
          <cx:pt idx="52">1</cx:pt>
          <cx:pt idx="53">1</cx:pt>
          <cx:pt idx="54">1</cx:pt>
          <cx:pt idx="55">1</cx:pt>
          <cx:pt idx="56">84</cx:pt>
          <cx:pt idx="57">38</cx:pt>
          <cx:pt idx="58">1</cx:pt>
          <cx:pt idx="59">76</cx:pt>
          <cx:pt idx="60">3</cx:pt>
          <cx:pt idx="61">0</cx:pt>
          <cx:pt idx="62">2</cx:pt>
          <cx:pt idx="63">0</cx:pt>
          <cx:pt idx="64">0</cx:pt>
          <cx:pt idx="65">0</cx:pt>
          <cx:pt idx="66">2</cx:pt>
          <cx:pt idx="67">0</cx:pt>
          <cx:pt idx="68">0</cx:pt>
          <cx:pt idx="69">0</cx:pt>
          <cx:pt idx="70">2</cx:pt>
          <cx:pt idx="71">0</cx:pt>
          <cx:pt idx="72">7</cx:pt>
          <cx:pt idx="73">0</cx:pt>
          <cx:pt idx="74">5</cx:pt>
          <cx:pt idx="75">0</cx:pt>
          <cx:pt idx="76">0</cx:pt>
          <cx:pt idx="77">1</cx:pt>
          <cx:pt idx="78">0</cx:pt>
          <cx:pt idx="79">5</cx:pt>
          <cx:pt idx="80">3</cx:pt>
          <cx:pt idx="81">6</cx:pt>
          <cx:pt idx="82">12</cx:pt>
          <cx:pt idx="83">13</cx:pt>
          <cx:pt idx="84">5</cx:pt>
          <cx:pt idx="85">2</cx:pt>
          <cx:pt idx="86">8</cx:pt>
          <cx:pt idx="87">0</cx:pt>
          <cx:pt idx="88">13</cx:pt>
          <cx:pt idx="89">0</cx:pt>
          <cx:pt idx="90">5</cx:pt>
          <cx:pt idx="91">8</cx:pt>
          <cx:pt idx="92">8</cx:pt>
          <cx:pt idx="93">0</cx:pt>
          <cx:pt idx="94">2</cx:pt>
          <cx:pt idx="95">3</cx:pt>
          <cx:pt idx="96">0</cx:pt>
          <cx:pt idx="97">0</cx:pt>
          <cx:pt idx="98">11</cx:pt>
          <cx:pt idx="99">0</cx:pt>
          <cx:pt idx="100">1</cx:pt>
          <cx:pt idx="101">0</cx:pt>
          <cx:pt idx="102">17</cx:pt>
          <cx:pt idx="103">2</cx:pt>
          <cx:pt idx="104">1</cx:pt>
          <cx:pt idx="105">2</cx:pt>
          <cx:pt idx="106">16</cx:pt>
          <cx:pt idx="107">1</cx:pt>
          <cx:pt idx="108">4</cx:pt>
          <cx:pt idx="109">5</cx:pt>
          <cx:pt idx="110">7</cx:pt>
          <cx:pt idx="111">0</cx:pt>
          <cx:pt idx="112">12</cx:pt>
          <cx:pt idx="113">2</cx:pt>
          <cx:pt idx="114">5</cx:pt>
          <cx:pt idx="115">2</cx:pt>
          <cx:pt idx="116">3</cx:pt>
          <cx:pt idx="117">0</cx:pt>
          <cx:pt idx="118">49</cx:pt>
          <cx:pt idx="119">1</cx:pt>
          <cx:pt idx="120">2</cx:pt>
          <cx:pt idx="121">0</cx:pt>
          <cx:pt idx="122">0</cx:pt>
          <cx:pt idx="123">11</cx:pt>
          <cx:pt idx="124">1</cx:pt>
          <cx:pt idx="125">8</cx:pt>
          <cx:pt idx="126">5</cx:pt>
          <cx:pt idx="127">39</cx:pt>
          <cx:pt idx="128">0</cx:pt>
          <cx:pt idx="129">0</cx:pt>
          <cx:pt idx="130">2</cx:pt>
          <cx:pt idx="131">170</cx:pt>
          <cx:pt idx="132">5</cx:pt>
          <cx:pt idx="133">14</cx:pt>
          <cx:pt idx="134">1</cx:pt>
          <cx:pt idx="135">0</cx:pt>
          <cx:pt idx="136">124</cx:pt>
          <cx:pt idx="137">0</cx:pt>
          <cx:pt idx="138">0</cx:pt>
          <cx:pt idx="139">55</cx:pt>
          <cx:pt idx="140">140</cx:pt>
          <cx:pt idx="141">21</cx:pt>
          <cx:pt idx="142">1</cx:pt>
          <cx:pt idx="143">147</cx:pt>
          <cx:pt idx="144">11</cx:pt>
          <cx:pt idx="145">125</cx:pt>
          <cx:pt idx="146">1</cx:pt>
          <cx:pt idx="147">0</cx:pt>
          <cx:pt idx="148">0</cx:pt>
          <cx:pt idx="149">3</cx:pt>
          <cx:pt idx="150">0</cx:pt>
          <cx:pt idx="151">0</cx:pt>
          <cx:pt idx="152">0</cx:pt>
          <cx:pt idx="153">0</cx:pt>
          <cx:pt idx="154">3</cx:pt>
          <cx:pt idx="155">0</cx:pt>
          <cx:pt idx="156">1</cx:pt>
          <cx:pt idx="157">3</cx:pt>
          <cx:pt idx="158">22</cx:pt>
          <cx:pt idx="159">26</cx:pt>
          <cx:pt idx="160">4</cx:pt>
          <cx:pt idx="161">0</cx:pt>
          <cx:pt idx="162">4</cx:pt>
          <cx:pt idx="163">9</cx:pt>
          <cx:pt idx="164">5</cx:pt>
          <cx:pt idx="165">14</cx:pt>
          <cx:pt idx="166">1</cx:pt>
          <cx:pt idx="167">10</cx:pt>
          <cx:pt idx="168">3</cx:pt>
          <cx:pt idx="169">1</cx:pt>
          <cx:pt idx="170">0</cx:pt>
          <cx:pt idx="171">5</cx:pt>
          <cx:pt idx="172">2</cx:pt>
          <cx:pt idx="173">68</cx:pt>
          <cx:pt idx="174">3</cx:pt>
          <cx:pt idx="175">34</cx:pt>
          <cx:pt idx="176">0</cx:pt>
          <cx:pt idx="177">3</cx:pt>
          <cx:pt idx="178">0</cx:pt>
          <cx:pt idx="179">70</cx:pt>
          <cx:pt idx="180">1</cx:pt>
          <cx:pt idx="181">1</cx:pt>
          <cx:pt idx="182">1</cx:pt>
          <cx:pt idx="183">2</cx:pt>
          <cx:pt idx="184">2</cx:pt>
          <cx:pt idx="185">34</cx:pt>
          <cx:pt idx="186">2</cx:pt>
          <cx:pt idx="187">0</cx:pt>
          <cx:pt idx="188">1</cx:pt>
          <cx:pt idx="189">8</cx:pt>
          <cx:pt idx="190">4</cx:pt>
          <cx:pt idx="191">28</cx:pt>
          <cx:pt idx="192">0</cx:pt>
          <cx:pt idx="193">6</cx:pt>
          <cx:pt idx="194">22</cx:pt>
          <cx:pt idx="195">0</cx:pt>
          <cx:pt idx="196">1</cx:pt>
          <cx:pt idx="197">20</cx:pt>
          <cx:pt idx="198">0</cx:pt>
          <cx:pt idx="199">1</cx:pt>
          <cx:pt idx="200">3</cx:pt>
          <cx:pt idx="201">2</cx:pt>
          <cx:pt idx="202">0</cx:pt>
          <cx:pt idx="203">2</cx:pt>
          <cx:pt idx="204">1</cx:pt>
          <cx:pt idx="205">0</cx:pt>
          <cx:pt idx="206">1</cx:pt>
          <cx:pt idx="207">0</cx:pt>
          <cx:pt idx="208">5</cx:pt>
          <cx:pt idx="209">1</cx:pt>
          <cx:pt idx="210">1</cx:pt>
          <cx:pt idx="211">2</cx:pt>
          <cx:pt idx="212">0</cx:pt>
          <cx:pt idx="213">9</cx:pt>
          <cx:pt idx="214">4</cx:pt>
          <cx:pt idx="215">4</cx:pt>
          <cx:pt idx="216">1</cx:pt>
          <cx:pt idx="217">1</cx:pt>
          <cx:pt idx="218">7</cx:pt>
          <cx:pt idx="219">5</cx:pt>
          <cx:pt idx="220">1</cx:pt>
          <cx:pt idx="221">0</cx:pt>
          <cx:pt idx="222">0</cx:pt>
          <cx:pt idx="223">1</cx:pt>
          <cx:pt idx="224">2</cx:pt>
          <cx:pt idx="225">0</cx:pt>
          <cx:pt idx="226">4</cx:pt>
          <cx:pt idx="227">7</cx:pt>
          <cx:pt idx="228">2</cx:pt>
          <cx:pt idx="229">1</cx:pt>
          <cx:pt idx="230">9</cx:pt>
          <cx:pt idx="231">2</cx:pt>
          <cx:pt idx="232">1</cx:pt>
          <cx:pt idx="233">7</cx:pt>
          <cx:pt idx="234">2</cx:pt>
          <cx:pt idx="235">8</cx:pt>
          <cx:pt idx="236">2</cx:pt>
          <cx:pt idx="237">2</cx:pt>
          <cx:pt idx="238">7</cx:pt>
          <cx:pt idx="239">2</cx:pt>
          <cx:pt idx="240">18</cx:pt>
          <cx:pt idx="241">9</cx:pt>
          <cx:pt idx="242">4</cx:pt>
          <cx:pt idx="243">7</cx:pt>
          <cx:pt idx="244">29</cx:pt>
          <cx:pt idx="245">12</cx:pt>
          <cx:pt idx="246">4</cx:pt>
          <cx:pt idx="247">28</cx:pt>
          <cx:pt idx="248">25</cx:pt>
          <cx:pt idx="249">28</cx:pt>
          <cx:pt idx="250">310</cx:pt>
          <cx:pt idx="251">15</cx:pt>
          <cx:pt idx="252">215</cx:pt>
          <cx:pt idx="253">3</cx:pt>
          <cx:pt idx="254">2</cx:pt>
          <cx:pt idx="255">26</cx:pt>
          <cx:pt idx="256">24</cx:pt>
          <cx:pt idx="257">96</cx:pt>
          <cx:pt idx="258">17</cx:pt>
          <cx:pt idx="259">94</cx:pt>
          <cx:pt idx="260">129</cx:pt>
          <cx:pt idx="261">1</cx:pt>
          <cx:pt idx="262">4</cx:pt>
          <cx:pt idx="263">3</cx:pt>
          <cx:pt idx="264">135</cx:pt>
          <cx:pt idx="265">10</cx:pt>
          <cx:pt idx="266">0</cx:pt>
          <cx:pt idx="267">6</cx:pt>
          <cx:pt idx="268">36</cx:pt>
          <cx:pt idx="269">336</cx:pt>
          <cx:pt idx="270">34</cx:pt>
          <cx:pt idx="271">10</cx:pt>
          <cx:pt idx="272">201</cx:pt>
          <cx:pt idx="273">296</cx:pt>
          <cx:pt idx="274">7</cx:pt>
          <cx:pt idx="275">7</cx:pt>
          <cx:pt idx="276">1</cx:pt>
          <cx:pt idx="277">114</cx:pt>
          <cx:pt idx="278">29</cx:pt>
          <cx:pt idx="279">890</cx:pt>
          <cx:pt idx="280">31</cx:pt>
          <cx:pt idx="281">21</cx:pt>
          <cx:pt idx="282">37</cx:pt>
          <cx:pt idx="283">7</cx:pt>
          <cx:pt idx="284">4</cx:pt>
          <cx:pt idx="285">5</cx:pt>
          <cx:pt idx="286">0</cx:pt>
          <cx:pt idx="287">456</cx:pt>
          <cx:pt idx="288">369</cx:pt>
          <cx:pt idx="289">2</cx:pt>
          <cx:pt idx="290">0</cx:pt>
          <cx:pt idx="291">338</cx:pt>
          <cx:pt idx="292">4</cx:pt>
          <cx:pt idx="293">1</cx:pt>
          <cx:pt idx="294">28</cx:pt>
          <cx:pt idx="295">12</cx:pt>
          <cx:pt idx="296">16</cx:pt>
          <cx:pt idx="297">4</cx:pt>
          <cx:pt idx="298">4</cx:pt>
          <cx:pt idx="299">10</cx:pt>
          <cx:pt idx="300">0</cx:pt>
          <cx:pt idx="301">6</cx:pt>
          <cx:pt idx="302">0</cx:pt>
          <cx:pt idx="303">1</cx:pt>
          <cx:pt idx="304">0</cx:pt>
          <cx:pt idx="305">44</cx:pt>
          <cx:pt idx="306">0</cx:pt>
          <cx:pt idx="307">3</cx:pt>
          <cx:pt idx="308">0</cx:pt>
          <cx:pt idx="309">52</cx:pt>
          <cx:pt idx="310">0</cx:pt>
          <cx:pt idx="311">1</cx:pt>
          <cx:pt idx="312">1</cx:pt>
          <cx:pt idx="313">2</cx:pt>
          <cx:pt idx="314">9</cx:pt>
          <cx:pt idx="315">5</cx:pt>
          <cx:pt idx="316">57</cx:pt>
          <cx:pt idx="317">3</cx:pt>
          <cx:pt idx="318">1</cx:pt>
          <cx:pt idx="319">6</cx:pt>
          <cx:pt idx="320">48</cx:pt>
          <cx:pt idx="321">2</cx:pt>
          <cx:pt idx="322">4</cx:pt>
          <cx:pt idx="323">5</cx:pt>
          <cx:pt idx="324">79</cx:pt>
          <cx:pt idx="325">2</cx:pt>
          <cx:pt idx="326">11</cx:pt>
          <cx:pt idx="327">11</cx:pt>
          <cx:pt idx="328">1</cx:pt>
          <cx:pt idx="329">3</cx:pt>
          <cx:pt idx="330">5</cx:pt>
          <cx:pt idx="331">12</cx:pt>
          <cx:pt idx="332">2</cx:pt>
          <cx:pt idx="333">5</cx:pt>
          <cx:pt idx="334">21</cx:pt>
          <cx:pt idx="335">0</cx:pt>
          <cx:pt idx="336">45</cx:pt>
          <cx:pt idx="337">29</cx:pt>
          <cx:pt idx="338">2</cx:pt>
          <cx:pt idx="339">30</cx:pt>
          <cx:pt idx="340">8</cx:pt>
          <cx:pt idx="341">1</cx:pt>
          <cx:pt idx="342">14</cx:pt>
          <cx:pt idx="343">24</cx:pt>
          <cx:pt idx="344">2</cx:pt>
          <cx:pt idx="345">21</cx:pt>
          <cx:pt idx="346">7</cx:pt>
          <cx:pt idx="347">0</cx:pt>
          <cx:pt idx="348">4</cx:pt>
          <cx:pt idx="349">32</cx:pt>
          <cx:pt idx="350">4</cx:pt>
          <cx:pt idx="351">9</cx:pt>
          <cx:pt idx="352">17</cx:pt>
          <cx:pt idx="353">5</cx:pt>
          <cx:pt idx="354">53</cx:pt>
          <cx:pt idx="355">7</cx:pt>
          <cx:pt idx="356">72</cx:pt>
          <cx:pt idx="357">0</cx:pt>
          <cx:pt idx="358">2</cx:pt>
          <cx:pt idx="359">8</cx:pt>
          <cx:pt idx="360">2</cx:pt>
          <cx:pt idx="361">0</cx:pt>
          <cx:pt idx="362">3</cx:pt>
          <cx:pt idx="363">4</cx:pt>
          <cx:pt idx="364">3</cx:pt>
          <cx:pt idx="365">6</cx:pt>
          <cx:pt idx="366">0</cx:pt>
          <cx:pt idx="367">0</cx:pt>
          <cx:pt idx="368">0</cx:pt>
          <cx:pt idx="369">8</cx:pt>
          <cx:pt idx="370">5</cx:pt>
          <cx:pt idx="371">0</cx:pt>
          <cx:pt idx="372">2</cx:pt>
          <cx:pt idx="373">24</cx:pt>
          <cx:pt idx="374">0</cx:pt>
          <cx:pt idx="375">9</cx:pt>
          <cx:pt idx="376">0</cx:pt>
          <cx:pt idx="377">1</cx:pt>
          <cx:pt idx="378">10</cx:pt>
          <cx:pt idx="379">1</cx:pt>
          <cx:pt idx="380">0</cx:pt>
          <cx:pt idx="381">20</cx:pt>
          <cx:pt idx="382">30</cx:pt>
          <cx:pt idx="383">6</cx:pt>
          <cx:pt idx="384">15</cx:pt>
          <cx:pt idx="385">5</cx:pt>
          <cx:pt idx="386">0</cx:pt>
          <cx:pt idx="387">0</cx:pt>
          <cx:pt idx="388">28</cx:pt>
          <cx:pt idx="389">0</cx:pt>
          <cx:pt idx="390">5</cx:pt>
          <cx:pt idx="391">7</cx:pt>
          <cx:pt idx="392">30</cx:pt>
          <cx:pt idx="393">2</cx:pt>
          <cx:pt idx="394">30</cx:pt>
          <cx:pt idx="395">2</cx:pt>
          <cx:pt idx="396">0</cx:pt>
          <cx:pt idx="397">2</cx:pt>
          <cx:pt idx="398">1</cx:pt>
          <cx:pt idx="399">2</cx:pt>
          <cx:pt idx="400">14</cx:pt>
          <cx:pt idx="401">31</cx:pt>
          <cx:pt idx="402">16</cx:pt>
          <cx:pt idx="403">12</cx:pt>
          <cx:pt idx="404">96</cx:pt>
          <cx:pt idx="405">16</cx:pt>
          <cx:pt idx="406">5</cx:pt>
          <cx:pt idx="407">0</cx:pt>
          <cx:pt idx="408">8</cx:pt>
          <cx:pt idx="409">7</cx:pt>
          <cx:pt idx="410">24</cx:pt>
          <cx:pt idx="411">121</cx:pt>
          <cx:pt idx="412">196</cx:pt>
          <cx:pt idx="413">5</cx:pt>
          <cx:pt idx="414">73</cx:pt>
          <cx:pt idx="415">93</cx:pt>
          <cx:pt idx="416">17</cx:pt>
          <cx:pt idx="417">7</cx:pt>
          <cx:pt idx="418">17</cx:pt>
          <cx:pt idx="419">171</cx:pt>
          <cx:pt idx="420">188</cx:pt>
          <cx:pt idx="421">110</cx:pt>
          <cx:pt idx="422">37</cx:pt>
          <cx:pt idx="423">9</cx:pt>
          <cx:pt idx="424">29</cx:pt>
          <cx:pt idx="425">6</cx:pt>
          <cx:pt idx="426">30</cx:pt>
          <cx:pt idx="427">81</cx:pt>
          <cx:pt idx="428">4</cx:pt>
          <cx:pt idx="429">11</cx:pt>
          <cx:pt idx="430">14</cx:pt>
          <cx:pt idx="431">5</cx:pt>
          <cx:pt idx="432">45</cx:pt>
          <cx:pt idx="433">8</cx:pt>
          <cx:pt idx="434">3</cx:pt>
          <cx:pt idx="435">24</cx:pt>
          <cx:pt idx="436">18</cx:pt>
          <cx:pt idx="437">12</cx:pt>
          <cx:pt idx="438">123</cx:pt>
          <cx:pt idx="439">96</cx:pt>
          <cx:pt idx="440">31</cx:pt>
          <cx:pt idx="441">4</cx:pt>
          <cx:pt idx="442">3</cx:pt>
          <cx:pt idx="443">179</cx:pt>
          <cx:pt idx="444">3</cx:pt>
          <cx:pt idx="445">23</cx:pt>
          <cx:pt idx="446">23</cx:pt>
          <cx:pt idx="447">41</cx:pt>
          <cx:pt idx="448">0</cx:pt>
          <cx:pt idx="449">32</cx:pt>
          <cx:pt idx="450">2</cx:pt>
          <cx:pt idx="451">7</cx:pt>
          <cx:pt idx="452">4</cx:pt>
          <cx:pt idx="453">196</cx:pt>
          <cx:pt idx="454">11</cx:pt>
          <cx:pt idx="455">9</cx:pt>
          <cx:pt idx="456">5</cx:pt>
          <cx:pt idx="457">8</cx:pt>
          <cx:pt idx="458">229</cx:pt>
          <cx:pt idx="459">40</cx:pt>
          <cx:pt idx="460">123</cx:pt>
          <cx:pt idx="461">5</cx:pt>
          <cx:pt idx="462">148</cx:pt>
          <cx:pt idx="463">10</cx:pt>
          <cx:pt idx="464">4</cx:pt>
          <cx:pt idx="465">21</cx:pt>
          <cx:pt idx="466">2</cx:pt>
          <cx:pt idx="467">0</cx:pt>
          <cx:pt idx="468">4</cx:pt>
          <cx:pt idx="469">1</cx:pt>
          <cx:pt idx="470">30</cx:pt>
          <cx:pt idx="471">3</cx:pt>
          <cx:pt idx="472">975</cx:pt>
          <cx:pt idx="473">167</cx:pt>
          <cx:pt idx="474">5</cx:pt>
          <cx:pt idx="475">18</cx:pt>
          <cx:pt idx="476">98</cx:pt>
          <cx:pt idx="477">4</cx:pt>
          <cx:pt idx="478">3</cx:pt>
          <cx:pt idx="479">1</cx:pt>
          <cx:pt idx="480">0</cx:pt>
          <cx:pt idx="481">9</cx:pt>
          <cx:pt idx="482">2</cx:pt>
          <cx:pt idx="483">0</cx:pt>
          <cx:pt idx="484">147</cx:pt>
          <cx:pt idx="485">49</cx:pt>
          <cx:pt idx="486">1</cx:pt>
          <cx:pt idx="487">2</cx:pt>
          <cx:pt idx="488">7</cx:pt>
          <cx:pt idx="489">4</cx:pt>
          <cx:pt idx="490">27</cx:pt>
          <cx:pt idx="491">94</cx:pt>
          <cx:pt idx="492">29</cx:pt>
          <cx:pt idx="493">7</cx:pt>
          <cx:pt idx="494">22</cx:pt>
          <cx:pt idx="495">1</cx:pt>
          <cx:pt idx="496">10</cx:pt>
          <cx:pt idx="497">6</cx:pt>
          <cx:pt idx="498">24</cx:pt>
          <cx:pt idx="499">15</cx:pt>
          <cx:pt idx="500">37</cx:pt>
          <cx:pt idx="501">20</cx:pt>
          <cx:pt idx="502">7</cx:pt>
          <cx:pt idx="503">0</cx:pt>
          <cx:pt idx="504">21</cx:pt>
          <cx:pt idx="505">3</cx:pt>
          <cx:pt idx="506">11</cx:pt>
          <cx:pt idx="507">1</cx:pt>
          <cx:pt idx="508">312</cx:pt>
          <cx:pt idx="509">1</cx:pt>
          <cx:pt idx="510">3</cx:pt>
          <cx:pt idx="511">4</cx:pt>
          <cx:pt idx="512">10</cx:pt>
          <cx:pt idx="513">8</cx:pt>
          <cx:pt idx="514">3</cx:pt>
          <cx:pt idx="515">1</cx:pt>
          <cx:pt idx="516">0</cx:pt>
          <cx:pt idx="517">5</cx:pt>
          <cx:pt idx="518">0</cx:pt>
          <cx:pt idx="519">3</cx:pt>
          <cx:pt idx="520">7</cx:pt>
          <cx:pt idx="521">0</cx:pt>
          <cx:pt idx="522">2</cx:pt>
          <cx:pt idx="523">23</cx:pt>
          <cx:pt idx="524">1</cx:pt>
          <cx:pt idx="525">2</cx:pt>
          <cx:pt idx="526">3</cx:pt>
          <cx:pt idx="527">0</cx:pt>
          <cx:pt idx="528">13</cx:pt>
          <cx:pt idx="529">1</cx:pt>
          <cx:pt idx="530">1</cx:pt>
          <cx:pt idx="531">1</cx:pt>
          <cx:pt idx="532">6</cx:pt>
          <cx:pt idx="533">39</cx:pt>
          <cx:pt idx="534">4</cx:pt>
          <cx:pt idx="535">1</cx:pt>
          <cx:pt idx="536">0</cx:pt>
          <cx:pt idx="537">0</cx:pt>
          <cx:pt idx="538">0</cx:pt>
          <cx:pt idx="539">8</cx:pt>
          <cx:pt idx="540">0</cx:pt>
          <cx:pt idx="541">1</cx:pt>
          <cx:pt idx="542">12</cx:pt>
          <cx:pt idx="543">0</cx:pt>
          <cx:pt idx="544">3</cx:pt>
          <cx:pt idx="545">2</cx:pt>
          <cx:pt idx="546">6</cx:pt>
          <cx:pt idx="547">0</cx:pt>
          <cx:pt idx="548">15</cx:pt>
          <cx:pt idx="549">1</cx:pt>
          <cx:pt idx="550">3</cx:pt>
          <cx:pt idx="551">8</cx:pt>
          <cx:pt idx="552">0</cx:pt>
          <cx:pt idx="553">3</cx:pt>
          <cx:pt idx="554">3</cx:pt>
          <cx:pt idx="555">0</cx:pt>
          <cx:pt idx="556">19</cx:pt>
          <cx:pt idx="557">0</cx:pt>
          <cx:pt idx="558">2</cx:pt>
          <cx:pt idx="559">0</cx:pt>
          <cx:pt idx="560">0</cx:pt>
          <cx:pt idx="561">25</cx:pt>
          <cx:pt idx="562">8</cx:pt>
          <cx:pt idx="563">16</cx:pt>
          <cx:pt idx="564">3</cx:pt>
          <cx:pt idx="565">3</cx:pt>
          <cx:pt idx="566">2</cx:pt>
          <cx:pt idx="567">1</cx:pt>
          <cx:pt idx="568">0</cx:pt>
          <cx:pt idx="569">1</cx:pt>
          <cx:pt idx="570">19</cx:pt>
          <cx:pt idx="571">9</cx:pt>
          <cx:pt idx="572">1</cx:pt>
          <cx:pt idx="573">0</cx:pt>
          <cx:pt idx="574">1</cx:pt>
          <cx:pt idx="575">5</cx:pt>
          <cx:pt idx="576">85</cx:pt>
          <cx:pt idx="577">3</cx:pt>
          <cx:pt idx="578">4</cx:pt>
          <cx:pt idx="579">3</cx:pt>
          <cx:pt idx="580">5</cx:pt>
          <cx:pt idx="581">17</cx:pt>
          <cx:pt idx="582">3</cx:pt>
          <cx:pt idx="583">2</cx:pt>
          <cx:pt idx="584">6</cx:pt>
          <cx:pt idx="585">0</cx:pt>
          <cx:pt idx="586">1</cx:pt>
          <cx:pt idx="587">3</cx:pt>
          <cx:pt idx="588">13</cx:pt>
          <cx:pt idx="589">1</cx:pt>
          <cx:pt idx="590">1</cx:pt>
          <cx:pt idx="591">9</cx:pt>
          <cx:pt idx="592">0</cx:pt>
          <cx:pt idx="593">2</cx:pt>
          <cx:pt idx="594">1</cx:pt>
          <cx:pt idx="595">10</cx:pt>
          <cx:pt idx="596">3</cx:pt>
          <cx:pt idx="597">2</cx:pt>
          <cx:pt idx="598">2</cx:pt>
          <cx:pt idx="599">1</cx:pt>
          <cx:pt idx="600">14</cx:pt>
          <cx:pt idx="601">0</cx:pt>
          <cx:pt idx="602">0</cx:pt>
          <cx:pt idx="603">4</cx:pt>
          <cx:pt idx="604">3</cx:pt>
          <cx:pt idx="605">0</cx:pt>
          <cx:pt idx="606">5</cx:pt>
          <cx:pt idx="607">47</cx:pt>
          <cx:pt idx="608">0</cx:pt>
          <cx:pt idx="609">10</cx:pt>
          <cx:pt idx="610">11</cx:pt>
          <cx:pt idx="611">2</cx:pt>
          <cx:pt idx="612">2</cx:pt>
          <cx:pt idx="613">22</cx:pt>
          <cx:pt idx="614">8</cx:pt>
          <cx:pt idx="615">6</cx:pt>
          <cx:pt idx="616">1</cx:pt>
          <cx:pt idx="617">3</cx:pt>
          <cx:pt idx="618">0</cx:pt>
          <cx:pt idx="619">0</cx:pt>
          <cx:pt idx="620">0</cx:pt>
          <cx:pt idx="621">0</cx:pt>
          <cx:pt idx="622">0</cx:pt>
          <cx:pt idx="623">3</cx:pt>
          <cx:pt idx="624">0</cx:pt>
          <cx:pt idx="625">0</cx:pt>
          <cx:pt idx="626">1</cx:pt>
          <cx:pt idx="627">6</cx:pt>
          <cx:pt idx="628">1</cx:pt>
          <cx:pt idx="629">2</cx:pt>
          <cx:pt idx="630">0</cx:pt>
          <cx:pt idx="631">3</cx:pt>
          <cx:pt idx="632">3</cx:pt>
          <cx:pt idx="633">0</cx:pt>
          <cx:pt idx="634">6</cx:pt>
          <cx:pt idx="635">0</cx:pt>
          <cx:pt idx="636">19</cx:pt>
          <cx:pt idx="637">1</cx:pt>
          <cx:pt idx="638">2</cx:pt>
          <cx:pt idx="639">0</cx:pt>
          <cx:pt idx="640">11</cx:pt>
          <cx:pt idx="641">0</cx:pt>
          <cx:pt idx="642">0</cx:pt>
          <cx:pt idx="643">1</cx:pt>
          <cx:pt idx="644">3</cx:pt>
          <cx:pt idx="645">1</cx:pt>
          <cx:pt idx="646">15</cx:pt>
          <cx:pt idx="647">2</cx:pt>
          <cx:pt idx="648">1</cx:pt>
          <cx:pt idx="649">1</cx:pt>
          <cx:pt idx="650">0</cx:pt>
          <cx:pt idx="651">1</cx:pt>
          <cx:pt idx="652">11</cx:pt>
          <cx:pt idx="653">0</cx:pt>
          <cx:pt idx="654">1</cx:pt>
          <cx:pt idx="655">6</cx:pt>
          <cx:pt idx="656">7</cx:pt>
          <cx:pt idx="657">0</cx:pt>
          <cx:pt idx="658">16</cx:pt>
          <cx:pt idx="659">0</cx:pt>
          <cx:pt idx="660">0</cx:pt>
          <cx:pt idx="661">0</cx:pt>
          <cx:pt idx="662">12</cx:pt>
          <cx:pt idx="663">1</cx:pt>
          <cx:pt idx="664">3</cx:pt>
          <cx:pt idx="665">1</cx:pt>
          <cx:pt idx="666">4</cx:pt>
          <cx:pt idx="667">1</cx:pt>
          <cx:pt idx="668">3</cx:pt>
          <cx:pt idx="669">1</cx:pt>
          <cx:pt idx="670">0</cx:pt>
          <cx:pt idx="671">12</cx:pt>
          <cx:pt idx="672">0</cx:pt>
          <cx:pt idx="673">1</cx:pt>
          <cx:pt idx="674">0</cx:pt>
          <cx:pt idx="675">0</cx:pt>
          <cx:pt idx="676">2</cx:pt>
          <cx:pt idx="677">92</cx:pt>
          <cx:pt idx="678">0</cx:pt>
          <cx:pt idx="679">3</cx:pt>
          <cx:pt idx="680">10</cx:pt>
          <cx:pt idx="681">7</cx:pt>
          <cx:pt idx="682">3</cx:pt>
          <cx:pt idx="683">0</cx:pt>
          <cx:pt idx="684">1</cx:pt>
          <cx:pt idx="685">0</cx:pt>
          <cx:pt idx="686">9</cx:pt>
          <cx:pt idx="687">2</cx:pt>
          <cx:pt idx="688">1</cx:pt>
          <cx:pt idx="689">2</cx:pt>
          <cx:pt idx="690">11</cx:pt>
          <cx:pt idx="691">0</cx:pt>
          <cx:pt idx="692">0</cx:pt>
          <cx:pt idx="693">9</cx:pt>
          <cx:pt idx="694">0</cx:pt>
          <cx:pt idx="695">4</cx:pt>
          <cx:pt idx="696">1</cx:pt>
          <cx:pt idx="697">2</cx:pt>
          <cx:pt idx="698">0</cx:pt>
          <cx:pt idx="699">1</cx:pt>
          <cx:pt idx="700">17</cx:pt>
          <cx:pt idx="701">2</cx:pt>
          <cx:pt idx="702">3</cx:pt>
          <cx:pt idx="703">41</cx:pt>
          <cx:pt idx="704">2</cx:pt>
          <cx:pt idx="705">3</cx:pt>
          <cx:pt idx="706">8</cx:pt>
          <cx:pt idx="707">0</cx:pt>
          <cx:pt idx="708">1</cx:pt>
          <cx:pt idx="709">3</cx:pt>
          <cx:pt idx="710">4</cx:pt>
          <cx:pt idx="711">9</cx:pt>
          <cx:pt idx="712">16</cx:pt>
          <cx:pt idx="713">1</cx:pt>
          <cx:pt idx="714">7</cx:pt>
          <cx:pt idx="715">0</cx:pt>
          <cx:pt idx="716">0</cx:pt>
          <cx:pt idx="717">0</cx:pt>
          <cx:pt idx="718">0</cx:pt>
          <cx:pt idx="719">0</cx:pt>
          <cx:pt idx="720">1</cx:pt>
          <cx:pt idx="721">2</cx:pt>
          <cx:pt idx="722">1</cx:pt>
          <cx:pt idx="723">15</cx:pt>
          <cx:pt idx="724">1</cx:pt>
          <cx:pt idx="725">1</cx:pt>
          <cx:pt idx="726">0</cx:pt>
          <cx:pt idx="727">39</cx:pt>
          <cx:pt idx="728">103</cx:pt>
          <cx:pt idx="729">0</cx:pt>
          <cx:pt idx="730">39</cx:pt>
          <cx:pt idx="731">15</cx:pt>
          <cx:pt idx="732">22</cx:pt>
          <cx:pt idx="733">92</cx:pt>
          <cx:pt idx="734">25</cx:pt>
          <cx:pt idx="735">19</cx:pt>
          <cx:pt idx="736">19</cx:pt>
          <cx:pt idx="737">13</cx:pt>
          <cx:pt idx="738">124</cx:pt>
          <cx:pt idx="739">4</cx:pt>
          <cx:pt idx="740">10</cx:pt>
          <cx:pt idx="741">15</cx:pt>
          <cx:pt idx="742">38</cx:pt>
          <cx:pt idx="743">152</cx:pt>
          <cx:pt idx="744">24</cx:pt>
          <cx:pt idx="745">76</cx:pt>
          <cx:pt idx="746">185</cx:pt>
          <cx:pt idx="747">33</cx:pt>
          <cx:pt idx="748">108</cx:pt>
          <cx:pt idx="749">29</cx:pt>
          <cx:pt idx="750">24</cx:pt>
          <cx:pt idx="751">4</cx:pt>
          <cx:pt idx="752">4</cx:pt>
          <cx:pt idx="753">15</cx:pt>
          <cx:pt idx="754">4</cx:pt>
          <cx:pt idx="755">139</cx:pt>
          <cx:pt idx="756">2</cx:pt>
          <cx:pt idx="757">18</cx:pt>
          <cx:pt idx="758">81</cx:pt>
          <cx:pt idx="759">86</cx:pt>
          <cx:pt idx="760">140</cx:pt>
          <cx:pt idx="761">37</cx:pt>
          <cx:pt idx="762">6</cx:pt>
          <cx:pt idx="763">113</cx:pt>
          <cx:pt idx="764">37</cx:pt>
          <cx:pt idx="765">18</cx:pt>
          <cx:pt idx="766">75</cx:pt>
          <cx:pt idx="767">52</cx:pt>
          <cx:pt idx="768">122</cx:pt>
          <cx:pt idx="769">8</cx:pt>
          <cx:pt idx="770">8</cx:pt>
          <cx:pt idx="771">96</cx:pt>
          <cx:pt idx="772">9</cx:pt>
          <cx:pt idx="773">2</cx:pt>
          <cx:pt idx="774">26</cx:pt>
          <cx:pt idx="775">23</cx:pt>
          <cx:pt idx="776">0</cx:pt>
          <cx:pt idx="777">140</cx:pt>
          <cx:pt idx="778">0</cx:pt>
          <cx:pt idx="779">6</cx:pt>
          <cx:pt idx="780">100</cx:pt>
          <cx:pt idx="781">0</cx:pt>
          <cx:pt idx="782">4</cx:pt>
          <cx:pt idx="783">8</cx:pt>
          <cx:pt idx="784">0</cx:pt>
          <cx:pt idx="785">16</cx:pt>
          <cx:pt idx="786">2</cx:pt>
          <cx:pt idx="787">48</cx:pt>
          <cx:pt idx="788">2</cx:pt>
          <cx:pt idx="789">2</cx:pt>
          <cx:pt idx="790">1</cx:pt>
          <cx:pt idx="791">17</cx:pt>
          <cx:pt idx="792">0</cx:pt>
          <cx:pt idx="793">11</cx:pt>
          <cx:pt idx="794">95</cx:pt>
          <cx:pt idx="795">13</cx:pt>
          <cx:pt idx="796">2</cx:pt>
          <cx:pt idx="797">2</cx:pt>
          <cx:pt idx="798">3</cx:pt>
          <cx:pt idx="799">0</cx:pt>
          <cx:pt idx="800">0</cx:pt>
          <cx:pt idx="801">0</cx:pt>
          <cx:pt idx="802">2</cx:pt>
          <cx:pt idx="803">24</cx:pt>
          <cx:pt idx="804">25</cx:pt>
          <cx:pt idx="805">3</cx:pt>
          <cx:pt idx="806">41</cx:pt>
          <cx:pt idx="807">2</cx:pt>
          <cx:pt idx="808">4</cx:pt>
          <cx:pt idx="809">99</cx:pt>
          <cx:pt idx="810">4</cx:pt>
          <cx:pt idx="811">4</cx:pt>
          <cx:pt idx="812">38</cx:pt>
          <cx:pt idx="813">285</cx:pt>
          <cx:pt idx="814">1</cx:pt>
          <cx:pt idx="815">42</cx:pt>
          <cx:pt idx="816">26</cx:pt>
          <cx:pt idx="817">2</cx:pt>
          <cx:pt idx="818">4</cx:pt>
          <cx:pt idx="819">6</cx:pt>
          <cx:pt idx="820">70</cx:pt>
          <cx:pt idx="821">9</cx:pt>
          <cx:pt idx="822">8</cx:pt>
          <cx:pt idx="823">105</cx:pt>
          <cx:pt idx="824">12</cx:pt>
          <cx:pt idx="825">0</cx:pt>
          <cx:pt idx="826">16</cx:pt>
          <cx:pt idx="827">7</cx:pt>
          <cx:pt idx="828">4</cx:pt>
          <cx:pt idx="829">1</cx:pt>
          <cx:pt idx="830">28</cx:pt>
          <cx:pt idx="831">1</cx:pt>
          <cx:pt idx="832">1</cx:pt>
          <cx:pt idx="833">5</cx:pt>
          <cx:pt idx="834">3</cx:pt>
          <cx:pt idx="835">2</cx:pt>
          <cx:pt idx="836">0</cx:pt>
          <cx:pt idx="837">0</cx:pt>
          <cx:pt idx="838">3</cx:pt>
          <cx:pt idx="839">0</cx:pt>
          <cx:pt idx="840">0</cx:pt>
          <cx:pt idx="841">3</cx:pt>
          <cx:pt idx="842">7</cx:pt>
          <cx:pt idx="843">25</cx:pt>
          <cx:pt idx="844">10</cx:pt>
          <cx:pt idx="845">3</cx:pt>
          <cx:pt idx="846">5</cx:pt>
          <cx:pt idx="847">5</cx:pt>
          <cx:pt idx="848">27</cx:pt>
          <cx:pt idx="849">2</cx:pt>
          <cx:pt idx="850">236</cx:pt>
          <cx:pt idx="851">1</cx:pt>
          <cx:pt idx="852">12</cx:pt>
          <cx:pt idx="853">4</cx:pt>
          <cx:pt idx="854">3</cx:pt>
          <cx:pt idx="855">99</cx:pt>
          <cx:pt idx="856">3</cx:pt>
          <cx:pt idx="857">3</cx:pt>
          <cx:pt idx="858">22</cx:pt>
          <cx:pt idx="859">4</cx:pt>
          <cx:pt idx="860">534</cx:pt>
          <cx:pt idx="861">12</cx:pt>
          <cx:pt idx="862">56</cx:pt>
          <cx:pt idx="863">11</cx:pt>
          <cx:pt idx="864">0</cx:pt>
          <cx:pt idx="865">12</cx:pt>
          <cx:pt idx="866">5</cx:pt>
          <cx:pt idx="867">24</cx:pt>
          <cx:pt idx="868">89</cx:pt>
          <cx:pt idx="869">1</cx:pt>
          <cx:pt idx="870">55</cx:pt>
          <cx:pt idx="871">2</cx:pt>
          <cx:pt idx="872">0</cx:pt>
          <cx:pt idx="873">4</cx:pt>
          <cx:pt idx="874">6</cx:pt>
          <cx:pt idx="875">4</cx:pt>
          <cx:pt idx="876">4</cx:pt>
          <cx:pt idx="877">2</cx:pt>
          <cx:pt idx="878">5</cx:pt>
          <cx:pt idx="879">83</cx:pt>
          <cx:pt idx="880">57</cx:pt>
          <cx:pt idx="881">311</cx:pt>
          <cx:pt idx="882">2</cx:pt>
          <cx:pt idx="883">16</cx:pt>
          <cx:pt idx="884">9</cx:pt>
          <cx:pt idx="885">1</cx:pt>
          <cx:pt idx="886">12</cx:pt>
          <cx:pt idx="887">0</cx:pt>
          <cx:pt idx="888">20</cx:pt>
          <cx:pt idx="889">16</cx:pt>
          <cx:pt idx="890">33</cx:pt>
          <cx:pt idx="891">2</cx:pt>
          <cx:pt idx="892">6</cx:pt>
          <cx:pt idx="893">0</cx:pt>
          <cx:pt idx="894">3</cx:pt>
          <cx:pt idx="895">0</cx:pt>
          <cx:pt idx="896">3</cx:pt>
          <cx:pt idx="897">13</cx:pt>
          <cx:pt idx="898">6</cx:pt>
          <cx:pt idx="899">1</cx:pt>
          <cx:pt idx="900">0</cx:pt>
          <cx:pt idx="901">5</cx:pt>
          <cx:pt idx="902">0</cx:pt>
          <cx:pt idx="903">36</cx:pt>
          <cx:pt idx="904">1</cx:pt>
          <cx:pt idx="905">1</cx:pt>
          <cx:pt idx="906">1</cx:pt>
          <cx:pt idx="907">9</cx:pt>
          <cx:pt idx="908">1</cx:pt>
          <cx:pt idx="909">0</cx:pt>
          <cx:pt idx="910">1</cx:pt>
          <cx:pt idx="911">1</cx:pt>
          <cx:pt idx="912">4</cx:pt>
          <cx:pt idx="913">2</cx:pt>
          <cx:pt idx="914">2</cx:pt>
          <cx:pt idx="915">2</cx:pt>
          <cx:pt idx="916">0</cx:pt>
          <cx:pt idx="917">2</cx:pt>
          <cx:pt idx="918">4</cx:pt>
          <cx:pt idx="919">2</cx:pt>
          <cx:pt idx="920">0</cx:pt>
          <cx:pt idx="921">1</cx:pt>
          <cx:pt idx="922">0</cx:pt>
          <cx:pt idx="923">2</cx:pt>
          <cx:pt idx="924">7</cx:pt>
          <cx:pt idx="925">5</cx:pt>
          <cx:pt idx="926">0</cx:pt>
          <cx:pt idx="927">0</cx:pt>
          <cx:pt idx="928">0</cx:pt>
          <cx:pt idx="929">2</cx:pt>
          <cx:pt idx="930">0</cx:pt>
          <cx:pt idx="931">0</cx:pt>
          <cx:pt idx="932">28</cx:pt>
          <cx:pt idx="933">2</cx:pt>
          <cx:pt idx="934">0</cx:pt>
          <cx:pt idx="935">0</cx:pt>
          <cx:pt idx="936">0</cx:pt>
          <cx:pt idx="937">4</cx:pt>
          <cx:pt idx="938">12</cx:pt>
          <cx:pt idx="939">0</cx:pt>
          <cx:pt idx="940">33</cx:pt>
          <cx:pt idx="941">0</cx:pt>
          <cx:pt idx="942">4</cx:pt>
          <cx:pt idx="943">0</cx:pt>
          <cx:pt idx="944">11</cx:pt>
          <cx:pt idx="945">1</cx:pt>
          <cx:pt idx="946">5</cx:pt>
          <cx:pt idx="947">0</cx:pt>
          <cx:pt idx="948">1</cx:pt>
          <cx:pt idx="949">1</cx:pt>
          <cx:pt idx="950">6</cx:pt>
          <cx:pt idx="951">8</cx:pt>
          <cx:pt idx="952">1</cx:pt>
          <cx:pt idx="953">0</cx:pt>
          <cx:pt idx="954">2</cx:pt>
          <cx:pt idx="955">1</cx:pt>
          <cx:pt idx="956">0</cx:pt>
          <cx:pt idx="957">1</cx:pt>
          <cx:pt idx="958">19</cx:pt>
          <cx:pt idx="959">27</cx:pt>
          <cx:pt idx="960">7</cx:pt>
          <cx:pt idx="961">14</cx:pt>
          <cx:pt idx="962">5</cx:pt>
          <cx:pt idx="963">30</cx:pt>
          <cx:pt idx="964">1</cx:pt>
          <cx:pt idx="965">0</cx:pt>
          <cx:pt idx="966">60</cx:pt>
          <cx:pt idx="967">84</cx:pt>
          <cx:pt idx="968">47</cx:pt>
          <cx:pt idx="969">66</cx:pt>
          <cx:pt idx="970">171</cx:pt>
          <cx:pt idx="971">29</cx:pt>
          <cx:pt idx="972">9</cx:pt>
          <cx:pt idx="973">27</cx:pt>
          <cx:pt idx="974">2</cx:pt>
          <cx:pt idx="975">3</cx:pt>
          <cx:pt idx="976">4</cx:pt>
          <cx:pt idx="977">2</cx:pt>
          <cx:pt idx="978">20</cx:pt>
          <cx:pt idx="979">3</cx:pt>
          <cx:pt idx="980">4</cx:pt>
          <cx:pt idx="981">1</cx:pt>
          <cx:pt idx="982">0</cx:pt>
          <cx:pt idx="983">0</cx:pt>
          <cx:pt idx="984">14</cx:pt>
          <cx:pt idx="985">1</cx:pt>
          <cx:pt idx="986">118</cx:pt>
          <cx:pt idx="987">2</cx:pt>
          <cx:pt idx="988">1</cx:pt>
          <cx:pt idx="989">3</cx:pt>
          <cx:pt idx="990">1</cx:pt>
          <cx:pt idx="991">3</cx:pt>
          <cx:pt idx="992">38</cx:pt>
          <cx:pt idx="993">52</cx:pt>
          <cx:pt idx="994">2</cx:pt>
          <cx:pt idx="995">0</cx:pt>
          <cx:pt idx="996">4</cx:pt>
          <cx:pt idx="997">4</cx:pt>
          <cx:pt idx="998">18</cx:pt>
          <cx:pt idx="999">0</cx:pt>
          <cx:pt idx="1000">22</cx:pt>
          <cx:pt idx="1001">49</cx:pt>
          <cx:pt idx="1002">19</cx:pt>
          <cx:pt idx="1003">4</cx:pt>
          <cx:pt idx="1004">4</cx:pt>
          <cx:pt idx="1005">2</cx:pt>
          <cx:pt idx="1006">0</cx:pt>
          <cx:pt idx="1007">0</cx:pt>
          <cx:pt idx="1008">14</cx:pt>
          <cx:pt idx="1009">8</cx:pt>
          <cx:pt idx="1010">0</cx:pt>
          <cx:pt idx="1011">15</cx:pt>
          <cx:pt idx="1012">33</cx:pt>
          <cx:pt idx="1013">2</cx:pt>
          <cx:pt idx="1014">6</cx:pt>
          <cx:pt idx="1015">2</cx:pt>
          <cx:pt idx="1016">0</cx:pt>
          <cx:pt idx="1017">4</cx:pt>
          <cx:pt idx="1018">1</cx:pt>
          <cx:pt idx="1019">3</cx:pt>
          <cx:pt idx="1020">4</cx:pt>
          <cx:pt idx="1021">0</cx:pt>
          <cx:pt idx="1022">4</cx:pt>
          <cx:pt idx="1023">3</cx:pt>
          <cx:pt idx="1024">34</cx:pt>
          <cx:pt idx="1025">2</cx:pt>
          <cx:pt idx="1026">33</cx:pt>
          <cx:pt idx="1027">0</cx:pt>
          <cx:pt idx="1028">0</cx:pt>
          <cx:pt idx="1029">1</cx:pt>
          <cx:pt idx="1030">13</cx:pt>
          <cx:pt idx="1031">2</cx:pt>
          <cx:pt idx="1032">36</cx:pt>
          <cx:pt idx="1033">1</cx:pt>
          <cx:pt idx="1034">15</cx:pt>
          <cx:pt idx="1035">1</cx:pt>
          <cx:pt idx="1036">0</cx:pt>
          <cx:pt idx="1037">1</cx:pt>
          <cx:pt idx="1038">0</cx:pt>
          <cx:pt idx="1039">0</cx:pt>
          <cx:pt idx="1040">1</cx:pt>
          <cx:pt idx="1041">39</cx:pt>
          <cx:pt idx="1042">0</cx:pt>
          <cx:pt idx="1043">0</cx:pt>
          <cx:pt idx="1044">3</cx:pt>
          <cx:pt idx="1045">1</cx:pt>
          <cx:pt idx="1046">13</cx:pt>
          <cx:pt idx="1047">0</cx:pt>
          <cx:pt idx="1048">6</cx:pt>
          <cx:pt idx="1049">0</cx:pt>
          <cx:pt idx="1050">14</cx:pt>
          <cx:pt idx="1051">5</cx:pt>
          <cx:pt idx="1052">6</cx:pt>
          <cx:pt idx="1053">15</cx:pt>
          <cx:pt idx="1054">0</cx:pt>
          <cx:pt idx="1055">1</cx:pt>
          <cx:pt idx="1056">9</cx:pt>
          <cx:pt idx="1057">3</cx:pt>
          <cx:pt idx="1058">3</cx:pt>
          <cx:pt idx="1059">1</cx:pt>
          <cx:pt idx="1060">3</cx:pt>
          <cx:pt idx="1061">0</cx:pt>
          <cx:pt idx="1062">2</cx:pt>
          <cx:pt idx="1063">10</cx:pt>
          <cx:pt idx="1064">60</cx:pt>
          <cx:pt idx="1065">5</cx:pt>
          <cx:pt idx="1066">9</cx:pt>
          <cx:pt idx="1067">13</cx:pt>
          <cx:pt idx="1068">0</cx:pt>
          <cx:pt idx="1069">8</cx:pt>
          <cx:pt idx="1070">3</cx:pt>
          <cx:pt idx="1071">3</cx:pt>
          <cx:pt idx="1072">0</cx:pt>
          <cx:pt idx="1073">6</cx:pt>
          <cx:pt idx="1074">4</cx:pt>
          <cx:pt idx="1075">1</cx:pt>
          <cx:pt idx="1076">29</cx:pt>
          <cx:pt idx="1077">0</cx:pt>
          <cx:pt idx="1078">4</cx:pt>
          <cx:pt idx="1079">5</cx:pt>
          <cx:pt idx="1080">4</cx:pt>
          <cx:pt idx="1081">5</cx:pt>
          <cx:pt idx="1082">1</cx:pt>
          <cx:pt idx="1083">1</cx:pt>
          <cx:pt idx="1084">0</cx:pt>
          <cx:pt idx="1085">14</cx:pt>
          <cx:pt idx="1086">3</cx:pt>
          <cx:pt idx="1087">10</cx:pt>
          <cx:pt idx="1088">17</cx:pt>
          <cx:pt idx="1089">2</cx:pt>
          <cx:pt idx="1090">0</cx:pt>
          <cx:pt idx="1091">4</cx:pt>
          <cx:pt idx="1092">12</cx:pt>
          <cx:pt idx="1093">3</cx:pt>
          <cx:pt idx="1094">12</cx:pt>
          <cx:pt idx="1095">0</cx:pt>
          <cx:pt idx="1096">7</cx:pt>
          <cx:pt idx="1097">2</cx:pt>
          <cx:pt idx="1098">1</cx:pt>
          <cx:pt idx="1099">4</cx:pt>
          <cx:pt idx="1100">4</cx:pt>
          <cx:pt idx="1101">17</cx:pt>
          <cx:pt idx="1102">7</cx:pt>
          <cx:pt idx="1103">2</cx:pt>
          <cx:pt idx="1104">5</cx:pt>
          <cx:pt idx="1105">1</cx:pt>
          <cx:pt idx="1106">1</cx:pt>
          <cx:pt idx="1107">14</cx:pt>
          <cx:pt idx="1108">26</cx:pt>
          <cx:pt idx="1109">2</cx:pt>
          <cx:pt idx="1110">1</cx:pt>
          <cx:pt idx="1111">3</cx:pt>
          <cx:pt idx="1112">7</cx:pt>
          <cx:pt idx="1113">9</cx:pt>
          <cx:pt idx="1114">20</cx:pt>
          <cx:pt idx="1115">6</cx:pt>
          <cx:pt idx="1116">13</cx:pt>
          <cx:pt idx="1117">1</cx:pt>
          <cx:pt idx="1118">202</cx:pt>
          <cx:pt idx="1119">0</cx:pt>
          <cx:pt idx="1120">1</cx:pt>
          <cx:pt idx="1121">0</cx:pt>
          <cx:pt idx="1122">2</cx:pt>
          <cx:pt idx="1123">13</cx:pt>
          <cx:pt idx="1124">9</cx:pt>
          <cx:pt idx="1125">2</cx:pt>
          <cx:pt idx="1126">0</cx:pt>
          <cx:pt idx="1127">35</cx:pt>
          <cx:pt idx="1128">2</cx:pt>
          <cx:pt idx="1129">3</cx:pt>
          <cx:pt idx="1130">0</cx:pt>
          <cx:pt idx="1131">1</cx:pt>
          <cx:pt idx="1132">0</cx:pt>
          <cx:pt idx="1133">0</cx:pt>
          <cx:pt idx="1134">3</cx:pt>
          <cx:pt idx="1135">11</cx:pt>
          <cx:pt idx="1136">6</cx:pt>
          <cx:pt idx="1137">0</cx:pt>
          <cx:pt idx="1138">67</cx:pt>
          <cx:pt idx="1139">23</cx:pt>
          <cx:pt idx="1140">72</cx:pt>
          <cx:pt idx="1141">2</cx:pt>
          <cx:pt idx="1142">15</cx:pt>
          <cx:pt idx="1143">1</cx:pt>
          <cx:pt idx="1144">2</cx:pt>
          <cx:pt idx="1145">7</cx:pt>
          <cx:pt idx="1146">16</cx:pt>
          <cx:pt idx="1147">117</cx:pt>
          <cx:pt idx="1148">2</cx:pt>
          <cx:pt idx="1149">7</cx:pt>
          <cx:pt idx="1150">3</cx:pt>
          <cx:pt idx="1151">20</cx:pt>
          <cx:pt idx="1152">50</cx:pt>
          <cx:pt idx="1153">2</cx:pt>
          <cx:pt idx="1154">3</cx:pt>
          <cx:pt idx="1155">27</cx:pt>
          <cx:pt idx="1156">7</cx:pt>
          <cx:pt idx="1157">5</cx:pt>
          <cx:pt idx="1158">0</cx:pt>
          <cx:pt idx="1159">3</cx:pt>
          <cx:pt idx="1160">6</cx:pt>
          <cx:pt idx="1161">9</cx:pt>
          <cx:pt idx="1162">3</cx:pt>
          <cx:pt idx="1163">2</cx:pt>
          <cx:pt idx="1164">3</cx:pt>
          <cx:pt idx="1165">45</cx:pt>
          <cx:pt idx="1166">9</cx:pt>
          <cx:pt idx="1167">9</cx:pt>
          <cx:pt idx="1168">21</cx:pt>
          <cx:pt idx="1169">17</cx:pt>
          <cx:pt idx="1170">1</cx:pt>
          <cx:pt idx="1171">1</cx:pt>
          <cx:pt idx="1172">14</cx:pt>
          <cx:pt idx="1173">42</cx:pt>
          <cx:pt idx="1174">27</cx:pt>
          <cx:pt idx="1175">5</cx:pt>
          <cx:pt idx="1176">13</cx:pt>
          <cx:pt idx="1177">12</cx:pt>
          <cx:pt idx="1178">90</cx:pt>
          <cx:pt idx="1179">2</cx:pt>
          <cx:pt idx="1180">5</cx:pt>
          <cx:pt idx="1181">31</cx:pt>
          <cx:pt idx="1182">4</cx:pt>
          <cx:pt idx="1183">29</cx:pt>
          <cx:pt idx="1184">2</cx:pt>
          <cx:pt idx="1185">114</cx:pt>
          <cx:pt idx="1186">1</cx:pt>
          <cx:pt idx="1187">76</cx:pt>
          <cx:pt idx="1188">9</cx:pt>
          <cx:pt idx="1189">37</cx:pt>
          <cx:pt idx="1190">0</cx:pt>
          <cx:pt idx="1191">1</cx:pt>
          <cx:pt idx="1192">10</cx:pt>
          <cx:pt idx="1193">1</cx:pt>
          <cx:pt idx="1194">2</cx:pt>
          <cx:pt idx="1195">1</cx:pt>
          <cx:pt idx="1196">10</cx:pt>
          <cx:pt idx="1197">9</cx:pt>
          <cx:pt idx="1198">19</cx:pt>
          <cx:pt idx="1199">0</cx:pt>
          <cx:pt idx="1200">4</cx:pt>
          <cx:pt idx="1201">8</cx:pt>
          <cx:pt idx="1202">24</cx:pt>
          <cx:pt idx="1203">0</cx:pt>
          <cx:pt idx="1204">39</cx:pt>
          <cx:pt idx="1205">6</cx:pt>
          <cx:pt idx="1206">4</cx:pt>
          <cx:pt idx="1207">3</cx:pt>
          <cx:pt idx="1208">53</cx:pt>
          <cx:pt idx="1209">1</cx:pt>
          <cx:pt idx="1210">2</cx:pt>
          <cx:pt idx="1211">25</cx:pt>
          <cx:pt idx="1212">6</cx:pt>
          <cx:pt idx="1213">0</cx:pt>
          <cx:pt idx="1214">12</cx:pt>
          <cx:pt idx="1215">0</cx:pt>
          <cx:pt idx="1216">36</cx:pt>
          <cx:pt idx="1217">0</cx:pt>
          <cx:pt idx="1218">2</cx:pt>
          <cx:pt idx="1219">1</cx:pt>
          <cx:pt idx="1220">59</cx:pt>
          <cx:pt idx="1221">1</cx:pt>
          <cx:pt idx="1222">31</cx:pt>
          <cx:pt idx="1223">18</cx:pt>
          <cx:pt idx="1224">10</cx:pt>
          <cx:pt idx="1225">0</cx:pt>
          <cx:pt idx="1226">14</cx:pt>
          <cx:pt idx="1227">2</cx:pt>
          <cx:pt idx="1228">1</cx:pt>
          <cx:pt idx="1229">3</cx:pt>
          <cx:pt idx="1230">0</cx:pt>
          <cx:pt idx="1231">2</cx:pt>
          <cx:pt idx="1232">0</cx:pt>
          <cx:pt idx="1233">12</cx:pt>
          <cx:pt idx="1234">1</cx:pt>
          <cx:pt idx="1235">8</cx:pt>
          <cx:pt idx="1236">2</cx:pt>
          <cx:pt idx="1237">31</cx:pt>
          <cx:pt idx="1238">5</cx:pt>
          <cx:pt idx="1239">1</cx:pt>
          <cx:pt idx="1240">12</cx:pt>
          <cx:pt idx="1241">4</cx:pt>
          <cx:pt idx="1242">0</cx:pt>
          <cx:pt idx="1243">7</cx:pt>
          <cx:pt idx="1244">2</cx:pt>
          <cx:pt idx="1245">1</cx:pt>
          <cx:pt idx="1246">4</cx:pt>
          <cx:pt idx="1247">6</cx:pt>
          <cx:pt idx="1248">8</cx:pt>
          <cx:pt idx="1249">14</cx:pt>
          <cx:pt idx="1250">0</cx:pt>
          <cx:pt idx="1251">4</cx:pt>
          <cx:pt idx="1252">0</cx:pt>
          <cx:pt idx="1253">0</cx:pt>
          <cx:pt idx="1254">1</cx:pt>
          <cx:pt idx="1255">1</cx:pt>
          <cx:pt idx="1256">1</cx:pt>
          <cx:pt idx="1257">1</cx:pt>
          <cx:pt idx="1258">4</cx:pt>
          <cx:pt idx="1259">0</cx:pt>
          <cx:pt idx="1260">0</cx:pt>
          <cx:pt idx="1261">2</cx:pt>
          <cx:pt idx="1262">24</cx:pt>
          <cx:pt idx="1263">1</cx:pt>
          <cx:pt idx="1264">2</cx:pt>
          <cx:pt idx="1265">1</cx:pt>
          <cx:pt idx="1266">37</cx:pt>
          <cx:pt idx="1267">5</cx:pt>
          <cx:pt idx="1268">4</cx:pt>
          <cx:pt idx="1269">16</cx:pt>
          <cx:pt idx="1270">9</cx:pt>
          <cx:pt idx="1271">0</cx:pt>
          <cx:pt idx="1272">40</cx:pt>
          <cx:pt idx="1273">0</cx:pt>
          <cx:pt idx="1274">2</cx:pt>
          <cx:pt idx="1275">1</cx:pt>
          <cx:pt idx="1276">9</cx:pt>
          <cx:pt idx="1277">34</cx:pt>
          <cx:pt idx="1278">23</cx:pt>
          <cx:pt idx="1279">19</cx:pt>
          <cx:pt idx="1280">50</cx:pt>
          <cx:pt idx="1281">12</cx:pt>
          <cx:pt idx="1282">8</cx:pt>
          <cx:pt idx="1283">9</cx:pt>
          <cx:pt idx="1284">43</cx:pt>
          <cx:pt idx="1285">28</cx:pt>
          <cx:pt idx="1286">4</cx:pt>
          <cx:pt idx="1287">24</cx:pt>
          <cx:pt idx="1288">2</cx:pt>
          <cx:pt idx="1289">2</cx:pt>
          <cx:pt idx="1290">20</cx:pt>
          <cx:pt idx="1291">1</cx:pt>
          <cx:pt idx="1292">1</cx:pt>
          <cx:pt idx="1293">4</cx:pt>
          <cx:pt idx="1294">1</cx:pt>
          <cx:pt idx="1295">1</cx:pt>
          <cx:pt idx="1296">13</cx:pt>
          <cx:pt idx="1297">1</cx:pt>
          <cx:pt idx="1298">1</cx:pt>
          <cx:pt idx="1299">0</cx:pt>
          <cx:pt idx="1300">3</cx:pt>
          <cx:pt idx="1301">14</cx:pt>
          <cx:pt idx="1302">2</cx:pt>
          <cx:pt idx="1303">5</cx:pt>
          <cx:pt idx="1304">14</cx:pt>
          <cx:pt idx="1305">9</cx:pt>
          <cx:pt idx="1306">8</cx:pt>
          <cx:pt idx="1307">7</cx:pt>
          <cx:pt idx="1308">0</cx:pt>
          <cx:pt idx="1309">84</cx:pt>
          <cx:pt idx="1310">11</cx:pt>
          <cx:pt idx="1311">1</cx:pt>
          <cx:pt idx="1312">4</cx:pt>
          <cx:pt idx="1313">10</cx:pt>
          <cx:pt idx="1314">16</cx:pt>
          <cx:pt idx="1315">2</cx:pt>
          <cx:pt idx="1316">5</cx:pt>
          <cx:pt idx="1317">1</cx:pt>
          <cx:pt idx="1318">31</cx:pt>
          <cx:pt idx="1319">0</cx:pt>
          <cx:pt idx="1320">2</cx:pt>
          <cx:pt idx="1321">7</cx:pt>
          <cx:pt idx="1322">16</cx:pt>
          <cx:pt idx="1323">4</cx:pt>
          <cx:pt idx="1324">4</cx:pt>
          <cx:pt idx="1325">4</cx:pt>
          <cx:pt idx="1326">3</cx:pt>
          <cx:pt idx="1327">36</cx:pt>
          <cx:pt idx="1328">1</cx:pt>
          <cx:pt idx="1329">7</cx:pt>
          <cx:pt idx="1330">27</cx:pt>
          <cx:pt idx="1331">1</cx:pt>
          <cx:pt idx="1332">0</cx:pt>
          <cx:pt idx="1333">1</cx:pt>
          <cx:pt idx="1334">3</cx:pt>
          <cx:pt idx="1335">3</cx:pt>
          <cx:pt idx="1336">3</cx:pt>
          <cx:pt idx="1337">0</cx:pt>
          <cx:pt idx="1338">6</cx:pt>
          <cx:pt idx="1339">17</cx:pt>
          <cx:pt idx="1340">40</cx:pt>
          <cx:pt idx="1341">3</cx:pt>
          <cx:pt idx="1342">1</cx:pt>
          <cx:pt idx="1343">2</cx:pt>
          <cx:pt idx="1344">7</cx:pt>
          <cx:pt idx="1345">14</cx:pt>
          <cx:pt idx="1346">0</cx:pt>
          <cx:pt idx="1347">0</cx:pt>
          <cx:pt idx="1348">1</cx:pt>
          <cx:pt idx="1349">12</cx:pt>
          <cx:pt idx="1350">12</cx:pt>
          <cx:pt idx="1351">23</cx:pt>
          <cx:pt idx="1352">0</cx:pt>
          <cx:pt idx="1353">10</cx:pt>
          <cx:pt idx="1354">5</cx:pt>
          <cx:pt idx="1355">1</cx:pt>
          <cx:pt idx="1356">2</cx:pt>
          <cx:pt idx="1357">2</cx:pt>
          <cx:pt idx="1358">0</cx:pt>
          <cx:pt idx="1359">13</cx:pt>
          <cx:pt idx="1360">0</cx:pt>
          <cx:pt idx="1361">1</cx:pt>
          <cx:pt idx="1362">5</cx:pt>
          <cx:pt idx="1363">2</cx:pt>
          <cx:pt idx="1364">0</cx:pt>
          <cx:pt idx="1365">32</cx:pt>
          <cx:pt idx="1366">1</cx:pt>
          <cx:pt idx="1367">1</cx:pt>
          <cx:pt idx="1368">1</cx:pt>
          <cx:pt idx="1369">0</cx:pt>
          <cx:pt idx="1370">0</cx:pt>
          <cx:pt idx="1371">8</cx:pt>
          <cx:pt idx="1372">0</cx:pt>
          <cx:pt idx="1373">1</cx:pt>
          <cx:pt idx="1374">16</cx:pt>
          <cx:pt idx="1375">12</cx:pt>
          <cx:pt idx="1376">4</cx:pt>
          <cx:pt idx="1377">2</cx:pt>
          <cx:pt idx="1378">3</cx:pt>
          <cx:pt idx="1379">0</cx:pt>
          <cx:pt idx="1380">3</cx:pt>
          <cx:pt idx="1381">4</cx:pt>
          <cx:pt idx="1382">2</cx:pt>
          <cx:pt idx="1383">10</cx:pt>
          <cx:pt idx="1384">11</cx:pt>
          <cx:pt idx="1385">6</cx:pt>
          <cx:pt idx="1386">2</cx:pt>
          <cx:pt idx="1387">6</cx:pt>
          <cx:pt idx="1388">8</cx:pt>
          <cx:pt idx="1389">37</cx:pt>
          <cx:pt idx="1390">11</cx:pt>
          <cx:pt idx="1391">0</cx:pt>
          <cx:pt idx="1392">10</cx:pt>
          <cx:pt idx="1393">6</cx:pt>
          <cx:pt idx="1394">8</cx:pt>
          <cx:pt idx="1395">6</cx:pt>
          <cx:pt idx="1396">7</cx:pt>
          <cx:pt idx="1397">7</cx:pt>
          <cx:pt idx="1398">5</cx:pt>
          <cx:pt idx="1399">46</cx:pt>
          <cx:pt idx="1400">10</cx:pt>
          <cx:pt idx="1401">19</cx:pt>
          <cx:pt idx="1402">13</cx:pt>
          <cx:pt idx="1403">13</cx:pt>
          <cx:pt idx="1404">4</cx:pt>
          <cx:pt idx="1405">0</cx:pt>
          <cx:pt idx="1406">3</cx:pt>
          <cx:pt idx="1407">1</cx:pt>
          <cx:pt idx="1408">9</cx:pt>
          <cx:pt idx="1409">1</cx:pt>
          <cx:pt idx="1410">1</cx:pt>
          <cx:pt idx="1411">4</cx:pt>
          <cx:pt idx="1412">17</cx:pt>
          <cx:pt idx="1413">0</cx:pt>
          <cx:pt idx="1414">12</cx:pt>
          <cx:pt idx="1415">14</cx:pt>
          <cx:pt idx="1416">1</cx:pt>
          <cx:pt idx="1417">14</cx:pt>
          <cx:pt idx="1418">4</cx:pt>
          <cx:pt idx="1419">2</cx:pt>
          <cx:pt idx="1420">1</cx:pt>
          <cx:pt idx="1421">2</cx:pt>
          <cx:pt idx="1422">1</cx:pt>
          <cx:pt idx="1423">1</cx:pt>
          <cx:pt idx="1424">4</cx:pt>
          <cx:pt idx="1425">3</cx:pt>
          <cx:pt idx="1426">38</cx:pt>
          <cx:pt idx="1427">4</cx:pt>
          <cx:pt idx="1428">0</cx:pt>
          <cx:pt idx="1429">2</cx:pt>
          <cx:pt idx="1430">0</cx:pt>
          <cx:pt idx="1431">1</cx:pt>
          <cx:pt idx="1432">7</cx:pt>
          <cx:pt idx="1433">2</cx:pt>
          <cx:pt idx="1434">4</cx:pt>
          <cx:pt idx="1435">4</cx:pt>
          <cx:pt idx="1436">3</cx:pt>
          <cx:pt idx="1437">2</cx:pt>
          <cx:pt idx="1438">197</cx:pt>
          <cx:pt idx="1439">0</cx:pt>
          <cx:pt idx="1440">1</cx:pt>
          <cx:pt idx="1441">4</cx:pt>
          <cx:pt idx="1442">0</cx:pt>
          <cx:pt idx="1443">7</cx:pt>
          <cx:pt idx="1444">11</cx:pt>
          <cx:pt idx="1445">0</cx:pt>
          <cx:pt idx="1446">6</cx:pt>
          <cx:pt idx="1447">0</cx:pt>
          <cx:pt idx="1448">7</cx:pt>
          <cx:pt idx="1449">94</cx:pt>
          <cx:pt idx="1450">2</cx:pt>
          <cx:pt idx="1451">25</cx:pt>
          <cx:pt idx="1452">17</cx:pt>
          <cx:pt idx="1453">2</cx:pt>
          <cx:pt idx="1454">4</cx:pt>
          <cx:pt idx="1455">5</cx:pt>
          <cx:pt idx="1456">2</cx:pt>
          <cx:pt idx="1457">2</cx:pt>
          <cx:pt idx="1458">3</cx:pt>
          <cx:pt idx="1459">0</cx:pt>
          <cx:pt idx="1460">4</cx:pt>
          <cx:pt idx="1461">1</cx:pt>
          <cx:pt idx="1462">12</cx:pt>
          <cx:pt idx="1463">4</cx:pt>
          <cx:pt idx="1464">91</cx:pt>
          <cx:pt idx="1465">1</cx:pt>
          <cx:pt idx="1466">1</cx:pt>
          <cx:pt idx="1467">0</cx:pt>
          <cx:pt idx="1468">13</cx:pt>
          <cx:pt idx="1469">2</cx:pt>
          <cx:pt idx="1470">0</cx:pt>
          <cx:pt idx="1471">21</cx:pt>
          <cx:pt idx="1472">9</cx:pt>
          <cx:pt idx="1473">6</cx:pt>
          <cx:pt idx="1474">4</cx:pt>
          <cx:pt idx="1475">7</cx:pt>
          <cx:pt idx="1476">5</cx:pt>
          <cx:pt idx="1477">0</cx:pt>
          <cx:pt idx="1478">3</cx:pt>
          <cx:pt idx="1479">9</cx:pt>
          <cx:pt idx="1480">6</cx:pt>
          <cx:pt idx="1481">4</cx:pt>
          <cx:pt idx="1482">1</cx:pt>
          <cx:pt idx="1483">17</cx:pt>
          <cx:pt idx="1484">1</cx:pt>
          <cx:pt idx="1485">13</cx:pt>
          <cx:pt idx="1486">6</cx:pt>
          <cx:pt idx="1487">0</cx:pt>
          <cx:pt idx="1488">2</cx:pt>
          <cx:pt idx="1489">2</cx:pt>
          <cx:pt idx="1490">21</cx:pt>
          <cx:pt idx="1491">13</cx:pt>
          <cx:pt idx="1492">0</cx:pt>
          <cx:pt idx="1493">6</cx:pt>
          <cx:pt idx="1494">0</cx:pt>
          <cx:pt idx="1495">1</cx:pt>
          <cx:pt idx="1496">0</cx:pt>
          <cx:pt idx="1497">12</cx:pt>
          <cx:pt idx="1498">2</cx:pt>
          <cx:pt idx="1499">6</cx:pt>
          <cx:pt idx="1500">1</cx:pt>
          <cx:pt idx="1501">1</cx:pt>
          <cx:pt idx="1502">5</cx:pt>
          <cx:pt idx="1503">0</cx:pt>
          <cx:pt idx="1504">3</cx:pt>
          <cx:pt idx="1505">8</cx:pt>
          <cx:pt idx="1506">3</cx:pt>
          <cx:pt idx="1507">8</cx:pt>
          <cx:pt idx="1508">1</cx:pt>
          <cx:pt idx="1509">4</cx:pt>
          <cx:pt idx="1510">8</cx:pt>
          <cx:pt idx="1511">1</cx:pt>
          <cx:pt idx="1512">5</cx:pt>
          <cx:pt idx="1513">0</cx:pt>
          <cx:pt idx="1514">0</cx:pt>
          <cx:pt idx="1515">1</cx:pt>
          <cx:pt idx="1516">0</cx:pt>
          <cx:pt idx="1517">0</cx:pt>
          <cx:pt idx="1518">6</cx:pt>
          <cx:pt idx="1519">6</cx:pt>
          <cx:pt idx="1520">14</cx:pt>
          <cx:pt idx="1521">6</cx:pt>
          <cx:pt idx="1522">33</cx:pt>
          <cx:pt idx="1523">4</cx:pt>
          <cx:pt idx="1524">1</cx:pt>
          <cx:pt idx="1525">0</cx:pt>
          <cx:pt idx="1526">6</cx:pt>
          <cx:pt idx="1527">6</cx:pt>
          <cx:pt idx="1528">1</cx:pt>
          <cx:pt idx="1529">3</cx:pt>
        </cx:lvl>
      </cx:numDim>
    </cx:data>
  </cx:chartData>
  <cx:chart>
    <cx:title pos="t" align="ctr" overlay="0">
      <cx:tx>
        <cx:txData>
          <cx:v>Backers_count for failed outcome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Backers_count for failed outcome</a:t>
          </a:r>
        </a:p>
      </cx:txPr>
    </cx:title>
    <cx:plotArea>
      <cx:plotAreaRegion>
        <cx:series layoutId="boxWhisker" uniqueId="{572F2708-7437-4778-8940-475779FE55F1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Daysal</dc:creator>
  <cp:keywords/>
  <dc:description/>
  <cp:lastModifiedBy>Kevin Daysal</cp:lastModifiedBy>
  <cp:revision>2</cp:revision>
  <dcterms:created xsi:type="dcterms:W3CDTF">2021-06-15T22:41:00Z</dcterms:created>
  <dcterms:modified xsi:type="dcterms:W3CDTF">2021-06-15T22:42:00Z</dcterms:modified>
</cp:coreProperties>
</file>