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7FE" w:rsidRDefault="001227FE" w:rsidP="00295F21">
      <w:pPr>
        <w:widowControl/>
        <w:shd w:val="clear" w:color="auto" w:fill="FFFFFF"/>
        <w:wordWrap w:val="0"/>
        <w:spacing w:after="240"/>
        <w:ind w:left="882" w:hanging="432"/>
        <w:jc w:val="left"/>
      </w:pPr>
    </w:p>
    <w:p w:rsidR="00295F21" w:rsidRPr="001227FE" w:rsidRDefault="00295F21" w:rsidP="00295F21">
      <w:pPr>
        <w:pStyle w:val="a3"/>
        <w:widowControl/>
        <w:numPr>
          <w:ilvl w:val="0"/>
          <w:numId w:val="7"/>
        </w:numPr>
        <w:shd w:val="clear" w:color="auto" w:fill="FFFFFF"/>
        <w:wordWrap w:val="0"/>
        <w:spacing w:after="240"/>
        <w:ind w:firstLineChars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1227FE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测试用例集的建立，及其相关的测试文档</w:t>
      </w:r>
    </w:p>
    <w:p w:rsidR="001227FE" w:rsidRPr="001227FE" w:rsidRDefault="001227FE" w:rsidP="00295F21">
      <w:pPr>
        <w:rPr>
          <w:rFonts w:ascii="微软雅黑" w:eastAsia="微软雅黑" w:hAnsi="微软雅黑"/>
          <w:b/>
          <w:bCs/>
          <w:color w:val="000000"/>
          <w:sz w:val="30"/>
          <w:szCs w:val="30"/>
          <w:shd w:val="clear" w:color="auto" w:fill="FFFFFF"/>
        </w:rPr>
      </w:pPr>
      <w:r w:rsidRPr="001227FE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测试用例</w:t>
      </w:r>
      <w:r w:rsidRPr="001227FE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：</w:t>
      </w:r>
    </w:p>
    <w:p w:rsidR="00F74D77" w:rsidRPr="00F74D77" w:rsidRDefault="00F74D77" w:rsidP="00295F21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 w:rsidRPr="00F74D7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平时分数占比：3</w:t>
      </w:r>
      <w:r w:rsidRPr="00F74D77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0% </w:t>
      </w:r>
      <w:r w:rsidRPr="00F74D7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期末成绩占比：7</w:t>
      </w:r>
      <w:r w:rsidRPr="00F74D77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0%</w:t>
      </w:r>
    </w:p>
    <w:p w:rsidR="00F74D77" w:rsidRDefault="00F74D77" w:rsidP="00F74D77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（1）</w:t>
      </w:r>
    </w:p>
    <w:p w:rsidR="00F74D77" w:rsidRPr="00F74D77" w:rsidRDefault="00F74D77" w:rsidP="00F74D77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F74D7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学号：1</w:t>
      </w:r>
      <w:r w:rsidRPr="00F74D77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8</w:t>
      </w:r>
    </w:p>
    <w:p w:rsidR="00F74D77" w:rsidRPr="00F74D77" w:rsidRDefault="00F74D77" w:rsidP="00F74D77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F74D7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学生姓名：</w:t>
      </w:r>
      <w:proofErr w:type="gramStart"/>
      <w:r w:rsidRPr="00F74D7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彭</w:t>
      </w:r>
      <w:proofErr w:type="gramEnd"/>
    </w:p>
    <w:p w:rsidR="00F74D77" w:rsidRPr="00F74D77" w:rsidRDefault="00F74D77" w:rsidP="00F74D77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F74D7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班级：自动化1</w:t>
      </w:r>
    </w:p>
    <w:p w:rsidR="00F74D77" w:rsidRPr="00F74D77" w:rsidRDefault="00F74D77" w:rsidP="00F74D77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F74D7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平时分数</w:t>
      </w:r>
      <w:r w:rsidRPr="00F74D7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：9</w:t>
      </w:r>
      <w:r w:rsidRPr="00F74D77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0</w:t>
      </w:r>
    </w:p>
    <w:p w:rsidR="00F74D77" w:rsidRPr="00F74D77" w:rsidRDefault="00F74D77" w:rsidP="00F74D77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F74D7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期末成绩</w:t>
      </w:r>
      <w:r w:rsidRPr="00F74D7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：9</w:t>
      </w:r>
      <w:r w:rsidRPr="00F74D77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5</w:t>
      </w:r>
    </w:p>
    <w:p w:rsidR="00F74D77" w:rsidRPr="00F74D77" w:rsidRDefault="00295F21" w:rsidP="00F74D77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（期望输出</w:t>
      </w:r>
      <w:r w:rsidR="00F74D77" w:rsidRPr="00F74D7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总分9</w:t>
      </w:r>
      <w:r w:rsidR="00F74D77" w:rsidRPr="00F74D77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3.5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）</w:t>
      </w:r>
    </w:p>
    <w:p w:rsidR="00F74D77" w:rsidRPr="00F74D77" w:rsidRDefault="00F74D77" w:rsidP="00F74D77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（2）</w:t>
      </w:r>
    </w:p>
    <w:p w:rsidR="00F74D77" w:rsidRPr="00F74D77" w:rsidRDefault="00F74D77" w:rsidP="00F74D77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F74D7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学号：1</w:t>
      </w:r>
      <w:r w:rsidRPr="00F74D77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9</w:t>
      </w:r>
    </w:p>
    <w:p w:rsidR="00F74D77" w:rsidRPr="00F74D77" w:rsidRDefault="00F74D77" w:rsidP="00F74D77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F74D7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学生姓名：</w:t>
      </w:r>
      <w:r w:rsidRPr="00F74D7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王</w:t>
      </w:r>
    </w:p>
    <w:p w:rsidR="00F74D77" w:rsidRPr="00F74D77" w:rsidRDefault="00F74D77" w:rsidP="00F74D77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F74D7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班级：自动化</w:t>
      </w:r>
      <w:r w:rsidRPr="00F74D77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2</w:t>
      </w:r>
    </w:p>
    <w:p w:rsidR="00F74D77" w:rsidRPr="00F74D77" w:rsidRDefault="00F74D77" w:rsidP="00F74D77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F74D7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平时分数：</w:t>
      </w:r>
      <w:r w:rsidRPr="00F74D77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60</w:t>
      </w:r>
    </w:p>
    <w:p w:rsidR="00F74D77" w:rsidRPr="00F74D77" w:rsidRDefault="00F74D77" w:rsidP="00F74D77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F74D7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期末成绩：</w:t>
      </w:r>
      <w:r w:rsidRPr="00F74D77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70</w:t>
      </w:r>
    </w:p>
    <w:p w:rsidR="00F74D77" w:rsidRPr="00F74D77" w:rsidRDefault="00295F21" w:rsidP="00F74D77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（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期望输出</w:t>
      </w:r>
      <w:r w:rsidR="00F74D77" w:rsidRPr="00F74D7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总分</w:t>
      </w:r>
      <w:r w:rsidR="00F74D77" w:rsidRPr="00F74D77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67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）</w:t>
      </w:r>
    </w:p>
    <w:p w:rsidR="00F74D77" w:rsidRPr="00F74D77" w:rsidRDefault="00F74D77" w:rsidP="00F74D77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（3）</w:t>
      </w:r>
    </w:p>
    <w:p w:rsidR="00F74D77" w:rsidRPr="00F74D77" w:rsidRDefault="00F74D77" w:rsidP="00F74D77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F74D7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学号：</w:t>
      </w:r>
      <w:r w:rsidRPr="00F74D77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20</w:t>
      </w:r>
    </w:p>
    <w:p w:rsidR="00F74D77" w:rsidRPr="00F74D77" w:rsidRDefault="00F74D77" w:rsidP="00F74D77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F74D7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学生姓名：</w:t>
      </w:r>
      <w:r w:rsidRPr="00F74D7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吴</w:t>
      </w:r>
    </w:p>
    <w:p w:rsidR="00F74D77" w:rsidRPr="00F74D77" w:rsidRDefault="00F74D77" w:rsidP="00F74D77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F74D7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班级：</w:t>
      </w:r>
      <w:r w:rsidRPr="00F74D7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电气1</w:t>
      </w:r>
    </w:p>
    <w:p w:rsidR="00F74D77" w:rsidRPr="00F74D77" w:rsidRDefault="00F74D77" w:rsidP="00F74D77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F74D7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lastRenderedPageBreak/>
        <w:t>平时分数：</w:t>
      </w:r>
      <w:r w:rsidRPr="00F74D77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8</w:t>
      </w:r>
      <w:r w:rsidRPr="00F74D77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0</w:t>
      </w:r>
    </w:p>
    <w:p w:rsidR="00F74D77" w:rsidRPr="00F74D77" w:rsidRDefault="00F74D77" w:rsidP="00F74D77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F74D7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期末成绩：9</w:t>
      </w:r>
      <w:r w:rsidRPr="00F74D77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5</w:t>
      </w:r>
    </w:p>
    <w:p w:rsidR="00F74D77" w:rsidRPr="00F74D77" w:rsidRDefault="00295F21" w:rsidP="00F74D77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（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期望输出</w:t>
      </w:r>
      <w:r w:rsidR="00F74D77" w:rsidRPr="00F74D7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总分9</w:t>
      </w:r>
      <w:r w:rsidR="00F74D77" w:rsidRPr="00F74D77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0</w:t>
      </w:r>
      <w:r w:rsidR="00F74D77" w:rsidRPr="00F74D77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.5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）</w:t>
      </w:r>
    </w:p>
    <w:p w:rsidR="00F74D77" w:rsidRPr="001227FE" w:rsidRDefault="00F74D77" w:rsidP="00F74D77">
      <w:pP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1227FE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期望：</w:t>
      </w:r>
    </w:p>
    <w:p w:rsidR="00F74D77" w:rsidRDefault="00F74D77" w:rsidP="00F74D77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（1）</w:t>
      </w:r>
      <w:r w:rsidRPr="00F74D7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能够正确记录每条数据</w:t>
      </w:r>
    </w:p>
    <w:p w:rsidR="00F74D77" w:rsidRPr="00F74D77" w:rsidRDefault="00F74D77" w:rsidP="00F74D77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（2）能够正确计算总分并输出</w:t>
      </w:r>
    </w:p>
    <w:p w:rsidR="00F74D77" w:rsidRPr="00F74D77" w:rsidRDefault="00F74D77" w:rsidP="00F74D77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（</w:t>
      </w:r>
      <w:r w:rsidR="00295F21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）</w:t>
      </w:r>
      <w:r w:rsidRPr="00F74D7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能够按照学号或姓名查询学生信息</w:t>
      </w:r>
    </w:p>
    <w:p w:rsidR="00F74D77" w:rsidRDefault="00F74D77" w:rsidP="00F74D77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（3）</w:t>
      </w:r>
      <w:r w:rsidRPr="00F74D7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能够一次输出所有记录</w:t>
      </w:r>
    </w:p>
    <w:p w:rsidR="00295F21" w:rsidRPr="00F74D77" w:rsidRDefault="00295F21" w:rsidP="00F74D77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（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5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）在选择功能输入非法字符时能报错</w:t>
      </w:r>
    </w:p>
    <w:p w:rsidR="00F74D77" w:rsidRPr="001227FE" w:rsidRDefault="00F74D77" w:rsidP="00F74D77">
      <w:pP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1227FE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结果：</w:t>
      </w:r>
      <w:r w:rsidR="00295F21" w:rsidRPr="001227FE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基本满足</w:t>
      </w:r>
      <w:r w:rsidR="001227FE" w:rsidRPr="001227FE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期望</w:t>
      </w:r>
    </w:p>
    <w:p w:rsidR="00295F21" w:rsidRPr="00295F21" w:rsidRDefault="00295F21" w:rsidP="00295F2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295F21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能够正确记录每条数据</w:t>
      </w:r>
    </w:p>
    <w:p w:rsidR="00295F21" w:rsidRPr="00F74D77" w:rsidRDefault="00295F21" w:rsidP="00295F21">
      <w:pPr>
        <w:ind w:firstLineChars="300" w:firstLine="720"/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能够正确计算总分并输出</w:t>
      </w:r>
    </w:p>
    <w:p w:rsidR="00295F21" w:rsidRDefault="00295F21" w:rsidP="00295F21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    </w:t>
      </w:r>
      <w:r w:rsidRPr="00F74D7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能够一次输出所有记录</w:t>
      </w:r>
    </w:p>
    <w:p w:rsidR="00295F21" w:rsidRPr="00F74D77" w:rsidRDefault="00295F21" w:rsidP="00295F21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4919980" cy="77844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80" cy="778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F21" w:rsidRPr="00295F21" w:rsidRDefault="00295F21" w:rsidP="00F74D77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3471545" cy="424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4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D77" w:rsidRPr="00F74D77" w:rsidRDefault="00295F21" w:rsidP="00F74D77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（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）</w:t>
      </w:r>
      <w:r w:rsidRPr="00F74D7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按照学号或姓名查询学生信息</w:t>
      </w:r>
    </w:p>
    <w:p w:rsidR="00F74D77" w:rsidRDefault="00295F21" w:rsidP="00F74D77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147802" cy="277861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296" cy="278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342011" cy="269686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718" cy="270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F21" w:rsidRPr="00F74D77" w:rsidRDefault="00295F21" w:rsidP="00295F21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</w:rPr>
        <w:t>（3）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在选择功能输入非法字符时能报错</w:t>
      </w:r>
    </w:p>
    <w:p w:rsidR="00295F21" w:rsidRDefault="00295F21" w:rsidP="00F74D77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908425" cy="29698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7FE" w:rsidRDefault="001227FE" w:rsidP="001227FE">
      <w:pPr>
        <w:widowControl/>
        <w:numPr>
          <w:ilvl w:val="0"/>
          <w:numId w:val="8"/>
        </w:numPr>
        <w:shd w:val="clear" w:color="auto" w:fill="FFFFFF"/>
        <w:wordWrap w:val="0"/>
        <w:spacing w:after="240"/>
        <w:ind w:left="45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1227FE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二、</w:t>
      </w:r>
      <w:r w:rsidRPr="001227FE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错误报告</w:t>
      </w:r>
    </w:p>
    <w:p w:rsidR="001227FE" w:rsidRPr="001227FE" w:rsidRDefault="001227FE" w:rsidP="001227FE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r w:rsidRPr="001227FE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输入数据不为整数时无法计算正常运行</w:t>
      </w:r>
    </w:p>
    <w:p w:rsidR="00295F21" w:rsidRPr="001227FE" w:rsidRDefault="00295F21" w:rsidP="00F74D77">
      <w:pPr>
        <w:pStyle w:val="a3"/>
        <w:ind w:left="360" w:firstLineChars="0" w:firstLine="0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</w:p>
    <w:p w:rsidR="00295F21" w:rsidRDefault="00295F21" w:rsidP="00F74D77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295F21">
        <w:rPr>
          <w:sz w:val="24"/>
          <w:szCs w:val="24"/>
        </w:rPr>
        <w:lastRenderedPageBreak/>
        <w:drawing>
          <wp:inline distT="0" distB="0" distL="0" distR="0" wp14:anchorId="02D93FA0" wp14:editId="3F16437A">
            <wp:extent cx="5274310" cy="27622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21" w:rsidRDefault="00295F21" w:rsidP="00F74D77">
      <w:pPr>
        <w:pStyle w:val="a3"/>
        <w:ind w:left="360" w:firstLineChars="0" w:firstLine="0"/>
        <w:rPr>
          <w:sz w:val="24"/>
          <w:szCs w:val="24"/>
        </w:rPr>
      </w:pPr>
    </w:p>
    <w:p w:rsidR="00295F21" w:rsidRDefault="00295F21" w:rsidP="00F74D77">
      <w:pPr>
        <w:pStyle w:val="a3"/>
        <w:ind w:left="360" w:firstLineChars="0" w:firstLine="0"/>
        <w:rPr>
          <w:sz w:val="24"/>
          <w:szCs w:val="24"/>
        </w:rPr>
      </w:pPr>
      <w:r w:rsidRPr="00295F21">
        <w:rPr>
          <w:sz w:val="24"/>
          <w:szCs w:val="24"/>
        </w:rPr>
        <w:drawing>
          <wp:inline distT="0" distB="0" distL="0" distR="0" wp14:anchorId="5BBBAD8C" wp14:editId="02E6EF3C">
            <wp:extent cx="5274310" cy="3016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FE" w:rsidRPr="001227FE" w:rsidRDefault="001227FE" w:rsidP="001227FE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（1）</w:t>
      </w:r>
      <w:r w:rsidRPr="001227FE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测试的环境和准备工作</w:t>
      </w:r>
    </w:p>
    <w:p w:rsidR="001227FE" w:rsidRPr="001227FE" w:rsidRDefault="001227FE" w:rsidP="001227FE">
      <w:pPr>
        <w:ind w:firstLineChars="200" w:firstLine="48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1227FE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操作系统：</w:t>
      </w:r>
      <w:r w:rsidRPr="001227FE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Windows 10</w:t>
      </w:r>
    </w:p>
    <w:p w:rsidR="001227FE" w:rsidRPr="001227FE" w:rsidRDefault="001227FE" w:rsidP="001227FE">
      <w:pPr>
        <w:ind w:firstLineChars="200" w:firstLine="48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1227FE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IDE:VS2019</w:t>
      </w:r>
    </w:p>
    <w:p w:rsidR="001227FE" w:rsidRPr="001227FE" w:rsidRDefault="001227FE" w:rsidP="001227FE">
      <w:pPr>
        <w:ind w:firstLineChars="200" w:firstLine="48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1227FE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调试器</w:t>
      </w:r>
      <w:r w:rsidRPr="001227FE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：本地Wind</w:t>
      </w:r>
      <w:r w:rsidRPr="001227FE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ows</w:t>
      </w:r>
      <w:r w:rsidRPr="001227FE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调试器</w:t>
      </w:r>
    </w:p>
    <w:p w:rsidR="001227FE" w:rsidRPr="001227FE" w:rsidRDefault="001227FE" w:rsidP="001227FE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（2）</w:t>
      </w:r>
      <w:r w:rsidRPr="001227FE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输入数据不是整数时就会死循环。</w:t>
      </w:r>
    </w:p>
    <w:p w:rsidR="001227FE" w:rsidRPr="001227FE" w:rsidRDefault="001227FE" w:rsidP="001227FE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（3）</w:t>
      </w:r>
      <w:r w:rsidRPr="001227FE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应该能自动识别数据类型并对计算进行调整。</w:t>
      </w:r>
    </w:p>
    <w:sectPr w:rsidR="001227FE" w:rsidRPr="00122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36C28"/>
    <w:multiLevelType w:val="hybridMultilevel"/>
    <w:tmpl w:val="65AC1832"/>
    <w:lvl w:ilvl="0" w:tplc="5F9421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E362A2"/>
    <w:multiLevelType w:val="hybridMultilevel"/>
    <w:tmpl w:val="99E0A5E0"/>
    <w:lvl w:ilvl="0" w:tplc="6BA05490">
      <w:start w:val="1"/>
      <w:numFmt w:val="japaneseCounting"/>
      <w:lvlText w:val="%1、"/>
      <w:lvlJc w:val="left"/>
      <w:pPr>
        <w:ind w:left="88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 w15:restartNumberingAfterBreak="0">
    <w:nsid w:val="0DC31BDD"/>
    <w:multiLevelType w:val="multilevel"/>
    <w:tmpl w:val="624A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4566C"/>
    <w:multiLevelType w:val="multilevel"/>
    <w:tmpl w:val="4580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92D33"/>
    <w:multiLevelType w:val="multilevel"/>
    <w:tmpl w:val="8D6C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A489F"/>
    <w:multiLevelType w:val="hybridMultilevel"/>
    <w:tmpl w:val="AE964884"/>
    <w:lvl w:ilvl="0" w:tplc="0A1644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5C4312"/>
    <w:multiLevelType w:val="hybridMultilevel"/>
    <w:tmpl w:val="5BAE8DEC"/>
    <w:lvl w:ilvl="0" w:tplc="884677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584C74"/>
    <w:multiLevelType w:val="hybridMultilevel"/>
    <w:tmpl w:val="FF76E0CE"/>
    <w:lvl w:ilvl="0" w:tplc="E5663B7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1A8073E"/>
    <w:multiLevelType w:val="hybridMultilevel"/>
    <w:tmpl w:val="5A56249E"/>
    <w:lvl w:ilvl="0" w:tplc="B03C858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77"/>
    <w:rsid w:val="001227FE"/>
    <w:rsid w:val="002644A1"/>
    <w:rsid w:val="00295F21"/>
    <w:rsid w:val="004E5FCE"/>
    <w:rsid w:val="00F7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07F2"/>
  <w15:chartTrackingRefBased/>
  <w15:docId w15:val="{E25E77BA-6725-4432-A9CA-D298FBCE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D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4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yuqi</dc:creator>
  <cp:keywords/>
  <dc:description/>
  <cp:lastModifiedBy>peng yuqi</cp:lastModifiedBy>
  <cp:revision>1</cp:revision>
  <dcterms:created xsi:type="dcterms:W3CDTF">2020-12-30T13:40:00Z</dcterms:created>
  <dcterms:modified xsi:type="dcterms:W3CDTF">2020-12-30T14:09:00Z</dcterms:modified>
</cp:coreProperties>
</file>