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0E08" w14:textId="5684459C" w:rsidR="000B140A" w:rsidRDefault="00580D80" w:rsidP="00ED3D51">
      <w:pPr>
        <w:outlineLvl w:val="0"/>
        <w:rPr>
          <w:lang w:val="en-US"/>
        </w:rPr>
      </w:pPr>
      <w:r>
        <w:rPr>
          <w:lang w:val="en-US"/>
        </w:rPr>
        <w:t>YL5090</w:t>
      </w:r>
    </w:p>
    <w:p w14:paraId="6CCED9BE" w14:textId="77777777" w:rsidR="00580D80" w:rsidRDefault="00580D80">
      <w:pPr>
        <w:rPr>
          <w:lang w:val="en-US"/>
        </w:rPr>
      </w:pPr>
    </w:p>
    <w:p w14:paraId="5CCB6F53" w14:textId="037AB592" w:rsidR="00E23FB4" w:rsidRDefault="00580D80">
      <w:pPr>
        <w:rPr>
          <w:lang w:val="en-US"/>
        </w:rPr>
      </w:pPr>
      <w:r>
        <w:rPr>
          <w:lang w:val="en-US"/>
        </w:rPr>
        <w:t>PageRank Algorithm:</w:t>
      </w:r>
    </w:p>
    <w:p w14:paraId="15946388" w14:textId="77777777" w:rsidR="00E23FB4" w:rsidRDefault="00E23FB4">
      <w:pPr>
        <w:rPr>
          <w:lang w:val="en-US"/>
        </w:rPr>
      </w:pPr>
    </w:p>
    <w:p w14:paraId="4E153B48" w14:textId="6880E65A" w:rsidR="00696F6C" w:rsidRDefault="00696F6C" w:rsidP="00ED3D51">
      <w:pPr>
        <w:outlineLvl w:val="0"/>
        <w:rPr>
          <w:lang w:val="en-US"/>
        </w:rPr>
      </w:pPr>
      <w:r>
        <w:rPr>
          <w:lang w:val="en-US"/>
        </w:rPr>
        <w:t xml:space="preserve">For each node A, PR(A) = (1-d) + d * (PR(B) / L(B) + PR(C) / L(C) + …) </w:t>
      </w:r>
    </w:p>
    <w:p w14:paraId="7C3DC379" w14:textId="77777777" w:rsidR="00696F6C" w:rsidRDefault="00696F6C">
      <w:pPr>
        <w:rPr>
          <w:lang w:val="en-US"/>
        </w:rPr>
      </w:pPr>
    </w:p>
    <w:p w14:paraId="3411EC07" w14:textId="1BD1467C" w:rsidR="00696F6C" w:rsidRDefault="00696F6C" w:rsidP="00ED3D51">
      <w:pPr>
        <w:outlineLvl w:val="0"/>
        <w:rPr>
          <w:lang w:val="en-US"/>
        </w:rPr>
      </w:pPr>
      <w:r>
        <w:rPr>
          <w:lang w:val="en-US"/>
        </w:rPr>
        <w:t xml:space="preserve">While PR(B) is the PageRank of B, and L(B) is the number of out links from B </w:t>
      </w:r>
    </w:p>
    <w:p w14:paraId="1F90147F" w14:textId="77777777" w:rsidR="00696F6C" w:rsidRDefault="00696F6C">
      <w:pPr>
        <w:rPr>
          <w:lang w:val="en-US"/>
        </w:rPr>
      </w:pPr>
    </w:p>
    <w:p w14:paraId="72BE1085" w14:textId="2F90276E" w:rsidR="008A3E33" w:rsidRDefault="008A3E33">
      <w:pPr>
        <w:rPr>
          <w:lang w:val="en-US"/>
        </w:rPr>
      </w:pPr>
      <w:r>
        <w:rPr>
          <w:lang w:val="en-US"/>
        </w:rPr>
        <w:t>Data structure:</w:t>
      </w:r>
    </w:p>
    <w:p w14:paraId="59D9057E" w14:textId="51E1A585" w:rsidR="00C37A0B" w:rsidRPr="00C37A0B" w:rsidRDefault="00C37A0B" w:rsidP="00C37A0B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Links :</w:t>
      </w:r>
      <w:proofErr w:type="gramEnd"/>
      <w:r>
        <w:rPr>
          <w:lang w:val="en-US"/>
        </w:rPr>
        <w:t xml:space="preserve"> An RDD object, each element being (‘a’, &lt;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object&gt;). The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object is a list of all </w:t>
      </w:r>
      <w:proofErr w:type="spellStart"/>
      <w:r w:rsidR="001145BD">
        <w:rPr>
          <w:lang w:val="en-US"/>
        </w:rPr>
        <w:t>urls</w:t>
      </w:r>
      <w:proofErr w:type="spellEnd"/>
      <w:r w:rsidR="001145BD">
        <w:rPr>
          <w:lang w:val="en-US"/>
        </w:rPr>
        <w:t xml:space="preserve"> </w:t>
      </w:r>
      <w:proofErr w:type="gramStart"/>
      <w:r w:rsidR="001145BD">
        <w:rPr>
          <w:lang w:val="en-US"/>
        </w:rPr>
        <w:t>a</w:t>
      </w:r>
      <w:proofErr w:type="gramEnd"/>
      <w:r w:rsidR="001145BD">
        <w:rPr>
          <w:lang w:val="en-US"/>
        </w:rPr>
        <w:t xml:space="preserve"> outputs to. </w:t>
      </w:r>
      <w:proofErr w:type="gramStart"/>
      <w:r w:rsidR="001145BD">
        <w:rPr>
          <w:lang w:val="en-US"/>
        </w:rPr>
        <w:t>Example :</w:t>
      </w:r>
      <w:proofErr w:type="gramEnd"/>
      <w:r w:rsidR="001145BD">
        <w:rPr>
          <w:lang w:val="en-US"/>
        </w:rPr>
        <w:t xml:space="preserve"> &lt;</w:t>
      </w:r>
      <w:proofErr w:type="spellStart"/>
      <w:r w:rsidR="001145BD">
        <w:rPr>
          <w:lang w:val="en-US"/>
        </w:rPr>
        <w:t>iterable</w:t>
      </w:r>
      <w:proofErr w:type="spellEnd"/>
      <w:r w:rsidR="001145BD">
        <w:rPr>
          <w:lang w:val="en-US"/>
        </w:rPr>
        <w:t xml:space="preserve"> object&gt;.data returns (‘b’, ‘c’, ‘d’) which</w:t>
      </w:r>
      <w:r w:rsidR="00ED3D51">
        <w:rPr>
          <w:lang w:val="en-US"/>
        </w:rPr>
        <w:t xml:space="preserve"> </w:t>
      </w:r>
      <w:bookmarkStart w:id="0" w:name="_GoBack"/>
      <w:bookmarkEnd w:id="0"/>
      <w:r w:rsidR="001145BD">
        <w:rPr>
          <w:lang w:val="en-US"/>
        </w:rPr>
        <w:t xml:space="preserve"> means a has </w:t>
      </w:r>
      <w:proofErr w:type="spellStart"/>
      <w:r w:rsidR="001145BD">
        <w:rPr>
          <w:lang w:val="en-US"/>
        </w:rPr>
        <w:t>outlink</w:t>
      </w:r>
      <w:proofErr w:type="spellEnd"/>
      <w:r w:rsidR="001145BD">
        <w:rPr>
          <w:lang w:val="en-US"/>
        </w:rPr>
        <w:t xml:space="preserve"> to b, c, and d </w:t>
      </w:r>
    </w:p>
    <w:p w14:paraId="008CAB31" w14:textId="4455DB0F" w:rsidR="008A3E33" w:rsidRDefault="00C37A0B" w:rsidP="00077D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Ranks:</w:t>
      </w:r>
      <w:r w:rsidR="001145BD">
        <w:rPr>
          <w:lang w:val="en-US"/>
        </w:rPr>
        <w:t xml:space="preserve"> An RDD object, each element being (</w:t>
      </w:r>
      <w:proofErr w:type="spellStart"/>
      <w:r w:rsidR="001145BD">
        <w:rPr>
          <w:lang w:val="en-US"/>
        </w:rPr>
        <w:t>url</w:t>
      </w:r>
      <w:proofErr w:type="spellEnd"/>
      <w:r w:rsidR="001145BD">
        <w:rPr>
          <w:lang w:val="en-US"/>
        </w:rPr>
        <w:t xml:space="preserve">, 1.0). This is the initial rank of each node. This also stores the final </w:t>
      </w:r>
      <w:proofErr w:type="spellStart"/>
      <w:r w:rsidR="001145BD">
        <w:rPr>
          <w:lang w:val="en-US"/>
        </w:rPr>
        <w:t>pagerank</w:t>
      </w:r>
      <w:proofErr w:type="spellEnd"/>
      <w:r w:rsidR="001145BD">
        <w:rPr>
          <w:lang w:val="en-US"/>
        </w:rPr>
        <w:t xml:space="preserve"> value, which is the probability of the random surfer being at this node after </w:t>
      </w:r>
      <w:proofErr w:type="spellStart"/>
      <w:r w:rsidR="001E513C">
        <w:rPr>
          <w:lang w:val="en-US"/>
        </w:rPr>
        <w:t>iteractions</w:t>
      </w:r>
      <w:proofErr w:type="spellEnd"/>
      <w:r w:rsidR="00C259E8">
        <w:rPr>
          <w:lang w:val="en-US"/>
        </w:rPr>
        <w:t>, multiplied by the number of pages.</w:t>
      </w:r>
    </w:p>
    <w:p w14:paraId="0A2D0FB6" w14:textId="77777777" w:rsidR="00077D19" w:rsidRPr="00077D19" w:rsidRDefault="00077D19" w:rsidP="00077D19">
      <w:pPr>
        <w:rPr>
          <w:lang w:val="en-US"/>
        </w:rPr>
      </w:pPr>
    </w:p>
    <w:p w14:paraId="78BB0270" w14:textId="396C9D19" w:rsidR="00E23FB4" w:rsidRDefault="00E23FB4">
      <w:pPr>
        <w:rPr>
          <w:lang w:val="en-US"/>
        </w:rPr>
      </w:pPr>
      <w:r>
        <w:rPr>
          <w:lang w:val="en-US"/>
        </w:rPr>
        <w:t>The Map function:</w:t>
      </w:r>
    </w:p>
    <w:p w14:paraId="46E46863" w14:textId="0E48B689" w:rsidR="00BD4277" w:rsidRDefault="00BD4277" w:rsidP="008C3D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is a </w:t>
      </w:r>
      <w:proofErr w:type="spellStart"/>
      <w:r>
        <w:rPr>
          <w:lang w:val="en-US"/>
        </w:rPr>
        <w:t>flatMap</w:t>
      </w:r>
      <w:proofErr w:type="spellEnd"/>
      <w:r>
        <w:rPr>
          <w:lang w:val="en-US"/>
        </w:rPr>
        <w:t xml:space="preserve"> function = a map + a flatten step </w:t>
      </w:r>
    </w:p>
    <w:p w14:paraId="168F65B0" w14:textId="77777777" w:rsidR="00BD4277" w:rsidRDefault="00BD4277" w:rsidP="008C3D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Map step: </w:t>
      </w:r>
    </w:p>
    <w:p w14:paraId="25AE5DC2" w14:textId="4C29DDD0" w:rsidR="00BD4277" w:rsidRDefault="00EA6ADF" w:rsidP="00BD42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Key is </w:t>
      </w:r>
      <w:r w:rsidR="00BD4277">
        <w:rPr>
          <w:lang w:val="en-US"/>
        </w:rPr>
        <w:t xml:space="preserve">all </w:t>
      </w:r>
      <w:r w:rsidR="00DD087E">
        <w:rPr>
          <w:lang w:val="en-US"/>
        </w:rPr>
        <w:t xml:space="preserve">the </w:t>
      </w:r>
      <w:r w:rsidR="00BD4277">
        <w:rPr>
          <w:lang w:val="en-US"/>
        </w:rPr>
        <w:t xml:space="preserve">node with </w:t>
      </w:r>
      <w:proofErr w:type="spellStart"/>
      <w:r w:rsidR="00BD4277">
        <w:rPr>
          <w:lang w:val="en-US"/>
        </w:rPr>
        <w:t>outlinks</w:t>
      </w:r>
      <w:proofErr w:type="spellEnd"/>
      <w:r w:rsidR="00BD4277">
        <w:rPr>
          <w:lang w:val="en-US"/>
        </w:rPr>
        <w:t>. E.g. ‘a’</w:t>
      </w:r>
    </w:p>
    <w:p w14:paraId="4530B6FB" w14:textId="3FCCBBE3" w:rsidR="00BD4277" w:rsidRPr="00BD4277" w:rsidRDefault="00DD087E" w:rsidP="00BD4277">
      <w:pPr>
        <w:pStyle w:val="ListParagraph"/>
        <w:numPr>
          <w:ilvl w:val="1"/>
          <w:numId w:val="1"/>
        </w:numPr>
        <w:rPr>
          <w:lang w:val="en-US"/>
        </w:rPr>
      </w:pPr>
      <w:r w:rsidRPr="00BD4277">
        <w:rPr>
          <w:lang w:val="en-US"/>
        </w:rPr>
        <w:t>The value is a list, element</w:t>
      </w:r>
      <w:r w:rsidR="00EA6ADF" w:rsidRPr="00BD4277">
        <w:rPr>
          <w:lang w:val="en-US"/>
        </w:rPr>
        <w:t xml:space="preserve"> being (&lt;nodes </w:t>
      </w:r>
      <w:r w:rsidR="00BD4277" w:rsidRPr="00BD4277">
        <w:rPr>
          <w:lang w:val="en-US"/>
        </w:rPr>
        <w:t xml:space="preserve">that </w:t>
      </w:r>
      <w:r w:rsidR="00BD4277">
        <w:rPr>
          <w:lang w:val="en-US"/>
        </w:rPr>
        <w:t>this</w:t>
      </w:r>
      <w:r w:rsidR="00EA6ADF" w:rsidRPr="00BD4277">
        <w:rPr>
          <w:lang w:val="en-US"/>
        </w:rPr>
        <w:t xml:space="preserve"> node links to&gt;, 1/L). L is the total number of </w:t>
      </w:r>
      <w:proofErr w:type="spellStart"/>
      <w:r w:rsidR="00EA6ADF" w:rsidRPr="00BD4277">
        <w:rPr>
          <w:lang w:val="en-US"/>
        </w:rPr>
        <w:t>outlinks</w:t>
      </w:r>
      <w:proofErr w:type="spellEnd"/>
      <w:r w:rsidR="00EA6ADF" w:rsidRPr="00BD4277">
        <w:rPr>
          <w:lang w:val="en-US"/>
        </w:rPr>
        <w:t xml:space="preserve"> at this node.</w:t>
      </w:r>
      <w:r w:rsidR="009F6986" w:rsidRPr="00BD4277">
        <w:rPr>
          <w:lang w:val="en-US"/>
        </w:rPr>
        <w:t xml:space="preserve"> </w:t>
      </w:r>
      <w:r w:rsidR="00BD4277">
        <w:rPr>
          <w:lang w:val="en-US"/>
        </w:rPr>
        <w:t xml:space="preserve">E.g. (‘b’, ½) if </w:t>
      </w:r>
      <w:proofErr w:type="gramStart"/>
      <w:r w:rsidR="00BD4277">
        <w:rPr>
          <w:lang w:val="en-US"/>
        </w:rPr>
        <w:t>a</w:t>
      </w:r>
      <w:proofErr w:type="gramEnd"/>
      <w:r w:rsidR="00BD4277">
        <w:rPr>
          <w:lang w:val="en-US"/>
        </w:rPr>
        <w:t xml:space="preserve"> outputs to ‘b’ and ‘c’</w:t>
      </w:r>
    </w:p>
    <w:p w14:paraId="6C97FCBF" w14:textId="32BE7C90" w:rsidR="00BD4277" w:rsidRDefault="00BD4277" w:rsidP="008C3D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Flatten step:</w:t>
      </w:r>
    </w:p>
    <w:p w14:paraId="2C50CC68" w14:textId="329D6C42" w:rsidR="00BD4277" w:rsidRDefault="00BD4277" w:rsidP="00BD42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Take all the key-value pairs output in the map step. Remove the keys and merge all values. Eventually will get a list of elements like (‘b’, 1/2), which is the contribute of </w:t>
      </w:r>
      <w:r w:rsidRPr="00BD4277">
        <w:rPr>
          <w:i/>
          <w:lang w:val="en-US"/>
        </w:rPr>
        <w:t>some</w:t>
      </w:r>
      <w:r>
        <w:rPr>
          <w:lang w:val="en-US"/>
        </w:rPr>
        <w:t xml:space="preserve"> node to node ‘b’</w:t>
      </w:r>
    </w:p>
    <w:p w14:paraId="2B3BC8A3" w14:textId="77777777" w:rsidR="00E23FB4" w:rsidRDefault="00E23FB4">
      <w:pPr>
        <w:rPr>
          <w:lang w:val="en-US"/>
        </w:rPr>
      </w:pPr>
    </w:p>
    <w:p w14:paraId="16D38D78" w14:textId="5286FF05" w:rsidR="00E23FB4" w:rsidRDefault="00E23FB4">
      <w:pPr>
        <w:rPr>
          <w:lang w:val="en-US"/>
        </w:rPr>
      </w:pPr>
      <w:r>
        <w:rPr>
          <w:lang w:val="en-US"/>
        </w:rPr>
        <w:t>The Reduce function:</w:t>
      </w:r>
    </w:p>
    <w:p w14:paraId="4CE6EFB6" w14:textId="6B42612E" w:rsidR="00DB3B68" w:rsidRDefault="00D80A51" w:rsidP="00CE3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Reduce by Key. Sum all the contributions made to a node. Multiplied by d. Then plus (1-d), as in the page rank formula.</w:t>
      </w:r>
    </w:p>
    <w:p w14:paraId="1FF23DDB" w14:textId="079A6358" w:rsidR="00E23FB4" w:rsidRDefault="00E23FB4">
      <w:pPr>
        <w:rPr>
          <w:lang w:val="en-US"/>
        </w:rPr>
      </w:pPr>
    </w:p>
    <w:p w14:paraId="48E1ECCD" w14:textId="77777777" w:rsidR="00E512B7" w:rsidRDefault="00E512B7">
      <w:pPr>
        <w:rPr>
          <w:lang w:val="en-US"/>
        </w:rPr>
      </w:pPr>
    </w:p>
    <w:p w14:paraId="1E465967" w14:textId="77777777" w:rsidR="00E512B7" w:rsidRDefault="00E512B7">
      <w:pPr>
        <w:rPr>
          <w:lang w:val="en-US"/>
        </w:rPr>
      </w:pPr>
    </w:p>
    <w:p w14:paraId="0BE09199" w14:textId="64EF42A9" w:rsidR="00E512B7" w:rsidRPr="00580D80" w:rsidRDefault="00E512B7">
      <w:pPr>
        <w:rPr>
          <w:lang w:val="en-US"/>
        </w:rPr>
      </w:pPr>
      <w:r>
        <w:rPr>
          <w:lang w:val="en-US"/>
        </w:rPr>
        <w:t xml:space="preserve">Reference: Spark’s implementation of </w:t>
      </w:r>
      <w:proofErr w:type="spellStart"/>
      <w:r>
        <w:rPr>
          <w:lang w:val="en-US"/>
        </w:rPr>
        <w:t>Pagerank</w:t>
      </w:r>
      <w:proofErr w:type="spellEnd"/>
      <w:r>
        <w:rPr>
          <w:lang w:val="en-US"/>
        </w:rPr>
        <w:t xml:space="preserve">. </w:t>
      </w:r>
      <w:r w:rsidRPr="00E512B7">
        <w:rPr>
          <w:lang w:val="en-US"/>
        </w:rPr>
        <w:t>https://github.com/apache/spark/blob/master/examples/src/main/python/pagerank.py</w:t>
      </w:r>
    </w:p>
    <w:sectPr w:rsidR="00E512B7" w:rsidRPr="00580D80" w:rsidSect="005A116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F2DC2"/>
    <w:multiLevelType w:val="hybridMultilevel"/>
    <w:tmpl w:val="05803C6E"/>
    <w:lvl w:ilvl="0" w:tplc="113A34D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0481E"/>
    <w:multiLevelType w:val="hybridMultilevel"/>
    <w:tmpl w:val="C1CADC5E"/>
    <w:lvl w:ilvl="0" w:tplc="B2FAC0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C65A5D"/>
    <w:multiLevelType w:val="hybridMultilevel"/>
    <w:tmpl w:val="EA7657B4"/>
    <w:lvl w:ilvl="0" w:tplc="A34C4B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6B"/>
    <w:rsid w:val="000052DF"/>
    <w:rsid w:val="00077D19"/>
    <w:rsid w:val="0009760A"/>
    <w:rsid w:val="001145BD"/>
    <w:rsid w:val="001E513C"/>
    <w:rsid w:val="002D3F6B"/>
    <w:rsid w:val="005648BF"/>
    <w:rsid w:val="00580D80"/>
    <w:rsid w:val="005A1163"/>
    <w:rsid w:val="00696F6C"/>
    <w:rsid w:val="0076680F"/>
    <w:rsid w:val="008A3E33"/>
    <w:rsid w:val="008C3DBD"/>
    <w:rsid w:val="009F6986"/>
    <w:rsid w:val="00BD4277"/>
    <w:rsid w:val="00C259E8"/>
    <w:rsid w:val="00C37A0B"/>
    <w:rsid w:val="00CE3A32"/>
    <w:rsid w:val="00D21424"/>
    <w:rsid w:val="00D80A51"/>
    <w:rsid w:val="00DB3B68"/>
    <w:rsid w:val="00DD087E"/>
    <w:rsid w:val="00E23FB4"/>
    <w:rsid w:val="00E512B7"/>
    <w:rsid w:val="00EA6ADF"/>
    <w:rsid w:val="00ED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405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217</Words>
  <Characters>1237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YL5090</vt:lpstr>
      <vt:lpstr>For each node A, PR(A) = (1-d) + d * (PR(B) / L(B) + PR(C) / L(C) + …) </vt:lpstr>
      <vt:lpstr>While PR(B) is the PageRank of B, and L(B) is the number of out links from B </vt:lpstr>
    </vt:vector>
  </TitlesOfParts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joan1564</dc:creator>
  <cp:keywords/>
  <dc:description/>
  <cp:lastModifiedBy>joan1564</cp:lastModifiedBy>
  <cp:revision>20</cp:revision>
  <dcterms:created xsi:type="dcterms:W3CDTF">2017-11-24T03:48:00Z</dcterms:created>
  <dcterms:modified xsi:type="dcterms:W3CDTF">2018-03-21T15:25:00Z</dcterms:modified>
</cp:coreProperties>
</file>