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34D522DF" w:rsidR="00A7355F" w:rsidRPr="00266A87" w:rsidRDefault="0065505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孙汉铭</w:t>
            </w:r>
            <w:proofErr w:type="gramEnd"/>
          </w:p>
        </w:tc>
        <w:tc>
          <w:tcPr>
            <w:tcW w:w="1843" w:type="dxa"/>
          </w:tcPr>
          <w:p w14:paraId="286C14E4" w14:textId="762B5D03" w:rsidR="00A7355F" w:rsidRPr="00266A87" w:rsidRDefault="0065505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20</w:t>
            </w:r>
          </w:p>
        </w:tc>
        <w:tc>
          <w:tcPr>
            <w:tcW w:w="4819" w:type="dxa"/>
          </w:tcPr>
          <w:p w14:paraId="556A4718" w14:textId="486F9EED" w:rsidR="00A7355F" w:rsidRPr="00266A87" w:rsidRDefault="00DB28F7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UML图,</w:t>
            </w:r>
            <w:r w:rsidR="00655058">
              <w:rPr>
                <w:rFonts w:asciiTheme="minorEastAsia" w:eastAsiaTheme="minorEastAsia" w:hAnsiTheme="minorEastAsia" w:hint="eastAsia"/>
                <w:sz w:val="22"/>
                <w:szCs w:val="24"/>
              </w:rPr>
              <w:t>代码编写，文档编写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6F1987AB" w:rsidR="00A7355F" w:rsidRPr="00266A87" w:rsidRDefault="0065505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范云龙</w:t>
            </w:r>
          </w:p>
        </w:tc>
        <w:tc>
          <w:tcPr>
            <w:tcW w:w="1843" w:type="dxa"/>
          </w:tcPr>
          <w:p w14:paraId="0704C48F" w14:textId="5C51619A" w:rsidR="00A7355F" w:rsidRPr="00266A87" w:rsidRDefault="00655058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20</w:t>
            </w:r>
          </w:p>
        </w:tc>
        <w:tc>
          <w:tcPr>
            <w:tcW w:w="4819" w:type="dxa"/>
          </w:tcPr>
          <w:p w14:paraId="384BB90C" w14:textId="1F673741" w:rsidR="00A7355F" w:rsidRPr="00266A87" w:rsidRDefault="00DB28F7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UML图,代码编写，文档编写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</w:p>
        </w:tc>
        <w:tc>
          <w:tcPr>
            <w:tcW w:w="1843" w:type="dxa"/>
          </w:tcPr>
          <w:p w14:paraId="216A6968" w14:textId="391A38F2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</w:p>
        </w:tc>
        <w:tc>
          <w:tcPr>
            <w:tcW w:w="4819" w:type="dxa"/>
          </w:tcPr>
          <w:p w14:paraId="0A5A73A8" w14:textId="77777777" w:rsidR="00A7355F" w:rsidRPr="00266A87" w:rsidRDefault="00A7355F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93E3F" w14:textId="77777777" w:rsidR="00656727" w:rsidRDefault="00656727" w:rsidP="00A7355F">
      <w:r>
        <w:separator/>
      </w:r>
    </w:p>
  </w:endnote>
  <w:endnote w:type="continuationSeparator" w:id="0">
    <w:p w14:paraId="5EFE4687" w14:textId="77777777" w:rsidR="00656727" w:rsidRDefault="00656727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DAEB5" w14:textId="77777777" w:rsidR="00656727" w:rsidRDefault="00656727" w:rsidP="00A7355F">
      <w:r>
        <w:separator/>
      </w:r>
    </w:p>
  </w:footnote>
  <w:footnote w:type="continuationSeparator" w:id="0">
    <w:p w14:paraId="6284F02C" w14:textId="77777777" w:rsidR="00656727" w:rsidRDefault="00656727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407BE0"/>
    <w:rsid w:val="00655058"/>
    <w:rsid w:val="00656727"/>
    <w:rsid w:val="008126AD"/>
    <w:rsid w:val="008E2055"/>
    <w:rsid w:val="00A7355F"/>
    <w:rsid w:val="00DB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 </cp:lastModifiedBy>
  <cp:revision>6</cp:revision>
  <dcterms:created xsi:type="dcterms:W3CDTF">2020-11-20T12:57:00Z</dcterms:created>
  <dcterms:modified xsi:type="dcterms:W3CDTF">2020-11-20T14:49:00Z</dcterms:modified>
</cp:coreProperties>
</file>