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5F17" w14:textId="461DF168" w:rsidR="008D667C" w:rsidRPr="008D667C" w:rsidRDefault="008D667C" w:rsidP="008D667C">
      <w:pPr>
        <w:ind w:left="800" w:hanging="360"/>
        <w:rPr>
          <w:rFonts w:hint="eastAsia"/>
          <w:b/>
          <w:bCs/>
          <w:sz w:val="24"/>
          <w:szCs w:val="24"/>
        </w:rPr>
      </w:pPr>
      <w:r w:rsidRPr="008D667C">
        <w:rPr>
          <w:rFonts w:hint="eastAsia"/>
          <w:b/>
          <w:bCs/>
          <w:sz w:val="24"/>
          <w:szCs w:val="24"/>
        </w:rPr>
        <w:t>F</w:t>
      </w:r>
      <w:r w:rsidRPr="008D667C">
        <w:rPr>
          <w:b/>
          <w:bCs/>
          <w:sz w:val="24"/>
          <w:szCs w:val="24"/>
        </w:rPr>
        <w:t>INAL PROJECT</w:t>
      </w:r>
    </w:p>
    <w:p w14:paraId="3E84577F" w14:textId="28203CD1" w:rsidR="008D667C" w:rsidRPr="0070764B" w:rsidRDefault="008D667C" w:rsidP="008D667C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8D667C">
        <w:rPr>
          <w:sz w:val="22"/>
        </w:rPr>
        <w:t xml:space="preserve">Introduction: </w:t>
      </w:r>
      <w:r w:rsidR="003F2133" w:rsidRPr="0070764B">
        <w:rPr>
          <w:szCs w:val="20"/>
        </w:rPr>
        <w:t xml:space="preserve">Collect Twitter data related to a specific topic and develop a model to analyze the sentiment (positive/negative) of each tweet. </w:t>
      </w:r>
    </w:p>
    <w:p w14:paraId="73D3DC23" w14:textId="7F825F45" w:rsidR="008D667C" w:rsidRPr="008D667C" w:rsidRDefault="008D667C" w:rsidP="008D667C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8D667C">
        <w:rPr>
          <w:sz w:val="22"/>
        </w:rPr>
        <w:t xml:space="preserve">Plan: </w:t>
      </w:r>
    </w:p>
    <w:p w14:paraId="2726A463" w14:textId="47E49F89" w:rsidR="008D667C" w:rsidRDefault="008D667C" w:rsidP="008D667C">
      <w:pPr>
        <w:pStyle w:val="a3"/>
        <w:numPr>
          <w:ilvl w:val="0"/>
          <w:numId w:val="3"/>
        </w:numPr>
        <w:ind w:leftChars="0"/>
      </w:pPr>
      <w:r>
        <w:t xml:space="preserve">Data </w:t>
      </w:r>
      <w:r w:rsidR="00E97B99">
        <w:t>collection:</w:t>
      </w:r>
      <w:r>
        <w:t xml:space="preserve"> Scrapping tweets from twitter (using two different tools each</w:t>
      </w:r>
      <w:r w:rsidR="00E97B99">
        <w:t xml:space="preserve">, </w:t>
      </w:r>
      <w:r w:rsidR="00E97B99">
        <w:rPr>
          <w:rFonts w:hint="eastAsia"/>
        </w:rPr>
        <w:t>b</w:t>
      </w:r>
      <w:r w:rsidR="00E97B99">
        <w:t>right data and twint</w:t>
      </w:r>
      <w:r>
        <w:t>)</w:t>
      </w:r>
    </w:p>
    <w:p w14:paraId="0BFCD42E" w14:textId="179647E6" w:rsidR="008D667C" w:rsidRDefault="00E97B99" w:rsidP="008D667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ata analysis</w:t>
      </w:r>
    </w:p>
    <w:p w14:paraId="0CA327AF" w14:textId="78978462" w:rsidR="00E97B99" w:rsidRDefault="0070764B" w:rsidP="008D667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Make outputs</w:t>
      </w:r>
    </w:p>
    <w:p w14:paraId="560CC59D" w14:textId="667CB13D" w:rsidR="008D667C" w:rsidRDefault="008D667C" w:rsidP="008D667C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8D667C">
        <w:rPr>
          <w:sz w:val="22"/>
        </w:rPr>
        <w:t xml:space="preserve">Goal: </w:t>
      </w:r>
      <w:r w:rsidR="0070764B" w:rsidRPr="0070764B">
        <w:rPr>
          <w:szCs w:val="20"/>
        </w:rPr>
        <w:t>develop</w:t>
      </w:r>
      <w:r w:rsidR="0070764B">
        <w:rPr>
          <w:szCs w:val="20"/>
        </w:rPr>
        <w:t>ing</w:t>
      </w:r>
      <w:r w:rsidR="0070764B" w:rsidRPr="0070764B">
        <w:rPr>
          <w:szCs w:val="20"/>
        </w:rPr>
        <w:t xml:space="preserve"> a model </w:t>
      </w:r>
      <w:r w:rsidR="0070764B">
        <w:rPr>
          <w:szCs w:val="20"/>
        </w:rPr>
        <w:t xml:space="preserve">that </w:t>
      </w:r>
      <w:r w:rsidR="0070764B" w:rsidRPr="0070764B">
        <w:rPr>
          <w:szCs w:val="20"/>
        </w:rPr>
        <w:t xml:space="preserve">analyze the sentiment </w:t>
      </w:r>
      <w:r w:rsidR="0070764B">
        <w:rPr>
          <w:szCs w:val="20"/>
        </w:rPr>
        <w:t xml:space="preserve">for </w:t>
      </w:r>
      <w:r w:rsidR="0070764B">
        <w:rPr>
          <w:rFonts w:hint="eastAsia"/>
          <w:szCs w:val="20"/>
        </w:rPr>
        <w:t>p</w:t>
      </w:r>
      <w:r w:rsidR="0070764B">
        <w:rPr>
          <w:szCs w:val="20"/>
        </w:rPr>
        <w:t>articular</w:t>
      </w:r>
      <w:r w:rsidR="0070764B" w:rsidRPr="0070764B">
        <w:rPr>
          <w:szCs w:val="20"/>
        </w:rPr>
        <w:t xml:space="preserve"> tweet</w:t>
      </w:r>
      <w:r w:rsidR="0070764B">
        <w:rPr>
          <w:szCs w:val="20"/>
        </w:rPr>
        <w:t>s</w:t>
      </w:r>
      <w:r w:rsidR="0070764B" w:rsidRPr="0070764B">
        <w:rPr>
          <w:szCs w:val="20"/>
        </w:rPr>
        <w:t>.</w:t>
      </w:r>
      <w:r w:rsidR="00C86607">
        <w:rPr>
          <w:szCs w:val="20"/>
        </w:rPr>
        <w:t xml:space="preserve"> (quantitative analysis</w:t>
      </w:r>
      <w:r w:rsidR="005E5DA0">
        <w:rPr>
          <w:szCs w:val="20"/>
        </w:rPr>
        <w:t>, qualitative analysis</w:t>
      </w:r>
      <w:r w:rsidR="00C86607">
        <w:rPr>
          <w:szCs w:val="20"/>
        </w:rPr>
        <w:t>)</w:t>
      </w:r>
    </w:p>
    <w:p w14:paraId="0012823E" w14:textId="1A714B9B" w:rsidR="003F2133" w:rsidRPr="0070764B" w:rsidRDefault="003F2133" w:rsidP="008D667C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hallenging: </w:t>
      </w:r>
      <w:r w:rsidRPr="0070764B">
        <w:rPr>
          <w:szCs w:val="20"/>
        </w:rPr>
        <w:t>learning how to use the web scrapping tools</w:t>
      </w:r>
      <w:r w:rsidR="0070764B" w:rsidRPr="0070764B">
        <w:rPr>
          <w:szCs w:val="20"/>
        </w:rPr>
        <w:t>, learning and understanding the process of sentiment analysis</w:t>
      </w:r>
    </w:p>
    <w:sectPr w:rsidR="003F2133" w:rsidRPr="007076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17E7D"/>
    <w:multiLevelType w:val="hybridMultilevel"/>
    <w:tmpl w:val="D4DCAC6E"/>
    <w:lvl w:ilvl="0" w:tplc="E0549F1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25467A"/>
    <w:multiLevelType w:val="hybridMultilevel"/>
    <w:tmpl w:val="698CB9B4"/>
    <w:lvl w:ilvl="0" w:tplc="7D16145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796864E3"/>
    <w:multiLevelType w:val="hybridMultilevel"/>
    <w:tmpl w:val="C1125E6E"/>
    <w:lvl w:ilvl="0" w:tplc="BB16C0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94943762">
    <w:abstractNumId w:val="2"/>
  </w:num>
  <w:num w:numId="2" w16cid:durableId="1158381449">
    <w:abstractNumId w:val="0"/>
  </w:num>
  <w:num w:numId="3" w16cid:durableId="2120251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7E"/>
    <w:rsid w:val="000B56E9"/>
    <w:rsid w:val="003F2133"/>
    <w:rsid w:val="005E5DA0"/>
    <w:rsid w:val="0070764B"/>
    <w:rsid w:val="008D667C"/>
    <w:rsid w:val="0093377E"/>
    <w:rsid w:val="00C86607"/>
    <w:rsid w:val="00E6045A"/>
    <w:rsid w:val="00E9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11D0"/>
  <w15:chartTrackingRefBased/>
  <w15:docId w15:val="{D170FB29-340D-41AA-A689-FEF1DA5F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7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Ryoo Soohee</dc:creator>
  <cp:keywords/>
  <dc:description/>
  <cp:lastModifiedBy>Ryoo Soohee</cp:lastModifiedBy>
  <cp:revision>3</cp:revision>
  <dcterms:created xsi:type="dcterms:W3CDTF">2023-07-16T23:54:00Z</dcterms:created>
  <dcterms:modified xsi:type="dcterms:W3CDTF">2023-07-17T16:02:00Z</dcterms:modified>
</cp:coreProperties>
</file>