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F126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574E3ACF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</w:p>
    <w:p w14:paraId="6F3308B7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Федеральное государственное автономное образовательное учреждение</w:t>
      </w:r>
    </w:p>
    <w:p w14:paraId="13E23571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высшего образования «Уральский федеральный университет</w:t>
      </w:r>
    </w:p>
    <w:p w14:paraId="6828E553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имени первого Президента России Б.Н. Ельцина»</w:t>
      </w:r>
    </w:p>
    <w:p w14:paraId="03F2809D" w14:textId="77777777" w:rsidR="00E73202" w:rsidRPr="00E73202" w:rsidRDefault="00E73202" w:rsidP="00E73202">
      <w:pPr>
        <w:widowControl w:val="0"/>
        <w:autoSpaceDN w:val="0"/>
        <w:spacing w:after="0" w:line="240" w:lineRule="auto"/>
        <w:jc w:val="both"/>
        <w:textAlignment w:val="baseline"/>
        <w:rPr>
          <w:rFonts w:ascii="Times New Roman" w:eastAsia="SimSun" w:hAnsi="Times New Roman"/>
          <w:kern w:val="3"/>
          <w:sz w:val="24"/>
          <w:szCs w:val="24"/>
          <w:lang w:eastAsia="zh-CN" w:bidi="hi-IN"/>
        </w:rPr>
      </w:pPr>
    </w:p>
    <w:p w14:paraId="093CCA40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Институт радиоэлектроники и информационных технологий - РТФ</w:t>
      </w:r>
    </w:p>
    <w:p w14:paraId="7C27AA1A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Центр ускоренного обучения</w:t>
      </w:r>
    </w:p>
    <w:p w14:paraId="18B591C5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08A602D1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63C6D401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5DC02086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EAC9FAE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F769860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73C05D4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35C6AAA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19"/>
          <w:szCs w:val="19"/>
          <w:lang w:eastAsia="zh-CN" w:bidi="hi-IN"/>
        </w:rPr>
      </w:pPr>
    </w:p>
    <w:p w14:paraId="215074C7" w14:textId="77777777" w:rsidR="00F629D4" w:rsidRPr="00F629D4" w:rsidRDefault="00F629D4" w:rsidP="00F629D4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/>
          <w:b/>
          <w:bCs/>
          <w:kern w:val="3"/>
          <w:sz w:val="36"/>
          <w:szCs w:val="36"/>
          <w:lang w:eastAsia="zh-CN" w:bidi="hi-IN"/>
        </w:rPr>
      </w:pPr>
      <w:r w:rsidRPr="00F629D4">
        <w:rPr>
          <w:rFonts w:ascii="Times New Roman" w:eastAsia="SimSun" w:hAnsi="Times New Roman"/>
          <w:b/>
          <w:bCs/>
          <w:kern w:val="3"/>
          <w:sz w:val="36"/>
          <w:szCs w:val="36"/>
          <w:lang w:eastAsia="zh-CN" w:bidi="hi-IN"/>
        </w:rPr>
        <w:t>ОТЧЕТ ПО ЛАБОРАТОРНОЙ РАБОТЕ № 1</w:t>
      </w:r>
    </w:p>
    <w:p w14:paraId="32A84B95" w14:textId="77777777" w:rsidR="00E73202" w:rsidRPr="00E73202" w:rsidRDefault="00E73202" w:rsidP="00E73202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Times New Roman" w:hAnsi="Times New Roman"/>
          <w:kern w:val="3"/>
          <w:sz w:val="28"/>
          <w:szCs w:val="28"/>
          <w:lang w:eastAsia="ru-RU"/>
        </w:rPr>
      </w:pPr>
    </w:p>
    <w:p w14:paraId="25E4E8E9" w14:textId="23735070" w:rsidR="00E73202" w:rsidRPr="00E73202" w:rsidRDefault="00113F88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b/>
          <w:bCs/>
          <w:kern w:val="3"/>
          <w:sz w:val="19"/>
          <w:szCs w:val="19"/>
          <w:lang w:eastAsia="zh-CN" w:bidi="hi-IN"/>
        </w:rPr>
      </w:pPr>
      <w:r w:rsidRPr="00113F88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по дисциплине «</w:t>
      </w:r>
      <w:r w:rsidR="00C1607C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Современные языки программирования</w:t>
      </w:r>
      <w:r w:rsidRPr="00113F88">
        <w:rPr>
          <w:rFonts w:ascii="Times New Roman" w:eastAsia="Times New Roman" w:hAnsi="Times New Roman"/>
          <w:kern w:val="3"/>
          <w:sz w:val="28"/>
          <w:szCs w:val="28"/>
          <w:lang w:eastAsia="ru-RU"/>
        </w:rPr>
        <w:t>»</w:t>
      </w:r>
    </w:p>
    <w:p w14:paraId="59C8054A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673A30BA" w14:textId="2365C5E8" w:rsidR="00E73202" w:rsidRDefault="00E73202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12662921" w14:textId="77777777" w:rsidR="00313A95" w:rsidRPr="00E73202" w:rsidRDefault="00313A95" w:rsidP="00E73202">
      <w:pPr>
        <w:widowControl w:val="0"/>
        <w:suppressAutoHyphens/>
        <w:autoSpaceDN w:val="0"/>
        <w:spacing w:after="140" w:line="288" w:lineRule="auto"/>
        <w:jc w:val="center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3E6C468F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5ADBA082" w14:textId="77777777" w:rsidR="00E73202" w:rsidRPr="00E73202" w:rsidRDefault="00E73202" w:rsidP="00E73202">
      <w:pPr>
        <w:widowControl w:val="0"/>
        <w:suppressAutoHyphens/>
        <w:autoSpaceDN w:val="0"/>
        <w:spacing w:after="140" w:line="288" w:lineRule="auto"/>
        <w:textAlignment w:val="baseline"/>
        <w:rPr>
          <w:rFonts w:ascii="Times New Roman" w:eastAsia="SimSun" w:hAnsi="Times New Roman"/>
          <w:kern w:val="3"/>
          <w:sz w:val="24"/>
          <w:szCs w:val="28"/>
          <w:lang w:eastAsia="zh-CN" w:bidi="hi-IN"/>
        </w:rPr>
      </w:pPr>
    </w:p>
    <w:p w14:paraId="77161EC6" w14:textId="299A8FC6" w:rsidR="00615DA5" w:rsidRPr="00615DA5" w:rsidRDefault="00615DA5" w:rsidP="00615DA5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Студент группы РИЗ-240</w:t>
      </w:r>
      <w:r w:rsidR="00AD2502" w:rsidRPr="00492790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210</w:t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у:                    </w:t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="00EE178B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Ю.В. Крутиков</w:t>
      </w:r>
    </w:p>
    <w:p w14:paraId="26A79834" w14:textId="32B750F2" w:rsidR="008F048E" w:rsidRPr="00615DA5" w:rsidRDefault="00615DA5" w:rsidP="008F048E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 xml:space="preserve">Преподаватель:                                             </w:t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Pr="00615DA5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ab/>
      </w:r>
      <w:r w:rsidR="008F048E">
        <w:rPr>
          <w:rFonts w:ascii="Times New Roman" w:eastAsia="SimSun" w:hAnsi="Times New Roman"/>
          <w:kern w:val="3"/>
          <w:sz w:val="28"/>
          <w:szCs w:val="28"/>
          <w:lang w:eastAsia="zh-CN" w:bidi="hi-IN"/>
        </w:rPr>
        <w:t>О.Л. Чагаева</w:t>
      </w:r>
    </w:p>
    <w:p w14:paraId="0686C98D" w14:textId="1AA61934" w:rsidR="00615DA5" w:rsidRPr="00615DA5" w:rsidRDefault="00615DA5" w:rsidP="00615DA5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8"/>
          <w:szCs w:val="28"/>
          <w:lang w:eastAsia="zh-CN" w:bidi="hi-IN"/>
        </w:rPr>
      </w:pPr>
    </w:p>
    <w:p w14:paraId="67A911D1" w14:textId="77777777" w:rsidR="00E73202" w:rsidRP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5C1D5F95" w14:textId="77777777" w:rsid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14AB96D1" w14:textId="77777777" w:rsidR="00E73202" w:rsidRPr="00E73202" w:rsidRDefault="00E73202" w:rsidP="00E73202">
      <w:pPr>
        <w:widowControl w:val="0"/>
        <w:suppressAutoHyphens/>
        <w:autoSpaceDN w:val="0"/>
        <w:spacing w:after="140" w:line="360" w:lineRule="auto"/>
        <w:textAlignment w:val="baseline"/>
        <w:rPr>
          <w:rFonts w:ascii="Times New Roman" w:eastAsia="SimSun" w:hAnsi="Times New Roman"/>
          <w:kern w:val="3"/>
          <w:sz w:val="24"/>
          <w:szCs w:val="24"/>
          <w:highlight w:val="yellow"/>
          <w:lang w:eastAsia="zh-CN" w:bidi="hi-IN"/>
        </w:rPr>
      </w:pPr>
    </w:p>
    <w:p w14:paraId="15C599E2" w14:textId="4B0DC2B2" w:rsidR="0098558C" w:rsidRDefault="00E73202" w:rsidP="00E73202">
      <w:pPr>
        <w:widowControl w:val="0"/>
        <w:suppressAutoHyphens/>
        <w:autoSpaceDN w:val="0"/>
        <w:spacing w:after="140" w:line="360" w:lineRule="auto"/>
        <w:jc w:val="center"/>
        <w:textAlignment w:val="baseline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 w:rsidRPr="00E73202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Екатеринбург 202</w:t>
      </w:r>
      <w:r w:rsidR="00603E09"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t>6</w:t>
      </w:r>
    </w:p>
    <w:p w14:paraId="2C66232A" w14:textId="77777777" w:rsidR="0098558C" w:rsidRDefault="0098558C">
      <w:pPr>
        <w:spacing w:after="0" w:line="240" w:lineRule="auto"/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</w:pPr>
      <w:r>
        <w:rPr>
          <w:rFonts w:ascii="Times New Roman" w:eastAsia="SimSun" w:hAnsi="Times New Roman"/>
          <w:b/>
          <w:kern w:val="3"/>
          <w:sz w:val="28"/>
          <w:szCs w:val="28"/>
          <w:lang w:eastAsia="zh-CN" w:bidi="hi-IN"/>
        </w:rPr>
        <w:br w:type="page"/>
      </w:r>
    </w:p>
    <w:p w14:paraId="58AD314A" w14:textId="77777777" w:rsidR="009D240D" w:rsidRPr="00B45FD4" w:rsidRDefault="009D240D" w:rsidP="009D240D">
      <w:pPr>
        <w:pStyle w:val="af1"/>
        <w:rPr>
          <w:rFonts w:cs="Times New Roman"/>
          <w:b/>
          <w:bCs/>
          <w:sz w:val="32"/>
          <w:szCs w:val="32"/>
        </w:rPr>
      </w:pPr>
      <w:r w:rsidRPr="00B45FD4">
        <w:rPr>
          <w:rFonts w:cs="Times New Roman"/>
          <w:b/>
          <w:bCs/>
          <w:sz w:val="32"/>
          <w:szCs w:val="32"/>
        </w:rPr>
        <w:lastRenderedPageBreak/>
        <w:t>СОДЕРЖАНИЕ</w:t>
      </w:r>
    </w:p>
    <w:p w14:paraId="39C58B70" w14:textId="3119B1BF" w:rsidR="007C3927" w:rsidRDefault="00B92C78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159122" w:history="1">
        <w:r w:rsidR="007C3927" w:rsidRPr="00D51F7F">
          <w:rPr>
            <w:rStyle w:val="a8"/>
            <w:noProof/>
          </w:rPr>
          <w:t>1 Постановка задачи</w:t>
        </w:r>
        <w:r w:rsidR="007C3927">
          <w:rPr>
            <w:noProof/>
            <w:webHidden/>
          </w:rPr>
          <w:tab/>
        </w:r>
        <w:r w:rsidR="007C3927">
          <w:rPr>
            <w:noProof/>
            <w:webHidden/>
          </w:rPr>
          <w:fldChar w:fldCharType="begin"/>
        </w:r>
        <w:r w:rsidR="007C3927">
          <w:rPr>
            <w:noProof/>
            <w:webHidden/>
          </w:rPr>
          <w:instrText xml:space="preserve"> PAGEREF _Toc224159122 \h </w:instrText>
        </w:r>
        <w:r w:rsidR="007C3927">
          <w:rPr>
            <w:noProof/>
            <w:webHidden/>
          </w:rPr>
        </w:r>
        <w:r w:rsidR="007C3927">
          <w:rPr>
            <w:noProof/>
            <w:webHidden/>
          </w:rPr>
          <w:fldChar w:fldCharType="separate"/>
        </w:r>
        <w:r w:rsidR="007C3927">
          <w:rPr>
            <w:noProof/>
            <w:webHidden/>
          </w:rPr>
          <w:t>3</w:t>
        </w:r>
        <w:r w:rsidR="007C3927">
          <w:rPr>
            <w:noProof/>
            <w:webHidden/>
          </w:rPr>
          <w:fldChar w:fldCharType="end"/>
        </w:r>
      </w:hyperlink>
    </w:p>
    <w:p w14:paraId="6A8310BE" w14:textId="0AB17195" w:rsidR="007C3927" w:rsidRDefault="007C3927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4159123" w:history="1">
        <w:r w:rsidRPr="00D51F7F">
          <w:rPr>
            <w:rStyle w:val="a8"/>
            <w:noProof/>
          </w:rPr>
          <w:t>2 Результаты проделанной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_Toc224159123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626AF" w14:textId="67554528" w:rsidR="007C3927" w:rsidRDefault="007C3927">
      <w:pPr>
        <w:pStyle w:val="12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24159124" w:history="1">
        <w:r w:rsidRPr="00D51F7F">
          <w:rPr>
            <w:rStyle w:val="a8"/>
            <w:noProof/>
          </w:rPr>
          <w:t>3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_Toc224159124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691A33" w14:textId="6FA6E35C" w:rsidR="008803A7" w:rsidRPr="00492790" w:rsidRDefault="00B92C78">
      <w:r>
        <w:rPr>
          <w:rFonts w:ascii="Times New Roman" w:eastAsia="SimSun" w:hAnsi="Times New Roman" w:cs="Lucida Sans"/>
          <w:kern w:val="3"/>
          <w:sz w:val="24"/>
          <w:szCs w:val="24"/>
          <w:lang w:eastAsia="zh-CN" w:bidi="hi-IN"/>
        </w:rPr>
        <w:fldChar w:fldCharType="end"/>
      </w:r>
    </w:p>
    <w:p w14:paraId="096E09A1" w14:textId="056C1028" w:rsidR="00964F36" w:rsidRDefault="00892800" w:rsidP="00AF46F9">
      <w:pPr>
        <w:pStyle w:val="1"/>
      </w:pPr>
      <w:bookmarkStart w:id="0" w:name="_Toc224159122"/>
      <w:r w:rsidRPr="00892800">
        <w:lastRenderedPageBreak/>
        <w:t xml:space="preserve">1 </w:t>
      </w:r>
      <w:r w:rsidR="00964F36">
        <w:t>Постановка задачи</w:t>
      </w:r>
      <w:bookmarkEnd w:id="0"/>
    </w:p>
    <w:p w14:paraId="1DB48E5F" w14:textId="156665E2" w:rsidR="00484E35" w:rsidRDefault="00484E35" w:rsidP="00484E35">
      <w:pPr>
        <w:pStyle w:val="2"/>
        <w:rPr>
          <w:lang w:eastAsia="en-US" w:bidi="ar-SA"/>
        </w:rPr>
      </w:pPr>
      <w:r>
        <w:rPr>
          <w:lang w:eastAsia="en-US" w:bidi="ar-SA"/>
        </w:rPr>
        <w:t>Цель: написание первой программы на языке C++;</w:t>
      </w:r>
      <w:r>
        <w:rPr>
          <w:lang w:eastAsia="en-US" w:bidi="ar-SA"/>
        </w:rPr>
        <w:t xml:space="preserve"> </w:t>
      </w:r>
      <w:r>
        <w:rPr>
          <w:lang w:eastAsia="en-US" w:bidi="ar-SA"/>
        </w:rPr>
        <w:t>знакомство с операциями над указателями;</w:t>
      </w:r>
      <w:r>
        <w:rPr>
          <w:lang w:eastAsia="en-US" w:bidi="ar-SA"/>
        </w:rPr>
        <w:t xml:space="preserve"> </w:t>
      </w:r>
      <w:r>
        <w:rPr>
          <w:lang w:eastAsia="en-US" w:bidi="ar-SA"/>
        </w:rPr>
        <w:t>знакомство с правилами передачи параметров в функцию</w:t>
      </w:r>
      <w:r>
        <w:rPr>
          <w:lang w:eastAsia="en-US" w:bidi="ar-SA"/>
        </w:rPr>
        <w:t>.</w:t>
      </w:r>
    </w:p>
    <w:p w14:paraId="4108857B" w14:textId="762A1A4C" w:rsidR="00B3760D" w:rsidRPr="00B3760D" w:rsidRDefault="00B3760D" w:rsidP="00B3760D">
      <w:pPr>
        <w:pStyle w:val="2"/>
      </w:pPr>
      <w:r w:rsidRPr="00B3760D">
        <w:t>1. Ознакомиться со структурой программы на языке C++. Для этого выполнить программу возведения числа 2 в степень. Модифицировать программу так, чтобы вычислялась степень с любым основанием.</w:t>
      </w:r>
    </w:p>
    <w:p w14:paraId="7EF5A44F" w14:textId="77777777" w:rsidR="00B3760D" w:rsidRPr="00B3760D" w:rsidRDefault="00B3760D" w:rsidP="00AC1DEA">
      <w:pPr>
        <w:pStyle w:val="af9"/>
      </w:pPr>
      <w:r w:rsidRPr="00B3760D">
        <w:t>#include &lt;iostream.h&gt;</w:t>
      </w:r>
    </w:p>
    <w:p w14:paraId="30AD68BB" w14:textId="77777777" w:rsidR="00B3760D" w:rsidRPr="00B3760D" w:rsidRDefault="00B3760D" w:rsidP="00AC1DEA">
      <w:pPr>
        <w:pStyle w:val="af9"/>
      </w:pPr>
      <w:r w:rsidRPr="00B3760D">
        <w:t>void main(void)</w:t>
      </w:r>
    </w:p>
    <w:p w14:paraId="0797957E" w14:textId="77777777" w:rsidR="00B3760D" w:rsidRPr="00B3760D" w:rsidRDefault="00B3760D" w:rsidP="00AC1DEA">
      <w:pPr>
        <w:pStyle w:val="af9"/>
      </w:pPr>
      <w:r w:rsidRPr="00B3760D">
        <w:t>{</w:t>
      </w:r>
    </w:p>
    <w:p w14:paraId="5D4EC828" w14:textId="77777777" w:rsidR="00B3760D" w:rsidRPr="00B3760D" w:rsidRDefault="00B3760D" w:rsidP="00AC1DEA">
      <w:pPr>
        <w:pStyle w:val="af9"/>
      </w:pPr>
      <w:r w:rsidRPr="00B3760D">
        <w:t xml:space="preserve">    int i, k;</w:t>
      </w:r>
    </w:p>
    <w:p w14:paraId="32618804" w14:textId="77777777" w:rsidR="00B3760D" w:rsidRPr="00B3760D" w:rsidRDefault="00B3760D" w:rsidP="00AC1DEA">
      <w:pPr>
        <w:pStyle w:val="af9"/>
      </w:pPr>
      <w:r w:rsidRPr="00B3760D">
        <w:t xml:space="preserve">    int power(int, int);</w:t>
      </w:r>
    </w:p>
    <w:p w14:paraId="62ABC0FE" w14:textId="77777777" w:rsidR="00B3760D" w:rsidRPr="00B3760D" w:rsidRDefault="00B3760D" w:rsidP="00AC1DEA">
      <w:pPr>
        <w:pStyle w:val="af9"/>
      </w:pPr>
      <w:r w:rsidRPr="00B3760D">
        <w:t xml:space="preserve">    for(i=0; i&lt;10; i++)</w:t>
      </w:r>
    </w:p>
    <w:p w14:paraId="7217AB4F" w14:textId="77777777" w:rsidR="00B3760D" w:rsidRPr="00B3760D" w:rsidRDefault="00B3760D" w:rsidP="00AC1DEA">
      <w:pPr>
        <w:pStyle w:val="af9"/>
      </w:pPr>
      <w:r w:rsidRPr="00B3760D">
        <w:t xml:space="preserve">    {</w:t>
      </w:r>
    </w:p>
    <w:p w14:paraId="1113EA24" w14:textId="77777777" w:rsidR="00B3760D" w:rsidRPr="00B3760D" w:rsidRDefault="00B3760D" w:rsidP="00AC1DEA">
      <w:pPr>
        <w:pStyle w:val="af9"/>
      </w:pPr>
      <w:r w:rsidRPr="00B3760D">
        <w:t xml:space="preserve">    k=power(2, i);</w:t>
      </w:r>
    </w:p>
    <w:p w14:paraId="440A250B" w14:textId="77777777" w:rsidR="00B3760D" w:rsidRPr="00B3760D" w:rsidRDefault="00B3760D" w:rsidP="00AC1DEA">
      <w:pPr>
        <w:pStyle w:val="af9"/>
      </w:pPr>
      <w:r w:rsidRPr="00B3760D">
        <w:t xml:space="preserve">    cout&lt;&lt;"i = "&lt;&lt;i&lt;&lt;", k = "&lt;&lt;k&lt;&lt;endl;</w:t>
      </w:r>
    </w:p>
    <w:p w14:paraId="543BF927" w14:textId="77777777" w:rsidR="00B3760D" w:rsidRPr="00B3760D" w:rsidRDefault="00B3760D" w:rsidP="00AC1DEA">
      <w:pPr>
        <w:pStyle w:val="af9"/>
      </w:pPr>
      <w:r w:rsidRPr="00B3760D">
        <w:t xml:space="preserve">    }</w:t>
      </w:r>
    </w:p>
    <w:p w14:paraId="1BD22510" w14:textId="77777777" w:rsidR="00B3760D" w:rsidRPr="00B3760D" w:rsidRDefault="00B3760D" w:rsidP="00AC1DEA">
      <w:pPr>
        <w:pStyle w:val="af9"/>
      </w:pPr>
      <w:r w:rsidRPr="00B3760D">
        <w:t>}</w:t>
      </w:r>
    </w:p>
    <w:p w14:paraId="67E48CC2" w14:textId="77777777" w:rsidR="00B3760D" w:rsidRPr="00B3760D" w:rsidRDefault="00B3760D" w:rsidP="00AC1DEA">
      <w:pPr>
        <w:pStyle w:val="af9"/>
      </w:pPr>
    </w:p>
    <w:p w14:paraId="45F8E649" w14:textId="77777777" w:rsidR="00B3760D" w:rsidRPr="00B3760D" w:rsidRDefault="00B3760D" w:rsidP="00AC1DEA">
      <w:pPr>
        <w:pStyle w:val="af9"/>
      </w:pPr>
      <w:r w:rsidRPr="00B3760D">
        <w:t>int power(int x, int n)</w:t>
      </w:r>
    </w:p>
    <w:p w14:paraId="78A7695D" w14:textId="77777777" w:rsidR="00B3760D" w:rsidRPr="00B3760D" w:rsidRDefault="00B3760D" w:rsidP="00AC1DEA">
      <w:pPr>
        <w:pStyle w:val="af9"/>
      </w:pPr>
      <w:r w:rsidRPr="00B3760D">
        <w:t>{</w:t>
      </w:r>
    </w:p>
    <w:p w14:paraId="498215BD" w14:textId="77777777" w:rsidR="00B3760D" w:rsidRPr="00B3760D" w:rsidRDefault="00B3760D" w:rsidP="00AC1DEA">
      <w:pPr>
        <w:pStyle w:val="af9"/>
      </w:pPr>
      <w:r w:rsidRPr="00B3760D">
        <w:t xml:space="preserve">    int i, p=1;</w:t>
      </w:r>
    </w:p>
    <w:p w14:paraId="1E88BE5E" w14:textId="77777777" w:rsidR="00B3760D" w:rsidRPr="00B3760D" w:rsidRDefault="00B3760D" w:rsidP="00AC1DEA">
      <w:pPr>
        <w:pStyle w:val="af9"/>
      </w:pPr>
      <w:r w:rsidRPr="00B3760D">
        <w:t xml:space="preserve">    for(i=1; i&lt;n; i++) p*=x;</w:t>
      </w:r>
    </w:p>
    <w:p w14:paraId="7EFBD34B" w14:textId="77777777" w:rsidR="00B3760D" w:rsidRPr="00AC1DEA" w:rsidRDefault="00B3760D" w:rsidP="00AC1DEA">
      <w:pPr>
        <w:pStyle w:val="af9"/>
        <w:rPr>
          <w:lang w:val="ru-RU"/>
        </w:rPr>
      </w:pPr>
      <w:r w:rsidRPr="00B3760D">
        <w:t xml:space="preserve">    return</w:t>
      </w:r>
      <w:r w:rsidRPr="00AC1DEA">
        <w:rPr>
          <w:lang w:val="ru-RU"/>
        </w:rPr>
        <w:t xml:space="preserve"> </w:t>
      </w:r>
      <w:r w:rsidRPr="00B3760D">
        <w:t>p</w:t>
      </w:r>
      <w:r w:rsidRPr="00AC1DEA">
        <w:rPr>
          <w:lang w:val="ru-RU"/>
        </w:rPr>
        <w:t>;</w:t>
      </w:r>
    </w:p>
    <w:p w14:paraId="1DE5D876" w14:textId="77777777" w:rsidR="00B3760D" w:rsidRPr="00AC1DEA" w:rsidRDefault="00B3760D" w:rsidP="00AC1DEA">
      <w:pPr>
        <w:pStyle w:val="af9"/>
        <w:rPr>
          <w:lang w:val="ru-RU"/>
        </w:rPr>
      </w:pPr>
      <w:r w:rsidRPr="00AC1DEA">
        <w:rPr>
          <w:lang w:val="ru-RU"/>
        </w:rPr>
        <w:t>}</w:t>
      </w:r>
    </w:p>
    <w:p w14:paraId="7BA65C03" w14:textId="209ADAE1" w:rsidR="00AC1DEA" w:rsidRPr="00AC1DEA" w:rsidRDefault="00AC1DEA" w:rsidP="004D724C">
      <w:pPr>
        <w:pStyle w:val="2"/>
      </w:pPr>
      <w:r w:rsidRPr="00AC1DEA">
        <w:t>2. Выполнить программу, иллюстрирующую разные операции с указателями. Повторить эксперимент для разных типов данных.</w:t>
      </w:r>
    </w:p>
    <w:p w14:paraId="3824CB36" w14:textId="77777777" w:rsidR="00AC1DEA" w:rsidRPr="00AC1DEA" w:rsidRDefault="00AC1DEA" w:rsidP="004D724C">
      <w:pPr>
        <w:pStyle w:val="af9"/>
      </w:pPr>
      <w:r w:rsidRPr="00AC1DEA">
        <w:t>#define PR(x) printf("x=%u, *x=%d, &amp;x=%u\n", x, *x, &amp;x)</w:t>
      </w:r>
    </w:p>
    <w:p w14:paraId="7694B4A6" w14:textId="77777777" w:rsidR="00AC1DEA" w:rsidRPr="00AC1DEA" w:rsidRDefault="00AC1DEA" w:rsidP="004D724C">
      <w:pPr>
        <w:pStyle w:val="af9"/>
      </w:pPr>
      <w:r w:rsidRPr="00AC1DEA">
        <w:t>#include &lt;stdio.h&gt;</w:t>
      </w:r>
    </w:p>
    <w:p w14:paraId="41E342EF" w14:textId="77777777" w:rsidR="00AC1DEA" w:rsidRPr="00AC1DEA" w:rsidRDefault="00AC1DEA" w:rsidP="004D724C">
      <w:pPr>
        <w:pStyle w:val="af9"/>
      </w:pPr>
      <w:r w:rsidRPr="00AC1DEA">
        <w:t>void main(void)</w:t>
      </w:r>
    </w:p>
    <w:p w14:paraId="468BA3C4" w14:textId="77777777" w:rsidR="00AC1DEA" w:rsidRPr="00AC1DEA" w:rsidRDefault="00AC1DEA" w:rsidP="004D724C">
      <w:pPr>
        <w:pStyle w:val="af9"/>
      </w:pPr>
      <w:r w:rsidRPr="00AC1DEA">
        <w:t>{</w:t>
      </w:r>
    </w:p>
    <w:p w14:paraId="761660FB" w14:textId="77777777" w:rsidR="00AC1DEA" w:rsidRPr="00AC1DEA" w:rsidRDefault="00AC1DEA" w:rsidP="004D724C">
      <w:pPr>
        <w:pStyle w:val="af9"/>
      </w:pPr>
      <w:r w:rsidRPr="00AC1DEA">
        <w:t xml:space="preserve">    int mas[]={100, 200, 300};</w:t>
      </w:r>
    </w:p>
    <w:p w14:paraId="539361A9" w14:textId="77777777" w:rsidR="00AC1DEA" w:rsidRPr="00AC1DEA" w:rsidRDefault="00AC1DEA" w:rsidP="004D724C">
      <w:pPr>
        <w:pStyle w:val="af9"/>
      </w:pPr>
      <w:r w:rsidRPr="00AC1DEA">
        <w:t xml:space="preserve">    int *ptr1, *ptr2;</w:t>
      </w:r>
    </w:p>
    <w:p w14:paraId="58168090" w14:textId="77777777" w:rsidR="00AC1DEA" w:rsidRPr="00AC1DEA" w:rsidRDefault="00AC1DEA" w:rsidP="004D724C">
      <w:pPr>
        <w:pStyle w:val="af9"/>
      </w:pPr>
      <w:r w:rsidRPr="00AC1DEA">
        <w:t xml:space="preserve">    ptr1=mas;</w:t>
      </w:r>
    </w:p>
    <w:p w14:paraId="724EEAED" w14:textId="77777777" w:rsidR="00AC1DEA" w:rsidRPr="00AC1DEA" w:rsidRDefault="00AC1DEA" w:rsidP="004D724C">
      <w:pPr>
        <w:pStyle w:val="af9"/>
      </w:pPr>
      <w:r w:rsidRPr="00AC1DEA">
        <w:t xml:space="preserve">    ptr2=&amp;mas[2];</w:t>
      </w:r>
    </w:p>
    <w:p w14:paraId="58978566" w14:textId="77777777" w:rsidR="00AC1DEA" w:rsidRPr="00AC1DEA" w:rsidRDefault="00AC1DEA" w:rsidP="004D724C">
      <w:pPr>
        <w:pStyle w:val="af9"/>
      </w:pPr>
      <w:r w:rsidRPr="00AC1DEA">
        <w:lastRenderedPageBreak/>
        <w:t xml:space="preserve">    PR(ptr1);</w:t>
      </w:r>
    </w:p>
    <w:p w14:paraId="47E58B45" w14:textId="77777777" w:rsidR="00AC1DEA" w:rsidRPr="00AC1DEA" w:rsidRDefault="00AC1DEA" w:rsidP="004D724C">
      <w:pPr>
        <w:pStyle w:val="af9"/>
      </w:pPr>
      <w:r w:rsidRPr="00AC1DEA">
        <w:t xml:space="preserve">    ptr1++;</w:t>
      </w:r>
    </w:p>
    <w:p w14:paraId="4C1CC183" w14:textId="77777777" w:rsidR="00AC1DEA" w:rsidRPr="00AC1DEA" w:rsidRDefault="00AC1DEA" w:rsidP="004D724C">
      <w:pPr>
        <w:pStyle w:val="af9"/>
      </w:pPr>
      <w:r w:rsidRPr="00AC1DEA">
        <w:t xml:space="preserve">    PR(ptr2);</w:t>
      </w:r>
    </w:p>
    <w:p w14:paraId="0638AA91" w14:textId="77777777" w:rsidR="00AC1DEA" w:rsidRPr="00AC1DEA" w:rsidRDefault="00AC1DEA" w:rsidP="004D724C">
      <w:pPr>
        <w:pStyle w:val="af9"/>
      </w:pPr>
      <w:r w:rsidRPr="00AC1DEA">
        <w:t xml:space="preserve">    ++ptr2;</w:t>
      </w:r>
    </w:p>
    <w:p w14:paraId="46F42656" w14:textId="77777777" w:rsidR="00AC1DEA" w:rsidRPr="00AC1DEA" w:rsidRDefault="00AC1DEA" w:rsidP="004D724C">
      <w:pPr>
        <w:pStyle w:val="af9"/>
      </w:pPr>
      <w:r w:rsidRPr="00AC1DEA">
        <w:t xml:space="preserve">    printf("ptr2-ptr1=%u\n",ptr2-ptr1);</w:t>
      </w:r>
    </w:p>
    <w:p w14:paraId="1F6F8AC9" w14:textId="77777777" w:rsidR="00AC1DEA" w:rsidRPr="00AC1DEA" w:rsidRDefault="00AC1DEA" w:rsidP="00AC1DEA">
      <w:pPr>
        <w:pStyle w:val="2"/>
      </w:pPr>
      <w:r w:rsidRPr="00AC1DEA">
        <w:t>}</w:t>
      </w:r>
    </w:p>
    <w:p w14:paraId="52A899CC" w14:textId="77777777" w:rsidR="00AC1DEA" w:rsidRPr="00AC1DEA" w:rsidRDefault="00AC1DEA" w:rsidP="00AC1DEA">
      <w:pPr>
        <w:pStyle w:val="2"/>
      </w:pPr>
      <w:r w:rsidRPr="00AC1DEA">
        <w:t>3. Написать программу, которая меняет местами значения двух переменных. В качестве параметра использовать int, int* и int&amp;.</w:t>
      </w:r>
    </w:p>
    <w:p w14:paraId="75F6F05D" w14:textId="77777777" w:rsidR="00AC1DEA" w:rsidRPr="00AC1DEA" w:rsidRDefault="00AC1DEA" w:rsidP="00AC1DEA">
      <w:pPr>
        <w:pStyle w:val="2"/>
      </w:pPr>
      <w:r w:rsidRPr="00AC1DEA">
        <w:t>Структура программы следующая: функция main() вводит переменные и вызывает другую функцию, которая и выполняет обмен:</w:t>
      </w:r>
    </w:p>
    <w:p w14:paraId="1D7017D3" w14:textId="77777777" w:rsidR="00AC1DEA" w:rsidRPr="00AC1DEA" w:rsidRDefault="00AC1DEA" w:rsidP="00DE5A60">
      <w:pPr>
        <w:pStyle w:val="af9"/>
      </w:pPr>
      <w:r w:rsidRPr="00AC1DEA">
        <w:t>#include &lt;iostream.h&gt;</w:t>
      </w:r>
    </w:p>
    <w:p w14:paraId="704EACD3" w14:textId="77777777" w:rsidR="00AC1DEA" w:rsidRPr="00AC1DEA" w:rsidRDefault="00AC1DEA" w:rsidP="00DE5A60">
      <w:pPr>
        <w:pStyle w:val="af9"/>
      </w:pPr>
      <w:r w:rsidRPr="00AC1DEA">
        <w:t>void main(void)</w:t>
      </w:r>
    </w:p>
    <w:p w14:paraId="15491D2E" w14:textId="77777777" w:rsidR="00AC1DEA" w:rsidRPr="00AC1DEA" w:rsidRDefault="00AC1DEA" w:rsidP="00DE5A60">
      <w:pPr>
        <w:pStyle w:val="af9"/>
      </w:pPr>
      <w:r w:rsidRPr="00AC1DEA">
        <w:t>{</w:t>
      </w:r>
    </w:p>
    <w:p w14:paraId="30F1315F" w14:textId="77777777" w:rsidR="00AC1DEA" w:rsidRPr="00AC1DEA" w:rsidRDefault="00AC1DEA" w:rsidP="00DE5A60">
      <w:pPr>
        <w:pStyle w:val="af9"/>
      </w:pPr>
      <w:r w:rsidRPr="00AC1DEA">
        <w:t xml:space="preserve">    int a=2, b=5;</w:t>
      </w:r>
    </w:p>
    <w:p w14:paraId="2FFFE42D" w14:textId="77777777" w:rsidR="00AC1DEA" w:rsidRPr="00AC1DEA" w:rsidRDefault="00AC1DEA" w:rsidP="00DE5A60">
      <w:pPr>
        <w:pStyle w:val="af9"/>
      </w:pPr>
      <w:r w:rsidRPr="00AC1DEA">
        <w:t xml:space="preserve">    void obmen1(int, int);</w:t>
      </w:r>
    </w:p>
    <w:p w14:paraId="06E163F3" w14:textId="77777777" w:rsidR="00AC1DEA" w:rsidRPr="00AC1DEA" w:rsidRDefault="00AC1DEA" w:rsidP="00DE5A60">
      <w:pPr>
        <w:pStyle w:val="af9"/>
      </w:pPr>
      <w:r w:rsidRPr="00AC1DEA">
        <w:t xml:space="preserve">    void obmen2(int*, int*);</w:t>
      </w:r>
    </w:p>
    <w:p w14:paraId="0FC40D57" w14:textId="77777777" w:rsidR="00AC1DEA" w:rsidRPr="00AC1DEA" w:rsidRDefault="00AC1DEA" w:rsidP="00DE5A60">
      <w:pPr>
        <w:pStyle w:val="af9"/>
      </w:pPr>
      <w:r w:rsidRPr="00AC1DEA">
        <w:t xml:space="preserve">    void obmen3(int&amp;, int&amp;);</w:t>
      </w:r>
    </w:p>
    <w:p w14:paraId="6F406E96" w14:textId="77777777" w:rsidR="00AC1DEA" w:rsidRPr="00AC1DEA" w:rsidRDefault="00AC1DEA" w:rsidP="00DE5A60">
      <w:pPr>
        <w:pStyle w:val="af9"/>
      </w:pPr>
      <w:r w:rsidRPr="00AC1DEA">
        <w:t xml:space="preserve">    cout &lt;&lt; "до обмена: " &lt;&lt; a &lt;&lt; "&lt;" &lt;&lt; b &lt;&lt; "&lt;" &lt;&lt; endl;</w:t>
      </w:r>
    </w:p>
    <w:p w14:paraId="15DF623C" w14:textId="77777777" w:rsidR="00AC1DEA" w:rsidRPr="00AC1DEA" w:rsidRDefault="00AC1DEA" w:rsidP="00DE5A60">
      <w:pPr>
        <w:pStyle w:val="af9"/>
      </w:pPr>
      <w:r w:rsidRPr="00AC1DEA">
        <w:t xml:space="preserve">    //вызов obmen1(int, int);</w:t>
      </w:r>
    </w:p>
    <w:p w14:paraId="35C86772" w14:textId="77777777" w:rsidR="00AC1DEA" w:rsidRPr="00AC1DEA" w:rsidRDefault="00AC1DEA" w:rsidP="00DE5A60">
      <w:pPr>
        <w:pStyle w:val="af9"/>
      </w:pPr>
      <w:r w:rsidRPr="00AC1DEA">
        <w:t xml:space="preserve">    cout &lt;&lt; "после обмена 1: " &lt;&lt; a &lt;&lt; "&lt;" &lt;&lt; b &lt;&lt; "&lt;" &lt;&lt; endl;</w:t>
      </w:r>
    </w:p>
    <w:p w14:paraId="64355D79" w14:textId="77777777" w:rsidR="00AC1DEA" w:rsidRPr="00AC1DEA" w:rsidRDefault="00AC1DEA" w:rsidP="00DE5A60">
      <w:pPr>
        <w:pStyle w:val="af9"/>
      </w:pPr>
      <w:r w:rsidRPr="00AC1DEA">
        <w:t xml:space="preserve">    //вызов obmen2(int*, int*);</w:t>
      </w:r>
    </w:p>
    <w:p w14:paraId="6E4FDBB9" w14:textId="77777777" w:rsidR="00AC1DEA" w:rsidRPr="00AC1DEA" w:rsidRDefault="00AC1DEA" w:rsidP="00DE5A60">
      <w:pPr>
        <w:pStyle w:val="af9"/>
      </w:pPr>
      <w:r w:rsidRPr="00AC1DEA">
        <w:t xml:space="preserve">    cout &lt;&lt; "после обмена 2: " &lt;&lt; a &lt;&lt; "&lt;" &lt;&lt; b &lt;&lt; "&lt;" &lt;&lt; endl;</w:t>
      </w:r>
    </w:p>
    <w:p w14:paraId="08AD3036" w14:textId="77777777" w:rsidR="00AC1DEA" w:rsidRPr="00AC1DEA" w:rsidRDefault="00AC1DEA" w:rsidP="00DE5A60">
      <w:pPr>
        <w:pStyle w:val="af9"/>
      </w:pPr>
      <w:r w:rsidRPr="00AC1DEA">
        <w:t xml:space="preserve">    //вызов obmen3(int&amp;, int&amp;);</w:t>
      </w:r>
    </w:p>
    <w:p w14:paraId="771F3F96" w14:textId="77777777" w:rsidR="00AC1DEA" w:rsidRPr="00AC1DEA" w:rsidRDefault="00AC1DEA" w:rsidP="00DE5A60">
      <w:pPr>
        <w:pStyle w:val="af9"/>
      </w:pPr>
      <w:r w:rsidRPr="00AC1DEA">
        <w:t xml:space="preserve">    cout &lt;&lt; "после обмена 3: " &lt;&lt; a &lt;&lt; "&lt;" &lt;&lt; b &lt;&lt; "&lt;" &lt;&lt; endl;</w:t>
      </w:r>
    </w:p>
    <w:p w14:paraId="04D751A3" w14:textId="77777777" w:rsidR="00AC1DEA" w:rsidRPr="00AC1DEA" w:rsidRDefault="00AC1DEA" w:rsidP="00AC1DEA">
      <w:pPr>
        <w:pStyle w:val="2"/>
        <w:rPr>
          <w:lang w:val="en-US"/>
        </w:rPr>
      </w:pPr>
      <w:r w:rsidRPr="00AC1DEA">
        <w:rPr>
          <w:lang w:val="en-US"/>
        </w:rPr>
        <w:t>}</w:t>
      </w:r>
    </w:p>
    <w:p w14:paraId="2AA4AEFA" w14:textId="77777777" w:rsidR="00AC1DEA" w:rsidRPr="00AC1DEA" w:rsidRDefault="00AC1DEA" w:rsidP="00AC1DEA">
      <w:pPr>
        <w:pStyle w:val="2"/>
      </w:pPr>
      <w:r w:rsidRPr="00AC1DEA">
        <w:t>Написать 3 варианта функции обмена. В качестве параметров эта функция в первый раз получает два параметра типа int, второй раз – типа int*, третий раз – типа int&amp;. Придумайте способ достижения результата в каждом из трех вариантов.</w:t>
      </w:r>
    </w:p>
    <w:p w14:paraId="08BE1E18" w14:textId="77777777" w:rsidR="005304A9" w:rsidRPr="005304A9" w:rsidRDefault="005304A9" w:rsidP="005304A9">
      <w:pPr>
        <w:pStyle w:val="2"/>
      </w:pPr>
      <w:r w:rsidRPr="005304A9">
        <w:t>Отчет по лабораторной работе 1 должен включать:</w:t>
      </w:r>
    </w:p>
    <w:p w14:paraId="00953FE9" w14:textId="77777777" w:rsidR="005304A9" w:rsidRPr="005304A9" w:rsidRDefault="005304A9" w:rsidP="005304A9">
      <w:pPr>
        <w:pStyle w:val="2"/>
      </w:pPr>
      <w:r w:rsidRPr="005304A9">
        <w:t>- блок-схемы всех программ по пунктам;</w:t>
      </w:r>
    </w:p>
    <w:p w14:paraId="78C1822B" w14:textId="77777777" w:rsidR="005304A9" w:rsidRPr="005304A9" w:rsidRDefault="005304A9" w:rsidP="005304A9">
      <w:pPr>
        <w:pStyle w:val="2"/>
      </w:pPr>
      <w:r w:rsidRPr="005304A9">
        <w:t>- тексты программ с подробными комментариями;</w:t>
      </w:r>
    </w:p>
    <w:p w14:paraId="32AB9220" w14:textId="77777777" w:rsidR="005304A9" w:rsidRPr="005304A9" w:rsidRDefault="005304A9" w:rsidP="005304A9">
      <w:pPr>
        <w:pStyle w:val="2"/>
      </w:pPr>
      <w:r w:rsidRPr="005304A9">
        <w:t>- выводы по проделанным экспериментам.</w:t>
      </w:r>
    </w:p>
    <w:p w14:paraId="145F552A" w14:textId="77777777" w:rsidR="00CD41DE" w:rsidRPr="00484E35" w:rsidRDefault="00CD41DE" w:rsidP="00484E35">
      <w:pPr>
        <w:pStyle w:val="2"/>
        <w:rPr>
          <w:lang w:eastAsia="en-US" w:bidi="ar-SA"/>
        </w:rPr>
      </w:pPr>
    </w:p>
    <w:p w14:paraId="721EC61B" w14:textId="2F54AB81" w:rsidR="007C18CA" w:rsidRDefault="004A3A47" w:rsidP="00AF46F9">
      <w:pPr>
        <w:pStyle w:val="1"/>
      </w:pPr>
      <w:bookmarkStart w:id="1" w:name="_Toc224159123"/>
      <w:r>
        <w:lastRenderedPageBreak/>
        <w:t xml:space="preserve">2 </w:t>
      </w:r>
      <w:r w:rsidR="009038EF">
        <w:t>Результаты проделанной работы</w:t>
      </w:r>
      <w:bookmarkEnd w:id="1"/>
    </w:p>
    <w:p w14:paraId="5E445352" w14:textId="34E68AE5" w:rsidR="0028736B" w:rsidRDefault="0028736B" w:rsidP="0028736B">
      <w:pPr>
        <w:pStyle w:val="2"/>
        <w:rPr>
          <w:lang w:eastAsia="en-US" w:bidi="ar-SA"/>
        </w:rPr>
      </w:pPr>
      <w:r>
        <w:rPr>
          <w:lang w:eastAsia="en-US" w:bidi="ar-SA"/>
        </w:rPr>
        <w:t>1. Блок-схема модифицированной программы</w:t>
      </w:r>
      <w:r w:rsidR="00BE14F0">
        <w:rPr>
          <w:lang w:eastAsia="en-US" w:bidi="ar-SA"/>
        </w:rPr>
        <w:t xml:space="preserve"> для возведения произвольного числа в степень</w:t>
      </w:r>
      <w:r>
        <w:rPr>
          <w:lang w:eastAsia="en-US" w:bidi="ar-SA"/>
        </w:rPr>
        <w:t xml:space="preserve"> представлена на рисунке 1.</w:t>
      </w:r>
    </w:p>
    <w:p w14:paraId="07FDAF69" w14:textId="77777777" w:rsidR="00F13EC2" w:rsidRDefault="00F13EC2" w:rsidP="00F13EC2">
      <w:pPr>
        <w:pStyle w:val="2"/>
        <w:keepNext/>
        <w:jc w:val="center"/>
      </w:pPr>
      <w:r w:rsidRPr="00F13EC2">
        <w:drawing>
          <wp:inline distT="0" distB="0" distL="0" distR="0" wp14:anchorId="0CF85D2A" wp14:editId="4158B857">
            <wp:extent cx="4512023" cy="35329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023" cy="353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AD8E5" w14:textId="65466A96" w:rsidR="00F13EC2" w:rsidRDefault="00F13EC2" w:rsidP="00F13EC2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21C71">
        <w:t>1</w:t>
      </w:r>
      <w:r>
        <w:fldChar w:fldCharType="end"/>
      </w:r>
      <w:r>
        <w:t xml:space="preserve"> – Блок-схема программы 1</w:t>
      </w:r>
    </w:p>
    <w:p w14:paraId="3F536D42" w14:textId="7FA59748" w:rsidR="00BE14F0" w:rsidRDefault="00BE14F0" w:rsidP="00BE14F0">
      <w:pPr>
        <w:pStyle w:val="2"/>
      </w:pPr>
      <w:r>
        <w:t>Текст программы с комментариями:</w:t>
      </w:r>
    </w:p>
    <w:p w14:paraId="522F0FEB" w14:textId="77777777" w:rsidR="00BE14F0" w:rsidRPr="00BE14F0" w:rsidRDefault="00BE14F0" w:rsidP="00BE14F0">
      <w:pPr>
        <w:pStyle w:val="af9"/>
      </w:pPr>
      <w:r w:rsidRPr="00BE14F0">
        <w:t>#include &lt;iostream&gt;</w:t>
      </w:r>
    </w:p>
    <w:p w14:paraId="728297D7" w14:textId="77777777" w:rsidR="00BE14F0" w:rsidRPr="00BE14F0" w:rsidRDefault="00BE14F0" w:rsidP="00BE14F0">
      <w:pPr>
        <w:pStyle w:val="af9"/>
      </w:pPr>
    </w:p>
    <w:p w14:paraId="1707FB69" w14:textId="77777777" w:rsidR="00BE14F0" w:rsidRPr="00BE14F0" w:rsidRDefault="00BE14F0" w:rsidP="00BE14F0">
      <w:pPr>
        <w:pStyle w:val="af9"/>
      </w:pPr>
      <w:r w:rsidRPr="00BE14F0">
        <w:t>using namespace std;</w:t>
      </w:r>
    </w:p>
    <w:p w14:paraId="284498A1" w14:textId="77777777" w:rsidR="00BE14F0" w:rsidRPr="00BE14F0" w:rsidRDefault="00BE14F0" w:rsidP="00BE14F0">
      <w:pPr>
        <w:pStyle w:val="af9"/>
      </w:pPr>
    </w:p>
    <w:p w14:paraId="6AA015C7" w14:textId="77777777" w:rsidR="00BE14F0" w:rsidRPr="00BE14F0" w:rsidRDefault="00BE14F0" w:rsidP="00BE14F0">
      <w:pPr>
        <w:pStyle w:val="af9"/>
      </w:pPr>
      <w:r w:rsidRPr="00BE14F0">
        <w:t>void main(void)</w:t>
      </w:r>
    </w:p>
    <w:p w14:paraId="1A706377" w14:textId="77777777" w:rsidR="00BE14F0" w:rsidRPr="00BE14F0" w:rsidRDefault="00BE14F0" w:rsidP="00BE14F0">
      <w:pPr>
        <w:pStyle w:val="af9"/>
      </w:pPr>
      <w:r w:rsidRPr="00BE14F0">
        <w:t>{</w:t>
      </w:r>
    </w:p>
    <w:p w14:paraId="64A47C7B" w14:textId="77777777" w:rsidR="00BE14F0" w:rsidRPr="00BE14F0" w:rsidRDefault="00BE14F0" w:rsidP="00BE14F0">
      <w:pPr>
        <w:pStyle w:val="af9"/>
      </w:pPr>
      <w:r w:rsidRPr="00BE14F0">
        <w:t>    // Объявление переменных и функций</w:t>
      </w:r>
    </w:p>
    <w:p w14:paraId="154879FD" w14:textId="77777777" w:rsidR="00BE14F0" w:rsidRPr="00BE14F0" w:rsidRDefault="00BE14F0" w:rsidP="00BE14F0">
      <w:pPr>
        <w:pStyle w:val="af9"/>
      </w:pPr>
      <w:r w:rsidRPr="00BE14F0">
        <w:t>    int i, k, degreeBasis;</w:t>
      </w:r>
    </w:p>
    <w:p w14:paraId="187CA9B1" w14:textId="77777777" w:rsidR="00BE14F0" w:rsidRPr="00BE14F0" w:rsidRDefault="00BE14F0" w:rsidP="00BE14F0">
      <w:pPr>
        <w:pStyle w:val="af9"/>
      </w:pPr>
      <w:r w:rsidRPr="00BE14F0">
        <w:t>    int power(int, int);</w:t>
      </w:r>
    </w:p>
    <w:p w14:paraId="0186A96C" w14:textId="77777777" w:rsidR="00BE14F0" w:rsidRPr="00BE14F0" w:rsidRDefault="00BE14F0" w:rsidP="00BE14F0">
      <w:pPr>
        <w:pStyle w:val="af9"/>
      </w:pPr>
    </w:p>
    <w:p w14:paraId="261E379A" w14:textId="77777777" w:rsidR="00BE14F0" w:rsidRPr="00BE14F0" w:rsidRDefault="00BE14F0" w:rsidP="00BE14F0">
      <w:pPr>
        <w:pStyle w:val="af9"/>
      </w:pPr>
      <w:r w:rsidRPr="00BE14F0">
        <w:t>    // Ввод основания степени</w:t>
      </w:r>
    </w:p>
    <w:p w14:paraId="7047DE98" w14:textId="77777777" w:rsidR="00BE14F0" w:rsidRPr="00BE14F0" w:rsidRDefault="00BE14F0" w:rsidP="00BE14F0">
      <w:pPr>
        <w:pStyle w:val="af9"/>
      </w:pPr>
      <w:r w:rsidRPr="00BE14F0">
        <w:t>    cout &lt;&lt; "Input basis of the degree: ";</w:t>
      </w:r>
    </w:p>
    <w:p w14:paraId="103355C9" w14:textId="77777777" w:rsidR="00BE14F0" w:rsidRPr="00BE14F0" w:rsidRDefault="00BE14F0" w:rsidP="00BE14F0">
      <w:pPr>
        <w:pStyle w:val="af9"/>
      </w:pPr>
      <w:r w:rsidRPr="00BE14F0">
        <w:t>    cin &gt;&gt; degreeBasis;</w:t>
      </w:r>
    </w:p>
    <w:p w14:paraId="1C6EB2C0" w14:textId="77777777" w:rsidR="00BE14F0" w:rsidRPr="00BE14F0" w:rsidRDefault="00BE14F0" w:rsidP="00BE14F0">
      <w:pPr>
        <w:pStyle w:val="af9"/>
      </w:pPr>
    </w:p>
    <w:p w14:paraId="5DCC221A" w14:textId="77777777" w:rsidR="00BE14F0" w:rsidRPr="00BE14F0" w:rsidRDefault="00BE14F0" w:rsidP="00BE14F0">
      <w:pPr>
        <w:pStyle w:val="af9"/>
      </w:pPr>
      <w:r w:rsidRPr="00BE14F0">
        <w:t>    // Вычисление степеней введенного основания</w:t>
      </w:r>
    </w:p>
    <w:p w14:paraId="7B451BAE" w14:textId="77777777" w:rsidR="00BE14F0" w:rsidRPr="00BE14F0" w:rsidRDefault="00BE14F0" w:rsidP="00BE14F0">
      <w:pPr>
        <w:pStyle w:val="af9"/>
      </w:pPr>
      <w:r w:rsidRPr="00BE14F0">
        <w:lastRenderedPageBreak/>
        <w:t>    for (i = 0; i &lt; 10; i++)</w:t>
      </w:r>
    </w:p>
    <w:p w14:paraId="2543D30E" w14:textId="77777777" w:rsidR="00BE14F0" w:rsidRPr="00BE14F0" w:rsidRDefault="00BE14F0" w:rsidP="00BE14F0">
      <w:pPr>
        <w:pStyle w:val="af9"/>
      </w:pPr>
      <w:r w:rsidRPr="00BE14F0">
        <w:t>    {</w:t>
      </w:r>
    </w:p>
    <w:p w14:paraId="360488D8" w14:textId="77777777" w:rsidR="00BE14F0" w:rsidRPr="00BE14F0" w:rsidRDefault="00BE14F0" w:rsidP="00BE14F0">
      <w:pPr>
        <w:pStyle w:val="af9"/>
      </w:pPr>
      <w:r w:rsidRPr="00BE14F0">
        <w:t>        k = power(degreeBasis, i);</w:t>
      </w:r>
    </w:p>
    <w:p w14:paraId="67028841" w14:textId="77777777" w:rsidR="00BE14F0" w:rsidRPr="00BE14F0" w:rsidRDefault="00BE14F0" w:rsidP="00BE14F0">
      <w:pPr>
        <w:pStyle w:val="af9"/>
      </w:pPr>
      <w:r w:rsidRPr="00BE14F0">
        <w:t>        cout &lt;&lt; "i = " &lt;&lt; i &lt;&lt; ", k = " &lt;&lt; k &lt;&lt; endl;</w:t>
      </w:r>
    </w:p>
    <w:p w14:paraId="673211E2" w14:textId="77777777" w:rsidR="00BE14F0" w:rsidRPr="00BE14F0" w:rsidRDefault="00BE14F0" w:rsidP="00BE14F0">
      <w:pPr>
        <w:pStyle w:val="af9"/>
      </w:pPr>
      <w:r w:rsidRPr="00BE14F0">
        <w:t>    }</w:t>
      </w:r>
    </w:p>
    <w:p w14:paraId="06E4F701" w14:textId="77777777" w:rsidR="00BE14F0" w:rsidRPr="00BE14F0" w:rsidRDefault="00BE14F0" w:rsidP="00BE14F0">
      <w:pPr>
        <w:pStyle w:val="af9"/>
      </w:pPr>
      <w:r w:rsidRPr="00BE14F0">
        <w:t>}</w:t>
      </w:r>
    </w:p>
    <w:p w14:paraId="18E4840F" w14:textId="77777777" w:rsidR="00BE14F0" w:rsidRPr="00BE14F0" w:rsidRDefault="00BE14F0" w:rsidP="00BE14F0">
      <w:pPr>
        <w:pStyle w:val="af9"/>
      </w:pPr>
    </w:p>
    <w:p w14:paraId="11AAEAC0" w14:textId="77777777" w:rsidR="00BE14F0" w:rsidRPr="00BE14F0" w:rsidRDefault="00BE14F0" w:rsidP="00BE14F0">
      <w:pPr>
        <w:pStyle w:val="af9"/>
      </w:pPr>
      <w:r w:rsidRPr="00BE14F0">
        <w:t>int power(int x, int n)</w:t>
      </w:r>
    </w:p>
    <w:p w14:paraId="64FC7D2C" w14:textId="77777777" w:rsidR="00BE14F0" w:rsidRPr="00BE14F0" w:rsidRDefault="00BE14F0" w:rsidP="00BE14F0">
      <w:pPr>
        <w:pStyle w:val="af9"/>
      </w:pPr>
      <w:r w:rsidRPr="00BE14F0">
        <w:t>{</w:t>
      </w:r>
    </w:p>
    <w:p w14:paraId="455AEE61" w14:textId="77777777" w:rsidR="00BE14F0" w:rsidRPr="00BE14F0" w:rsidRDefault="00BE14F0" w:rsidP="00BE14F0">
      <w:pPr>
        <w:pStyle w:val="af9"/>
      </w:pPr>
      <w:r w:rsidRPr="00BE14F0">
        <w:t>    int i, p = 1;</w:t>
      </w:r>
    </w:p>
    <w:p w14:paraId="4C77E092" w14:textId="77777777" w:rsidR="00BE14F0" w:rsidRPr="00BE14F0" w:rsidRDefault="00BE14F0" w:rsidP="00BE14F0">
      <w:pPr>
        <w:pStyle w:val="af9"/>
      </w:pPr>
    </w:p>
    <w:p w14:paraId="2DEF1902" w14:textId="77777777" w:rsidR="00BE14F0" w:rsidRPr="00BE14F0" w:rsidRDefault="00BE14F0" w:rsidP="00BE14F0">
      <w:pPr>
        <w:pStyle w:val="af9"/>
      </w:pPr>
      <w:r w:rsidRPr="00BE14F0">
        <w:t>    // Умножение числа n раз - n-я степень числа</w:t>
      </w:r>
    </w:p>
    <w:p w14:paraId="489F1EA5" w14:textId="77777777" w:rsidR="00BE14F0" w:rsidRPr="00BE14F0" w:rsidRDefault="00BE14F0" w:rsidP="00BE14F0">
      <w:pPr>
        <w:pStyle w:val="af9"/>
      </w:pPr>
      <w:r w:rsidRPr="00BE14F0">
        <w:t>    for (i = 0; i &lt; n; i++)</w:t>
      </w:r>
    </w:p>
    <w:p w14:paraId="1B676D45" w14:textId="77777777" w:rsidR="00BE14F0" w:rsidRPr="00BE14F0" w:rsidRDefault="00BE14F0" w:rsidP="00BE14F0">
      <w:pPr>
        <w:pStyle w:val="af9"/>
      </w:pPr>
      <w:r w:rsidRPr="00BE14F0">
        <w:t>    {</w:t>
      </w:r>
    </w:p>
    <w:p w14:paraId="69D7B4EC" w14:textId="77777777" w:rsidR="00BE14F0" w:rsidRPr="00BE14F0" w:rsidRDefault="00BE14F0" w:rsidP="00BE14F0">
      <w:pPr>
        <w:pStyle w:val="af9"/>
      </w:pPr>
      <w:r w:rsidRPr="00BE14F0">
        <w:t>        p *= x;</w:t>
      </w:r>
    </w:p>
    <w:p w14:paraId="1344BF2B" w14:textId="77777777" w:rsidR="00BE14F0" w:rsidRPr="00BE14F0" w:rsidRDefault="00BE14F0" w:rsidP="00BE14F0">
      <w:pPr>
        <w:pStyle w:val="af9"/>
      </w:pPr>
      <w:r w:rsidRPr="00BE14F0">
        <w:t>    }</w:t>
      </w:r>
    </w:p>
    <w:p w14:paraId="4F668AA5" w14:textId="77777777" w:rsidR="00BE14F0" w:rsidRPr="00BE14F0" w:rsidRDefault="00BE14F0" w:rsidP="00BE14F0">
      <w:pPr>
        <w:pStyle w:val="af9"/>
      </w:pPr>
    </w:p>
    <w:p w14:paraId="2BE1B45C" w14:textId="77777777" w:rsidR="00BE14F0" w:rsidRPr="00BE14F0" w:rsidRDefault="00BE14F0" w:rsidP="00BE14F0">
      <w:pPr>
        <w:pStyle w:val="af9"/>
      </w:pPr>
      <w:r w:rsidRPr="00BE14F0">
        <w:t>    return p;</w:t>
      </w:r>
    </w:p>
    <w:p w14:paraId="0CD0EDCA" w14:textId="77777777" w:rsidR="00BE14F0" w:rsidRPr="00C119E5" w:rsidRDefault="00BE14F0" w:rsidP="00BE14F0">
      <w:pPr>
        <w:pStyle w:val="af9"/>
        <w:rPr>
          <w:lang w:val="ru-RU"/>
        </w:rPr>
      </w:pPr>
      <w:r w:rsidRPr="00C119E5">
        <w:rPr>
          <w:lang w:val="ru-RU"/>
        </w:rPr>
        <w:t>}</w:t>
      </w:r>
    </w:p>
    <w:p w14:paraId="0EA99B52" w14:textId="3B6DCBF9" w:rsidR="00BE14F0" w:rsidRDefault="00C119E5" w:rsidP="00BE14F0">
      <w:pPr>
        <w:pStyle w:val="2"/>
      </w:pPr>
      <w:r>
        <w:t>Вывод: при помощи чтения ввода пользователя из консоли можно задать любое основание степени.</w:t>
      </w:r>
    </w:p>
    <w:p w14:paraId="7E36DAFB" w14:textId="5BD4257E" w:rsidR="00234041" w:rsidRDefault="00234041" w:rsidP="00BE14F0">
      <w:pPr>
        <w:pStyle w:val="2"/>
      </w:pPr>
      <w:r>
        <w:t>2. Блок-схема программы, иллюстрирующей разные операции с указателями разных типов данных, представлена на рисунке 2.</w:t>
      </w:r>
    </w:p>
    <w:p w14:paraId="221B490D" w14:textId="77777777" w:rsidR="0013745D" w:rsidRDefault="0013745D" w:rsidP="0013745D">
      <w:pPr>
        <w:pStyle w:val="2"/>
        <w:keepNext/>
        <w:jc w:val="center"/>
      </w:pPr>
      <w:r w:rsidRPr="0013745D">
        <w:lastRenderedPageBreak/>
        <w:drawing>
          <wp:inline distT="0" distB="0" distL="0" distR="0" wp14:anchorId="0D4F882E" wp14:editId="2A685AE7">
            <wp:extent cx="2204819" cy="8634256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542" cy="865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F2DA" w14:textId="0E86BFDF" w:rsidR="0013745D" w:rsidRDefault="0013745D" w:rsidP="0013745D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21C71">
        <w:t>2</w:t>
      </w:r>
      <w:r>
        <w:fldChar w:fldCharType="end"/>
      </w:r>
      <w:r w:rsidRPr="0013745D">
        <w:t xml:space="preserve"> – </w:t>
      </w:r>
      <w:r>
        <w:t>Блок-схема программы с операциями с указателями</w:t>
      </w:r>
    </w:p>
    <w:p w14:paraId="496BE897" w14:textId="5623F93F" w:rsidR="00AF4CDE" w:rsidRDefault="009E62DE" w:rsidP="00AF4CDE">
      <w:pPr>
        <w:pStyle w:val="2"/>
      </w:pPr>
      <w:r>
        <w:lastRenderedPageBreak/>
        <w:t>Текст программы с комментариями:</w:t>
      </w:r>
    </w:p>
    <w:p w14:paraId="189500BD" w14:textId="77777777" w:rsidR="00082614" w:rsidRPr="00082614" w:rsidRDefault="00082614" w:rsidP="00082614">
      <w:pPr>
        <w:pStyle w:val="af9"/>
      </w:pPr>
      <w:r w:rsidRPr="00082614">
        <w:t>#define PR(x) printf("x=%u, *x=%d, &amp;x=%u\n", x, *x, &amp;x)</w:t>
      </w:r>
    </w:p>
    <w:p w14:paraId="274A0D55" w14:textId="77777777" w:rsidR="00082614" w:rsidRPr="00082614" w:rsidRDefault="00082614" w:rsidP="00082614">
      <w:pPr>
        <w:pStyle w:val="af9"/>
      </w:pPr>
      <w:r w:rsidRPr="00082614">
        <w:t>#define PR_double(x) printf("x=%u, *x=%e, &amp;x=%u\n", x, *x, &amp;x)</w:t>
      </w:r>
    </w:p>
    <w:p w14:paraId="5EEE31F8" w14:textId="77777777" w:rsidR="00082614" w:rsidRPr="00082614" w:rsidRDefault="00082614" w:rsidP="00082614">
      <w:pPr>
        <w:pStyle w:val="af9"/>
      </w:pPr>
      <w:r w:rsidRPr="00082614">
        <w:t>#include &lt;stdio.h&gt;</w:t>
      </w:r>
    </w:p>
    <w:p w14:paraId="72FFEADB" w14:textId="77777777" w:rsidR="00082614" w:rsidRPr="00082614" w:rsidRDefault="00082614" w:rsidP="00082614">
      <w:pPr>
        <w:pStyle w:val="af9"/>
      </w:pPr>
    </w:p>
    <w:p w14:paraId="5EE1C5BF" w14:textId="77777777" w:rsidR="00082614" w:rsidRPr="00082614" w:rsidRDefault="00082614" w:rsidP="00082614">
      <w:pPr>
        <w:pStyle w:val="af9"/>
      </w:pPr>
      <w:r w:rsidRPr="00082614">
        <w:t>void main(void)</w:t>
      </w:r>
    </w:p>
    <w:p w14:paraId="166C29B3" w14:textId="77777777" w:rsidR="00082614" w:rsidRPr="00082614" w:rsidRDefault="00082614" w:rsidP="00082614">
      <w:pPr>
        <w:pStyle w:val="af9"/>
      </w:pPr>
      <w:r w:rsidRPr="00082614">
        <w:t>{</w:t>
      </w:r>
    </w:p>
    <w:p w14:paraId="4E886E6D" w14:textId="77777777" w:rsidR="00082614" w:rsidRPr="00082614" w:rsidRDefault="00082614" w:rsidP="00082614">
      <w:pPr>
        <w:pStyle w:val="af9"/>
      </w:pPr>
      <w:r w:rsidRPr="00082614">
        <w:t>    // Указатели на целые числа</w:t>
      </w:r>
    </w:p>
    <w:p w14:paraId="6301207D" w14:textId="77777777" w:rsidR="00082614" w:rsidRPr="00082614" w:rsidRDefault="00082614" w:rsidP="00082614">
      <w:pPr>
        <w:pStyle w:val="af9"/>
      </w:pPr>
      <w:r w:rsidRPr="00082614">
        <w:t>    printf("Arrays of int:\n");</w:t>
      </w:r>
    </w:p>
    <w:p w14:paraId="3D4853E5" w14:textId="77777777" w:rsidR="00082614" w:rsidRPr="00082614" w:rsidRDefault="00082614" w:rsidP="00082614">
      <w:pPr>
        <w:pStyle w:val="af9"/>
      </w:pPr>
      <w:r w:rsidRPr="00082614">
        <w:t>    int mas[] = {100, 200, 300};</w:t>
      </w:r>
    </w:p>
    <w:p w14:paraId="1AC75508" w14:textId="77777777" w:rsidR="00082614" w:rsidRPr="00082614" w:rsidRDefault="00082614" w:rsidP="00082614">
      <w:pPr>
        <w:pStyle w:val="af9"/>
      </w:pPr>
      <w:r w:rsidRPr="00082614">
        <w:t>    int *ptr1, *ptr2;</w:t>
      </w:r>
    </w:p>
    <w:p w14:paraId="6C15C967" w14:textId="77777777" w:rsidR="00082614" w:rsidRPr="00082614" w:rsidRDefault="00082614" w:rsidP="00082614">
      <w:pPr>
        <w:pStyle w:val="af9"/>
      </w:pPr>
      <w:r w:rsidRPr="00082614">
        <w:t>    ptr1 = mas;</w:t>
      </w:r>
    </w:p>
    <w:p w14:paraId="1ADC68C9" w14:textId="77777777" w:rsidR="00082614" w:rsidRPr="00082614" w:rsidRDefault="00082614" w:rsidP="00082614">
      <w:pPr>
        <w:pStyle w:val="af9"/>
      </w:pPr>
      <w:r w:rsidRPr="00082614">
        <w:t>    ptr2 = &amp;mas[2];</w:t>
      </w:r>
    </w:p>
    <w:p w14:paraId="14AC9DF2" w14:textId="77777777" w:rsidR="00082614" w:rsidRPr="00082614" w:rsidRDefault="00082614" w:rsidP="00082614">
      <w:pPr>
        <w:pStyle w:val="af9"/>
      </w:pPr>
      <w:r w:rsidRPr="00082614">
        <w:t>    PR(ptr1);</w:t>
      </w:r>
    </w:p>
    <w:p w14:paraId="3D3405DC" w14:textId="77777777" w:rsidR="00082614" w:rsidRPr="00082614" w:rsidRDefault="00082614" w:rsidP="00082614">
      <w:pPr>
        <w:pStyle w:val="af9"/>
      </w:pPr>
      <w:r w:rsidRPr="00082614">
        <w:t>    ptr1++;</w:t>
      </w:r>
    </w:p>
    <w:p w14:paraId="0FD1A490" w14:textId="77777777" w:rsidR="00082614" w:rsidRPr="00082614" w:rsidRDefault="00082614" w:rsidP="00082614">
      <w:pPr>
        <w:pStyle w:val="af9"/>
      </w:pPr>
      <w:r w:rsidRPr="00082614">
        <w:t>    PR(ptr1);</w:t>
      </w:r>
    </w:p>
    <w:p w14:paraId="78A2E168" w14:textId="77777777" w:rsidR="00082614" w:rsidRPr="00082614" w:rsidRDefault="00082614" w:rsidP="00082614">
      <w:pPr>
        <w:pStyle w:val="af9"/>
      </w:pPr>
      <w:r w:rsidRPr="00082614">
        <w:t>    PR(ptr2);</w:t>
      </w:r>
    </w:p>
    <w:p w14:paraId="1BAE3C5C" w14:textId="77777777" w:rsidR="00082614" w:rsidRPr="00082614" w:rsidRDefault="00082614" w:rsidP="00082614">
      <w:pPr>
        <w:pStyle w:val="af9"/>
      </w:pPr>
      <w:r w:rsidRPr="00082614">
        <w:t>    ++ptr2;</w:t>
      </w:r>
    </w:p>
    <w:p w14:paraId="064E465B" w14:textId="77777777" w:rsidR="00082614" w:rsidRPr="00082614" w:rsidRDefault="00082614" w:rsidP="00082614">
      <w:pPr>
        <w:pStyle w:val="af9"/>
      </w:pPr>
      <w:r w:rsidRPr="00082614">
        <w:t>    printf("ptr2 - ptr1 = %u\n", ptr2 - ptr1);</w:t>
      </w:r>
    </w:p>
    <w:p w14:paraId="03EDB5A1" w14:textId="77777777" w:rsidR="00082614" w:rsidRPr="00082614" w:rsidRDefault="00082614" w:rsidP="00082614">
      <w:pPr>
        <w:pStyle w:val="af9"/>
      </w:pPr>
    </w:p>
    <w:p w14:paraId="515D872D" w14:textId="77777777" w:rsidR="00082614" w:rsidRPr="00082614" w:rsidRDefault="00082614" w:rsidP="00082614">
      <w:pPr>
        <w:pStyle w:val="af9"/>
      </w:pPr>
      <w:r w:rsidRPr="00082614">
        <w:t>    // Указатели на булевы переменные</w:t>
      </w:r>
    </w:p>
    <w:p w14:paraId="0C17B134" w14:textId="77777777" w:rsidR="00082614" w:rsidRPr="00082614" w:rsidRDefault="00082614" w:rsidP="00082614">
      <w:pPr>
        <w:pStyle w:val="af9"/>
      </w:pPr>
      <w:r w:rsidRPr="00082614">
        <w:t>    printf("Booleans:\n");</w:t>
      </w:r>
    </w:p>
    <w:p w14:paraId="03F5C1EE" w14:textId="77777777" w:rsidR="00082614" w:rsidRPr="00082614" w:rsidRDefault="00082614" w:rsidP="00082614">
      <w:pPr>
        <w:pStyle w:val="af9"/>
      </w:pPr>
      <w:r w:rsidRPr="00082614">
        <w:t>    bool falseCond = false, trueCond = true;</w:t>
      </w:r>
    </w:p>
    <w:p w14:paraId="061D771F" w14:textId="77777777" w:rsidR="00082614" w:rsidRPr="00082614" w:rsidRDefault="00082614" w:rsidP="00082614">
      <w:pPr>
        <w:pStyle w:val="af9"/>
      </w:pPr>
      <w:r w:rsidRPr="00082614">
        <w:t>    bool *ptr3 = &amp;falseCond;</w:t>
      </w:r>
    </w:p>
    <w:p w14:paraId="336F8175" w14:textId="77777777" w:rsidR="00082614" w:rsidRPr="00082614" w:rsidRDefault="00082614" w:rsidP="00082614">
      <w:pPr>
        <w:pStyle w:val="af9"/>
      </w:pPr>
      <w:r w:rsidRPr="00082614">
        <w:t>    bool *ptr4 = &amp;trueCond;</w:t>
      </w:r>
    </w:p>
    <w:p w14:paraId="57C62AE3" w14:textId="77777777" w:rsidR="00082614" w:rsidRPr="00082614" w:rsidRDefault="00082614" w:rsidP="00082614">
      <w:pPr>
        <w:pStyle w:val="af9"/>
      </w:pPr>
      <w:r w:rsidRPr="00082614">
        <w:t>    PR(ptr3);</w:t>
      </w:r>
    </w:p>
    <w:p w14:paraId="686827F2" w14:textId="77777777" w:rsidR="00082614" w:rsidRPr="00082614" w:rsidRDefault="00082614" w:rsidP="00082614">
      <w:pPr>
        <w:pStyle w:val="af9"/>
      </w:pPr>
      <w:r w:rsidRPr="00082614">
        <w:t>    PR(ptr4);</w:t>
      </w:r>
    </w:p>
    <w:p w14:paraId="7ED154D0" w14:textId="77777777" w:rsidR="00082614" w:rsidRPr="00082614" w:rsidRDefault="00082614" w:rsidP="00082614">
      <w:pPr>
        <w:pStyle w:val="af9"/>
      </w:pPr>
    </w:p>
    <w:p w14:paraId="3FAFB0F7" w14:textId="77777777" w:rsidR="00082614" w:rsidRPr="00082614" w:rsidRDefault="00082614" w:rsidP="00082614">
      <w:pPr>
        <w:pStyle w:val="af9"/>
      </w:pPr>
      <w:r w:rsidRPr="00082614">
        <w:t>    printf("ptr3 == ptr4 = %u\n", ptr3 == ptr4);</w:t>
      </w:r>
    </w:p>
    <w:p w14:paraId="5224C1E1" w14:textId="77777777" w:rsidR="00082614" w:rsidRPr="00082614" w:rsidRDefault="00082614" w:rsidP="00082614">
      <w:pPr>
        <w:pStyle w:val="af9"/>
      </w:pPr>
    </w:p>
    <w:p w14:paraId="672EBFE2" w14:textId="77777777" w:rsidR="00082614" w:rsidRPr="00082614" w:rsidRDefault="00082614" w:rsidP="00082614">
      <w:pPr>
        <w:pStyle w:val="af9"/>
      </w:pPr>
      <w:r w:rsidRPr="00082614">
        <w:t>    // Указатели на числа с плавающей точкой</w:t>
      </w:r>
    </w:p>
    <w:p w14:paraId="07843791" w14:textId="77777777" w:rsidR="00082614" w:rsidRPr="00082614" w:rsidRDefault="00082614" w:rsidP="00082614">
      <w:pPr>
        <w:pStyle w:val="af9"/>
      </w:pPr>
      <w:r w:rsidRPr="00082614">
        <w:t>    printf("Arrays of double:\n");</w:t>
      </w:r>
    </w:p>
    <w:p w14:paraId="76546FD1" w14:textId="77777777" w:rsidR="00082614" w:rsidRPr="00082614" w:rsidRDefault="00082614" w:rsidP="00082614">
      <w:pPr>
        <w:pStyle w:val="af9"/>
      </w:pPr>
      <w:r w:rsidRPr="00082614">
        <w:t>    double arr[] = {7.714, 1.};</w:t>
      </w:r>
    </w:p>
    <w:p w14:paraId="2052A355" w14:textId="77777777" w:rsidR="00082614" w:rsidRPr="00082614" w:rsidRDefault="00082614" w:rsidP="00082614">
      <w:pPr>
        <w:pStyle w:val="af9"/>
      </w:pPr>
    </w:p>
    <w:p w14:paraId="1D50B7D7" w14:textId="77777777" w:rsidR="00082614" w:rsidRPr="00082614" w:rsidRDefault="00082614" w:rsidP="00082614">
      <w:pPr>
        <w:pStyle w:val="af9"/>
      </w:pPr>
      <w:r w:rsidRPr="00082614">
        <w:lastRenderedPageBreak/>
        <w:t>    double *ptr5, *ptr6;</w:t>
      </w:r>
    </w:p>
    <w:p w14:paraId="3CA98347" w14:textId="77777777" w:rsidR="00082614" w:rsidRPr="00082614" w:rsidRDefault="00082614" w:rsidP="00082614">
      <w:pPr>
        <w:pStyle w:val="af9"/>
      </w:pPr>
      <w:r w:rsidRPr="00082614">
        <w:t>    ptr5 = arr;</w:t>
      </w:r>
    </w:p>
    <w:p w14:paraId="4E1E2245" w14:textId="77777777" w:rsidR="00082614" w:rsidRPr="00082614" w:rsidRDefault="00082614" w:rsidP="00082614">
      <w:pPr>
        <w:pStyle w:val="af9"/>
      </w:pPr>
      <w:r w:rsidRPr="00082614">
        <w:t>    ptr6 = &amp;arr[1];</w:t>
      </w:r>
    </w:p>
    <w:p w14:paraId="751584FC" w14:textId="77777777" w:rsidR="00082614" w:rsidRPr="00082614" w:rsidRDefault="00082614" w:rsidP="00082614">
      <w:pPr>
        <w:pStyle w:val="af9"/>
      </w:pPr>
      <w:r w:rsidRPr="00082614">
        <w:t>    PR_double(ptr5);</w:t>
      </w:r>
    </w:p>
    <w:p w14:paraId="559BA22B" w14:textId="77777777" w:rsidR="00082614" w:rsidRPr="00082614" w:rsidRDefault="00082614" w:rsidP="00082614">
      <w:pPr>
        <w:pStyle w:val="af9"/>
      </w:pPr>
      <w:r w:rsidRPr="00082614">
        <w:t>    ptr5++;</w:t>
      </w:r>
    </w:p>
    <w:p w14:paraId="4EA937BE" w14:textId="77777777" w:rsidR="00082614" w:rsidRPr="00082614" w:rsidRDefault="00082614" w:rsidP="00082614">
      <w:pPr>
        <w:pStyle w:val="af9"/>
      </w:pPr>
      <w:r w:rsidRPr="00082614">
        <w:t>    PR_double(ptr5);</w:t>
      </w:r>
    </w:p>
    <w:p w14:paraId="4CCC51FC" w14:textId="77777777" w:rsidR="00082614" w:rsidRPr="00082614" w:rsidRDefault="00082614" w:rsidP="00082614">
      <w:pPr>
        <w:pStyle w:val="af9"/>
      </w:pPr>
      <w:r w:rsidRPr="00082614">
        <w:t>    PR_double(ptr6);</w:t>
      </w:r>
    </w:p>
    <w:p w14:paraId="557201D8" w14:textId="77777777" w:rsidR="00082614" w:rsidRPr="00082614" w:rsidRDefault="00082614" w:rsidP="00082614">
      <w:pPr>
        <w:pStyle w:val="af9"/>
      </w:pPr>
      <w:r w:rsidRPr="00082614">
        <w:t>    ++ptr6;</w:t>
      </w:r>
    </w:p>
    <w:p w14:paraId="11BD9862" w14:textId="77777777" w:rsidR="00082614" w:rsidRPr="00082614" w:rsidRDefault="00082614" w:rsidP="00082614">
      <w:pPr>
        <w:pStyle w:val="af9"/>
      </w:pPr>
      <w:r w:rsidRPr="00082614">
        <w:t>    printf("ptr6 - ptr5 = %u\n", ptr6 - ptr5);</w:t>
      </w:r>
    </w:p>
    <w:p w14:paraId="318BA412" w14:textId="77777777" w:rsidR="00082614" w:rsidRPr="00225444" w:rsidRDefault="00082614" w:rsidP="00082614">
      <w:pPr>
        <w:pStyle w:val="af9"/>
        <w:rPr>
          <w:lang w:val="ru-RU"/>
        </w:rPr>
      </w:pPr>
      <w:r w:rsidRPr="00225444">
        <w:rPr>
          <w:lang w:val="ru-RU"/>
        </w:rPr>
        <w:t>}</w:t>
      </w:r>
    </w:p>
    <w:p w14:paraId="3D1DBD2E" w14:textId="31922141" w:rsidR="002522EF" w:rsidRDefault="00225444" w:rsidP="00AF4CDE">
      <w:pPr>
        <w:pStyle w:val="2"/>
      </w:pPr>
      <w:r>
        <w:t xml:space="preserve">Выводы: указатель на массив указывает на первый элемент массива, при инкременте такого указателя он начинает указывать на следующий элемент. </w:t>
      </w:r>
      <w:r w:rsidR="00B27660">
        <w:t>Разница указателей на элементы массива указывает на количество элементов между элементами, на которые указывают указатели</w:t>
      </w:r>
      <w:r w:rsidR="007D51CC">
        <w:t>.</w:t>
      </w:r>
    </w:p>
    <w:p w14:paraId="4E12968D" w14:textId="17547DF0" w:rsidR="00680FCF" w:rsidRDefault="00680FCF" w:rsidP="00AF4CDE">
      <w:pPr>
        <w:pStyle w:val="2"/>
      </w:pPr>
      <w:r>
        <w:t>3. Блок-схема программы, которая меняет местами значения двух переменных, представлена на рисунке 3.</w:t>
      </w:r>
    </w:p>
    <w:p w14:paraId="0F58CB9E" w14:textId="77777777" w:rsidR="00F21C71" w:rsidRDefault="00F21C71" w:rsidP="00F21C71">
      <w:pPr>
        <w:pStyle w:val="2"/>
        <w:keepNext/>
        <w:jc w:val="center"/>
      </w:pPr>
      <w:r w:rsidRPr="00F21C71">
        <w:rPr>
          <w:lang w:val="en-US"/>
        </w:rPr>
        <w:drawing>
          <wp:inline distT="0" distB="0" distL="0" distR="0" wp14:anchorId="51F49CE5" wp14:editId="234F321A">
            <wp:extent cx="5453561" cy="325977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587" cy="326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E651" w14:textId="13456BD8" w:rsidR="00F21C71" w:rsidRDefault="00F21C71" w:rsidP="00F21C71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 w:rsidRPr="00F21C71">
        <w:t xml:space="preserve"> – </w:t>
      </w:r>
      <w:r>
        <w:t xml:space="preserve">Блок-схема программы, </w:t>
      </w:r>
      <w:r w:rsidRPr="00F21C71">
        <w:t>которая меняет местами значения двух переменных</w:t>
      </w:r>
    </w:p>
    <w:p w14:paraId="69470240" w14:textId="4F106C03" w:rsidR="001669E0" w:rsidRDefault="00F404B2" w:rsidP="001669E0">
      <w:pPr>
        <w:pStyle w:val="2"/>
      </w:pPr>
      <w:r>
        <w:t>Текст программы с комментариями:</w:t>
      </w:r>
    </w:p>
    <w:p w14:paraId="09F26EB4" w14:textId="77777777" w:rsidR="00F81830" w:rsidRPr="00F81830" w:rsidRDefault="00F81830" w:rsidP="00F81830">
      <w:pPr>
        <w:pStyle w:val="af9"/>
      </w:pPr>
      <w:r w:rsidRPr="00F81830">
        <w:t>#include &lt;iostream&gt;</w:t>
      </w:r>
    </w:p>
    <w:p w14:paraId="348DA15E" w14:textId="77777777" w:rsidR="00F81830" w:rsidRPr="00F81830" w:rsidRDefault="00F81830" w:rsidP="00F81830">
      <w:pPr>
        <w:pStyle w:val="af9"/>
      </w:pPr>
    </w:p>
    <w:p w14:paraId="387472E8" w14:textId="77777777" w:rsidR="00F81830" w:rsidRPr="00F81830" w:rsidRDefault="00F81830" w:rsidP="00F81830">
      <w:pPr>
        <w:pStyle w:val="af9"/>
      </w:pPr>
      <w:r w:rsidRPr="00F81830">
        <w:t>using namespace std;</w:t>
      </w:r>
    </w:p>
    <w:p w14:paraId="66690D5D" w14:textId="77777777" w:rsidR="00F81830" w:rsidRPr="00F81830" w:rsidRDefault="00F81830" w:rsidP="00F81830">
      <w:pPr>
        <w:pStyle w:val="af9"/>
      </w:pPr>
    </w:p>
    <w:p w14:paraId="673295E1" w14:textId="77777777" w:rsidR="00F81830" w:rsidRPr="00F81830" w:rsidRDefault="00F81830" w:rsidP="00F81830">
      <w:pPr>
        <w:pStyle w:val="af9"/>
      </w:pPr>
      <w:r w:rsidRPr="00F81830">
        <w:t>void main(void) {</w:t>
      </w:r>
    </w:p>
    <w:p w14:paraId="1AACC490" w14:textId="77777777" w:rsidR="00F81830" w:rsidRPr="00F81830" w:rsidRDefault="00F81830" w:rsidP="00F81830">
      <w:pPr>
        <w:pStyle w:val="af9"/>
      </w:pPr>
      <w:r w:rsidRPr="00F81830">
        <w:t>    setlocale(LC_ALL, "ru_RU.UTF-8");</w:t>
      </w:r>
    </w:p>
    <w:p w14:paraId="70FD8A66" w14:textId="77777777" w:rsidR="00F81830" w:rsidRPr="00F81830" w:rsidRDefault="00F81830" w:rsidP="00F81830">
      <w:pPr>
        <w:pStyle w:val="af9"/>
      </w:pPr>
      <w:r w:rsidRPr="00F81830">
        <w:t>    int a = 2, b = 5;</w:t>
      </w:r>
    </w:p>
    <w:p w14:paraId="49B34CD6" w14:textId="77777777" w:rsidR="00F81830" w:rsidRPr="00F81830" w:rsidRDefault="00F81830" w:rsidP="00F81830">
      <w:pPr>
        <w:pStyle w:val="af9"/>
      </w:pPr>
      <w:r w:rsidRPr="00F81830">
        <w:t>    void obmen1(int, int);</w:t>
      </w:r>
    </w:p>
    <w:p w14:paraId="7E97893A" w14:textId="77777777" w:rsidR="00F81830" w:rsidRPr="00F81830" w:rsidRDefault="00F81830" w:rsidP="00F81830">
      <w:pPr>
        <w:pStyle w:val="af9"/>
      </w:pPr>
      <w:r w:rsidRPr="00F81830">
        <w:t>    void obmen2(int*, int*);</w:t>
      </w:r>
    </w:p>
    <w:p w14:paraId="16786DF5" w14:textId="77777777" w:rsidR="00F81830" w:rsidRPr="00F81830" w:rsidRDefault="00F81830" w:rsidP="00F81830">
      <w:pPr>
        <w:pStyle w:val="af9"/>
      </w:pPr>
      <w:r w:rsidRPr="00F81830">
        <w:t>    void obmen3(int&amp;, int&amp;);</w:t>
      </w:r>
    </w:p>
    <w:p w14:paraId="251F1B75" w14:textId="77777777" w:rsidR="00F81830" w:rsidRPr="00F81830" w:rsidRDefault="00F81830" w:rsidP="00F81830">
      <w:pPr>
        <w:pStyle w:val="af9"/>
      </w:pPr>
      <w:r w:rsidRPr="00F81830">
        <w:t>    cout &lt;&lt; "до обмена: a = " &lt;&lt; a &lt;&lt; " b = " &lt;&lt; b &lt;&lt; endl;</w:t>
      </w:r>
    </w:p>
    <w:p w14:paraId="356D2DF9" w14:textId="77777777" w:rsidR="00F81830" w:rsidRPr="00F81830" w:rsidRDefault="00F81830" w:rsidP="00F81830">
      <w:pPr>
        <w:pStyle w:val="af9"/>
      </w:pPr>
      <w:r w:rsidRPr="00F81830">
        <w:t>    obmen1(a, b);</w:t>
      </w:r>
    </w:p>
    <w:p w14:paraId="38897476" w14:textId="77777777" w:rsidR="00F81830" w:rsidRPr="00F81830" w:rsidRDefault="00F81830" w:rsidP="00F81830">
      <w:pPr>
        <w:pStyle w:val="af9"/>
      </w:pPr>
      <w:r w:rsidRPr="00F81830">
        <w:t>    cout &lt;&lt; "после обмена 1: a = " &lt;&lt; a &lt;&lt; " b = " &lt;&lt; b &lt;&lt; endl;</w:t>
      </w:r>
    </w:p>
    <w:p w14:paraId="0C45A5E4" w14:textId="77777777" w:rsidR="00F81830" w:rsidRPr="00F81830" w:rsidRDefault="00F81830" w:rsidP="00F81830">
      <w:pPr>
        <w:pStyle w:val="af9"/>
      </w:pPr>
      <w:r w:rsidRPr="00F81830">
        <w:t>    obmen2(&amp;a, &amp;b);</w:t>
      </w:r>
    </w:p>
    <w:p w14:paraId="66F9D931" w14:textId="77777777" w:rsidR="00F81830" w:rsidRPr="00F81830" w:rsidRDefault="00F81830" w:rsidP="00F81830">
      <w:pPr>
        <w:pStyle w:val="af9"/>
      </w:pPr>
      <w:r w:rsidRPr="00F81830">
        <w:t>    cout &lt;&lt; "после обмена 2: a = " &lt;&lt; a &lt;&lt; " b = " &lt;&lt; b &lt;&lt; endl;</w:t>
      </w:r>
    </w:p>
    <w:p w14:paraId="1A0E23F0" w14:textId="77777777" w:rsidR="00F81830" w:rsidRPr="00F81830" w:rsidRDefault="00F81830" w:rsidP="00F81830">
      <w:pPr>
        <w:pStyle w:val="af9"/>
      </w:pPr>
      <w:r w:rsidRPr="00F81830">
        <w:t>    obmen3(a, b);</w:t>
      </w:r>
    </w:p>
    <w:p w14:paraId="2B8580AF" w14:textId="77777777" w:rsidR="00F81830" w:rsidRPr="00F81830" w:rsidRDefault="00F81830" w:rsidP="00F81830">
      <w:pPr>
        <w:pStyle w:val="af9"/>
      </w:pPr>
      <w:r w:rsidRPr="00F81830">
        <w:t>    cout &lt;&lt; "после обмена 3: a = " &lt;&lt; a &lt;&lt; " b = " &lt;&lt; b &lt;&lt; endl;</w:t>
      </w:r>
    </w:p>
    <w:p w14:paraId="3BA692E4" w14:textId="77777777" w:rsidR="00F81830" w:rsidRPr="00F81830" w:rsidRDefault="00F81830" w:rsidP="00F81830">
      <w:pPr>
        <w:pStyle w:val="af9"/>
      </w:pPr>
      <w:r w:rsidRPr="00F81830">
        <w:t>}</w:t>
      </w:r>
    </w:p>
    <w:p w14:paraId="005DFC17" w14:textId="77777777" w:rsidR="00F81830" w:rsidRPr="00F81830" w:rsidRDefault="00F81830" w:rsidP="00F81830">
      <w:pPr>
        <w:pStyle w:val="af9"/>
      </w:pPr>
    </w:p>
    <w:p w14:paraId="309CA7DE" w14:textId="77777777" w:rsidR="00F81830" w:rsidRPr="00F81830" w:rsidRDefault="00F81830" w:rsidP="00F81830">
      <w:pPr>
        <w:pStyle w:val="af9"/>
      </w:pPr>
      <w:r w:rsidRPr="00F81830">
        <w:t>// Передача переменных по значению</w:t>
      </w:r>
    </w:p>
    <w:p w14:paraId="04E0BB42" w14:textId="77777777" w:rsidR="00F81830" w:rsidRPr="00F81830" w:rsidRDefault="00F81830" w:rsidP="00F81830">
      <w:pPr>
        <w:pStyle w:val="af9"/>
      </w:pPr>
      <w:r w:rsidRPr="00F81830">
        <w:t>void obmen1(int a, int b) {</w:t>
      </w:r>
    </w:p>
    <w:p w14:paraId="3C7C790A" w14:textId="77777777" w:rsidR="00F81830" w:rsidRPr="00F81830" w:rsidRDefault="00F81830" w:rsidP="00F81830">
      <w:pPr>
        <w:pStyle w:val="af9"/>
      </w:pPr>
      <w:r w:rsidRPr="00F81830">
        <w:t>    int temp = a;</w:t>
      </w:r>
    </w:p>
    <w:p w14:paraId="0E3C58F7" w14:textId="77777777" w:rsidR="00F81830" w:rsidRPr="00F81830" w:rsidRDefault="00F81830" w:rsidP="00F81830">
      <w:pPr>
        <w:pStyle w:val="af9"/>
      </w:pPr>
      <w:r w:rsidRPr="00F81830">
        <w:t>    a = b;</w:t>
      </w:r>
    </w:p>
    <w:p w14:paraId="3C2DB786" w14:textId="77777777" w:rsidR="00F81830" w:rsidRPr="00F81830" w:rsidRDefault="00F81830" w:rsidP="00F81830">
      <w:pPr>
        <w:pStyle w:val="af9"/>
      </w:pPr>
      <w:r w:rsidRPr="00F81830">
        <w:t>    b = temp;</w:t>
      </w:r>
    </w:p>
    <w:p w14:paraId="40E66792" w14:textId="77777777" w:rsidR="00F81830" w:rsidRPr="00F81830" w:rsidRDefault="00F81830" w:rsidP="00F81830">
      <w:pPr>
        <w:pStyle w:val="af9"/>
      </w:pPr>
      <w:r w:rsidRPr="00F81830">
        <w:t>    cout &lt;&lt; "во время обмена 1: a = " &lt;&lt; a &lt;&lt; " b = " &lt;&lt; b &lt;&lt; endl;</w:t>
      </w:r>
    </w:p>
    <w:p w14:paraId="62202859" w14:textId="77777777" w:rsidR="00F81830" w:rsidRPr="00F81830" w:rsidRDefault="00F81830" w:rsidP="00F81830">
      <w:pPr>
        <w:pStyle w:val="af9"/>
      </w:pPr>
      <w:r w:rsidRPr="00F81830">
        <w:t>}</w:t>
      </w:r>
    </w:p>
    <w:p w14:paraId="06B8D625" w14:textId="77777777" w:rsidR="00F81830" w:rsidRPr="00F81830" w:rsidRDefault="00F81830" w:rsidP="00F81830">
      <w:pPr>
        <w:pStyle w:val="af9"/>
      </w:pPr>
    </w:p>
    <w:p w14:paraId="7BFC0DEC" w14:textId="77777777" w:rsidR="00F81830" w:rsidRPr="00F81830" w:rsidRDefault="00F81830" w:rsidP="00F81830">
      <w:pPr>
        <w:pStyle w:val="af9"/>
      </w:pPr>
      <w:r w:rsidRPr="00F81830">
        <w:t>// Передача указателей на переменные</w:t>
      </w:r>
    </w:p>
    <w:p w14:paraId="0FAF17B0" w14:textId="77777777" w:rsidR="00F81830" w:rsidRPr="00F81830" w:rsidRDefault="00F81830" w:rsidP="00F81830">
      <w:pPr>
        <w:pStyle w:val="af9"/>
      </w:pPr>
      <w:r w:rsidRPr="00F81830">
        <w:t>void obmen2(int *a, int *b) {</w:t>
      </w:r>
    </w:p>
    <w:p w14:paraId="4B2C85A4" w14:textId="77777777" w:rsidR="00F81830" w:rsidRPr="00F81830" w:rsidRDefault="00F81830" w:rsidP="00F81830">
      <w:pPr>
        <w:pStyle w:val="af9"/>
      </w:pPr>
      <w:r w:rsidRPr="00F81830">
        <w:t>    int temp = *a;</w:t>
      </w:r>
    </w:p>
    <w:p w14:paraId="060FC218" w14:textId="77777777" w:rsidR="00F81830" w:rsidRPr="00F81830" w:rsidRDefault="00F81830" w:rsidP="00F81830">
      <w:pPr>
        <w:pStyle w:val="af9"/>
      </w:pPr>
      <w:r w:rsidRPr="00F81830">
        <w:t>    *a = *b;</w:t>
      </w:r>
    </w:p>
    <w:p w14:paraId="2595BA35" w14:textId="77777777" w:rsidR="00F81830" w:rsidRPr="00F81830" w:rsidRDefault="00F81830" w:rsidP="00F81830">
      <w:pPr>
        <w:pStyle w:val="af9"/>
      </w:pPr>
      <w:r w:rsidRPr="00F81830">
        <w:t>    *b = temp;</w:t>
      </w:r>
    </w:p>
    <w:p w14:paraId="7C155286" w14:textId="77777777" w:rsidR="00F81830" w:rsidRPr="00F81830" w:rsidRDefault="00F81830" w:rsidP="00F81830">
      <w:pPr>
        <w:pStyle w:val="af9"/>
      </w:pPr>
      <w:r w:rsidRPr="00F81830">
        <w:t>}</w:t>
      </w:r>
    </w:p>
    <w:p w14:paraId="590BE5A0" w14:textId="77777777" w:rsidR="00F81830" w:rsidRPr="00F81830" w:rsidRDefault="00F81830" w:rsidP="00F81830">
      <w:pPr>
        <w:pStyle w:val="af9"/>
      </w:pPr>
    </w:p>
    <w:p w14:paraId="38750A36" w14:textId="77777777" w:rsidR="00F81830" w:rsidRPr="00F81830" w:rsidRDefault="00F81830" w:rsidP="00F81830">
      <w:pPr>
        <w:pStyle w:val="af9"/>
      </w:pPr>
      <w:r w:rsidRPr="00F81830">
        <w:t>// Передача переменных по ссылке</w:t>
      </w:r>
    </w:p>
    <w:p w14:paraId="7D158059" w14:textId="77777777" w:rsidR="00F81830" w:rsidRPr="00F81830" w:rsidRDefault="00F81830" w:rsidP="00F81830">
      <w:pPr>
        <w:pStyle w:val="af9"/>
      </w:pPr>
      <w:r w:rsidRPr="00F81830">
        <w:t>void obmen3(int&amp; a, int&amp; b) {</w:t>
      </w:r>
    </w:p>
    <w:p w14:paraId="3CE9C228" w14:textId="77777777" w:rsidR="00F81830" w:rsidRPr="00F81830" w:rsidRDefault="00F81830" w:rsidP="00F81830">
      <w:pPr>
        <w:pStyle w:val="af9"/>
      </w:pPr>
      <w:r w:rsidRPr="00F81830">
        <w:t>    int temp = a;</w:t>
      </w:r>
    </w:p>
    <w:p w14:paraId="6ECA3AB1" w14:textId="77777777" w:rsidR="00F81830" w:rsidRPr="00F81830" w:rsidRDefault="00F81830" w:rsidP="00F81830">
      <w:pPr>
        <w:pStyle w:val="af9"/>
      </w:pPr>
      <w:r w:rsidRPr="00F81830">
        <w:lastRenderedPageBreak/>
        <w:t>    a = b;</w:t>
      </w:r>
    </w:p>
    <w:p w14:paraId="5F3A810D" w14:textId="77777777" w:rsidR="00F81830" w:rsidRPr="00011343" w:rsidRDefault="00F81830" w:rsidP="00F81830">
      <w:pPr>
        <w:pStyle w:val="af9"/>
        <w:rPr>
          <w:lang w:val="ru-RU"/>
        </w:rPr>
      </w:pPr>
      <w:r w:rsidRPr="00F81830">
        <w:t>    b</w:t>
      </w:r>
      <w:r w:rsidRPr="00011343">
        <w:rPr>
          <w:lang w:val="ru-RU"/>
        </w:rPr>
        <w:t xml:space="preserve"> = </w:t>
      </w:r>
      <w:r w:rsidRPr="00F81830">
        <w:t>temp</w:t>
      </w:r>
      <w:r w:rsidRPr="00011343">
        <w:rPr>
          <w:lang w:val="ru-RU"/>
        </w:rPr>
        <w:t>;</w:t>
      </w:r>
    </w:p>
    <w:p w14:paraId="6275A72A" w14:textId="77777777" w:rsidR="00F81830" w:rsidRPr="00011343" w:rsidRDefault="00F81830" w:rsidP="00F81830">
      <w:pPr>
        <w:pStyle w:val="af9"/>
        <w:rPr>
          <w:lang w:val="ru-RU"/>
        </w:rPr>
      </w:pPr>
      <w:r w:rsidRPr="00011343">
        <w:rPr>
          <w:lang w:val="ru-RU"/>
        </w:rPr>
        <w:t>}</w:t>
      </w:r>
    </w:p>
    <w:p w14:paraId="440C7DFD" w14:textId="456EACAD" w:rsidR="00F404B2" w:rsidRDefault="00011343" w:rsidP="001669E0">
      <w:pPr>
        <w:pStyle w:val="2"/>
      </w:pPr>
      <w:r>
        <w:t>Вывод: передавая в функцию параметры примитивных типов по значению, поменять их местами невозможно, т.к. перед передачей в функцию создаются их локальные копии и меняются именно они. Чтобы поменять переменные местами в основной программе при помощи функции, нужно в неё передать указатели на переменные или переменные по ссылке.</w:t>
      </w:r>
    </w:p>
    <w:p w14:paraId="41E346CF" w14:textId="77777777" w:rsidR="00A53995" w:rsidRPr="00F21C71" w:rsidRDefault="00A53995" w:rsidP="001669E0">
      <w:pPr>
        <w:pStyle w:val="2"/>
      </w:pPr>
    </w:p>
    <w:p w14:paraId="1F702F64" w14:textId="77777777" w:rsidR="00680FCF" w:rsidRPr="00F21C71" w:rsidRDefault="00680FCF" w:rsidP="009E3669">
      <w:pPr>
        <w:pStyle w:val="2"/>
        <w:jc w:val="center"/>
      </w:pPr>
    </w:p>
    <w:p w14:paraId="74AF4795" w14:textId="77777777" w:rsidR="00234041" w:rsidRPr="00F13EC2" w:rsidRDefault="00234041" w:rsidP="00356BAC">
      <w:pPr>
        <w:pStyle w:val="2"/>
        <w:jc w:val="center"/>
      </w:pPr>
    </w:p>
    <w:p w14:paraId="75EDF742" w14:textId="77777777" w:rsidR="0028736B" w:rsidRPr="0028736B" w:rsidRDefault="0028736B" w:rsidP="0069723C">
      <w:pPr>
        <w:pStyle w:val="2"/>
        <w:jc w:val="center"/>
        <w:rPr>
          <w:lang w:eastAsia="en-US" w:bidi="ar-SA"/>
        </w:rPr>
      </w:pPr>
    </w:p>
    <w:p w14:paraId="188291CF" w14:textId="134A9577" w:rsidR="002D3EFF" w:rsidRPr="00C9727C" w:rsidRDefault="002D3EFF" w:rsidP="007F7DF1">
      <w:pPr>
        <w:pStyle w:val="af6"/>
        <w:rPr>
          <w:lang w:eastAsia="en-US" w:bidi="ar-SA"/>
        </w:rPr>
      </w:pPr>
    </w:p>
    <w:p w14:paraId="1B7BCD4A" w14:textId="7531CB36" w:rsidR="00892800" w:rsidRDefault="00621EE1" w:rsidP="00AF46F9">
      <w:pPr>
        <w:pStyle w:val="1"/>
      </w:pPr>
      <w:bookmarkStart w:id="2" w:name="_Toc224159124"/>
      <w:r>
        <w:lastRenderedPageBreak/>
        <w:t>3</w:t>
      </w:r>
      <w:r w:rsidR="00892800" w:rsidRPr="00892800">
        <w:t xml:space="preserve"> </w:t>
      </w:r>
      <w:r w:rsidR="00D87A2C">
        <w:t>Выводы</w:t>
      </w:r>
      <w:bookmarkEnd w:id="2"/>
    </w:p>
    <w:p w14:paraId="124DD373" w14:textId="4BBE6A88" w:rsidR="007C3927" w:rsidRPr="007C3927" w:rsidRDefault="007C3927" w:rsidP="007C3927">
      <w:pPr>
        <w:pStyle w:val="2"/>
        <w:rPr>
          <w:lang w:eastAsia="en-US" w:bidi="ar-SA"/>
        </w:rPr>
      </w:pPr>
      <w:r>
        <w:rPr>
          <w:lang w:eastAsia="en-US" w:bidi="ar-SA"/>
        </w:rPr>
        <w:t xml:space="preserve">Я написал первую программу на </w:t>
      </w:r>
      <w:r>
        <w:rPr>
          <w:lang w:val="en-US" w:eastAsia="en-US" w:bidi="ar-SA"/>
        </w:rPr>
        <w:t>C</w:t>
      </w:r>
      <w:r w:rsidRPr="007C3927">
        <w:rPr>
          <w:lang w:eastAsia="en-US" w:bidi="ar-SA"/>
        </w:rPr>
        <w:t>++</w:t>
      </w:r>
      <w:r>
        <w:rPr>
          <w:lang w:eastAsia="en-US" w:bidi="ar-SA"/>
        </w:rPr>
        <w:t>, познакомился</w:t>
      </w:r>
      <w:r w:rsidRPr="007C3927">
        <w:rPr>
          <w:lang w:eastAsia="en-US" w:bidi="ar-SA"/>
        </w:rPr>
        <w:t xml:space="preserve"> с операциями над указателями; </w:t>
      </w:r>
      <w:r>
        <w:rPr>
          <w:lang w:eastAsia="en-US" w:bidi="ar-SA"/>
        </w:rPr>
        <w:t>познакомился</w:t>
      </w:r>
      <w:r w:rsidRPr="007C3927">
        <w:rPr>
          <w:lang w:eastAsia="en-US" w:bidi="ar-SA"/>
        </w:rPr>
        <w:t xml:space="preserve"> с правилами передачи параметров в функцию</w:t>
      </w:r>
      <w:r w:rsidR="00E0206A">
        <w:rPr>
          <w:lang w:eastAsia="en-US" w:bidi="ar-SA"/>
        </w:rPr>
        <w:t>.</w:t>
      </w:r>
    </w:p>
    <w:sectPr w:rsidR="007C3927" w:rsidRPr="007C3927" w:rsidSect="00C03F40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C6753" w14:textId="77777777" w:rsidR="00472C02" w:rsidRDefault="00472C02" w:rsidP="009D240D">
      <w:pPr>
        <w:spacing w:after="0" w:line="240" w:lineRule="auto"/>
      </w:pPr>
      <w:r>
        <w:separator/>
      </w:r>
    </w:p>
    <w:p w14:paraId="13E4BDB0" w14:textId="77777777" w:rsidR="00472C02" w:rsidRDefault="00472C02"/>
  </w:endnote>
  <w:endnote w:type="continuationSeparator" w:id="0">
    <w:p w14:paraId="4570299F" w14:textId="77777777" w:rsidR="00472C02" w:rsidRDefault="00472C02" w:rsidP="009D240D">
      <w:pPr>
        <w:spacing w:after="0" w:line="240" w:lineRule="auto"/>
      </w:pPr>
      <w:r>
        <w:continuationSeparator/>
      </w:r>
    </w:p>
    <w:p w14:paraId="7AF98C14" w14:textId="77777777" w:rsidR="00472C02" w:rsidRDefault="00472C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03D5A" w14:textId="48DE92BE" w:rsidR="0002528D" w:rsidRDefault="0002528D">
    <w:pPr>
      <w:pStyle w:val="af"/>
    </w:pPr>
    <w:r>
      <w:fldChar w:fldCharType="begin"/>
    </w:r>
    <w:r>
      <w:instrText>PAGE   \* MERGEFORMAT</w:instrText>
    </w:r>
    <w:r>
      <w:fldChar w:fldCharType="separate"/>
    </w:r>
    <w:r w:rsidR="00AD78AB">
      <w:rPr>
        <w:noProof/>
      </w:rPr>
      <w:t>16</w:t>
    </w:r>
    <w:r>
      <w:fldChar w:fldCharType="end"/>
    </w:r>
  </w:p>
  <w:p w14:paraId="36DE9351" w14:textId="77777777" w:rsidR="0002528D" w:rsidRDefault="0002528D">
    <w:pPr>
      <w:pStyle w:val="af"/>
    </w:pPr>
  </w:p>
  <w:p w14:paraId="2BD85D8E" w14:textId="77777777" w:rsidR="003E542B" w:rsidRDefault="003E54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5E1BD" w14:textId="77777777" w:rsidR="00472C02" w:rsidRDefault="00472C02" w:rsidP="009D240D">
      <w:pPr>
        <w:spacing w:after="0" w:line="240" w:lineRule="auto"/>
      </w:pPr>
      <w:r>
        <w:separator/>
      </w:r>
    </w:p>
    <w:p w14:paraId="2801C982" w14:textId="77777777" w:rsidR="00472C02" w:rsidRDefault="00472C02"/>
  </w:footnote>
  <w:footnote w:type="continuationSeparator" w:id="0">
    <w:p w14:paraId="6FC5C30F" w14:textId="77777777" w:rsidR="00472C02" w:rsidRDefault="00472C02" w:rsidP="009D240D">
      <w:pPr>
        <w:spacing w:after="0" w:line="240" w:lineRule="auto"/>
      </w:pPr>
      <w:r>
        <w:continuationSeparator/>
      </w:r>
    </w:p>
    <w:p w14:paraId="10D90486" w14:textId="77777777" w:rsidR="00472C02" w:rsidRDefault="00472C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18D"/>
    <w:multiLevelType w:val="hybridMultilevel"/>
    <w:tmpl w:val="BF4C80BA"/>
    <w:lvl w:ilvl="0" w:tplc="A1C0EF46">
      <w:start w:val="1"/>
      <w:numFmt w:val="decimal"/>
      <w:pStyle w:val="a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4CE"/>
    <w:multiLevelType w:val="hybridMultilevel"/>
    <w:tmpl w:val="43A6AE42"/>
    <w:lvl w:ilvl="0" w:tplc="0D7ED58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1756EA"/>
    <w:multiLevelType w:val="hybridMultilevel"/>
    <w:tmpl w:val="57CCC814"/>
    <w:lvl w:ilvl="0" w:tplc="52EA4C06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02769D"/>
    <w:multiLevelType w:val="hybridMultilevel"/>
    <w:tmpl w:val="1C146A58"/>
    <w:lvl w:ilvl="0" w:tplc="A010203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3F0AA3"/>
    <w:multiLevelType w:val="multilevel"/>
    <w:tmpl w:val="47A2939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BE62498"/>
    <w:multiLevelType w:val="hybridMultilevel"/>
    <w:tmpl w:val="7DACC236"/>
    <w:lvl w:ilvl="0" w:tplc="0B38C516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E4F2E"/>
    <w:multiLevelType w:val="hybridMultilevel"/>
    <w:tmpl w:val="B92A00CA"/>
    <w:lvl w:ilvl="0" w:tplc="6CACA252">
      <w:start w:val="1"/>
      <w:numFmt w:val="decimal"/>
      <w:pStyle w:val="a1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05F0F"/>
    <w:multiLevelType w:val="hybridMultilevel"/>
    <w:tmpl w:val="5EE84430"/>
    <w:lvl w:ilvl="0" w:tplc="6010B30C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100"/>
        <w:kern w:val="0"/>
        <w:position w:val="0"/>
        <w:sz w:val="24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58B6AC6"/>
    <w:multiLevelType w:val="multilevel"/>
    <w:tmpl w:val="EE4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6499A"/>
    <w:multiLevelType w:val="hybridMultilevel"/>
    <w:tmpl w:val="D7DCA676"/>
    <w:lvl w:ilvl="0" w:tplc="4B44DCF8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753BF"/>
    <w:multiLevelType w:val="hybridMultilevel"/>
    <w:tmpl w:val="043266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C420ABF"/>
    <w:multiLevelType w:val="hybridMultilevel"/>
    <w:tmpl w:val="51A456D4"/>
    <w:lvl w:ilvl="0" w:tplc="EF423EA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FC1FF9"/>
    <w:multiLevelType w:val="hybridMultilevel"/>
    <w:tmpl w:val="08D08D22"/>
    <w:lvl w:ilvl="0" w:tplc="D0D61A3E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100"/>
        <w:kern w:val="0"/>
        <w:position w:val="0"/>
        <w:sz w:val="24"/>
        <w:szCs w:val="2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2D01DF"/>
    <w:multiLevelType w:val="hybridMultilevel"/>
    <w:tmpl w:val="B4B047CC"/>
    <w:lvl w:ilvl="0" w:tplc="AA0E852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3"/>
        <w:position w:val="0"/>
        <w:sz w:val="28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763B4"/>
    <w:multiLevelType w:val="hybridMultilevel"/>
    <w:tmpl w:val="7FE8538A"/>
    <w:lvl w:ilvl="0" w:tplc="6CACA252">
      <w:start w:val="1"/>
      <w:numFmt w:val="russianLower"/>
      <w:pStyle w:val="a2"/>
      <w:lvlText w:val="%1)"/>
      <w:lvlJc w:val="left"/>
      <w:pPr>
        <w:ind w:left="1069" w:hanging="360"/>
      </w:pPr>
      <w:rPr>
        <w:rFonts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13"/>
  </w:num>
  <w:num w:numId="5">
    <w:abstractNumId w:val="5"/>
  </w:num>
  <w:num w:numId="6">
    <w:abstractNumId w:val="8"/>
  </w:num>
  <w:num w:numId="7">
    <w:abstractNumId w:val="2"/>
  </w:num>
  <w:num w:numId="8">
    <w:abstractNumId w:val="9"/>
  </w:num>
  <w:num w:numId="9">
    <w:abstractNumId w:val="9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2"/>
  </w:num>
  <w:num w:numId="14">
    <w:abstractNumId w:val="12"/>
  </w:num>
  <w:num w:numId="15">
    <w:abstractNumId w:val="7"/>
  </w:num>
  <w:num w:numId="16">
    <w:abstractNumId w:val="7"/>
    <w:lvlOverride w:ilvl="0">
      <w:startOverride w:val="1"/>
    </w:lvlOverride>
  </w:num>
  <w:num w:numId="17">
    <w:abstractNumId w:val="14"/>
  </w:num>
  <w:num w:numId="18">
    <w:abstractNumId w:val="14"/>
    <w:lvlOverride w:ilvl="0">
      <w:startOverride w:val="1"/>
    </w:lvlOverride>
  </w:num>
  <w:num w:numId="19">
    <w:abstractNumId w:val="6"/>
  </w:num>
  <w:num w:numId="20">
    <w:abstractNumId w:val="0"/>
  </w:num>
  <w:num w:numId="21">
    <w:abstractNumId w:val="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414"/>
    <w:rsid w:val="0000157F"/>
    <w:rsid w:val="00011343"/>
    <w:rsid w:val="000147FC"/>
    <w:rsid w:val="00016559"/>
    <w:rsid w:val="0002528D"/>
    <w:rsid w:val="000253BA"/>
    <w:rsid w:val="000355C6"/>
    <w:rsid w:val="0003731C"/>
    <w:rsid w:val="00040E3A"/>
    <w:rsid w:val="00041627"/>
    <w:rsid w:val="00055D69"/>
    <w:rsid w:val="00055FD2"/>
    <w:rsid w:val="000633F4"/>
    <w:rsid w:val="0007233C"/>
    <w:rsid w:val="00073064"/>
    <w:rsid w:val="00073364"/>
    <w:rsid w:val="00082614"/>
    <w:rsid w:val="00087280"/>
    <w:rsid w:val="00087882"/>
    <w:rsid w:val="00094B13"/>
    <w:rsid w:val="000963C2"/>
    <w:rsid w:val="000A41A7"/>
    <w:rsid w:val="000A4357"/>
    <w:rsid w:val="000A6C64"/>
    <w:rsid w:val="000C03CC"/>
    <w:rsid w:val="000C7C41"/>
    <w:rsid w:val="000D333E"/>
    <w:rsid w:val="000D59DA"/>
    <w:rsid w:val="000D5F67"/>
    <w:rsid w:val="000D68BB"/>
    <w:rsid w:val="000E2721"/>
    <w:rsid w:val="000E3EAA"/>
    <w:rsid w:val="000E62B8"/>
    <w:rsid w:val="000F08F2"/>
    <w:rsid w:val="000F706E"/>
    <w:rsid w:val="00113F88"/>
    <w:rsid w:val="0011492E"/>
    <w:rsid w:val="00114B56"/>
    <w:rsid w:val="001158E9"/>
    <w:rsid w:val="00117A78"/>
    <w:rsid w:val="00122F17"/>
    <w:rsid w:val="0013149D"/>
    <w:rsid w:val="001366FC"/>
    <w:rsid w:val="0013745D"/>
    <w:rsid w:val="00140BE2"/>
    <w:rsid w:val="00147FD7"/>
    <w:rsid w:val="00150C0E"/>
    <w:rsid w:val="00162E6C"/>
    <w:rsid w:val="00163447"/>
    <w:rsid w:val="001669E0"/>
    <w:rsid w:val="00172EBB"/>
    <w:rsid w:val="0017540E"/>
    <w:rsid w:val="00177B44"/>
    <w:rsid w:val="0018261D"/>
    <w:rsid w:val="001B1414"/>
    <w:rsid w:val="001D21D3"/>
    <w:rsid w:val="001D3F51"/>
    <w:rsid w:val="001E30EE"/>
    <w:rsid w:val="001E77C7"/>
    <w:rsid w:val="001F1383"/>
    <w:rsid w:val="00207EDE"/>
    <w:rsid w:val="00213660"/>
    <w:rsid w:val="00225444"/>
    <w:rsid w:val="00225F22"/>
    <w:rsid w:val="00234041"/>
    <w:rsid w:val="00246DC8"/>
    <w:rsid w:val="002522EF"/>
    <w:rsid w:val="00256056"/>
    <w:rsid w:val="00270BFE"/>
    <w:rsid w:val="002779F6"/>
    <w:rsid w:val="0028736B"/>
    <w:rsid w:val="00296639"/>
    <w:rsid w:val="002967DE"/>
    <w:rsid w:val="0029680E"/>
    <w:rsid w:val="002A02FA"/>
    <w:rsid w:val="002A062B"/>
    <w:rsid w:val="002A2241"/>
    <w:rsid w:val="002A2BB2"/>
    <w:rsid w:val="002A4516"/>
    <w:rsid w:val="002A52A2"/>
    <w:rsid w:val="002B7F6D"/>
    <w:rsid w:val="002D3EFF"/>
    <w:rsid w:val="002D5114"/>
    <w:rsid w:val="002E1434"/>
    <w:rsid w:val="002F6E85"/>
    <w:rsid w:val="00301778"/>
    <w:rsid w:val="00301D7B"/>
    <w:rsid w:val="00304ADE"/>
    <w:rsid w:val="00306C87"/>
    <w:rsid w:val="00310A1E"/>
    <w:rsid w:val="00313A95"/>
    <w:rsid w:val="00322265"/>
    <w:rsid w:val="0033263B"/>
    <w:rsid w:val="00335C95"/>
    <w:rsid w:val="00347A5C"/>
    <w:rsid w:val="00356BAC"/>
    <w:rsid w:val="00360DA2"/>
    <w:rsid w:val="003665E2"/>
    <w:rsid w:val="00370561"/>
    <w:rsid w:val="00373593"/>
    <w:rsid w:val="003828E2"/>
    <w:rsid w:val="00387123"/>
    <w:rsid w:val="00391049"/>
    <w:rsid w:val="00391C94"/>
    <w:rsid w:val="003950B3"/>
    <w:rsid w:val="003A3F56"/>
    <w:rsid w:val="003C4187"/>
    <w:rsid w:val="003E0238"/>
    <w:rsid w:val="003E542B"/>
    <w:rsid w:val="003F4E41"/>
    <w:rsid w:val="003F7FA2"/>
    <w:rsid w:val="00404C76"/>
    <w:rsid w:val="0040763F"/>
    <w:rsid w:val="00411C5A"/>
    <w:rsid w:val="00416B9D"/>
    <w:rsid w:val="00421193"/>
    <w:rsid w:val="0043339E"/>
    <w:rsid w:val="00444F48"/>
    <w:rsid w:val="004537D1"/>
    <w:rsid w:val="004677D3"/>
    <w:rsid w:val="00471A40"/>
    <w:rsid w:val="00472C02"/>
    <w:rsid w:val="0047734B"/>
    <w:rsid w:val="00481551"/>
    <w:rsid w:val="00482DF9"/>
    <w:rsid w:val="00484E35"/>
    <w:rsid w:val="00492790"/>
    <w:rsid w:val="00493178"/>
    <w:rsid w:val="00496800"/>
    <w:rsid w:val="00497D0B"/>
    <w:rsid w:val="004A14BD"/>
    <w:rsid w:val="004A24FC"/>
    <w:rsid w:val="004A2A1B"/>
    <w:rsid w:val="004A3A47"/>
    <w:rsid w:val="004B178F"/>
    <w:rsid w:val="004B53BD"/>
    <w:rsid w:val="004C777D"/>
    <w:rsid w:val="004D3C4B"/>
    <w:rsid w:val="004D7228"/>
    <w:rsid w:val="004D724C"/>
    <w:rsid w:val="004E2D9C"/>
    <w:rsid w:val="004F5D84"/>
    <w:rsid w:val="00500384"/>
    <w:rsid w:val="0051031A"/>
    <w:rsid w:val="00511E9A"/>
    <w:rsid w:val="00512B30"/>
    <w:rsid w:val="005179EB"/>
    <w:rsid w:val="00517CF3"/>
    <w:rsid w:val="005217E0"/>
    <w:rsid w:val="00523EF0"/>
    <w:rsid w:val="005304A9"/>
    <w:rsid w:val="00533BC9"/>
    <w:rsid w:val="00536048"/>
    <w:rsid w:val="00536EEA"/>
    <w:rsid w:val="005379C5"/>
    <w:rsid w:val="00544159"/>
    <w:rsid w:val="00551430"/>
    <w:rsid w:val="0055209F"/>
    <w:rsid w:val="005550E9"/>
    <w:rsid w:val="005562B8"/>
    <w:rsid w:val="00566A9C"/>
    <w:rsid w:val="00571A11"/>
    <w:rsid w:val="00575CE4"/>
    <w:rsid w:val="00583622"/>
    <w:rsid w:val="00583E02"/>
    <w:rsid w:val="005844B1"/>
    <w:rsid w:val="00584A52"/>
    <w:rsid w:val="005965B7"/>
    <w:rsid w:val="005A1140"/>
    <w:rsid w:val="005A291C"/>
    <w:rsid w:val="005C31D1"/>
    <w:rsid w:val="005C5A9D"/>
    <w:rsid w:val="005C698E"/>
    <w:rsid w:val="005D1ECB"/>
    <w:rsid w:val="005D5A7A"/>
    <w:rsid w:val="005D6243"/>
    <w:rsid w:val="005E5F1E"/>
    <w:rsid w:val="005E726F"/>
    <w:rsid w:val="005F081D"/>
    <w:rsid w:val="00600674"/>
    <w:rsid w:val="00600BF3"/>
    <w:rsid w:val="00603E09"/>
    <w:rsid w:val="00615DA5"/>
    <w:rsid w:val="00616A0A"/>
    <w:rsid w:val="00621EE1"/>
    <w:rsid w:val="00622D80"/>
    <w:rsid w:val="00627768"/>
    <w:rsid w:val="006342B9"/>
    <w:rsid w:val="006410B3"/>
    <w:rsid w:val="00644DC9"/>
    <w:rsid w:val="00662346"/>
    <w:rsid w:val="00680FCF"/>
    <w:rsid w:val="00682227"/>
    <w:rsid w:val="00685FAB"/>
    <w:rsid w:val="0069723C"/>
    <w:rsid w:val="006A292A"/>
    <w:rsid w:val="006A6093"/>
    <w:rsid w:val="006A6418"/>
    <w:rsid w:val="006B37FD"/>
    <w:rsid w:val="006C32AC"/>
    <w:rsid w:val="006D122E"/>
    <w:rsid w:val="006D15D8"/>
    <w:rsid w:val="006D249B"/>
    <w:rsid w:val="006D26A0"/>
    <w:rsid w:val="006E1EAC"/>
    <w:rsid w:val="006F1D80"/>
    <w:rsid w:val="007106EF"/>
    <w:rsid w:val="00717DE1"/>
    <w:rsid w:val="0072206F"/>
    <w:rsid w:val="00723EEE"/>
    <w:rsid w:val="00726AA5"/>
    <w:rsid w:val="00734851"/>
    <w:rsid w:val="00741778"/>
    <w:rsid w:val="00747230"/>
    <w:rsid w:val="00747FA5"/>
    <w:rsid w:val="00757045"/>
    <w:rsid w:val="0077149F"/>
    <w:rsid w:val="007733A8"/>
    <w:rsid w:val="00775F81"/>
    <w:rsid w:val="0077719C"/>
    <w:rsid w:val="007830EF"/>
    <w:rsid w:val="00786D57"/>
    <w:rsid w:val="00797C0D"/>
    <w:rsid w:val="007A04FE"/>
    <w:rsid w:val="007B0370"/>
    <w:rsid w:val="007B5FF9"/>
    <w:rsid w:val="007B760C"/>
    <w:rsid w:val="007C18CA"/>
    <w:rsid w:val="007C3927"/>
    <w:rsid w:val="007C7FD4"/>
    <w:rsid w:val="007D3241"/>
    <w:rsid w:val="007D51CC"/>
    <w:rsid w:val="007E688A"/>
    <w:rsid w:val="007F2A7E"/>
    <w:rsid w:val="007F7DF1"/>
    <w:rsid w:val="00824988"/>
    <w:rsid w:val="00832485"/>
    <w:rsid w:val="00835858"/>
    <w:rsid w:val="008360A6"/>
    <w:rsid w:val="00836E6C"/>
    <w:rsid w:val="00844DBA"/>
    <w:rsid w:val="00852B86"/>
    <w:rsid w:val="00853F5C"/>
    <w:rsid w:val="00855462"/>
    <w:rsid w:val="008579B8"/>
    <w:rsid w:val="00857EFC"/>
    <w:rsid w:val="00861892"/>
    <w:rsid w:val="00867654"/>
    <w:rsid w:val="00871C90"/>
    <w:rsid w:val="00874A5E"/>
    <w:rsid w:val="008803A7"/>
    <w:rsid w:val="008827A2"/>
    <w:rsid w:val="00892800"/>
    <w:rsid w:val="008A13D2"/>
    <w:rsid w:val="008A60D4"/>
    <w:rsid w:val="008B1F52"/>
    <w:rsid w:val="008C3020"/>
    <w:rsid w:val="008C46DF"/>
    <w:rsid w:val="008C5694"/>
    <w:rsid w:val="008C5E30"/>
    <w:rsid w:val="008E7ECB"/>
    <w:rsid w:val="008F00B1"/>
    <w:rsid w:val="008F048E"/>
    <w:rsid w:val="008F5D5A"/>
    <w:rsid w:val="009038EF"/>
    <w:rsid w:val="00927C13"/>
    <w:rsid w:val="00930444"/>
    <w:rsid w:val="00933569"/>
    <w:rsid w:val="00947BE5"/>
    <w:rsid w:val="00964F36"/>
    <w:rsid w:val="00965A59"/>
    <w:rsid w:val="0097257B"/>
    <w:rsid w:val="0098558C"/>
    <w:rsid w:val="00987E59"/>
    <w:rsid w:val="0099015D"/>
    <w:rsid w:val="009940B3"/>
    <w:rsid w:val="0099429A"/>
    <w:rsid w:val="009B4D68"/>
    <w:rsid w:val="009B550E"/>
    <w:rsid w:val="009C07A8"/>
    <w:rsid w:val="009D240D"/>
    <w:rsid w:val="009E3669"/>
    <w:rsid w:val="009E62DE"/>
    <w:rsid w:val="009E7C81"/>
    <w:rsid w:val="009F0E6F"/>
    <w:rsid w:val="009F2444"/>
    <w:rsid w:val="00A0050E"/>
    <w:rsid w:val="00A05D7C"/>
    <w:rsid w:val="00A15992"/>
    <w:rsid w:val="00A3259C"/>
    <w:rsid w:val="00A32C99"/>
    <w:rsid w:val="00A44769"/>
    <w:rsid w:val="00A5344A"/>
    <w:rsid w:val="00A53995"/>
    <w:rsid w:val="00A5753E"/>
    <w:rsid w:val="00A765B1"/>
    <w:rsid w:val="00A82F26"/>
    <w:rsid w:val="00A861A1"/>
    <w:rsid w:val="00A909FC"/>
    <w:rsid w:val="00A96C18"/>
    <w:rsid w:val="00AA7AF1"/>
    <w:rsid w:val="00AB19D0"/>
    <w:rsid w:val="00AB7B4D"/>
    <w:rsid w:val="00AB7E10"/>
    <w:rsid w:val="00AC1DEA"/>
    <w:rsid w:val="00AC2B7F"/>
    <w:rsid w:val="00AD2502"/>
    <w:rsid w:val="00AD6FA9"/>
    <w:rsid w:val="00AD78AB"/>
    <w:rsid w:val="00AE56D2"/>
    <w:rsid w:val="00AE6F09"/>
    <w:rsid w:val="00AF46F9"/>
    <w:rsid w:val="00AF4CDE"/>
    <w:rsid w:val="00B01C8B"/>
    <w:rsid w:val="00B03F9F"/>
    <w:rsid w:val="00B24313"/>
    <w:rsid w:val="00B24833"/>
    <w:rsid w:val="00B27660"/>
    <w:rsid w:val="00B30130"/>
    <w:rsid w:val="00B30954"/>
    <w:rsid w:val="00B339C6"/>
    <w:rsid w:val="00B3760D"/>
    <w:rsid w:val="00B45FD4"/>
    <w:rsid w:val="00B55470"/>
    <w:rsid w:val="00B66551"/>
    <w:rsid w:val="00B6747D"/>
    <w:rsid w:val="00B73F32"/>
    <w:rsid w:val="00B77B7D"/>
    <w:rsid w:val="00B8626A"/>
    <w:rsid w:val="00B87921"/>
    <w:rsid w:val="00B92C78"/>
    <w:rsid w:val="00BA105D"/>
    <w:rsid w:val="00BB05CD"/>
    <w:rsid w:val="00BC0274"/>
    <w:rsid w:val="00BC5F02"/>
    <w:rsid w:val="00BD77A3"/>
    <w:rsid w:val="00BE05C6"/>
    <w:rsid w:val="00BE14F0"/>
    <w:rsid w:val="00BE1B8F"/>
    <w:rsid w:val="00BE2615"/>
    <w:rsid w:val="00BF085D"/>
    <w:rsid w:val="00BF17BB"/>
    <w:rsid w:val="00BF481C"/>
    <w:rsid w:val="00C00DDA"/>
    <w:rsid w:val="00C02967"/>
    <w:rsid w:val="00C03DD3"/>
    <w:rsid w:val="00C03EC9"/>
    <w:rsid w:val="00C03F40"/>
    <w:rsid w:val="00C054DE"/>
    <w:rsid w:val="00C06C54"/>
    <w:rsid w:val="00C119E5"/>
    <w:rsid w:val="00C1607C"/>
    <w:rsid w:val="00C20908"/>
    <w:rsid w:val="00C20E73"/>
    <w:rsid w:val="00C27014"/>
    <w:rsid w:val="00C37FAA"/>
    <w:rsid w:val="00C430EE"/>
    <w:rsid w:val="00C43E40"/>
    <w:rsid w:val="00C56CEA"/>
    <w:rsid w:val="00C86EDB"/>
    <w:rsid w:val="00C9246F"/>
    <w:rsid w:val="00C9727C"/>
    <w:rsid w:val="00CA00A9"/>
    <w:rsid w:val="00CA29E2"/>
    <w:rsid w:val="00CB01F3"/>
    <w:rsid w:val="00CB5DD0"/>
    <w:rsid w:val="00CB6C26"/>
    <w:rsid w:val="00CC505C"/>
    <w:rsid w:val="00CC6F80"/>
    <w:rsid w:val="00CD34BB"/>
    <w:rsid w:val="00CD41DE"/>
    <w:rsid w:val="00CF6CCF"/>
    <w:rsid w:val="00D01FED"/>
    <w:rsid w:val="00D0282E"/>
    <w:rsid w:val="00D029F4"/>
    <w:rsid w:val="00D14499"/>
    <w:rsid w:val="00D15987"/>
    <w:rsid w:val="00D204C1"/>
    <w:rsid w:val="00D205A9"/>
    <w:rsid w:val="00D20F69"/>
    <w:rsid w:val="00D221C2"/>
    <w:rsid w:val="00D23D17"/>
    <w:rsid w:val="00D31090"/>
    <w:rsid w:val="00D32991"/>
    <w:rsid w:val="00D460F8"/>
    <w:rsid w:val="00D51D72"/>
    <w:rsid w:val="00D53959"/>
    <w:rsid w:val="00D553C4"/>
    <w:rsid w:val="00D561DE"/>
    <w:rsid w:val="00D628AC"/>
    <w:rsid w:val="00D629CD"/>
    <w:rsid w:val="00D66789"/>
    <w:rsid w:val="00D7059F"/>
    <w:rsid w:val="00D87A2C"/>
    <w:rsid w:val="00D92870"/>
    <w:rsid w:val="00D949FB"/>
    <w:rsid w:val="00DA4A08"/>
    <w:rsid w:val="00DB089F"/>
    <w:rsid w:val="00DC26E8"/>
    <w:rsid w:val="00DC4EC0"/>
    <w:rsid w:val="00DD0ACE"/>
    <w:rsid w:val="00DD10E8"/>
    <w:rsid w:val="00DD72E7"/>
    <w:rsid w:val="00DE0A3C"/>
    <w:rsid w:val="00DE0DB2"/>
    <w:rsid w:val="00DE1E57"/>
    <w:rsid w:val="00DE4863"/>
    <w:rsid w:val="00DE5192"/>
    <w:rsid w:val="00DE5A60"/>
    <w:rsid w:val="00DE6754"/>
    <w:rsid w:val="00DE71B4"/>
    <w:rsid w:val="00DE78B9"/>
    <w:rsid w:val="00DF41C7"/>
    <w:rsid w:val="00E0206A"/>
    <w:rsid w:val="00E11536"/>
    <w:rsid w:val="00E124ED"/>
    <w:rsid w:val="00E13B50"/>
    <w:rsid w:val="00E15079"/>
    <w:rsid w:val="00E20236"/>
    <w:rsid w:val="00E22EEB"/>
    <w:rsid w:val="00E24094"/>
    <w:rsid w:val="00E27BB9"/>
    <w:rsid w:val="00E30941"/>
    <w:rsid w:val="00E369F9"/>
    <w:rsid w:val="00E40ECA"/>
    <w:rsid w:val="00E47145"/>
    <w:rsid w:val="00E54785"/>
    <w:rsid w:val="00E67503"/>
    <w:rsid w:val="00E73202"/>
    <w:rsid w:val="00E7576C"/>
    <w:rsid w:val="00E86281"/>
    <w:rsid w:val="00E86AC2"/>
    <w:rsid w:val="00EA5307"/>
    <w:rsid w:val="00EB11A7"/>
    <w:rsid w:val="00EC1FDF"/>
    <w:rsid w:val="00EC5155"/>
    <w:rsid w:val="00EC6729"/>
    <w:rsid w:val="00EC6743"/>
    <w:rsid w:val="00ED1F6B"/>
    <w:rsid w:val="00ED27D8"/>
    <w:rsid w:val="00ED4131"/>
    <w:rsid w:val="00ED5F5B"/>
    <w:rsid w:val="00ED5FF1"/>
    <w:rsid w:val="00EE178B"/>
    <w:rsid w:val="00EE71AA"/>
    <w:rsid w:val="00EF135D"/>
    <w:rsid w:val="00EF15CB"/>
    <w:rsid w:val="00F03CEC"/>
    <w:rsid w:val="00F129AF"/>
    <w:rsid w:val="00F13EC2"/>
    <w:rsid w:val="00F1688E"/>
    <w:rsid w:val="00F16A9C"/>
    <w:rsid w:val="00F21C71"/>
    <w:rsid w:val="00F335A8"/>
    <w:rsid w:val="00F33F9C"/>
    <w:rsid w:val="00F4034D"/>
    <w:rsid w:val="00F404B2"/>
    <w:rsid w:val="00F5267B"/>
    <w:rsid w:val="00F629D4"/>
    <w:rsid w:val="00F738CB"/>
    <w:rsid w:val="00F81830"/>
    <w:rsid w:val="00F85032"/>
    <w:rsid w:val="00F9639B"/>
    <w:rsid w:val="00FB014D"/>
    <w:rsid w:val="00FB3489"/>
    <w:rsid w:val="00FC42D6"/>
    <w:rsid w:val="00FE0505"/>
    <w:rsid w:val="00FE446F"/>
    <w:rsid w:val="00FE68EF"/>
    <w:rsid w:val="00FF3559"/>
    <w:rsid w:val="00FF3FBF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B32F"/>
  <w15:chartTrackingRefBased/>
  <w15:docId w15:val="{6129660B-71BC-4FD1-A7E5-BE4491C6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67654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3"/>
    <w:next w:val="2"/>
    <w:link w:val="10"/>
    <w:uiPriority w:val="9"/>
    <w:qFormat/>
    <w:rsid w:val="00E124ED"/>
    <w:pPr>
      <w:keepNext/>
      <w:keepLines/>
      <w:pageBreakBefore/>
      <w:spacing w:after="0" w:line="360" w:lineRule="auto"/>
      <w:ind w:left="709"/>
      <w:jc w:val="both"/>
      <w:outlineLvl w:val="0"/>
    </w:pPr>
    <w:rPr>
      <w:rFonts w:ascii="Times New Roman" w:eastAsia="Times New Roman" w:hAnsi="Times New Roman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E124ED"/>
    <w:pPr>
      <w:keepNext/>
      <w:keepLines/>
      <w:widowControl/>
      <w:ind w:left="709" w:firstLine="0"/>
      <w:contextualSpacing w:val="0"/>
      <w:outlineLvl w:val="1"/>
    </w:pPr>
    <w:rPr>
      <w:rFonts w:eastAsia="Times New Roman" w:cs="Times New Roman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E124ED"/>
    <w:pPr>
      <w:keepNext/>
      <w:keepLines/>
      <w:ind w:left="709" w:firstLine="0"/>
      <w:outlineLvl w:val="2"/>
    </w:pPr>
    <w:rPr>
      <w:rFonts w:eastAsia="Times New Roman" w:cs="Times New Roman"/>
      <w:b/>
      <w:color w:val="000000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">
    <w:name w:val="Основной 2"/>
    <w:basedOn w:val="a3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basedOn w:val="a3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/>
      <w:kern w:val="3"/>
      <w:sz w:val="24"/>
      <w:szCs w:val="24"/>
      <w:lang w:eastAsia="ru-RU" w:bidi="hi-IN"/>
    </w:rPr>
  </w:style>
  <w:style w:type="table" w:styleId="a7">
    <w:name w:val="Table Grid"/>
    <w:basedOn w:val="a5"/>
    <w:uiPriority w:val="39"/>
    <w:rsid w:val="00CB0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CB01F3"/>
    <w:rPr>
      <w:color w:val="0563C1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link w:val="20"/>
    <w:uiPriority w:val="9"/>
    <w:rsid w:val="00E124ED"/>
    <w:rPr>
      <w:rFonts w:ascii="Times New Roman" w:eastAsia="Times New Roman" w:hAnsi="Times New Roman"/>
      <w:b/>
      <w:kern w:val="3"/>
      <w:sz w:val="28"/>
      <w:szCs w:val="26"/>
      <w:lang w:eastAsia="zh-CN" w:bidi="hi-IN"/>
    </w:rPr>
  </w:style>
  <w:style w:type="character" w:customStyle="1" w:styleId="10">
    <w:name w:val="Заголовок 1 Знак"/>
    <w:link w:val="1"/>
    <w:uiPriority w:val="9"/>
    <w:rsid w:val="00E124ED"/>
    <w:rPr>
      <w:rFonts w:ascii="Times New Roman" w:eastAsia="Times New Roman" w:hAnsi="Times New Roman"/>
      <w:b/>
      <w:sz w:val="32"/>
      <w:szCs w:val="32"/>
      <w:lang w:eastAsia="en-US"/>
    </w:rPr>
  </w:style>
  <w:style w:type="paragraph" w:customStyle="1" w:styleId="Standard">
    <w:name w:val="Standard"/>
    <w:rsid w:val="008803A7"/>
    <w:pPr>
      <w:widowControl w:val="0"/>
      <w:suppressAutoHyphens/>
      <w:autoSpaceDN w:val="0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9">
    <w:name w:val="Основной"/>
    <w:rsid w:val="008803A7"/>
    <w:pPr>
      <w:widowControl w:val="0"/>
      <w:suppressAutoHyphens/>
      <w:autoSpaceDN w:val="0"/>
    </w:pPr>
    <w:rPr>
      <w:rFonts w:ascii="Times New Roman" w:eastAsia="Times New Roman" w:hAnsi="Times New Roman"/>
      <w:kern w:val="3"/>
      <w:sz w:val="24"/>
      <w:szCs w:val="24"/>
    </w:rPr>
  </w:style>
  <w:style w:type="paragraph" w:customStyle="1" w:styleId="aa">
    <w:name w:val="Тема научной работы"/>
    <w:basedOn w:val="2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b">
    <w:name w:val="Дисциплина"/>
    <w:basedOn w:val="2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c">
    <w:name w:val="Титульный лист: руководитель"/>
    <w:aliases w:val="исполнитель"/>
    <w:basedOn w:val="2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d">
    <w:name w:val="header"/>
    <w:basedOn w:val="a3"/>
    <w:link w:val="ae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4"/>
    <w:link w:val="ad"/>
    <w:uiPriority w:val="99"/>
    <w:rsid w:val="009D240D"/>
  </w:style>
  <w:style w:type="paragraph" w:styleId="af">
    <w:name w:val="footer"/>
    <w:basedOn w:val="a3"/>
    <w:link w:val="af0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f0">
    <w:name w:val="Нижний колонтитул Знак"/>
    <w:link w:val="af"/>
    <w:uiPriority w:val="99"/>
    <w:rsid w:val="0047734B"/>
    <w:rPr>
      <w:rFonts w:ascii="Times New Roman" w:hAnsi="Times New Roman"/>
    </w:rPr>
  </w:style>
  <w:style w:type="paragraph" w:styleId="af1">
    <w:name w:val="TOC Heading"/>
    <w:basedOn w:val="2"/>
    <w:next w:val="2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"/>
    <w:next w:val="2"/>
    <w:autoRedefine/>
    <w:uiPriority w:val="39"/>
    <w:unhideWhenUsed/>
    <w:rsid w:val="00DE78B9"/>
    <w:pPr>
      <w:tabs>
        <w:tab w:val="right" w:leader="dot" w:pos="9345"/>
      </w:tabs>
      <w:ind w:firstLine="0"/>
    </w:pPr>
  </w:style>
  <w:style w:type="paragraph" w:styleId="24">
    <w:name w:val="toc 2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="Times New Roman" w:cs="Times New Roman"/>
      <w:lang w:eastAsia="ru-RU"/>
    </w:rPr>
  </w:style>
  <w:style w:type="paragraph" w:customStyle="1" w:styleId="af2">
    <w:name w:val="Шапка таблицы"/>
    <w:basedOn w:val="2"/>
    <w:next w:val="2"/>
    <w:qFormat/>
    <w:rsid w:val="00BE05C6"/>
    <w:pPr>
      <w:ind w:firstLine="0"/>
      <w:jc w:val="center"/>
    </w:pPr>
  </w:style>
  <w:style w:type="paragraph" w:customStyle="1" w:styleId="af3">
    <w:name w:val="Тело таблицы (текст)"/>
    <w:basedOn w:val="2"/>
    <w:qFormat/>
    <w:rsid w:val="00D20F69"/>
    <w:pPr>
      <w:spacing w:line="240" w:lineRule="auto"/>
      <w:ind w:firstLine="0"/>
      <w:jc w:val="left"/>
    </w:pPr>
  </w:style>
  <w:style w:type="paragraph" w:customStyle="1" w:styleId="a0">
    <w:name w:val="Стиль нумерованного списка источников"/>
    <w:basedOn w:val="2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">
    <w:name w:val="Стиль списка перечислений (цифры)"/>
    <w:basedOn w:val="2"/>
    <w:next w:val="2"/>
    <w:qFormat/>
    <w:rsid w:val="00571A11"/>
    <w:pPr>
      <w:numPr>
        <w:numId w:val="20"/>
      </w:numPr>
      <w:suppressAutoHyphens w:val="0"/>
      <w:ind w:left="1066" w:hanging="357"/>
      <w:contextualSpacing w:val="0"/>
    </w:pPr>
  </w:style>
  <w:style w:type="character" w:styleId="af4">
    <w:name w:val="FollowedHyperlink"/>
    <w:uiPriority w:val="99"/>
    <w:semiHidden/>
    <w:unhideWhenUsed/>
    <w:rsid w:val="003F4E41"/>
    <w:rPr>
      <w:color w:val="954F72"/>
      <w:u w:val="single"/>
    </w:rPr>
  </w:style>
  <w:style w:type="paragraph" w:customStyle="1" w:styleId="af5">
    <w:name w:val="Наименование таблицы"/>
    <w:basedOn w:val="2"/>
    <w:qFormat/>
    <w:rsid w:val="00BE05C6"/>
    <w:pPr>
      <w:ind w:firstLine="0"/>
    </w:pPr>
  </w:style>
  <w:style w:type="paragraph" w:customStyle="1" w:styleId="af6">
    <w:name w:val="Рисунок"/>
    <w:basedOn w:val="2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0">
    <w:name w:val="Заголовок 3 Знак"/>
    <w:link w:val="3"/>
    <w:uiPriority w:val="9"/>
    <w:rsid w:val="00E124ED"/>
    <w:rPr>
      <w:rFonts w:ascii="Times New Roman" w:eastAsia="Times New Roman" w:hAnsi="Times New Roman"/>
      <w:b/>
      <w:color w:val="000000"/>
      <w:kern w:val="3"/>
      <w:sz w:val="24"/>
      <w:szCs w:val="24"/>
      <w:lang w:eastAsia="zh-CN" w:bidi="hi-IN"/>
    </w:rPr>
  </w:style>
  <w:style w:type="character" w:styleId="af7">
    <w:name w:val="Placeholder Text"/>
    <w:uiPriority w:val="99"/>
    <w:semiHidden/>
    <w:rsid w:val="009C07A8"/>
    <w:rPr>
      <w:color w:val="808080"/>
    </w:rPr>
  </w:style>
  <w:style w:type="paragraph" w:styleId="9">
    <w:name w:val="toc 9"/>
    <w:basedOn w:val="a3"/>
    <w:next w:val="a3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8">
    <w:name w:val="Формулы"/>
    <w:basedOn w:val="2"/>
    <w:next w:val="2"/>
    <w:qFormat/>
    <w:rsid w:val="00ED4131"/>
    <w:pPr>
      <w:jc w:val="right"/>
    </w:pPr>
    <w:rPr>
      <w:iCs/>
    </w:rPr>
  </w:style>
  <w:style w:type="paragraph" w:customStyle="1" w:styleId="af9">
    <w:name w:val="Программа"/>
    <w:basedOn w:val="2"/>
    <w:qFormat/>
    <w:rsid w:val="00DE78B9"/>
    <w:pPr>
      <w:ind w:firstLine="0"/>
    </w:pPr>
    <w:rPr>
      <w:rFonts w:ascii="Courier New" w:hAnsi="Courier New"/>
      <w:lang w:val="en-US"/>
    </w:rPr>
  </w:style>
  <w:style w:type="paragraph" w:styleId="afa">
    <w:name w:val="Title"/>
    <w:basedOn w:val="a3"/>
    <w:next w:val="a3"/>
    <w:link w:val="afb"/>
    <w:uiPriority w:val="10"/>
    <w:qFormat/>
    <w:rsid w:val="00D7059F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fb">
    <w:name w:val="Заголовок Знак"/>
    <w:link w:val="afa"/>
    <w:uiPriority w:val="10"/>
    <w:rsid w:val="00D7059F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afc">
    <w:name w:val="Заголовок приложений"/>
    <w:basedOn w:val="1"/>
    <w:next w:val="2"/>
    <w:qFormat/>
    <w:rsid w:val="00DE78B9"/>
    <w:pPr>
      <w:keepNext w:val="0"/>
      <w:keepLines w:val="0"/>
      <w:pageBreakBefore w:val="0"/>
      <w:widowControl w:val="0"/>
      <w:jc w:val="center"/>
    </w:pPr>
  </w:style>
  <w:style w:type="paragraph" w:customStyle="1" w:styleId="afd">
    <w:name w:val="Стиль заголовка структорного элемента"/>
    <w:basedOn w:val="1"/>
    <w:next w:val="2"/>
    <w:qFormat/>
    <w:rsid w:val="002F6E85"/>
    <w:pPr>
      <w:ind w:left="0"/>
      <w:jc w:val="center"/>
    </w:pPr>
  </w:style>
  <w:style w:type="paragraph" w:customStyle="1" w:styleId="afe">
    <w:name w:val="Тело таблицы (цифры)"/>
    <w:basedOn w:val="af3"/>
    <w:qFormat/>
    <w:rsid w:val="00D20F69"/>
    <w:pPr>
      <w:jc w:val="right"/>
    </w:pPr>
  </w:style>
  <w:style w:type="paragraph" w:customStyle="1" w:styleId="a2">
    <w:name w:val="Стиль списка перечислений (буквы)"/>
    <w:basedOn w:val="a"/>
    <w:qFormat/>
    <w:rsid w:val="00571A11"/>
    <w:pPr>
      <w:numPr>
        <w:numId w:val="17"/>
      </w:numPr>
    </w:pPr>
    <w:rPr>
      <w:kern w:val="0"/>
    </w:rPr>
  </w:style>
  <w:style w:type="paragraph" w:customStyle="1" w:styleId="a1">
    <w:name w:val="Свой стиль (Перечесление)"/>
    <w:basedOn w:val="a3"/>
    <w:rsid w:val="00571A11"/>
    <w:pPr>
      <w:numPr>
        <w:numId w:val="19"/>
      </w:numPr>
    </w:pPr>
  </w:style>
  <w:style w:type="paragraph" w:styleId="aff">
    <w:name w:val="caption"/>
    <w:basedOn w:val="a3"/>
    <w:next w:val="a3"/>
    <w:uiPriority w:val="35"/>
    <w:unhideWhenUsed/>
    <w:qFormat/>
    <w:rsid w:val="000723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3"/>
    <w:link w:val="HTML0"/>
    <w:uiPriority w:val="99"/>
    <w:semiHidden/>
    <w:unhideWhenUsed/>
    <w:rsid w:val="00D539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D53959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1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383D7-5FEA-4869-82D0-5FBC28DF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12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Links>
    <vt:vector size="144" baseType="variant">
      <vt:variant>
        <vt:i4>8192111</vt:i4>
      </vt:variant>
      <vt:variant>
        <vt:i4>141</vt:i4>
      </vt:variant>
      <vt:variant>
        <vt:i4>0</vt:i4>
      </vt:variant>
      <vt:variant>
        <vt:i4>5</vt:i4>
      </vt:variant>
      <vt:variant>
        <vt:lpwstr>https://spring.io/blog/2006/12/16/why-the-name-interface21</vt:lpwstr>
      </vt:variant>
      <vt:variant>
        <vt:lpwstr/>
      </vt:variant>
      <vt:variant>
        <vt:i4>1441846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_Toc200038793</vt:lpwstr>
      </vt:variant>
      <vt:variant>
        <vt:i4>1441846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_Toc200038792</vt:lpwstr>
      </vt:variant>
      <vt:variant>
        <vt:i4>1441846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_Toc200038791</vt:lpwstr>
      </vt:variant>
      <vt:variant>
        <vt:i4>1441846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_Toc200038790</vt:lpwstr>
      </vt:variant>
      <vt:variant>
        <vt:i4>1507382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_Toc200038789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_Toc200038788</vt:lpwstr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_Toc200038787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_Toc200038786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_Toc200038785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_Toc200038784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_Toc200038783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_Toc200038782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_Toc200038781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_Toc200038780</vt:lpwstr>
      </vt:variant>
      <vt:variant>
        <vt:i4>1572918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_Toc200038779</vt:lpwstr>
      </vt:variant>
      <vt:variant>
        <vt:i4>1572918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_Toc200038778</vt:lpwstr>
      </vt:variant>
      <vt:variant>
        <vt:i4>1572918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_Toc200038777</vt:lpwstr>
      </vt:variant>
      <vt:variant>
        <vt:i4>1572918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_Toc200038776</vt:lpwstr>
      </vt:variant>
      <vt:variant>
        <vt:i4>1572918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_Toc200038775</vt:lpwstr>
      </vt:variant>
      <vt:variant>
        <vt:i4>1572918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_Toc200038774</vt:lpwstr>
      </vt:variant>
      <vt:variant>
        <vt:i4>1572918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_Toc200038773</vt:lpwstr>
      </vt:variant>
      <vt:variant>
        <vt:i4>1572918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_Toc200038772</vt:lpwstr>
      </vt:variant>
      <vt:variant>
        <vt:i4>1572918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_Toc200038771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Юрий Крутиков</cp:lastModifiedBy>
  <cp:revision>309</cp:revision>
  <cp:lastPrinted>2024-09-16T17:52:00Z</cp:lastPrinted>
  <dcterms:created xsi:type="dcterms:W3CDTF">2025-09-09T07:21:00Z</dcterms:created>
  <dcterms:modified xsi:type="dcterms:W3CDTF">2026-03-11T17:05:00Z</dcterms:modified>
</cp:coreProperties>
</file>