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F126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574E3ACF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</w:p>
    <w:p w14:paraId="6F3308B7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Федеральное государственное автономное образовательное учреждение</w:t>
      </w:r>
    </w:p>
    <w:p w14:paraId="13E23571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высшего образования «Уральский федеральный университет</w:t>
      </w:r>
    </w:p>
    <w:p w14:paraId="6828E553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имени первого Президента России Б.Н. Ельцина»</w:t>
      </w:r>
    </w:p>
    <w:p w14:paraId="03F2809D" w14:textId="77777777" w:rsidR="00E73202" w:rsidRPr="00E73202" w:rsidRDefault="00E73202" w:rsidP="00E73202">
      <w:pPr>
        <w:widowControl w:val="0"/>
        <w:autoSpaceDN w:val="0"/>
        <w:spacing w:after="0" w:line="240" w:lineRule="auto"/>
        <w:jc w:val="both"/>
        <w:textAlignment w:val="baseline"/>
        <w:rPr>
          <w:rFonts w:ascii="Times New Roman" w:eastAsia="SimSun" w:hAnsi="Times New Roman"/>
          <w:kern w:val="3"/>
          <w:sz w:val="24"/>
          <w:szCs w:val="24"/>
          <w:lang w:eastAsia="zh-CN" w:bidi="hi-IN"/>
        </w:rPr>
      </w:pPr>
    </w:p>
    <w:p w14:paraId="093CCA40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Институт радиоэлектроники и информационных технологий - РТФ</w:t>
      </w:r>
    </w:p>
    <w:p w14:paraId="7C27AA1A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Центр ускоренного обучения</w:t>
      </w:r>
    </w:p>
    <w:p w14:paraId="18B591C5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24"/>
          <w:szCs w:val="28"/>
          <w:lang w:eastAsia="zh-CN" w:bidi="hi-IN"/>
        </w:rPr>
      </w:pPr>
    </w:p>
    <w:p w14:paraId="08A602D1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63C6D401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5DC02086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2EAC9FAE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2F769860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73C05D42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35C6AAA2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215074C7" w14:textId="2D8B1589" w:rsidR="00F629D4" w:rsidRPr="00485B8A" w:rsidRDefault="00F629D4" w:rsidP="00F629D4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/>
          <w:b/>
          <w:bCs/>
          <w:kern w:val="3"/>
          <w:sz w:val="36"/>
          <w:szCs w:val="36"/>
          <w:lang w:val="en-US" w:eastAsia="zh-CN" w:bidi="hi-IN"/>
        </w:rPr>
      </w:pPr>
      <w:r w:rsidRPr="00F629D4">
        <w:rPr>
          <w:rFonts w:ascii="Times New Roman" w:eastAsia="SimSun" w:hAnsi="Times New Roman"/>
          <w:b/>
          <w:bCs/>
          <w:kern w:val="3"/>
          <w:sz w:val="36"/>
          <w:szCs w:val="36"/>
          <w:lang w:eastAsia="zh-CN" w:bidi="hi-IN"/>
        </w:rPr>
        <w:t xml:space="preserve">ОТЧЕТ ПО ЛАБОРАТОРНОЙ РАБОТЕ № </w:t>
      </w:r>
      <w:r w:rsidR="00485B8A">
        <w:rPr>
          <w:rFonts w:ascii="Times New Roman" w:eastAsia="SimSun" w:hAnsi="Times New Roman"/>
          <w:b/>
          <w:bCs/>
          <w:kern w:val="3"/>
          <w:sz w:val="36"/>
          <w:szCs w:val="36"/>
          <w:lang w:eastAsia="zh-CN" w:bidi="hi-IN"/>
        </w:rPr>
        <w:t>2</w:t>
      </w:r>
    </w:p>
    <w:p w14:paraId="32A84B95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14:paraId="25E4E8E9" w14:textId="23735070" w:rsidR="00E73202" w:rsidRPr="00E73202" w:rsidRDefault="00113F88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b/>
          <w:bCs/>
          <w:kern w:val="3"/>
          <w:sz w:val="19"/>
          <w:szCs w:val="19"/>
          <w:lang w:eastAsia="zh-CN" w:bidi="hi-IN"/>
        </w:rPr>
      </w:pPr>
      <w:r w:rsidRPr="00113F88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по дисциплине «</w:t>
      </w:r>
      <w:r w:rsidR="00C1607C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Современные языки программирования</w:t>
      </w:r>
      <w:r w:rsidRPr="00113F88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»</w:t>
      </w:r>
    </w:p>
    <w:p w14:paraId="59C8054A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673A30BA" w14:textId="2365C5E8" w:rsidR="00E73202" w:rsidRDefault="00E73202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12662921" w14:textId="77777777" w:rsidR="00313A95" w:rsidRPr="00E73202" w:rsidRDefault="00313A95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3E6C468F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24"/>
          <w:szCs w:val="28"/>
          <w:lang w:eastAsia="zh-CN" w:bidi="hi-IN"/>
        </w:rPr>
      </w:pPr>
    </w:p>
    <w:p w14:paraId="5ADBA082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24"/>
          <w:szCs w:val="28"/>
          <w:lang w:eastAsia="zh-CN" w:bidi="hi-IN"/>
        </w:rPr>
      </w:pPr>
    </w:p>
    <w:p w14:paraId="77161EC6" w14:textId="299A8FC6" w:rsidR="00615DA5" w:rsidRPr="00615DA5" w:rsidRDefault="00615DA5" w:rsidP="00615DA5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Студент группы РИЗ-240</w:t>
      </w:r>
      <w:r w:rsidR="00AD2502" w:rsidRPr="00492790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210</w:t>
      </w:r>
      <w:proofErr w:type="gramStart"/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у:   </w:t>
      </w:r>
      <w:proofErr w:type="gramEnd"/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                 </w:t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="00EE178B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Ю.В. Крутиков</w:t>
      </w:r>
    </w:p>
    <w:p w14:paraId="26A79834" w14:textId="32B750F2" w:rsidR="008F048E" w:rsidRPr="00615DA5" w:rsidRDefault="00615DA5" w:rsidP="008F048E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proofErr w:type="gramStart"/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Преподаватель:   </w:t>
      </w:r>
      <w:proofErr w:type="gramEnd"/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                                          </w:t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="008F048E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О.Л. </w:t>
      </w:r>
      <w:proofErr w:type="spellStart"/>
      <w:r w:rsidR="008F048E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Чагаева</w:t>
      </w:r>
      <w:proofErr w:type="spellEnd"/>
    </w:p>
    <w:p w14:paraId="0686C98D" w14:textId="1AA61934" w:rsidR="00615DA5" w:rsidRPr="00615DA5" w:rsidRDefault="00615DA5" w:rsidP="00615DA5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67A911D1" w14:textId="77777777" w:rsidR="00E73202" w:rsidRPr="00E73202" w:rsidRDefault="00E73202" w:rsidP="00E73202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4"/>
          <w:szCs w:val="24"/>
          <w:highlight w:val="yellow"/>
          <w:lang w:eastAsia="zh-CN" w:bidi="hi-IN"/>
        </w:rPr>
      </w:pPr>
    </w:p>
    <w:p w14:paraId="5C1D5F95" w14:textId="77777777" w:rsidR="00E73202" w:rsidRDefault="00E73202" w:rsidP="00E73202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4"/>
          <w:szCs w:val="24"/>
          <w:highlight w:val="yellow"/>
          <w:lang w:eastAsia="zh-CN" w:bidi="hi-IN"/>
        </w:rPr>
      </w:pPr>
    </w:p>
    <w:p w14:paraId="14AB96D1" w14:textId="77777777" w:rsidR="00E73202" w:rsidRPr="00E73202" w:rsidRDefault="00E73202" w:rsidP="00E73202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4"/>
          <w:szCs w:val="24"/>
          <w:highlight w:val="yellow"/>
          <w:lang w:eastAsia="zh-CN" w:bidi="hi-IN"/>
        </w:rPr>
      </w:pPr>
    </w:p>
    <w:p w14:paraId="15C599E2" w14:textId="4B0DC2B2" w:rsidR="0098558C" w:rsidRDefault="00E73202" w:rsidP="00E73202">
      <w:pPr>
        <w:widowControl w:val="0"/>
        <w:suppressAutoHyphens/>
        <w:autoSpaceDN w:val="0"/>
        <w:spacing w:after="140" w:line="360" w:lineRule="auto"/>
        <w:jc w:val="center"/>
        <w:textAlignment w:val="baseline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t>Екатеринбург 202</w:t>
      </w:r>
      <w:r w:rsidR="00603E09"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t>6</w:t>
      </w:r>
    </w:p>
    <w:p w14:paraId="2C66232A" w14:textId="77777777" w:rsidR="0098558C" w:rsidRDefault="0098558C">
      <w:pPr>
        <w:spacing w:after="0" w:line="240" w:lineRule="auto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br w:type="page"/>
      </w:r>
    </w:p>
    <w:p w14:paraId="58AD314A" w14:textId="77777777" w:rsidR="009D240D" w:rsidRPr="00B45FD4" w:rsidRDefault="009D240D" w:rsidP="009D240D">
      <w:pPr>
        <w:pStyle w:val="af1"/>
        <w:rPr>
          <w:rFonts w:cs="Times New Roman"/>
          <w:b/>
          <w:bCs/>
          <w:sz w:val="32"/>
          <w:szCs w:val="32"/>
        </w:rPr>
      </w:pPr>
      <w:r w:rsidRPr="00B45FD4">
        <w:rPr>
          <w:rFonts w:cs="Times New Roman"/>
          <w:b/>
          <w:bCs/>
          <w:sz w:val="32"/>
          <w:szCs w:val="32"/>
        </w:rPr>
        <w:lastRenderedPageBreak/>
        <w:t>СОДЕРЖАНИЕ</w:t>
      </w:r>
    </w:p>
    <w:p w14:paraId="39C58B70" w14:textId="3119B1BF" w:rsidR="007C3927" w:rsidRDefault="00B92C78">
      <w:pPr>
        <w:pStyle w:val="1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159122" w:history="1">
        <w:r w:rsidR="007C3927" w:rsidRPr="00D51F7F">
          <w:rPr>
            <w:rStyle w:val="a8"/>
            <w:noProof/>
          </w:rPr>
          <w:t>1 Постановка задачи</w:t>
        </w:r>
        <w:r w:rsidR="007C3927">
          <w:rPr>
            <w:noProof/>
            <w:webHidden/>
          </w:rPr>
          <w:tab/>
        </w:r>
        <w:r w:rsidR="007C3927">
          <w:rPr>
            <w:noProof/>
            <w:webHidden/>
          </w:rPr>
          <w:fldChar w:fldCharType="begin"/>
        </w:r>
        <w:r w:rsidR="007C3927">
          <w:rPr>
            <w:noProof/>
            <w:webHidden/>
          </w:rPr>
          <w:instrText xml:space="preserve"> PAGEREF _Toc224159122 \h </w:instrText>
        </w:r>
        <w:r w:rsidR="007C3927">
          <w:rPr>
            <w:noProof/>
            <w:webHidden/>
          </w:rPr>
        </w:r>
        <w:r w:rsidR="007C3927">
          <w:rPr>
            <w:noProof/>
            <w:webHidden/>
          </w:rPr>
          <w:fldChar w:fldCharType="separate"/>
        </w:r>
        <w:r w:rsidR="007C3927">
          <w:rPr>
            <w:noProof/>
            <w:webHidden/>
          </w:rPr>
          <w:t>3</w:t>
        </w:r>
        <w:r w:rsidR="007C3927">
          <w:rPr>
            <w:noProof/>
            <w:webHidden/>
          </w:rPr>
          <w:fldChar w:fldCharType="end"/>
        </w:r>
      </w:hyperlink>
    </w:p>
    <w:p w14:paraId="6A8310BE" w14:textId="0AB17195" w:rsidR="007C3927" w:rsidRDefault="000F78D0">
      <w:pPr>
        <w:pStyle w:val="1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4159123" w:history="1">
        <w:r w:rsidR="007C3927" w:rsidRPr="00D51F7F">
          <w:rPr>
            <w:rStyle w:val="a8"/>
            <w:noProof/>
          </w:rPr>
          <w:t>2 Результаты проделанной работы</w:t>
        </w:r>
        <w:r w:rsidR="007C3927">
          <w:rPr>
            <w:noProof/>
            <w:webHidden/>
          </w:rPr>
          <w:tab/>
        </w:r>
        <w:r w:rsidR="007C3927">
          <w:rPr>
            <w:noProof/>
            <w:webHidden/>
          </w:rPr>
          <w:fldChar w:fldCharType="begin"/>
        </w:r>
        <w:r w:rsidR="007C3927">
          <w:rPr>
            <w:noProof/>
            <w:webHidden/>
          </w:rPr>
          <w:instrText xml:space="preserve"> PAGEREF _Toc224159123 \h </w:instrText>
        </w:r>
        <w:r w:rsidR="007C3927">
          <w:rPr>
            <w:noProof/>
            <w:webHidden/>
          </w:rPr>
        </w:r>
        <w:r w:rsidR="007C3927">
          <w:rPr>
            <w:noProof/>
            <w:webHidden/>
          </w:rPr>
          <w:fldChar w:fldCharType="separate"/>
        </w:r>
        <w:r w:rsidR="007C3927">
          <w:rPr>
            <w:noProof/>
            <w:webHidden/>
          </w:rPr>
          <w:t>5</w:t>
        </w:r>
        <w:r w:rsidR="007C3927">
          <w:rPr>
            <w:noProof/>
            <w:webHidden/>
          </w:rPr>
          <w:fldChar w:fldCharType="end"/>
        </w:r>
      </w:hyperlink>
    </w:p>
    <w:p w14:paraId="412626AF" w14:textId="67554528" w:rsidR="007C3927" w:rsidRDefault="000F78D0">
      <w:pPr>
        <w:pStyle w:val="1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4159124" w:history="1">
        <w:r w:rsidR="007C3927" w:rsidRPr="00D51F7F">
          <w:rPr>
            <w:rStyle w:val="a8"/>
            <w:noProof/>
          </w:rPr>
          <w:t>3 Выводы</w:t>
        </w:r>
        <w:r w:rsidR="007C3927">
          <w:rPr>
            <w:noProof/>
            <w:webHidden/>
          </w:rPr>
          <w:tab/>
        </w:r>
        <w:r w:rsidR="007C3927">
          <w:rPr>
            <w:noProof/>
            <w:webHidden/>
          </w:rPr>
          <w:fldChar w:fldCharType="begin"/>
        </w:r>
        <w:r w:rsidR="007C3927">
          <w:rPr>
            <w:noProof/>
            <w:webHidden/>
          </w:rPr>
          <w:instrText xml:space="preserve"> PAGEREF _Toc224159124 \h </w:instrText>
        </w:r>
        <w:r w:rsidR="007C3927">
          <w:rPr>
            <w:noProof/>
            <w:webHidden/>
          </w:rPr>
        </w:r>
        <w:r w:rsidR="007C3927">
          <w:rPr>
            <w:noProof/>
            <w:webHidden/>
          </w:rPr>
          <w:fldChar w:fldCharType="separate"/>
        </w:r>
        <w:r w:rsidR="007C3927">
          <w:rPr>
            <w:noProof/>
            <w:webHidden/>
          </w:rPr>
          <w:t>12</w:t>
        </w:r>
        <w:r w:rsidR="007C3927">
          <w:rPr>
            <w:noProof/>
            <w:webHidden/>
          </w:rPr>
          <w:fldChar w:fldCharType="end"/>
        </w:r>
      </w:hyperlink>
    </w:p>
    <w:p w14:paraId="03691A33" w14:textId="6FA6E35C" w:rsidR="008803A7" w:rsidRPr="00492790" w:rsidRDefault="00B92C78">
      <w:r>
        <w:rPr>
          <w:rFonts w:ascii="Times New Roman" w:eastAsia="SimSun" w:hAnsi="Times New Roman" w:cs="Lucida Sans"/>
          <w:kern w:val="3"/>
          <w:sz w:val="24"/>
          <w:szCs w:val="24"/>
          <w:lang w:eastAsia="zh-CN" w:bidi="hi-IN"/>
        </w:rPr>
        <w:fldChar w:fldCharType="end"/>
      </w:r>
    </w:p>
    <w:p w14:paraId="096E09A1" w14:textId="056C1028" w:rsidR="00964F36" w:rsidRDefault="00892800" w:rsidP="00AF46F9">
      <w:pPr>
        <w:pStyle w:val="1"/>
      </w:pPr>
      <w:bookmarkStart w:id="0" w:name="_Toc224159122"/>
      <w:r w:rsidRPr="00892800">
        <w:lastRenderedPageBreak/>
        <w:t xml:space="preserve">1 </w:t>
      </w:r>
      <w:r w:rsidR="00964F36">
        <w:t>Постановка задачи</w:t>
      </w:r>
      <w:bookmarkEnd w:id="0"/>
    </w:p>
    <w:p w14:paraId="2D1D6C85" w14:textId="0BF89634" w:rsidR="00485B8A" w:rsidRDefault="00485B8A" w:rsidP="00485B8A">
      <w:pPr>
        <w:pStyle w:val="2"/>
        <w:rPr>
          <w:lang w:eastAsia="en-US" w:bidi="ar-SA"/>
        </w:rPr>
      </w:pPr>
      <w:r>
        <w:rPr>
          <w:lang w:eastAsia="en-US" w:bidi="ar-SA"/>
        </w:rPr>
        <w:t>Цель: приобретение навыков работы с матричным</w:t>
      </w:r>
      <w:r w:rsidRPr="00485B8A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представлением данных;</w:t>
      </w:r>
      <w:r w:rsidRPr="00485B8A">
        <w:rPr>
          <w:lang w:eastAsia="en-US" w:bidi="ar-SA"/>
        </w:rPr>
        <w:t xml:space="preserve"> </w:t>
      </w:r>
      <w:r>
        <w:rPr>
          <w:lang w:eastAsia="en-US" w:bidi="ar-SA"/>
        </w:rPr>
        <w:t>обработка матриц.</w:t>
      </w:r>
    </w:p>
    <w:p w14:paraId="09176B86" w14:textId="55151DD5" w:rsidR="00485B8A" w:rsidRDefault="00485B8A" w:rsidP="00485B8A">
      <w:pPr>
        <w:pStyle w:val="2"/>
        <w:rPr>
          <w:lang w:eastAsia="en-US" w:bidi="ar-SA"/>
        </w:rPr>
      </w:pPr>
      <w:r>
        <w:rPr>
          <w:lang w:eastAsia="en-US" w:bidi="ar-SA"/>
        </w:rPr>
        <w:t>Используя заготовку для ввода матрицы, написать следующие</w:t>
      </w:r>
      <w:r w:rsidRPr="00485B8A">
        <w:rPr>
          <w:lang w:eastAsia="en-US" w:bidi="ar-SA"/>
        </w:rPr>
        <w:t xml:space="preserve"> </w:t>
      </w:r>
      <w:r>
        <w:rPr>
          <w:lang w:eastAsia="en-US" w:bidi="ar-SA"/>
        </w:rPr>
        <w:t>функции:</w:t>
      </w:r>
    </w:p>
    <w:p w14:paraId="62849984" w14:textId="26266A18" w:rsidR="00485B8A" w:rsidRDefault="00485B8A" w:rsidP="004F72FD">
      <w:pPr>
        <w:pStyle w:val="a"/>
      </w:pPr>
      <w:r>
        <w:t>минимум матрицы;</w:t>
      </w:r>
    </w:p>
    <w:p w14:paraId="140252BE" w14:textId="2AC0DBE8" w:rsidR="00485B8A" w:rsidRDefault="00485B8A" w:rsidP="004F72FD">
      <w:pPr>
        <w:pStyle w:val="a"/>
      </w:pPr>
      <w:r>
        <w:t>максимум матрицы;</w:t>
      </w:r>
    </w:p>
    <w:p w14:paraId="382D0B2E" w14:textId="77777777" w:rsidR="00485B8A" w:rsidRDefault="00485B8A" w:rsidP="004F72FD">
      <w:pPr>
        <w:pStyle w:val="a"/>
      </w:pPr>
      <w:r>
        <w:t xml:space="preserve">максимум </w:t>
      </w:r>
      <w:proofErr w:type="spellStart"/>
      <w:r>
        <w:t>нижнетреугольной</w:t>
      </w:r>
      <w:proofErr w:type="spellEnd"/>
      <w:r>
        <w:t xml:space="preserve"> части матрицы;</w:t>
      </w:r>
    </w:p>
    <w:p w14:paraId="7088C132" w14:textId="77777777" w:rsidR="00485B8A" w:rsidRDefault="00485B8A" w:rsidP="004F72FD">
      <w:pPr>
        <w:pStyle w:val="a"/>
      </w:pPr>
      <w:r>
        <w:t xml:space="preserve">максимум </w:t>
      </w:r>
      <w:proofErr w:type="spellStart"/>
      <w:r>
        <w:t>верхнетреугольной</w:t>
      </w:r>
      <w:proofErr w:type="spellEnd"/>
      <w:r>
        <w:t xml:space="preserve"> части матрицы;</w:t>
      </w:r>
    </w:p>
    <w:p w14:paraId="49688410" w14:textId="77777777" w:rsidR="00485B8A" w:rsidRDefault="00485B8A" w:rsidP="004F72FD">
      <w:pPr>
        <w:pStyle w:val="a"/>
      </w:pPr>
      <w:r>
        <w:t xml:space="preserve">минимум </w:t>
      </w:r>
      <w:proofErr w:type="spellStart"/>
      <w:r>
        <w:t>нижнетреугольной</w:t>
      </w:r>
      <w:proofErr w:type="spellEnd"/>
      <w:r>
        <w:t xml:space="preserve"> части матрицы;</w:t>
      </w:r>
    </w:p>
    <w:p w14:paraId="499F3F0A" w14:textId="65150E1F" w:rsidR="00485B8A" w:rsidRDefault="00485B8A" w:rsidP="004F72FD">
      <w:pPr>
        <w:pStyle w:val="a"/>
      </w:pPr>
      <w:r>
        <w:t xml:space="preserve">минимум </w:t>
      </w:r>
      <w:proofErr w:type="spellStart"/>
      <w:r>
        <w:t>верхнетреугольной</w:t>
      </w:r>
      <w:proofErr w:type="spellEnd"/>
      <w:r>
        <w:t xml:space="preserve"> части матрицы;</w:t>
      </w:r>
    </w:p>
    <w:p w14:paraId="7D424BAE" w14:textId="77777777" w:rsidR="00485B8A" w:rsidRDefault="00485B8A" w:rsidP="004F72FD">
      <w:pPr>
        <w:pStyle w:val="a"/>
      </w:pPr>
      <w:r>
        <w:t>минимум главной диагонали матрицы;</w:t>
      </w:r>
    </w:p>
    <w:p w14:paraId="735E455F" w14:textId="77777777" w:rsidR="00485B8A" w:rsidRDefault="00485B8A" w:rsidP="004F72FD">
      <w:pPr>
        <w:pStyle w:val="a"/>
      </w:pPr>
      <w:r>
        <w:t>максимум главной диагонали матрицы;</w:t>
      </w:r>
    </w:p>
    <w:p w14:paraId="029854C3" w14:textId="77777777" w:rsidR="00485B8A" w:rsidRDefault="00485B8A" w:rsidP="004F72FD">
      <w:pPr>
        <w:pStyle w:val="a"/>
      </w:pPr>
      <w:r>
        <w:t>минимум второстепенной диагонали матрицы;</w:t>
      </w:r>
    </w:p>
    <w:p w14:paraId="28F86B13" w14:textId="77777777" w:rsidR="00485B8A" w:rsidRDefault="00485B8A" w:rsidP="004F72FD">
      <w:pPr>
        <w:pStyle w:val="a"/>
      </w:pPr>
      <w:r>
        <w:t>максимум второстепенной диагонали матрицы;</w:t>
      </w:r>
    </w:p>
    <w:p w14:paraId="5D306E27" w14:textId="73CBA7AE" w:rsidR="00485B8A" w:rsidRDefault="00485B8A" w:rsidP="004F72FD">
      <w:pPr>
        <w:pStyle w:val="a"/>
      </w:pPr>
      <w:r>
        <w:t>среднеарифметическое значение элементов матрицы;</w:t>
      </w:r>
    </w:p>
    <w:p w14:paraId="361E3F49" w14:textId="2DA9875B" w:rsidR="00485B8A" w:rsidRDefault="00485B8A" w:rsidP="004F72FD">
      <w:pPr>
        <w:pStyle w:val="a"/>
      </w:pPr>
      <w:r>
        <w:t xml:space="preserve">среднеарифметическое значение элементов </w:t>
      </w:r>
      <w:proofErr w:type="spellStart"/>
      <w:r>
        <w:t>нижнетреугольной</w:t>
      </w:r>
      <w:proofErr w:type="spellEnd"/>
      <w:r w:rsidRPr="00485B8A">
        <w:t xml:space="preserve"> </w:t>
      </w:r>
      <w:r>
        <w:t>части матрицы;</w:t>
      </w:r>
    </w:p>
    <w:p w14:paraId="4E734ECA" w14:textId="19EBC30C" w:rsidR="00485B8A" w:rsidRDefault="00485B8A" w:rsidP="004F72FD">
      <w:pPr>
        <w:pStyle w:val="a"/>
      </w:pPr>
      <w:r>
        <w:t xml:space="preserve">среднеарифметическое значение элементов </w:t>
      </w:r>
      <w:proofErr w:type="spellStart"/>
      <w:r>
        <w:t>верхнетреугольной</w:t>
      </w:r>
      <w:proofErr w:type="spellEnd"/>
      <w:r w:rsidRPr="00485B8A">
        <w:t xml:space="preserve"> </w:t>
      </w:r>
      <w:r>
        <w:t>части матрицы;</w:t>
      </w:r>
    </w:p>
    <w:p w14:paraId="38A28BA0" w14:textId="77777777" w:rsidR="00485B8A" w:rsidRDefault="00485B8A" w:rsidP="004F72FD">
      <w:pPr>
        <w:pStyle w:val="a"/>
      </w:pPr>
      <w:r>
        <w:t>суммы строк матрицы;</w:t>
      </w:r>
    </w:p>
    <w:p w14:paraId="4ED356B6" w14:textId="77777777" w:rsidR="00485B8A" w:rsidRDefault="00485B8A" w:rsidP="004F72FD">
      <w:pPr>
        <w:pStyle w:val="a"/>
      </w:pPr>
      <w:r>
        <w:t>суммы столбцов матрицы;</w:t>
      </w:r>
    </w:p>
    <w:p w14:paraId="1CB258F0" w14:textId="77777777" w:rsidR="00485B8A" w:rsidRDefault="00485B8A" w:rsidP="004F72FD">
      <w:pPr>
        <w:pStyle w:val="a"/>
      </w:pPr>
      <w:r>
        <w:t>минимальные значения строк;</w:t>
      </w:r>
    </w:p>
    <w:p w14:paraId="2AA4AEFA" w14:textId="225D6553" w:rsidR="00AC1DEA" w:rsidRDefault="00485B8A" w:rsidP="004F72FD">
      <w:pPr>
        <w:pStyle w:val="a"/>
      </w:pPr>
      <w:r>
        <w:t>минимальные значения столбцов;</w:t>
      </w:r>
    </w:p>
    <w:p w14:paraId="09D103AD" w14:textId="59AF909A" w:rsidR="00485B8A" w:rsidRPr="00485B8A" w:rsidRDefault="00485B8A" w:rsidP="004F72FD">
      <w:pPr>
        <w:pStyle w:val="a"/>
      </w:pPr>
      <w:r w:rsidRPr="00485B8A">
        <w:t>максимальные значения строк;</w:t>
      </w:r>
    </w:p>
    <w:p w14:paraId="3286B90C" w14:textId="48CF88AD" w:rsidR="00485B8A" w:rsidRPr="00485B8A" w:rsidRDefault="00485B8A" w:rsidP="004F72FD">
      <w:pPr>
        <w:pStyle w:val="a"/>
      </w:pPr>
      <w:r w:rsidRPr="00485B8A">
        <w:t>максимальные значения столбцов;</w:t>
      </w:r>
    </w:p>
    <w:p w14:paraId="7575D9D9" w14:textId="15903561" w:rsidR="00485B8A" w:rsidRPr="00485B8A" w:rsidRDefault="00485B8A" w:rsidP="004F72FD">
      <w:pPr>
        <w:pStyle w:val="a"/>
      </w:pPr>
      <w:r w:rsidRPr="00485B8A">
        <w:t>среднеарифметические значения строк;</w:t>
      </w:r>
    </w:p>
    <w:p w14:paraId="45334787" w14:textId="6E66D1A0" w:rsidR="00485B8A" w:rsidRPr="00485B8A" w:rsidRDefault="00485B8A" w:rsidP="004F72FD">
      <w:pPr>
        <w:pStyle w:val="a"/>
      </w:pPr>
      <w:r w:rsidRPr="00485B8A">
        <w:t>среднеарифметические значения столбцов;</w:t>
      </w:r>
    </w:p>
    <w:p w14:paraId="5B4BDCE2" w14:textId="78E247BF" w:rsidR="00485B8A" w:rsidRPr="00485B8A" w:rsidRDefault="00485B8A" w:rsidP="004F72FD">
      <w:pPr>
        <w:pStyle w:val="a"/>
      </w:pPr>
      <w:r w:rsidRPr="00485B8A">
        <w:t xml:space="preserve">суммы нижне- и </w:t>
      </w:r>
      <w:proofErr w:type="spellStart"/>
      <w:r w:rsidRPr="00485B8A">
        <w:t>верхнегрупповых</w:t>
      </w:r>
      <w:proofErr w:type="spellEnd"/>
      <w:r w:rsidRPr="00485B8A">
        <w:t xml:space="preserve"> частей матрицы;</w:t>
      </w:r>
    </w:p>
    <w:p w14:paraId="0865B7F3" w14:textId="18586FF3" w:rsidR="00485B8A" w:rsidRPr="00485B8A" w:rsidRDefault="00485B8A" w:rsidP="004F72FD">
      <w:pPr>
        <w:pStyle w:val="a"/>
      </w:pPr>
      <w:r w:rsidRPr="00485B8A">
        <w:t>элемент, наиболее близкий по значению к среднеарифметическому.</w:t>
      </w:r>
    </w:p>
    <w:p w14:paraId="414EA3B1" w14:textId="77777777" w:rsidR="00485B8A" w:rsidRPr="00485B8A" w:rsidRDefault="00485B8A" w:rsidP="00485B8A">
      <w:pPr>
        <w:pStyle w:val="2"/>
      </w:pPr>
    </w:p>
    <w:p w14:paraId="00EAA2E8" w14:textId="77777777" w:rsidR="00485B8A" w:rsidRPr="00485B8A" w:rsidRDefault="00485B8A" w:rsidP="00485B8A">
      <w:pPr>
        <w:pStyle w:val="2"/>
      </w:pPr>
      <w:r w:rsidRPr="00485B8A">
        <w:t>Заготовочная функция для матричных операций:</w:t>
      </w:r>
    </w:p>
    <w:p w14:paraId="44785D72" w14:textId="77777777" w:rsidR="00485B8A" w:rsidRPr="00485B8A" w:rsidRDefault="00485B8A" w:rsidP="008935EF">
      <w:pPr>
        <w:pStyle w:val="af9"/>
      </w:pPr>
      <w:r w:rsidRPr="00485B8A">
        <w:t>#include &lt;</w:t>
      </w:r>
      <w:proofErr w:type="spellStart"/>
      <w:r w:rsidRPr="00485B8A">
        <w:t>iostream.h</w:t>
      </w:r>
      <w:proofErr w:type="spellEnd"/>
      <w:r w:rsidRPr="00485B8A">
        <w:t>&gt;</w:t>
      </w:r>
    </w:p>
    <w:p w14:paraId="58A5BCF9" w14:textId="77777777" w:rsidR="00485B8A" w:rsidRPr="00485B8A" w:rsidRDefault="00485B8A" w:rsidP="008935EF">
      <w:pPr>
        <w:pStyle w:val="af9"/>
      </w:pPr>
      <w:r w:rsidRPr="00485B8A">
        <w:t>#include &lt;</w:t>
      </w:r>
      <w:proofErr w:type="spellStart"/>
      <w:r w:rsidRPr="00485B8A">
        <w:t>iomanip.h</w:t>
      </w:r>
      <w:proofErr w:type="spellEnd"/>
      <w:r w:rsidRPr="00485B8A">
        <w:t>&gt;</w:t>
      </w:r>
    </w:p>
    <w:p w14:paraId="694F8A99" w14:textId="77777777" w:rsidR="00485B8A" w:rsidRPr="00485B8A" w:rsidRDefault="00485B8A" w:rsidP="008935EF">
      <w:pPr>
        <w:pStyle w:val="af9"/>
      </w:pPr>
      <w:r w:rsidRPr="00485B8A">
        <w:t>#include &lt;</w:t>
      </w:r>
      <w:proofErr w:type="spellStart"/>
      <w:r w:rsidRPr="00485B8A">
        <w:t>stdlib.h</w:t>
      </w:r>
      <w:proofErr w:type="spellEnd"/>
      <w:r w:rsidRPr="00485B8A">
        <w:t>&gt;</w:t>
      </w:r>
    </w:p>
    <w:p w14:paraId="2B85103C" w14:textId="77777777" w:rsidR="00485B8A" w:rsidRPr="00485B8A" w:rsidRDefault="00485B8A" w:rsidP="008935EF">
      <w:pPr>
        <w:pStyle w:val="af9"/>
      </w:pPr>
      <w:r w:rsidRPr="00485B8A">
        <w:t>#include &lt;</w:t>
      </w:r>
      <w:proofErr w:type="spellStart"/>
      <w:r w:rsidRPr="00485B8A">
        <w:t>conio.h</w:t>
      </w:r>
      <w:proofErr w:type="spellEnd"/>
      <w:r w:rsidRPr="00485B8A">
        <w:t>&gt;</w:t>
      </w:r>
    </w:p>
    <w:p w14:paraId="2ACCA2EB" w14:textId="77777777" w:rsidR="00485B8A" w:rsidRPr="00485B8A" w:rsidRDefault="00485B8A" w:rsidP="008935EF">
      <w:pPr>
        <w:pStyle w:val="af9"/>
      </w:pPr>
      <w:r w:rsidRPr="00485B8A">
        <w:lastRenderedPageBreak/>
        <w:t>#</w:t>
      </w:r>
      <w:proofErr w:type="gramStart"/>
      <w:r w:rsidRPr="00485B8A">
        <w:t>define</w:t>
      </w:r>
      <w:proofErr w:type="gramEnd"/>
      <w:r w:rsidRPr="00485B8A">
        <w:t xml:space="preserve"> N 5</w:t>
      </w:r>
    </w:p>
    <w:p w14:paraId="0792D20A" w14:textId="77777777" w:rsidR="00485B8A" w:rsidRPr="00485B8A" w:rsidRDefault="00485B8A" w:rsidP="008935EF">
      <w:pPr>
        <w:pStyle w:val="af9"/>
      </w:pPr>
      <w:r w:rsidRPr="00485B8A">
        <w:t xml:space="preserve">void </w:t>
      </w:r>
      <w:proofErr w:type="gramStart"/>
      <w:r w:rsidRPr="00485B8A">
        <w:t>main(</w:t>
      </w:r>
      <w:proofErr w:type="gramEnd"/>
      <w:r w:rsidRPr="00485B8A">
        <w:t>)</w:t>
      </w:r>
    </w:p>
    <w:p w14:paraId="269073BF" w14:textId="77777777" w:rsidR="00485B8A" w:rsidRPr="00485B8A" w:rsidRDefault="00485B8A" w:rsidP="008935EF">
      <w:pPr>
        <w:pStyle w:val="af9"/>
      </w:pPr>
      <w:r w:rsidRPr="00485B8A">
        <w:t>{</w:t>
      </w:r>
    </w:p>
    <w:p w14:paraId="0EB51D03" w14:textId="77777777" w:rsidR="00485B8A" w:rsidRPr="00485B8A" w:rsidRDefault="00485B8A" w:rsidP="008935EF">
      <w:pPr>
        <w:pStyle w:val="af9"/>
      </w:pPr>
      <w:r w:rsidRPr="00485B8A">
        <w:t xml:space="preserve">    float m[N][N];</w:t>
      </w:r>
    </w:p>
    <w:p w14:paraId="5526BF86" w14:textId="77777777" w:rsidR="00485B8A" w:rsidRPr="00485B8A" w:rsidRDefault="00485B8A" w:rsidP="008935EF">
      <w:pPr>
        <w:pStyle w:val="af9"/>
      </w:pPr>
      <w:r w:rsidRPr="00485B8A">
        <w:t xml:space="preserve">    int </w:t>
      </w:r>
      <w:proofErr w:type="spellStart"/>
      <w:proofErr w:type="gramStart"/>
      <w:r w:rsidRPr="00485B8A">
        <w:t>i,j</w:t>
      </w:r>
      <w:proofErr w:type="spellEnd"/>
      <w:proofErr w:type="gramEnd"/>
      <w:r w:rsidRPr="00485B8A">
        <w:t>;</w:t>
      </w:r>
    </w:p>
    <w:p w14:paraId="4A8E63CD" w14:textId="77777777" w:rsidR="00485B8A" w:rsidRPr="00485B8A" w:rsidRDefault="00485B8A" w:rsidP="008935EF">
      <w:pPr>
        <w:pStyle w:val="af9"/>
      </w:pPr>
      <w:r w:rsidRPr="00485B8A">
        <w:t xml:space="preserve">    for (</w:t>
      </w:r>
      <w:proofErr w:type="spellStart"/>
      <w:r w:rsidRPr="00485B8A">
        <w:t>i</w:t>
      </w:r>
      <w:proofErr w:type="spellEnd"/>
      <w:r w:rsidRPr="00485B8A">
        <w:t>=</w:t>
      </w:r>
      <w:proofErr w:type="gramStart"/>
      <w:r w:rsidRPr="00485B8A">
        <w:t>0;i</w:t>
      </w:r>
      <w:proofErr w:type="gramEnd"/>
      <w:r w:rsidRPr="00485B8A">
        <w:t>&lt;</w:t>
      </w:r>
      <w:proofErr w:type="spellStart"/>
      <w:r w:rsidRPr="00485B8A">
        <w:t>N;i</w:t>
      </w:r>
      <w:proofErr w:type="spellEnd"/>
      <w:r w:rsidRPr="00485B8A">
        <w:t>++)</w:t>
      </w:r>
    </w:p>
    <w:p w14:paraId="53978D6F" w14:textId="77777777" w:rsidR="00485B8A" w:rsidRPr="00485B8A" w:rsidRDefault="00485B8A" w:rsidP="008935EF">
      <w:pPr>
        <w:pStyle w:val="af9"/>
      </w:pPr>
      <w:r w:rsidRPr="00485B8A">
        <w:t xml:space="preserve">    for (j=</w:t>
      </w:r>
      <w:proofErr w:type="gramStart"/>
      <w:r w:rsidRPr="00485B8A">
        <w:t>0;j</w:t>
      </w:r>
      <w:proofErr w:type="gramEnd"/>
      <w:r w:rsidRPr="00485B8A">
        <w:t>&lt;</w:t>
      </w:r>
      <w:proofErr w:type="spellStart"/>
      <w:r w:rsidRPr="00485B8A">
        <w:t>N;j</w:t>
      </w:r>
      <w:proofErr w:type="spellEnd"/>
      <w:r w:rsidRPr="00485B8A">
        <w:t>++) m[</w:t>
      </w:r>
      <w:proofErr w:type="spellStart"/>
      <w:r w:rsidRPr="00485B8A">
        <w:t>i</w:t>
      </w:r>
      <w:proofErr w:type="spellEnd"/>
      <w:r w:rsidRPr="00485B8A">
        <w:t>][j]=rand()/10.;</w:t>
      </w:r>
    </w:p>
    <w:p w14:paraId="7819AC9E" w14:textId="77777777" w:rsidR="00485B8A" w:rsidRPr="00485B8A" w:rsidRDefault="00485B8A" w:rsidP="008935EF">
      <w:pPr>
        <w:pStyle w:val="af9"/>
      </w:pPr>
      <w:r w:rsidRPr="00485B8A">
        <w:t xml:space="preserve">    for (</w:t>
      </w:r>
      <w:proofErr w:type="spellStart"/>
      <w:r w:rsidRPr="00485B8A">
        <w:t>i</w:t>
      </w:r>
      <w:proofErr w:type="spellEnd"/>
      <w:r w:rsidRPr="00485B8A">
        <w:t>=</w:t>
      </w:r>
      <w:proofErr w:type="gramStart"/>
      <w:r w:rsidRPr="00485B8A">
        <w:t>0;i</w:t>
      </w:r>
      <w:proofErr w:type="gramEnd"/>
      <w:r w:rsidRPr="00485B8A">
        <w:t>&lt;</w:t>
      </w:r>
      <w:proofErr w:type="spellStart"/>
      <w:r w:rsidRPr="00485B8A">
        <w:t>N;i</w:t>
      </w:r>
      <w:proofErr w:type="spellEnd"/>
      <w:r w:rsidRPr="00485B8A">
        <w:t>++)</w:t>
      </w:r>
    </w:p>
    <w:p w14:paraId="0C002CAD" w14:textId="77777777" w:rsidR="00485B8A" w:rsidRPr="00485B8A" w:rsidRDefault="00485B8A" w:rsidP="008935EF">
      <w:pPr>
        <w:pStyle w:val="af9"/>
      </w:pPr>
      <w:r w:rsidRPr="00485B8A">
        <w:t xml:space="preserve">    {</w:t>
      </w:r>
    </w:p>
    <w:p w14:paraId="7DBEA550" w14:textId="77777777" w:rsidR="00485B8A" w:rsidRPr="00485B8A" w:rsidRDefault="00485B8A" w:rsidP="008935EF">
      <w:pPr>
        <w:pStyle w:val="af9"/>
      </w:pPr>
      <w:r w:rsidRPr="00485B8A">
        <w:t xml:space="preserve">    for (j=</w:t>
      </w:r>
      <w:proofErr w:type="gramStart"/>
      <w:r w:rsidRPr="00485B8A">
        <w:t>0;j</w:t>
      </w:r>
      <w:proofErr w:type="gramEnd"/>
      <w:r w:rsidRPr="00485B8A">
        <w:t>&lt;</w:t>
      </w:r>
      <w:proofErr w:type="spellStart"/>
      <w:r w:rsidRPr="00485B8A">
        <w:t>N;j</w:t>
      </w:r>
      <w:proofErr w:type="spellEnd"/>
      <w:r w:rsidRPr="00485B8A">
        <w:t>++)</w:t>
      </w:r>
    </w:p>
    <w:p w14:paraId="15D8DE4F" w14:textId="77777777" w:rsidR="00485B8A" w:rsidRPr="00485B8A" w:rsidRDefault="00485B8A" w:rsidP="008935EF">
      <w:pPr>
        <w:pStyle w:val="af9"/>
      </w:pPr>
      <w:r w:rsidRPr="00485B8A">
        <w:t xml:space="preserve">    </w:t>
      </w:r>
      <w:proofErr w:type="spellStart"/>
      <w:r w:rsidRPr="00485B8A">
        <w:t>cout</w:t>
      </w:r>
      <w:proofErr w:type="spellEnd"/>
      <w:r w:rsidRPr="00485B8A">
        <w:t>&lt;&lt;</w:t>
      </w:r>
      <w:proofErr w:type="spellStart"/>
      <w:r w:rsidRPr="00485B8A">
        <w:t>setw</w:t>
      </w:r>
      <w:proofErr w:type="spellEnd"/>
      <w:r w:rsidRPr="00485B8A">
        <w:t>(</w:t>
      </w:r>
      <w:proofErr w:type="gramStart"/>
      <w:r w:rsidRPr="00485B8A">
        <w:t>8)&lt;</w:t>
      </w:r>
      <w:proofErr w:type="gramEnd"/>
      <w:r w:rsidRPr="00485B8A">
        <w:t>&lt;</w:t>
      </w:r>
      <w:proofErr w:type="spellStart"/>
      <w:r w:rsidRPr="00485B8A">
        <w:t>setprecision</w:t>
      </w:r>
      <w:proofErr w:type="spellEnd"/>
      <w:r w:rsidRPr="00485B8A">
        <w:t>(5)&lt;&lt;m[</w:t>
      </w:r>
      <w:proofErr w:type="spellStart"/>
      <w:r w:rsidRPr="00485B8A">
        <w:t>i</w:t>
      </w:r>
      <w:proofErr w:type="spellEnd"/>
      <w:r w:rsidRPr="00485B8A">
        <w:t>][j];</w:t>
      </w:r>
    </w:p>
    <w:p w14:paraId="3BD53412" w14:textId="77777777" w:rsidR="00485B8A" w:rsidRPr="00485B8A" w:rsidRDefault="00485B8A" w:rsidP="008935EF">
      <w:pPr>
        <w:pStyle w:val="af9"/>
      </w:pPr>
      <w:r w:rsidRPr="00485B8A">
        <w:t xml:space="preserve">    </w:t>
      </w:r>
      <w:proofErr w:type="spellStart"/>
      <w:r w:rsidRPr="00485B8A">
        <w:t>cout</w:t>
      </w:r>
      <w:proofErr w:type="spellEnd"/>
      <w:r w:rsidRPr="00485B8A">
        <w:t xml:space="preserve"> &lt;&lt; </w:t>
      </w:r>
      <w:proofErr w:type="spellStart"/>
      <w:r w:rsidRPr="00485B8A">
        <w:t>endl</w:t>
      </w:r>
      <w:proofErr w:type="spellEnd"/>
      <w:r w:rsidRPr="00485B8A">
        <w:t>;</w:t>
      </w:r>
    </w:p>
    <w:p w14:paraId="7D3B794B" w14:textId="77777777" w:rsidR="00485B8A" w:rsidRPr="00485B8A" w:rsidRDefault="00485B8A" w:rsidP="008935EF">
      <w:pPr>
        <w:pStyle w:val="af9"/>
      </w:pPr>
      <w:r w:rsidRPr="00485B8A">
        <w:t xml:space="preserve">    }</w:t>
      </w:r>
    </w:p>
    <w:p w14:paraId="6DA91B85" w14:textId="77777777" w:rsidR="00485B8A" w:rsidRPr="00485B8A" w:rsidRDefault="00485B8A" w:rsidP="008935EF">
      <w:pPr>
        <w:pStyle w:val="af9"/>
      </w:pPr>
      <w:r w:rsidRPr="00485B8A">
        <w:t>}</w:t>
      </w:r>
    </w:p>
    <w:p w14:paraId="0B919F1A" w14:textId="77777777" w:rsidR="00485B8A" w:rsidRPr="00485B8A" w:rsidRDefault="00485B8A" w:rsidP="008935EF">
      <w:pPr>
        <w:pStyle w:val="af9"/>
      </w:pPr>
      <w:proofErr w:type="spellStart"/>
      <w:proofErr w:type="gramStart"/>
      <w:r w:rsidRPr="00485B8A">
        <w:t>getch</w:t>
      </w:r>
      <w:proofErr w:type="spellEnd"/>
      <w:r w:rsidRPr="00485B8A">
        <w:t>(</w:t>
      </w:r>
      <w:proofErr w:type="gramEnd"/>
      <w:r w:rsidRPr="00485B8A">
        <w:t>);</w:t>
      </w:r>
    </w:p>
    <w:p w14:paraId="6C915D91" w14:textId="77777777" w:rsidR="00485B8A" w:rsidRPr="00485B8A" w:rsidRDefault="00485B8A" w:rsidP="00485B8A">
      <w:pPr>
        <w:pStyle w:val="2"/>
      </w:pPr>
    </w:p>
    <w:p w14:paraId="1FBF7B90" w14:textId="77777777" w:rsidR="00485B8A" w:rsidRPr="00485B8A" w:rsidRDefault="00485B8A" w:rsidP="00485B8A">
      <w:pPr>
        <w:pStyle w:val="2"/>
      </w:pPr>
      <w:r w:rsidRPr="00485B8A">
        <w:t xml:space="preserve">В "заготовочной" функции используются некоторые функции управления выводом в стандартный поток </w:t>
      </w:r>
      <w:proofErr w:type="spellStart"/>
      <w:r w:rsidRPr="00485B8A">
        <w:t>cout</w:t>
      </w:r>
      <w:proofErr w:type="spellEnd"/>
      <w:r w:rsidRPr="00485B8A">
        <w:t xml:space="preserve"> (объявлены в файле </w:t>
      </w:r>
      <w:proofErr w:type="spellStart"/>
      <w:r w:rsidRPr="00485B8A">
        <w:t>iomanip.h</w:t>
      </w:r>
      <w:proofErr w:type="spellEnd"/>
      <w:r w:rsidRPr="00485B8A">
        <w:t>):</w:t>
      </w:r>
    </w:p>
    <w:p w14:paraId="0FF40EC5" w14:textId="77777777" w:rsidR="00485B8A" w:rsidRPr="00485B8A" w:rsidRDefault="00485B8A" w:rsidP="00485B8A">
      <w:pPr>
        <w:pStyle w:val="2"/>
      </w:pPr>
      <w:r w:rsidRPr="00485B8A">
        <w:t xml:space="preserve">- </w:t>
      </w:r>
      <w:proofErr w:type="spellStart"/>
      <w:r w:rsidRPr="00485B8A">
        <w:t>setw</w:t>
      </w:r>
      <w:proofErr w:type="spellEnd"/>
      <w:r w:rsidRPr="00485B8A">
        <w:t>(</w:t>
      </w:r>
      <w:proofErr w:type="spellStart"/>
      <w:r w:rsidRPr="00485B8A">
        <w:t>int</w:t>
      </w:r>
      <w:proofErr w:type="spellEnd"/>
      <w:r w:rsidRPr="00485B8A">
        <w:t>) – задание общей длины поля (позиций). Аргумент – целое значение;</w:t>
      </w:r>
    </w:p>
    <w:p w14:paraId="5B4CFE4E" w14:textId="77777777" w:rsidR="00E75665" w:rsidRPr="00E75665" w:rsidRDefault="00485B8A" w:rsidP="00E75665">
      <w:pPr>
        <w:pStyle w:val="2"/>
      </w:pPr>
      <w:r w:rsidRPr="00485B8A">
        <w:t xml:space="preserve">- </w:t>
      </w:r>
      <w:proofErr w:type="spellStart"/>
      <w:r w:rsidRPr="00485B8A">
        <w:t>setprecision</w:t>
      </w:r>
      <w:proofErr w:type="spellEnd"/>
      <w:r w:rsidRPr="00485B8A">
        <w:t>(</w:t>
      </w:r>
      <w:proofErr w:type="spellStart"/>
      <w:r w:rsidRPr="00485B8A">
        <w:t>int</w:t>
      </w:r>
      <w:proofErr w:type="spellEnd"/>
      <w:r w:rsidRPr="00485B8A">
        <w:t>) – задание точности вывода (количество выводимых символов). Для данных вещественных типов точность определяется суммарным количеством цифр в целой и дробной частях. Если точность превосходит длину поля, длина поля игнорируется и устанавливается как увеличенная на единицу (для разделительной точки) точность. Если точность не позволяет вывести всю дробную часть числа, она округляется до заданного количества символов. В</w:t>
      </w:r>
      <w:r w:rsidR="00E75665">
        <w:t xml:space="preserve"> </w:t>
      </w:r>
      <w:r w:rsidR="00E75665" w:rsidRPr="00E75665">
        <w:t>случае, когда в отведенных позициях не удается разместить даже целую часть числа, значение выводится в экспоненциальной форме.</w:t>
      </w:r>
    </w:p>
    <w:p w14:paraId="21BAD147" w14:textId="03783F9A" w:rsidR="00E75665" w:rsidRPr="00E75665" w:rsidRDefault="00E75665" w:rsidP="00E75665">
      <w:pPr>
        <w:pStyle w:val="2"/>
      </w:pPr>
      <w:r w:rsidRPr="00E75665">
        <w:t>Отчет по лабораторной работе 2 должен включать:</w:t>
      </w:r>
    </w:p>
    <w:p w14:paraId="16FB60BF" w14:textId="547F4681" w:rsidR="00E75665" w:rsidRPr="00E75665" w:rsidRDefault="00E75665" w:rsidP="00E75665">
      <w:pPr>
        <w:pStyle w:val="2"/>
      </w:pPr>
      <w:r w:rsidRPr="00E75665">
        <w:t>- блок-схемы алгоритмов;</w:t>
      </w:r>
    </w:p>
    <w:p w14:paraId="44BB2B98" w14:textId="5AD89F73" w:rsidR="00E75665" w:rsidRPr="00E75665" w:rsidRDefault="00E75665" w:rsidP="00E75665">
      <w:pPr>
        <w:pStyle w:val="2"/>
      </w:pPr>
      <w:r w:rsidRPr="00E75665">
        <w:t>- тексты всех функций с подробными комментариями;</w:t>
      </w:r>
    </w:p>
    <w:p w14:paraId="145F552A" w14:textId="02ECAC24" w:rsidR="00CD41DE" w:rsidRPr="00484E35" w:rsidRDefault="00E75665" w:rsidP="00FB0771">
      <w:pPr>
        <w:pStyle w:val="2"/>
      </w:pPr>
      <w:r w:rsidRPr="00E75665">
        <w:t>- выводы о проделанных экспериментах.</w:t>
      </w:r>
    </w:p>
    <w:p w14:paraId="721EC61B" w14:textId="77712E6F" w:rsidR="007C18CA" w:rsidRDefault="004A3A47" w:rsidP="00AF46F9">
      <w:pPr>
        <w:pStyle w:val="1"/>
      </w:pPr>
      <w:bookmarkStart w:id="1" w:name="_Toc224159123"/>
      <w:r>
        <w:lastRenderedPageBreak/>
        <w:t xml:space="preserve">2 </w:t>
      </w:r>
      <w:r w:rsidR="009038EF">
        <w:t>Результаты проделанной работы</w:t>
      </w:r>
      <w:bookmarkEnd w:id="1"/>
    </w:p>
    <w:p w14:paraId="4C0F3CF4" w14:textId="7EF4216F" w:rsidR="003B55C3" w:rsidRDefault="000A579C" w:rsidP="003B55C3">
      <w:pPr>
        <w:pStyle w:val="2"/>
        <w:rPr>
          <w:lang w:eastAsia="en-US" w:bidi="ar-SA"/>
        </w:rPr>
      </w:pPr>
      <w:r>
        <w:rPr>
          <w:lang w:eastAsia="en-US" w:bidi="ar-SA"/>
        </w:rPr>
        <w:t>Блок-схемы алгоритмов</w:t>
      </w:r>
      <w:r w:rsidR="00CB4740">
        <w:rPr>
          <w:lang w:eastAsia="en-US" w:bidi="ar-SA"/>
        </w:rPr>
        <w:t xml:space="preserve"> для нахождения различных характеристик матрицы</w:t>
      </w:r>
      <w:r>
        <w:rPr>
          <w:lang w:eastAsia="en-US" w:bidi="ar-SA"/>
        </w:rPr>
        <w:t xml:space="preserve"> представлены на рисунках 1-</w:t>
      </w:r>
    </w:p>
    <w:p w14:paraId="11039CD4" w14:textId="77777777" w:rsidR="000A579C" w:rsidRDefault="000A579C" w:rsidP="000A579C">
      <w:pPr>
        <w:pStyle w:val="2"/>
        <w:jc w:val="center"/>
        <w:rPr>
          <w:lang w:eastAsia="en-US" w:bidi="ar-SA"/>
        </w:rPr>
      </w:pPr>
    </w:p>
    <w:p w14:paraId="188291CF" w14:textId="134A9577" w:rsidR="002D3EFF" w:rsidRPr="00C9727C" w:rsidRDefault="002D3EFF" w:rsidP="007F7DF1">
      <w:pPr>
        <w:pStyle w:val="af6"/>
        <w:rPr>
          <w:lang w:eastAsia="en-US" w:bidi="ar-SA"/>
        </w:rPr>
      </w:pPr>
    </w:p>
    <w:p w14:paraId="1B7BCD4A" w14:textId="7531CB36" w:rsidR="00892800" w:rsidRDefault="00621EE1" w:rsidP="00AF46F9">
      <w:pPr>
        <w:pStyle w:val="1"/>
      </w:pPr>
      <w:bookmarkStart w:id="2" w:name="_Toc224159124"/>
      <w:r>
        <w:lastRenderedPageBreak/>
        <w:t>3</w:t>
      </w:r>
      <w:r w:rsidR="00892800" w:rsidRPr="00892800">
        <w:t xml:space="preserve"> </w:t>
      </w:r>
      <w:r w:rsidR="00D87A2C">
        <w:t>Выводы</w:t>
      </w:r>
      <w:bookmarkEnd w:id="2"/>
    </w:p>
    <w:p w14:paraId="124DD373" w14:textId="4BBE6A88" w:rsidR="007C3927" w:rsidRPr="007C3927" w:rsidRDefault="007C3927" w:rsidP="007C3927">
      <w:pPr>
        <w:pStyle w:val="2"/>
        <w:rPr>
          <w:lang w:eastAsia="en-US" w:bidi="ar-SA"/>
        </w:rPr>
      </w:pPr>
      <w:r>
        <w:rPr>
          <w:lang w:eastAsia="en-US" w:bidi="ar-SA"/>
        </w:rPr>
        <w:t xml:space="preserve">Я написал первую программу на </w:t>
      </w:r>
      <w:r>
        <w:rPr>
          <w:lang w:val="en-US" w:eastAsia="en-US" w:bidi="ar-SA"/>
        </w:rPr>
        <w:t>C</w:t>
      </w:r>
      <w:r w:rsidRPr="007C3927">
        <w:rPr>
          <w:lang w:eastAsia="en-US" w:bidi="ar-SA"/>
        </w:rPr>
        <w:t>++</w:t>
      </w:r>
      <w:r>
        <w:rPr>
          <w:lang w:eastAsia="en-US" w:bidi="ar-SA"/>
        </w:rPr>
        <w:t>, познакомился</w:t>
      </w:r>
      <w:r w:rsidRPr="007C3927">
        <w:rPr>
          <w:lang w:eastAsia="en-US" w:bidi="ar-SA"/>
        </w:rPr>
        <w:t xml:space="preserve"> с операциями над указателями; </w:t>
      </w:r>
      <w:r>
        <w:rPr>
          <w:lang w:eastAsia="en-US" w:bidi="ar-SA"/>
        </w:rPr>
        <w:t>познакомился</w:t>
      </w:r>
      <w:r w:rsidRPr="007C3927">
        <w:rPr>
          <w:lang w:eastAsia="en-US" w:bidi="ar-SA"/>
        </w:rPr>
        <w:t xml:space="preserve"> с правилами передачи параметров в функцию</w:t>
      </w:r>
      <w:r w:rsidR="00E0206A">
        <w:rPr>
          <w:lang w:eastAsia="en-US" w:bidi="ar-SA"/>
        </w:rPr>
        <w:t>.</w:t>
      </w:r>
    </w:p>
    <w:sectPr w:rsidR="007C3927" w:rsidRPr="007C3927" w:rsidSect="00C03F4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1F2B7" w14:textId="77777777" w:rsidR="000F78D0" w:rsidRDefault="000F78D0" w:rsidP="009D240D">
      <w:pPr>
        <w:spacing w:after="0" w:line="240" w:lineRule="auto"/>
      </w:pPr>
      <w:r>
        <w:separator/>
      </w:r>
    </w:p>
    <w:p w14:paraId="45B8FA72" w14:textId="77777777" w:rsidR="000F78D0" w:rsidRDefault="000F78D0"/>
  </w:endnote>
  <w:endnote w:type="continuationSeparator" w:id="0">
    <w:p w14:paraId="3E0BC50E" w14:textId="77777777" w:rsidR="000F78D0" w:rsidRDefault="000F78D0" w:rsidP="009D240D">
      <w:pPr>
        <w:spacing w:after="0" w:line="240" w:lineRule="auto"/>
      </w:pPr>
      <w:r>
        <w:continuationSeparator/>
      </w:r>
    </w:p>
    <w:p w14:paraId="64937144" w14:textId="77777777" w:rsidR="000F78D0" w:rsidRDefault="000F78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03D5A" w14:textId="48DE92BE" w:rsidR="0002528D" w:rsidRDefault="0002528D">
    <w:pPr>
      <w:pStyle w:val="af"/>
    </w:pPr>
    <w:r>
      <w:fldChar w:fldCharType="begin"/>
    </w:r>
    <w:r>
      <w:instrText>PAGE   \* MERGEFORMAT</w:instrText>
    </w:r>
    <w:r>
      <w:fldChar w:fldCharType="separate"/>
    </w:r>
    <w:r w:rsidR="00AD78AB">
      <w:rPr>
        <w:noProof/>
      </w:rPr>
      <w:t>16</w:t>
    </w:r>
    <w:r>
      <w:fldChar w:fldCharType="end"/>
    </w:r>
  </w:p>
  <w:p w14:paraId="36DE9351" w14:textId="77777777" w:rsidR="0002528D" w:rsidRDefault="0002528D">
    <w:pPr>
      <w:pStyle w:val="af"/>
    </w:pPr>
  </w:p>
  <w:p w14:paraId="2BD85D8E" w14:textId="77777777" w:rsidR="003E542B" w:rsidRDefault="003E54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7C154" w14:textId="77777777" w:rsidR="000F78D0" w:rsidRDefault="000F78D0" w:rsidP="009D240D">
      <w:pPr>
        <w:spacing w:after="0" w:line="240" w:lineRule="auto"/>
      </w:pPr>
      <w:r>
        <w:separator/>
      </w:r>
    </w:p>
    <w:p w14:paraId="3610783A" w14:textId="77777777" w:rsidR="000F78D0" w:rsidRDefault="000F78D0"/>
  </w:footnote>
  <w:footnote w:type="continuationSeparator" w:id="0">
    <w:p w14:paraId="45841328" w14:textId="77777777" w:rsidR="000F78D0" w:rsidRDefault="000F78D0" w:rsidP="009D240D">
      <w:pPr>
        <w:spacing w:after="0" w:line="240" w:lineRule="auto"/>
      </w:pPr>
      <w:r>
        <w:continuationSeparator/>
      </w:r>
    </w:p>
    <w:p w14:paraId="76DFBD32" w14:textId="77777777" w:rsidR="000F78D0" w:rsidRDefault="000F78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18D"/>
    <w:multiLevelType w:val="hybridMultilevel"/>
    <w:tmpl w:val="BF4C80BA"/>
    <w:lvl w:ilvl="0" w:tplc="A1C0EF46">
      <w:start w:val="1"/>
      <w:numFmt w:val="decimal"/>
      <w:pStyle w:val="a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4CE"/>
    <w:multiLevelType w:val="hybridMultilevel"/>
    <w:tmpl w:val="43A6AE42"/>
    <w:lvl w:ilvl="0" w:tplc="0D7ED58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1756EA"/>
    <w:multiLevelType w:val="hybridMultilevel"/>
    <w:tmpl w:val="57CCC814"/>
    <w:lvl w:ilvl="0" w:tplc="52EA4C06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02769D"/>
    <w:multiLevelType w:val="hybridMultilevel"/>
    <w:tmpl w:val="1C146A58"/>
    <w:lvl w:ilvl="0" w:tplc="A010203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3F0AA3"/>
    <w:multiLevelType w:val="multilevel"/>
    <w:tmpl w:val="47A2939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BE62498"/>
    <w:multiLevelType w:val="hybridMultilevel"/>
    <w:tmpl w:val="7DACC236"/>
    <w:lvl w:ilvl="0" w:tplc="0B38C516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E4F2E"/>
    <w:multiLevelType w:val="hybridMultilevel"/>
    <w:tmpl w:val="B92A00CA"/>
    <w:lvl w:ilvl="0" w:tplc="6CACA252">
      <w:start w:val="1"/>
      <w:numFmt w:val="decimal"/>
      <w:pStyle w:val="a1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05F0F"/>
    <w:multiLevelType w:val="hybridMultilevel"/>
    <w:tmpl w:val="5EE84430"/>
    <w:lvl w:ilvl="0" w:tplc="6010B30C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100"/>
        <w:kern w:val="0"/>
        <w:position w:val="0"/>
        <w:sz w:val="24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58B6AC6"/>
    <w:multiLevelType w:val="multilevel"/>
    <w:tmpl w:val="EE4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6499A"/>
    <w:multiLevelType w:val="hybridMultilevel"/>
    <w:tmpl w:val="D7DCA676"/>
    <w:lvl w:ilvl="0" w:tplc="4B44DCF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753BF"/>
    <w:multiLevelType w:val="hybridMultilevel"/>
    <w:tmpl w:val="043266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420ABF"/>
    <w:multiLevelType w:val="hybridMultilevel"/>
    <w:tmpl w:val="51A456D4"/>
    <w:lvl w:ilvl="0" w:tplc="EF423EA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FFC1FF9"/>
    <w:multiLevelType w:val="hybridMultilevel"/>
    <w:tmpl w:val="08D08D22"/>
    <w:lvl w:ilvl="0" w:tplc="D0D61A3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4"/>
        <w:szCs w:val="2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D01DF"/>
    <w:multiLevelType w:val="hybridMultilevel"/>
    <w:tmpl w:val="B4B047CC"/>
    <w:lvl w:ilvl="0" w:tplc="AA0E852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763B4"/>
    <w:multiLevelType w:val="hybridMultilevel"/>
    <w:tmpl w:val="7FE8538A"/>
    <w:lvl w:ilvl="0" w:tplc="6CACA252">
      <w:start w:val="1"/>
      <w:numFmt w:val="russianLower"/>
      <w:pStyle w:val="a2"/>
      <w:lvlText w:val="%1)"/>
      <w:lvlJc w:val="left"/>
      <w:pPr>
        <w:ind w:left="1069" w:hanging="360"/>
      </w:pPr>
      <w:rPr>
        <w:rFonts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5"/>
  </w:num>
  <w:num w:numId="6">
    <w:abstractNumId w:val="8"/>
  </w:num>
  <w:num w:numId="7">
    <w:abstractNumId w:val="2"/>
  </w:num>
  <w:num w:numId="8">
    <w:abstractNumId w:val="9"/>
  </w:num>
  <w:num w:numId="9">
    <w:abstractNumId w:val="9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2"/>
  </w:num>
  <w:num w:numId="14">
    <w:abstractNumId w:val="12"/>
  </w:num>
  <w:num w:numId="15">
    <w:abstractNumId w:val="7"/>
  </w:num>
  <w:num w:numId="16">
    <w:abstractNumId w:val="7"/>
    <w:lvlOverride w:ilvl="0">
      <w:startOverride w:val="1"/>
    </w:lvlOverride>
  </w:num>
  <w:num w:numId="17">
    <w:abstractNumId w:val="14"/>
  </w:num>
  <w:num w:numId="18">
    <w:abstractNumId w:val="14"/>
    <w:lvlOverride w:ilvl="0">
      <w:startOverride w:val="1"/>
    </w:lvlOverride>
  </w:num>
  <w:num w:numId="19">
    <w:abstractNumId w:val="6"/>
  </w:num>
  <w:num w:numId="20">
    <w:abstractNumId w:val="0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14"/>
    <w:rsid w:val="0000157F"/>
    <w:rsid w:val="00011343"/>
    <w:rsid w:val="000147FC"/>
    <w:rsid w:val="00016559"/>
    <w:rsid w:val="0002528D"/>
    <w:rsid w:val="000253BA"/>
    <w:rsid w:val="000355C6"/>
    <w:rsid w:val="0003731C"/>
    <w:rsid w:val="00040E3A"/>
    <w:rsid w:val="00041627"/>
    <w:rsid w:val="00055D69"/>
    <w:rsid w:val="00055FD2"/>
    <w:rsid w:val="000633F4"/>
    <w:rsid w:val="0007233C"/>
    <w:rsid w:val="00073064"/>
    <w:rsid w:val="00073364"/>
    <w:rsid w:val="00082614"/>
    <w:rsid w:val="00087280"/>
    <w:rsid w:val="00087882"/>
    <w:rsid w:val="00094B13"/>
    <w:rsid w:val="000963C2"/>
    <w:rsid w:val="000A41A7"/>
    <w:rsid w:val="000A4357"/>
    <w:rsid w:val="000A579C"/>
    <w:rsid w:val="000A6C64"/>
    <w:rsid w:val="000C03CC"/>
    <w:rsid w:val="000C7C41"/>
    <w:rsid w:val="000D333E"/>
    <w:rsid w:val="000D59DA"/>
    <w:rsid w:val="000D5F67"/>
    <w:rsid w:val="000D68BB"/>
    <w:rsid w:val="000E2721"/>
    <w:rsid w:val="000E3EAA"/>
    <w:rsid w:val="000E62B8"/>
    <w:rsid w:val="000F08F2"/>
    <w:rsid w:val="000F706E"/>
    <w:rsid w:val="000F78D0"/>
    <w:rsid w:val="00113F88"/>
    <w:rsid w:val="0011492E"/>
    <w:rsid w:val="00114B56"/>
    <w:rsid w:val="001158E9"/>
    <w:rsid w:val="00117A78"/>
    <w:rsid w:val="00122F17"/>
    <w:rsid w:val="0013149D"/>
    <w:rsid w:val="001366FC"/>
    <w:rsid w:val="0013745D"/>
    <w:rsid w:val="00140BE2"/>
    <w:rsid w:val="00147FD7"/>
    <w:rsid w:val="00150C0E"/>
    <w:rsid w:val="00162E6C"/>
    <w:rsid w:val="00163447"/>
    <w:rsid w:val="001669E0"/>
    <w:rsid w:val="00172EBB"/>
    <w:rsid w:val="0017540E"/>
    <w:rsid w:val="00177B44"/>
    <w:rsid w:val="0018261D"/>
    <w:rsid w:val="001B1414"/>
    <w:rsid w:val="001D21D3"/>
    <w:rsid w:val="001D3F51"/>
    <w:rsid w:val="001E30EE"/>
    <w:rsid w:val="001E77C7"/>
    <w:rsid w:val="001F1383"/>
    <w:rsid w:val="00207EDE"/>
    <w:rsid w:val="00213660"/>
    <w:rsid w:val="00225444"/>
    <w:rsid w:val="00225F22"/>
    <w:rsid w:val="00234041"/>
    <w:rsid w:val="00246DC8"/>
    <w:rsid w:val="002522EF"/>
    <w:rsid w:val="00256056"/>
    <w:rsid w:val="00270BFE"/>
    <w:rsid w:val="002779F6"/>
    <w:rsid w:val="0028736B"/>
    <w:rsid w:val="00296639"/>
    <w:rsid w:val="002967DE"/>
    <w:rsid w:val="0029680E"/>
    <w:rsid w:val="002A02FA"/>
    <w:rsid w:val="002A062B"/>
    <w:rsid w:val="002A2241"/>
    <w:rsid w:val="002A2BB2"/>
    <w:rsid w:val="002A4516"/>
    <w:rsid w:val="002A52A2"/>
    <w:rsid w:val="002B7F6D"/>
    <w:rsid w:val="002D3EFF"/>
    <w:rsid w:val="002D5114"/>
    <w:rsid w:val="002E1434"/>
    <w:rsid w:val="002F6E85"/>
    <w:rsid w:val="00301778"/>
    <w:rsid w:val="00301D7B"/>
    <w:rsid w:val="00304ADE"/>
    <w:rsid w:val="00306C87"/>
    <w:rsid w:val="00310A1E"/>
    <w:rsid w:val="00313A95"/>
    <w:rsid w:val="00322265"/>
    <w:rsid w:val="0033263B"/>
    <w:rsid w:val="00335C95"/>
    <w:rsid w:val="00347A5C"/>
    <w:rsid w:val="00356BAC"/>
    <w:rsid w:val="00360DA2"/>
    <w:rsid w:val="003665E2"/>
    <w:rsid w:val="00370561"/>
    <w:rsid w:val="00373593"/>
    <w:rsid w:val="003828E2"/>
    <w:rsid w:val="00387123"/>
    <w:rsid w:val="00391049"/>
    <w:rsid w:val="00391C94"/>
    <w:rsid w:val="003950B3"/>
    <w:rsid w:val="003A3F56"/>
    <w:rsid w:val="003B55C3"/>
    <w:rsid w:val="003C4187"/>
    <w:rsid w:val="003E0238"/>
    <w:rsid w:val="003E542B"/>
    <w:rsid w:val="003F4E41"/>
    <w:rsid w:val="003F7FA2"/>
    <w:rsid w:val="00404C76"/>
    <w:rsid w:val="0040763F"/>
    <w:rsid w:val="00411C5A"/>
    <w:rsid w:val="00416B9D"/>
    <w:rsid w:val="00421193"/>
    <w:rsid w:val="0043339E"/>
    <w:rsid w:val="00444F48"/>
    <w:rsid w:val="004537D1"/>
    <w:rsid w:val="004677D3"/>
    <w:rsid w:val="00471A40"/>
    <w:rsid w:val="00472C02"/>
    <w:rsid w:val="0047734B"/>
    <w:rsid w:val="00481551"/>
    <w:rsid w:val="00482DF9"/>
    <w:rsid w:val="00484E35"/>
    <w:rsid w:val="00485B8A"/>
    <w:rsid w:val="00492790"/>
    <w:rsid w:val="00493178"/>
    <w:rsid w:val="00496800"/>
    <w:rsid w:val="00497D0B"/>
    <w:rsid w:val="004A14BD"/>
    <w:rsid w:val="004A24FC"/>
    <w:rsid w:val="004A2A1B"/>
    <w:rsid w:val="004A3A47"/>
    <w:rsid w:val="004B178F"/>
    <w:rsid w:val="004B53BD"/>
    <w:rsid w:val="004C777D"/>
    <w:rsid w:val="004D3C4B"/>
    <w:rsid w:val="004D7228"/>
    <w:rsid w:val="004D724C"/>
    <w:rsid w:val="004E2D9C"/>
    <w:rsid w:val="004F5D84"/>
    <w:rsid w:val="004F72FD"/>
    <w:rsid w:val="00500384"/>
    <w:rsid w:val="0051031A"/>
    <w:rsid w:val="00511E9A"/>
    <w:rsid w:val="00512B30"/>
    <w:rsid w:val="005179EB"/>
    <w:rsid w:val="00517CF3"/>
    <w:rsid w:val="005217E0"/>
    <w:rsid w:val="00523EF0"/>
    <w:rsid w:val="005304A9"/>
    <w:rsid w:val="00533BC9"/>
    <w:rsid w:val="00536048"/>
    <w:rsid w:val="00536EEA"/>
    <w:rsid w:val="005379C5"/>
    <w:rsid w:val="00544159"/>
    <w:rsid w:val="00551430"/>
    <w:rsid w:val="0055209F"/>
    <w:rsid w:val="005550E9"/>
    <w:rsid w:val="005562B8"/>
    <w:rsid w:val="00566A9C"/>
    <w:rsid w:val="00571A11"/>
    <w:rsid w:val="00575CE4"/>
    <w:rsid w:val="00583622"/>
    <w:rsid w:val="00583E02"/>
    <w:rsid w:val="005844B1"/>
    <w:rsid w:val="00584A52"/>
    <w:rsid w:val="005965B7"/>
    <w:rsid w:val="005A1140"/>
    <w:rsid w:val="005A291C"/>
    <w:rsid w:val="005C31D1"/>
    <w:rsid w:val="005C5A9D"/>
    <w:rsid w:val="005C698E"/>
    <w:rsid w:val="005D1ECB"/>
    <w:rsid w:val="005D5A7A"/>
    <w:rsid w:val="005D6243"/>
    <w:rsid w:val="005E5F1E"/>
    <w:rsid w:val="005E726F"/>
    <w:rsid w:val="005F081D"/>
    <w:rsid w:val="00600674"/>
    <w:rsid w:val="00600BF3"/>
    <w:rsid w:val="00603E09"/>
    <w:rsid w:val="00615DA5"/>
    <w:rsid w:val="00616A0A"/>
    <w:rsid w:val="00621EE1"/>
    <w:rsid w:val="00622D80"/>
    <w:rsid w:val="00627768"/>
    <w:rsid w:val="006342B9"/>
    <w:rsid w:val="006410B3"/>
    <w:rsid w:val="00644DC9"/>
    <w:rsid w:val="00662346"/>
    <w:rsid w:val="00680FCF"/>
    <w:rsid w:val="00682227"/>
    <w:rsid w:val="00685FAB"/>
    <w:rsid w:val="0069723C"/>
    <w:rsid w:val="006A292A"/>
    <w:rsid w:val="006A6093"/>
    <w:rsid w:val="006A6418"/>
    <w:rsid w:val="006B37FD"/>
    <w:rsid w:val="006B7FE5"/>
    <w:rsid w:val="006C32AC"/>
    <w:rsid w:val="006D122E"/>
    <w:rsid w:val="006D15D8"/>
    <w:rsid w:val="006D249B"/>
    <w:rsid w:val="006D26A0"/>
    <w:rsid w:val="006E1EAC"/>
    <w:rsid w:val="006F1D80"/>
    <w:rsid w:val="007106EF"/>
    <w:rsid w:val="00717DE1"/>
    <w:rsid w:val="0072206F"/>
    <w:rsid w:val="00723EEE"/>
    <w:rsid w:val="00726AA5"/>
    <w:rsid w:val="00734851"/>
    <w:rsid w:val="00741778"/>
    <w:rsid w:val="00747230"/>
    <w:rsid w:val="00747FA5"/>
    <w:rsid w:val="00757045"/>
    <w:rsid w:val="0077149F"/>
    <w:rsid w:val="007733A8"/>
    <w:rsid w:val="00775F81"/>
    <w:rsid w:val="0077719C"/>
    <w:rsid w:val="007830EF"/>
    <w:rsid w:val="00786D56"/>
    <w:rsid w:val="00786D57"/>
    <w:rsid w:val="00797C0D"/>
    <w:rsid w:val="007A04FE"/>
    <w:rsid w:val="007B0370"/>
    <w:rsid w:val="007B5FF9"/>
    <w:rsid w:val="007B760C"/>
    <w:rsid w:val="007C18CA"/>
    <w:rsid w:val="007C3927"/>
    <w:rsid w:val="007C7FD4"/>
    <w:rsid w:val="007D3241"/>
    <w:rsid w:val="007D51CC"/>
    <w:rsid w:val="007E688A"/>
    <w:rsid w:val="007F2A7E"/>
    <w:rsid w:val="007F7DF1"/>
    <w:rsid w:val="00824988"/>
    <w:rsid w:val="00832485"/>
    <w:rsid w:val="00835858"/>
    <w:rsid w:val="008360A6"/>
    <w:rsid w:val="00836E6C"/>
    <w:rsid w:val="00844DBA"/>
    <w:rsid w:val="00852B86"/>
    <w:rsid w:val="00853F5C"/>
    <w:rsid w:val="00855462"/>
    <w:rsid w:val="008579B8"/>
    <w:rsid w:val="00857EFC"/>
    <w:rsid w:val="00861892"/>
    <w:rsid w:val="00867654"/>
    <w:rsid w:val="00871C90"/>
    <w:rsid w:val="00874A5E"/>
    <w:rsid w:val="008803A7"/>
    <w:rsid w:val="008827A2"/>
    <w:rsid w:val="00892800"/>
    <w:rsid w:val="008935EF"/>
    <w:rsid w:val="008A13D2"/>
    <w:rsid w:val="008A60D4"/>
    <w:rsid w:val="008B1F52"/>
    <w:rsid w:val="008C3020"/>
    <w:rsid w:val="008C46DF"/>
    <w:rsid w:val="008C5694"/>
    <w:rsid w:val="008C5E30"/>
    <w:rsid w:val="008E7ECB"/>
    <w:rsid w:val="008F00B1"/>
    <w:rsid w:val="008F048E"/>
    <w:rsid w:val="008F5D5A"/>
    <w:rsid w:val="009038EF"/>
    <w:rsid w:val="00927C13"/>
    <w:rsid w:val="00930444"/>
    <w:rsid w:val="00933569"/>
    <w:rsid w:val="00935671"/>
    <w:rsid w:val="00947BE5"/>
    <w:rsid w:val="00964F36"/>
    <w:rsid w:val="00965A59"/>
    <w:rsid w:val="0097257B"/>
    <w:rsid w:val="0098558C"/>
    <w:rsid w:val="00987E59"/>
    <w:rsid w:val="0099015D"/>
    <w:rsid w:val="009940B3"/>
    <w:rsid w:val="0099429A"/>
    <w:rsid w:val="009B4D68"/>
    <w:rsid w:val="009B550E"/>
    <w:rsid w:val="009C07A8"/>
    <w:rsid w:val="009D240D"/>
    <w:rsid w:val="009E3669"/>
    <w:rsid w:val="009E62DE"/>
    <w:rsid w:val="009E7C81"/>
    <w:rsid w:val="009F0E6F"/>
    <w:rsid w:val="009F2444"/>
    <w:rsid w:val="00A0050E"/>
    <w:rsid w:val="00A05D7C"/>
    <w:rsid w:val="00A15992"/>
    <w:rsid w:val="00A3259C"/>
    <w:rsid w:val="00A32C99"/>
    <w:rsid w:val="00A44769"/>
    <w:rsid w:val="00A5344A"/>
    <w:rsid w:val="00A53995"/>
    <w:rsid w:val="00A5753E"/>
    <w:rsid w:val="00A765B1"/>
    <w:rsid w:val="00A82F26"/>
    <w:rsid w:val="00A861A1"/>
    <w:rsid w:val="00A909FC"/>
    <w:rsid w:val="00A96C18"/>
    <w:rsid w:val="00AA7AF1"/>
    <w:rsid w:val="00AB19D0"/>
    <w:rsid w:val="00AB7B4D"/>
    <w:rsid w:val="00AB7E10"/>
    <w:rsid w:val="00AC1DEA"/>
    <w:rsid w:val="00AC2B7F"/>
    <w:rsid w:val="00AD2502"/>
    <w:rsid w:val="00AD6FA9"/>
    <w:rsid w:val="00AD78AB"/>
    <w:rsid w:val="00AE56D2"/>
    <w:rsid w:val="00AE6F09"/>
    <w:rsid w:val="00AF46F9"/>
    <w:rsid w:val="00AF4CDE"/>
    <w:rsid w:val="00B01C8B"/>
    <w:rsid w:val="00B03F9F"/>
    <w:rsid w:val="00B24313"/>
    <w:rsid w:val="00B24833"/>
    <w:rsid w:val="00B27660"/>
    <w:rsid w:val="00B30130"/>
    <w:rsid w:val="00B30954"/>
    <w:rsid w:val="00B339C6"/>
    <w:rsid w:val="00B3760D"/>
    <w:rsid w:val="00B45FD4"/>
    <w:rsid w:val="00B55470"/>
    <w:rsid w:val="00B66551"/>
    <w:rsid w:val="00B6747D"/>
    <w:rsid w:val="00B73F32"/>
    <w:rsid w:val="00B77B7D"/>
    <w:rsid w:val="00B8626A"/>
    <w:rsid w:val="00B87921"/>
    <w:rsid w:val="00B92C78"/>
    <w:rsid w:val="00BA105D"/>
    <w:rsid w:val="00BB05CD"/>
    <w:rsid w:val="00BC0274"/>
    <w:rsid w:val="00BC5F02"/>
    <w:rsid w:val="00BD77A3"/>
    <w:rsid w:val="00BE05C6"/>
    <w:rsid w:val="00BE14F0"/>
    <w:rsid w:val="00BE1B8F"/>
    <w:rsid w:val="00BE2615"/>
    <w:rsid w:val="00BF085D"/>
    <w:rsid w:val="00BF17BB"/>
    <w:rsid w:val="00BF481C"/>
    <w:rsid w:val="00C00DDA"/>
    <w:rsid w:val="00C02967"/>
    <w:rsid w:val="00C03DD3"/>
    <w:rsid w:val="00C03EC9"/>
    <w:rsid w:val="00C03F40"/>
    <w:rsid w:val="00C054DE"/>
    <w:rsid w:val="00C06C54"/>
    <w:rsid w:val="00C119E5"/>
    <w:rsid w:val="00C1607C"/>
    <w:rsid w:val="00C20908"/>
    <w:rsid w:val="00C20E73"/>
    <w:rsid w:val="00C27014"/>
    <w:rsid w:val="00C37FAA"/>
    <w:rsid w:val="00C430EE"/>
    <w:rsid w:val="00C43E40"/>
    <w:rsid w:val="00C56CEA"/>
    <w:rsid w:val="00C86EDB"/>
    <w:rsid w:val="00C9246F"/>
    <w:rsid w:val="00C9727C"/>
    <w:rsid w:val="00CA00A9"/>
    <w:rsid w:val="00CA29E2"/>
    <w:rsid w:val="00CB01F3"/>
    <w:rsid w:val="00CB4740"/>
    <w:rsid w:val="00CB5DD0"/>
    <w:rsid w:val="00CB6C26"/>
    <w:rsid w:val="00CC505C"/>
    <w:rsid w:val="00CC6F80"/>
    <w:rsid w:val="00CD34BB"/>
    <w:rsid w:val="00CD41DE"/>
    <w:rsid w:val="00CF6CCF"/>
    <w:rsid w:val="00D01FED"/>
    <w:rsid w:val="00D0282E"/>
    <w:rsid w:val="00D029F4"/>
    <w:rsid w:val="00D14499"/>
    <w:rsid w:val="00D15987"/>
    <w:rsid w:val="00D204C1"/>
    <w:rsid w:val="00D205A9"/>
    <w:rsid w:val="00D20F69"/>
    <w:rsid w:val="00D221C2"/>
    <w:rsid w:val="00D23D17"/>
    <w:rsid w:val="00D31090"/>
    <w:rsid w:val="00D32991"/>
    <w:rsid w:val="00D460F8"/>
    <w:rsid w:val="00D51D72"/>
    <w:rsid w:val="00D53959"/>
    <w:rsid w:val="00D553C4"/>
    <w:rsid w:val="00D561DE"/>
    <w:rsid w:val="00D628AC"/>
    <w:rsid w:val="00D629CD"/>
    <w:rsid w:val="00D66789"/>
    <w:rsid w:val="00D7059F"/>
    <w:rsid w:val="00D87A2C"/>
    <w:rsid w:val="00D92870"/>
    <w:rsid w:val="00D949FB"/>
    <w:rsid w:val="00DA4A08"/>
    <w:rsid w:val="00DB089F"/>
    <w:rsid w:val="00DC26E8"/>
    <w:rsid w:val="00DC4EC0"/>
    <w:rsid w:val="00DD0ACE"/>
    <w:rsid w:val="00DD10E8"/>
    <w:rsid w:val="00DD72E7"/>
    <w:rsid w:val="00DE0A3C"/>
    <w:rsid w:val="00DE0DB2"/>
    <w:rsid w:val="00DE1E57"/>
    <w:rsid w:val="00DE4863"/>
    <w:rsid w:val="00DE5192"/>
    <w:rsid w:val="00DE5A60"/>
    <w:rsid w:val="00DE6754"/>
    <w:rsid w:val="00DE71B4"/>
    <w:rsid w:val="00DE78B9"/>
    <w:rsid w:val="00DF41C7"/>
    <w:rsid w:val="00E0206A"/>
    <w:rsid w:val="00E11536"/>
    <w:rsid w:val="00E124ED"/>
    <w:rsid w:val="00E13B50"/>
    <w:rsid w:val="00E15079"/>
    <w:rsid w:val="00E20236"/>
    <w:rsid w:val="00E22EEB"/>
    <w:rsid w:val="00E24094"/>
    <w:rsid w:val="00E27BB9"/>
    <w:rsid w:val="00E30941"/>
    <w:rsid w:val="00E369F9"/>
    <w:rsid w:val="00E40ECA"/>
    <w:rsid w:val="00E47145"/>
    <w:rsid w:val="00E54785"/>
    <w:rsid w:val="00E67503"/>
    <w:rsid w:val="00E73202"/>
    <w:rsid w:val="00E75665"/>
    <w:rsid w:val="00E7576C"/>
    <w:rsid w:val="00E86281"/>
    <w:rsid w:val="00E86AC2"/>
    <w:rsid w:val="00EA5307"/>
    <w:rsid w:val="00EB11A7"/>
    <w:rsid w:val="00EC1FDF"/>
    <w:rsid w:val="00EC5155"/>
    <w:rsid w:val="00EC6729"/>
    <w:rsid w:val="00EC6743"/>
    <w:rsid w:val="00ED1F6B"/>
    <w:rsid w:val="00ED27D8"/>
    <w:rsid w:val="00ED4131"/>
    <w:rsid w:val="00ED5F5B"/>
    <w:rsid w:val="00ED5FF1"/>
    <w:rsid w:val="00EE178B"/>
    <w:rsid w:val="00EE71AA"/>
    <w:rsid w:val="00EF135D"/>
    <w:rsid w:val="00EF15CB"/>
    <w:rsid w:val="00F03CEC"/>
    <w:rsid w:val="00F129AF"/>
    <w:rsid w:val="00F13EC2"/>
    <w:rsid w:val="00F1688E"/>
    <w:rsid w:val="00F16A9C"/>
    <w:rsid w:val="00F21C71"/>
    <w:rsid w:val="00F335A8"/>
    <w:rsid w:val="00F33F9C"/>
    <w:rsid w:val="00F4034D"/>
    <w:rsid w:val="00F404B2"/>
    <w:rsid w:val="00F5267B"/>
    <w:rsid w:val="00F629D4"/>
    <w:rsid w:val="00F67C0A"/>
    <w:rsid w:val="00F738CB"/>
    <w:rsid w:val="00F81830"/>
    <w:rsid w:val="00F85032"/>
    <w:rsid w:val="00F9639B"/>
    <w:rsid w:val="00FB014D"/>
    <w:rsid w:val="00FB0771"/>
    <w:rsid w:val="00FB3489"/>
    <w:rsid w:val="00FC42D6"/>
    <w:rsid w:val="00FE0505"/>
    <w:rsid w:val="00FE446F"/>
    <w:rsid w:val="00FE68EF"/>
    <w:rsid w:val="00FF3559"/>
    <w:rsid w:val="00FF3FB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B32F"/>
  <w15:chartTrackingRefBased/>
  <w15:docId w15:val="{6129660B-71BC-4FD1-A7E5-BE4491C6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867654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3"/>
    <w:next w:val="2"/>
    <w:link w:val="10"/>
    <w:uiPriority w:val="9"/>
    <w:qFormat/>
    <w:rsid w:val="00E124ED"/>
    <w:pPr>
      <w:keepNext/>
      <w:keepLines/>
      <w:pageBreakBefore/>
      <w:spacing w:after="0" w:line="360" w:lineRule="auto"/>
      <w:ind w:left="709"/>
      <w:jc w:val="both"/>
      <w:outlineLvl w:val="0"/>
    </w:pPr>
    <w:rPr>
      <w:rFonts w:ascii="Times New Roman" w:eastAsia="Times New Roman" w:hAnsi="Times New Roman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E124ED"/>
    <w:pPr>
      <w:keepNext/>
      <w:keepLines/>
      <w:widowControl/>
      <w:ind w:left="709" w:firstLine="0"/>
      <w:contextualSpacing w:val="0"/>
      <w:outlineLvl w:val="1"/>
    </w:pPr>
    <w:rPr>
      <w:rFonts w:eastAsia="Times New Roman" w:cs="Times New Roman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E124ED"/>
    <w:pPr>
      <w:keepNext/>
      <w:keepLines/>
      <w:ind w:left="709" w:firstLine="0"/>
      <w:outlineLvl w:val="2"/>
    </w:pPr>
    <w:rPr>
      <w:rFonts w:eastAsia="Times New Roman" w:cs="Times New Roman"/>
      <w:b/>
      <w:color w:val="000000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2">
    <w:name w:val="Основной 2"/>
    <w:basedOn w:val="a3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basedOn w:val="a3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/>
      <w:kern w:val="3"/>
      <w:sz w:val="24"/>
      <w:szCs w:val="24"/>
      <w:lang w:eastAsia="ru-RU" w:bidi="hi-IN"/>
    </w:rPr>
  </w:style>
  <w:style w:type="table" w:styleId="a7">
    <w:name w:val="Table Grid"/>
    <w:basedOn w:val="a5"/>
    <w:uiPriority w:val="39"/>
    <w:rsid w:val="00C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CB01F3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link w:val="20"/>
    <w:uiPriority w:val="9"/>
    <w:rsid w:val="00E124ED"/>
    <w:rPr>
      <w:rFonts w:ascii="Times New Roman" w:eastAsia="Times New Roman" w:hAnsi="Times New Roman"/>
      <w:b/>
      <w:kern w:val="3"/>
      <w:sz w:val="28"/>
      <w:szCs w:val="26"/>
      <w:lang w:eastAsia="zh-CN" w:bidi="hi-IN"/>
    </w:rPr>
  </w:style>
  <w:style w:type="character" w:customStyle="1" w:styleId="10">
    <w:name w:val="Заголовок 1 Знак"/>
    <w:link w:val="1"/>
    <w:uiPriority w:val="9"/>
    <w:rsid w:val="00E124ED"/>
    <w:rPr>
      <w:rFonts w:ascii="Times New Roman" w:eastAsia="Times New Roman" w:hAnsi="Times New Roman"/>
      <w:b/>
      <w:sz w:val="32"/>
      <w:szCs w:val="32"/>
      <w:lang w:eastAsia="en-US"/>
    </w:rPr>
  </w:style>
  <w:style w:type="paragraph" w:customStyle="1" w:styleId="Standard">
    <w:name w:val="Standard"/>
    <w:rsid w:val="008803A7"/>
    <w:pPr>
      <w:widowControl w:val="0"/>
      <w:suppressAutoHyphens/>
      <w:autoSpaceDN w:val="0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9">
    <w:name w:val="Основной"/>
    <w:rsid w:val="008803A7"/>
    <w:pPr>
      <w:widowControl w:val="0"/>
      <w:suppressAutoHyphens/>
      <w:autoSpaceDN w:val="0"/>
    </w:pPr>
    <w:rPr>
      <w:rFonts w:ascii="Times New Roman" w:eastAsia="Times New Roman" w:hAnsi="Times New Roman"/>
      <w:kern w:val="3"/>
      <w:sz w:val="24"/>
      <w:szCs w:val="24"/>
    </w:rPr>
  </w:style>
  <w:style w:type="paragraph" w:customStyle="1" w:styleId="aa">
    <w:name w:val="Тема научной работы"/>
    <w:basedOn w:val="2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b">
    <w:name w:val="Дисциплина"/>
    <w:basedOn w:val="2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c">
    <w:name w:val="Титульный лист: руководитель"/>
    <w:aliases w:val="исполнитель"/>
    <w:basedOn w:val="2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d">
    <w:name w:val="header"/>
    <w:basedOn w:val="a3"/>
    <w:link w:val="ae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4"/>
    <w:link w:val="ad"/>
    <w:uiPriority w:val="99"/>
    <w:rsid w:val="009D240D"/>
  </w:style>
  <w:style w:type="paragraph" w:styleId="af">
    <w:name w:val="footer"/>
    <w:basedOn w:val="a3"/>
    <w:link w:val="af0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f0">
    <w:name w:val="Нижний колонтитул Знак"/>
    <w:link w:val="af"/>
    <w:uiPriority w:val="99"/>
    <w:rsid w:val="0047734B"/>
    <w:rPr>
      <w:rFonts w:ascii="Times New Roman" w:hAnsi="Times New Roman"/>
    </w:rPr>
  </w:style>
  <w:style w:type="paragraph" w:styleId="af1">
    <w:name w:val="TOC Heading"/>
    <w:basedOn w:val="2"/>
    <w:next w:val="2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"/>
    <w:next w:val="2"/>
    <w:autoRedefine/>
    <w:uiPriority w:val="39"/>
    <w:unhideWhenUsed/>
    <w:rsid w:val="00DE78B9"/>
    <w:pPr>
      <w:tabs>
        <w:tab w:val="right" w:leader="dot" w:pos="9345"/>
      </w:tabs>
      <w:ind w:firstLine="0"/>
    </w:pPr>
  </w:style>
  <w:style w:type="paragraph" w:styleId="24">
    <w:name w:val="toc 2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="Times New Roman" w:cs="Times New Roman"/>
      <w:lang w:eastAsia="ru-RU"/>
    </w:rPr>
  </w:style>
  <w:style w:type="paragraph" w:customStyle="1" w:styleId="af2">
    <w:name w:val="Шапка таблицы"/>
    <w:basedOn w:val="2"/>
    <w:next w:val="2"/>
    <w:qFormat/>
    <w:rsid w:val="00BE05C6"/>
    <w:pPr>
      <w:ind w:firstLine="0"/>
      <w:jc w:val="center"/>
    </w:pPr>
  </w:style>
  <w:style w:type="paragraph" w:customStyle="1" w:styleId="af3">
    <w:name w:val="Тело таблицы (текст)"/>
    <w:basedOn w:val="2"/>
    <w:qFormat/>
    <w:rsid w:val="00D20F69"/>
    <w:pPr>
      <w:spacing w:line="240" w:lineRule="auto"/>
      <w:ind w:firstLine="0"/>
      <w:jc w:val="left"/>
    </w:pPr>
  </w:style>
  <w:style w:type="paragraph" w:customStyle="1" w:styleId="a0">
    <w:name w:val="Стиль нумерованного списка источников"/>
    <w:basedOn w:val="2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">
    <w:name w:val="Стиль списка перечислений (цифры)"/>
    <w:basedOn w:val="2"/>
    <w:next w:val="2"/>
    <w:qFormat/>
    <w:rsid w:val="00571A11"/>
    <w:pPr>
      <w:numPr>
        <w:numId w:val="20"/>
      </w:numPr>
      <w:suppressAutoHyphens w:val="0"/>
      <w:ind w:left="1066" w:hanging="357"/>
      <w:contextualSpacing w:val="0"/>
    </w:pPr>
  </w:style>
  <w:style w:type="character" w:styleId="af4">
    <w:name w:val="FollowedHyperlink"/>
    <w:uiPriority w:val="99"/>
    <w:semiHidden/>
    <w:unhideWhenUsed/>
    <w:rsid w:val="003F4E41"/>
    <w:rPr>
      <w:color w:val="954F72"/>
      <w:u w:val="single"/>
    </w:rPr>
  </w:style>
  <w:style w:type="paragraph" w:customStyle="1" w:styleId="af5">
    <w:name w:val="Наименование таблицы"/>
    <w:basedOn w:val="2"/>
    <w:qFormat/>
    <w:rsid w:val="00BE05C6"/>
    <w:pPr>
      <w:ind w:firstLine="0"/>
    </w:pPr>
  </w:style>
  <w:style w:type="paragraph" w:customStyle="1" w:styleId="af6">
    <w:name w:val="Рисунок"/>
    <w:basedOn w:val="2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0">
    <w:name w:val="Заголовок 3 Знак"/>
    <w:link w:val="3"/>
    <w:uiPriority w:val="9"/>
    <w:rsid w:val="00E124ED"/>
    <w:rPr>
      <w:rFonts w:ascii="Times New Roman" w:eastAsia="Times New Roman" w:hAnsi="Times New Roman"/>
      <w:b/>
      <w:color w:val="000000"/>
      <w:kern w:val="3"/>
      <w:sz w:val="24"/>
      <w:szCs w:val="24"/>
      <w:lang w:eastAsia="zh-CN" w:bidi="hi-IN"/>
    </w:rPr>
  </w:style>
  <w:style w:type="character" w:styleId="af7">
    <w:name w:val="Placeholder Text"/>
    <w:uiPriority w:val="99"/>
    <w:semiHidden/>
    <w:rsid w:val="009C07A8"/>
    <w:rPr>
      <w:color w:val="808080"/>
    </w:rPr>
  </w:style>
  <w:style w:type="paragraph" w:styleId="9">
    <w:name w:val="toc 9"/>
    <w:basedOn w:val="a3"/>
    <w:next w:val="a3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8">
    <w:name w:val="Формулы"/>
    <w:basedOn w:val="2"/>
    <w:next w:val="2"/>
    <w:qFormat/>
    <w:rsid w:val="00ED4131"/>
    <w:pPr>
      <w:jc w:val="right"/>
    </w:pPr>
    <w:rPr>
      <w:iCs/>
    </w:rPr>
  </w:style>
  <w:style w:type="paragraph" w:customStyle="1" w:styleId="af9">
    <w:name w:val="Программа"/>
    <w:basedOn w:val="2"/>
    <w:qFormat/>
    <w:rsid w:val="00DE78B9"/>
    <w:pPr>
      <w:ind w:firstLine="0"/>
    </w:pPr>
    <w:rPr>
      <w:rFonts w:ascii="Courier New" w:hAnsi="Courier New"/>
      <w:lang w:val="en-US"/>
    </w:rPr>
  </w:style>
  <w:style w:type="paragraph" w:styleId="afa">
    <w:name w:val="Title"/>
    <w:basedOn w:val="a3"/>
    <w:next w:val="a3"/>
    <w:link w:val="afb"/>
    <w:uiPriority w:val="10"/>
    <w:qFormat/>
    <w:rsid w:val="00D7059F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fb">
    <w:name w:val="Заголовок Знак"/>
    <w:link w:val="afa"/>
    <w:uiPriority w:val="10"/>
    <w:rsid w:val="00D7059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fc">
    <w:name w:val="Заголовок приложений"/>
    <w:basedOn w:val="1"/>
    <w:next w:val="2"/>
    <w:qFormat/>
    <w:rsid w:val="00DE78B9"/>
    <w:pPr>
      <w:keepNext w:val="0"/>
      <w:keepLines w:val="0"/>
      <w:pageBreakBefore w:val="0"/>
      <w:widowControl w:val="0"/>
      <w:jc w:val="center"/>
    </w:pPr>
  </w:style>
  <w:style w:type="paragraph" w:customStyle="1" w:styleId="afd">
    <w:name w:val="Стиль заголовка структорного элемента"/>
    <w:basedOn w:val="1"/>
    <w:next w:val="2"/>
    <w:qFormat/>
    <w:rsid w:val="002F6E85"/>
    <w:pPr>
      <w:ind w:left="0"/>
      <w:jc w:val="center"/>
    </w:pPr>
  </w:style>
  <w:style w:type="paragraph" w:customStyle="1" w:styleId="afe">
    <w:name w:val="Тело таблицы (цифры)"/>
    <w:basedOn w:val="af3"/>
    <w:qFormat/>
    <w:rsid w:val="00D20F69"/>
    <w:pPr>
      <w:jc w:val="right"/>
    </w:pPr>
  </w:style>
  <w:style w:type="paragraph" w:customStyle="1" w:styleId="a2">
    <w:name w:val="Стиль списка перечислений (буквы)"/>
    <w:basedOn w:val="a"/>
    <w:qFormat/>
    <w:rsid w:val="00571A11"/>
    <w:pPr>
      <w:numPr>
        <w:numId w:val="17"/>
      </w:numPr>
    </w:pPr>
    <w:rPr>
      <w:kern w:val="0"/>
    </w:rPr>
  </w:style>
  <w:style w:type="paragraph" w:customStyle="1" w:styleId="a1">
    <w:name w:val="Свой стиль (Перечесление)"/>
    <w:basedOn w:val="a3"/>
    <w:rsid w:val="00571A11"/>
    <w:pPr>
      <w:numPr>
        <w:numId w:val="19"/>
      </w:numPr>
    </w:pPr>
  </w:style>
  <w:style w:type="paragraph" w:styleId="aff">
    <w:name w:val="caption"/>
    <w:basedOn w:val="a3"/>
    <w:next w:val="a3"/>
    <w:uiPriority w:val="35"/>
    <w:unhideWhenUsed/>
    <w:qFormat/>
    <w:rsid w:val="000723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3"/>
    <w:link w:val="HTML0"/>
    <w:uiPriority w:val="99"/>
    <w:semiHidden/>
    <w:unhideWhenUsed/>
    <w:rsid w:val="00D539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D53959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383D7-5FEA-4869-82D0-5FBC28DF9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6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Links>
    <vt:vector size="144" baseType="variant">
      <vt:variant>
        <vt:i4>8192111</vt:i4>
      </vt:variant>
      <vt:variant>
        <vt:i4>141</vt:i4>
      </vt:variant>
      <vt:variant>
        <vt:i4>0</vt:i4>
      </vt:variant>
      <vt:variant>
        <vt:i4>5</vt:i4>
      </vt:variant>
      <vt:variant>
        <vt:lpwstr>https://spring.io/blog/2006/12/16/why-the-name-interface21</vt:lpwstr>
      </vt:variant>
      <vt:variant>
        <vt:lpwstr/>
      </vt:variant>
      <vt:variant>
        <vt:i4>1441846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_Toc200038793</vt:lpwstr>
      </vt:variant>
      <vt:variant>
        <vt:i4>1441846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_Toc200038792</vt:lpwstr>
      </vt:variant>
      <vt:variant>
        <vt:i4>1441846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_Toc200038791</vt:lpwstr>
      </vt:variant>
      <vt:variant>
        <vt:i4>1441846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_Toc200038790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_Toc200038789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_Toc200038788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_Toc200038787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_Toc200038786</vt:lpwstr>
      </vt:variant>
      <vt:variant>
        <vt:i4>1507382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_Toc200038785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_Toc200038784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_Toc200038783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_Toc200038782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_Toc200038781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_Toc200038780</vt:lpwstr>
      </vt:variant>
      <vt:variant>
        <vt:i4>1572918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_Toc200038779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_Toc200038778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_Toc200038777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_Toc200038776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_Toc200038775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_Toc200038774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_Toc200038773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_Toc200038772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_Toc200038771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Юрий Крутиков</cp:lastModifiedBy>
  <cp:revision>321</cp:revision>
  <cp:lastPrinted>2024-09-16T17:52:00Z</cp:lastPrinted>
  <dcterms:created xsi:type="dcterms:W3CDTF">2025-09-09T07:21:00Z</dcterms:created>
  <dcterms:modified xsi:type="dcterms:W3CDTF">2026-03-15T07:54:00Z</dcterms:modified>
</cp:coreProperties>
</file>