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5" w:type="dxa"/>
        <w:tblInd w:w="11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498"/>
        <w:gridCol w:w="8367"/>
      </w:tblGrid>
      <w:tr w:rsidR="00055FA6" w14:paraId="03453646" w14:textId="77777777" w:rsidTr="00BB6935">
        <w:trPr>
          <w:trHeight w:hRule="exact" w:val="1814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55EF3EB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氏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名</w:t>
            </w:r>
          </w:p>
          <w:p w14:paraId="16C05F68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6D18D4DF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生年月日</w:t>
            </w:r>
          </w:p>
          <w:p w14:paraId="6CAB62C6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05F93833" w14:textId="77777777" w:rsidR="00055FA6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年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齢</w:t>
            </w:r>
          </w:p>
          <w:p w14:paraId="44EDB027" w14:textId="77777777" w:rsidR="00703D4D" w:rsidRDefault="00703D4D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  <w:p w14:paraId="6D8BA7C6" w14:textId="77777777" w:rsidR="00703D4D" w:rsidRPr="00A91CAD" w:rsidRDefault="00703D4D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B04E71" w14:textId="7A08F8C0" w:rsidR="00055FA6" w:rsidRDefault="00550634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 w:rsidRPr="00550634">
              <w:rPr>
                <w:rFonts w:ascii="ＭＳ 明朝" w:hAnsi="Times New Roman"/>
                <w:kern w:val="0"/>
              </w:rPr>
              <w:t>金阪</w:t>
            </w:r>
            <w:r>
              <w:rPr>
                <w:rFonts w:ascii="ＭＳ 明朝" w:hAnsi="Times New Roman" w:hint="eastAsia"/>
                <w:kern w:val="0"/>
              </w:rPr>
              <w:t xml:space="preserve"> 駿</w:t>
            </w:r>
            <w:r w:rsidR="00EC37E1" w:rsidRPr="00EC37E1">
              <w:rPr>
                <w:rFonts w:ascii="ＭＳ 明朝" w:hAnsi="Times New Roman" w:hint="eastAsia"/>
                <w:kern w:val="0"/>
              </w:rPr>
              <w:t>(</w:t>
            </w:r>
            <w:r>
              <w:rPr>
                <w:rFonts w:ascii="ＭＳ 明朝" w:hAnsi="Times New Roman" w:hint="eastAsia"/>
                <w:kern w:val="0"/>
              </w:rPr>
              <w:t>かねさか</w:t>
            </w:r>
            <w:r w:rsidR="00EC37E1">
              <w:rPr>
                <w:rFonts w:ascii="ＭＳ 明朝" w:hAnsi="Times New Roman" w:hint="eastAsia"/>
                <w:kern w:val="0"/>
              </w:rPr>
              <w:t xml:space="preserve">　</w:t>
            </w:r>
            <w:r>
              <w:rPr>
                <w:rFonts w:ascii="ＭＳ 明朝" w:hAnsi="Times New Roman" w:hint="eastAsia"/>
                <w:kern w:val="0"/>
              </w:rPr>
              <w:t>しゅん</w:t>
            </w:r>
            <w:r w:rsidR="00EC37E1" w:rsidRPr="00EC37E1">
              <w:rPr>
                <w:rFonts w:ascii="ＭＳ 明朝" w:hAnsi="Times New Roman" w:hint="eastAsia"/>
                <w:kern w:val="0"/>
              </w:rPr>
              <w:t>)</w:t>
            </w:r>
          </w:p>
          <w:p w14:paraId="03BE141B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2E15F520" w14:textId="486D6662" w:rsidR="00B67C91" w:rsidRDefault="00550634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200</w:t>
            </w:r>
            <w:r w:rsidR="0065323D">
              <w:rPr>
                <w:rFonts w:ascii="ＭＳ 明朝" w:hAnsi="Times New Roman" w:hint="eastAsia"/>
                <w:kern w:val="0"/>
              </w:rPr>
              <w:t>2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>
              <w:rPr>
                <w:rFonts w:ascii="ＭＳ 明朝" w:hAnsi="Times New Roman" w:hint="eastAsia"/>
                <w:kern w:val="0"/>
              </w:rPr>
              <w:t>11</w:t>
            </w:r>
            <w:r w:rsidR="00B67C91">
              <w:rPr>
                <w:rFonts w:ascii="ＭＳ 明朝" w:hAnsi="Times New Roman" w:hint="eastAsia"/>
                <w:kern w:val="0"/>
              </w:rPr>
              <w:t>月</w:t>
            </w:r>
            <w:r>
              <w:rPr>
                <w:rFonts w:ascii="ＭＳ 明朝" w:hAnsi="Times New Roman" w:hint="eastAsia"/>
                <w:kern w:val="0"/>
              </w:rPr>
              <w:t>10</w:t>
            </w:r>
            <w:r w:rsidR="00B67C91">
              <w:rPr>
                <w:rFonts w:ascii="ＭＳ 明朝" w:hAnsi="Times New Roman" w:hint="eastAsia"/>
                <w:kern w:val="0"/>
              </w:rPr>
              <w:t>日</w:t>
            </w:r>
          </w:p>
          <w:p w14:paraId="1B6991A3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3C04D8DB" w14:textId="7FCCED3F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満</w:t>
            </w:r>
            <w:r w:rsidR="00550634">
              <w:rPr>
                <w:rFonts w:ascii="ＭＳ 明朝" w:hAnsi="Times New Roman" w:hint="eastAsia"/>
                <w:kern w:val="0"/>
              </w:rPr>
              <w:t>23</w:t>
            </w:r>
            <w:r>
              <w:rPr>
                <w:rFonts w:ascii="ＭＳ 明朝" w:hAnsi="Times New Roman" w:hint="eastAsia"/>
                <w:kern w:val="0"/>
              </w:rPr>
              <w:t>歳</w:t>
            </w:r>
          </w:p>
          <w:p w14:paraId="21001DB5" w14:textId="77777777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</w:p>
          <w:p w14:paraId="1C805B8F" w14:textId="3CF08546" w:rsidR="00B67C91" w:rsidRDefault="00B67C91" w:rsidP="00D65EA1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男</w:t>
            </w:r>
          </w:p>
        </w:tc>
      </w:tr>
      <w:tr w:rsidR="00055FA6" w14:paraId="7B73DC8B" w14:textId="77777777" w:rsidTr="00BB6935">
        <w:trPr>
          <w:trHeight w:hRule="exact" w:val="397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13FCD2F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現</w:t>
            </w:r>
            <w:r>
              <w:rPr>
                <w:rFonts w:ascii="ＭＳ 明朝" w:hAnsi="Times New Roman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住</w:t>
            </w:r>
            <w:r>
              <w:rPr>
                <w:rFonts w:ascii="ＭＳ 明朝" w:hAnsi="Times New Roman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所</w:t>
            </w: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AF4EEE" w14:textId="1942CAFF" w:rsidR="00055FA6" w:rsidRDefault="00B67C91" w:rsidP="00A0242C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 xml:space="preserve">大阪府大阪市　／　阪急京都線　</w:t>
            </w:r>
            <w:r w:rsidR="00550634">
              <w:rPr>
                <w:rFonts w:ascii="ＭＳ 明朝" w:hAnsi="Times New Roman" w:hint="eastAsia"/>
                <w:kern w:val="0"/>
              </w:rPr>
              <w:t>上新庄</w:t>
            </w:r>
            <w:r>
              <w:rPr>
                <w:rFonts w:ascii="ＭＳ 明朝" w:hAnsi="Times New Roman" w:hint="eastAsia"/>
                <w:kern w:val="0"/>
              </w:rPr>
              <w:t>駅</w:t>
            </w:r>
          </w:p>
        </w:tc>
      </w:tr>
      <w:tr w:rsidR="00A53836" w14:paraId="2E650D30" w14:textId="77777777" w:rsidTr="00BB6935">
        <w:trPr>
          <w:trHeight w:hRule="exact" w:val="397"/>
        </w:trPr>
        <w:tc>
          <w:tcPr>
            <w:tcW w:w="149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6E0C9C4" w14:textId="77777777" w:rsidR="00A53836" w:rsidRPr="00A91CAD" w:rsidRDefault="00A5383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>
              <w:rPr>
                <w:rFonts w:ascii="ＭＳ 明朝" w:hAnsi="Times New Roman" w:hint="eastAsia"/>
                <w:b/>
                <w:kern w:val="0"/>
              </w:rPr>
              <w:t>学　歴</w:t>
            </w:r>
          </w:p>
        </w:tc>
        <w:tc>
          <w:tcPr>
            <w:tcW w:w="836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A9350E" w14:textId="22F6579C" w:rsidR="00A53836" w:rsidRDefault="0065323D" w:rsidP="00A0242C">
            <w:pPr>
              <w:autoSpaceDE w:val="0"/>
              <w:autoSpaceDN w:val="0"/>
              <w:adjustRightInd w:val="0"/>
              <w:spacing w:line="240" w:lineRule="exact"/>
              <w:ind w:left="180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</w:t>
            </w:r>
            <w:r w:rsidR="00550634">
              <w:rPr>
                <w:rFonts w:ascii="ＭＳ 明朝" w:hAnsi="Times New Roman" w:hint="eastAsia"/>
                <w:kern w:val="0"/>
              </w:rPr>
              <w:t>24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>
              <w:rPr>
                <w:rFonts w:ascii="ＭＳ 明朝" w:hAnsi="Times New Roman" w:hint="eastAsia"/>
                <w:kern w:val="0"/>
              </w:rPr>
              <w:t>3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月　</w:t>
            </w:r>
            <w:r w:rsidR="00550634">
              <w:rPr>
                <w:rFonts w:ascii="ＭＳ 明朝" w:hAnsi="Times New Roman" w:hint="eastAsia"/>
                <w:kern w:val="0"/>
              </w:rPr>
              <w:t>学校法人中央工学校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　</w:t>
            </w:r>
            <w:r w:rsidR="00550634">
              <w:rPr>
                <w:rFonts w:ascii="ＭＳ 明朝" w:hAnsi="Times New Roman" w:hint="eastAsia"/>
                <w:kern w:val="0"/>
              </w:rPr>
              <w:t>住宅デザイン</w:t>
            </w:r>
            <w:r w:rsidR="00B67C91">
              <w:rPr>
                <w:rFonts w:ascii="ＭＳ 明朝" w:hAnsi="Times New Roman" w:hint="eastAsia"/>
                <w:kern w:val="0"/>
              </w:rPr>
              <w:t>科　卒業</w:t>
            </w:r>
          </w:p>
        </w:tc>
      </w:tr>
      <w:tr w:rsidR="00055FA6" w14:paraId="0DF16E67" w14:textId="77777777" w:rsidTr="00F73344">
        <w:trPr>
          <w:trHeight w:hRule="exact" w:val="873"/>
        </w:trPr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B7BFA1" w14:textId="77777777" w:rsidR="00055FA6" w:rsidRPr="00A91CAD" w:rsidRDefault="00055FA6" w:rsidP="00DC2E5D">
            <w:pPr>
              <w:autoSpaceDE w:val="0"/>
              <w:autoSpaceDN w:val="0"/>
              <w:adjustRightInd w:val="0"/>
              <w:spacing w:line="240" w:lineRule="exact"/>
              <w:ind w:left="133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資</w:t>
            </w:r>
            <w:r w:rsidR="00A53836">
              <w:rPr>
                <w:rFonts w:ascii="ＭＳ 明朝" w:hAnsi="Times New Roman" w:hint="eastAsia"/>
                <w:b/>
                <w:kern w:val="0"/>
              </w:rPr>
              <w:t xml:space="preserve">　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格</w:t>
            </w:r>
          </w:p>
        </w:tc>
        <w:tc>
          <w:tcPr>
            <w:tcW w:w="83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54FE14" w14:textId="77777777" w:rsidR="003406FE" w:rsidRDefault="00550634" w:rsidP="0062722D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2025</w:t>
            </w:r>
            <w:r w:rsidR="00B67C91">
              <w:rPr>
                <w:rFonts w:ascii="ＭＳ 明朝" w:hAnsi="Times New Roman" w:hint="eastAsia"/>
                <w:kern w:val="0"/>
              </w:rPr>
              <w:t>年</w:t>
            </w:r>
            <w:r w:rsidR="0065323D">
              <w:rPr>
                <w:rFonts w:ascii="ＭＳ 明朝" w:hAnsi="Times New Roman" w:hint="eastAsia"/>
                <w:kern w:val="0"/>
              </w:rPr>
              <w:t>11</w:t>
            </w:r>
            <w:r w:rsidR="00B67C91">
              <w:rPr>
                <w:rFonts w:ascii="ＭＳ 明朝" w:hAnsi="Times New Roman" w:hint="eastAsia"/>
                <w:kern w:val="0"/>
              </w:rPr>
              <w:t xml:space="preserve">月　</w:t>
            </w:r>
            <w:r>
              <w:rPr>
                <w:rFonts w:ascii="ＭＳ 明朝" w:hAnsi="Times New Roman" w:hint="eastAsia"/>
                <w:kern w:val="0"/>
              </w:rPr>
              <w:t>建築CAD検定試験準２級</w:t>
            </w:r>
          </w:p>
          <w:p w14:paraId="253F717C" w14:textId="3F216F26" w:rsidR="00550634" w:rsidRPr="00550634" w:rsidRDefault="00550634" w:rsidP="0062722D">
            <w:pPr>
              <w:autoSpaceDE w:val="0"/>
              <w:autoSpaceDN w:val="0"/>
              <w:adjustRightInd w:val="0"/>
              <w:spacing w:line="240" w:lineRule="exact"/>
              <w:ind w:left="195"/>
              <w:jc w:val="left"/>
              <w:rPr>
                <w:rFonts w:ascii="ＭＳ 明朝" w:hAnsi="Times New Roman"/>
                <w:kern w:val="0"/>
              </w:rPr>
            </w:pPr>
            <w:r>
              <w:rPr>
                <w:rFonts w:ascii="ＭＳ 明朝" w:hAnsi="Times New Roman" w:hint="eastAsia"/>
                <w:kern w:val="0"/>
              </w:rPr>
              <w:t>2026年　基本情報技術者試験　※取得予定</w:t>
            </w:r>
          </w:p>
        </w:tc>
      </w:tr>
    </w:tbl>
    <w:p w14:paraId="02251C6B" w14:textId="77777777" w:rsidR="00D02FE3" w:rsidRPr="00B67C91" w:rsidRDefault="00D02FE3" w:rsidP="00DC2E5D">
      <w:pPr>
        <w:spacing w:line="240" w:lineRule="exact"/>
      </w:pPr>
    </w:p>
    <w:tbl>
      <w:tblPr>
        <w:tblW w:w="9836" w:type="dxa"/>
        <w:tblInd w:w="1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4"/>
        <w:gridCol w:w="1332"/>
        <w:gridCol w:w="4111"/>
        <w:gridCol w:w="1240"/>
        <w:gridCol w:w="1311"/>
        <w:gridCol w:w="1418"/>
      </w:tblGrid>
      <w:tr w:rsidR="008D786B" w:rsidRPr="00A91CAD" w14:paraId="381B709B" w14:textId="77777777" w:rsidTr="006F2336">
        <w:trPr>
          <w:cantSplit/>
          <w:trHeight w:hRule="exact" w:val="394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/>
          </w:tcPr>
          <w:p w14:paraId="64BFF4C8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="ＭＳ 明朝" w:hAnsi="Times New Roman"/>
                <w:b/>
                <w:kern w:val="0"/>
              </w:rPr>
            </w:pPr>
          </w:p>
        </w:tc>
        <w:tc>
          <w:tcPr>
            <w:tcW w:w="9412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31E9A8A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【</w:t>
            </w:r>
            <w:r>
              <w:rPr>
                <w:rFonts w:ascii="ＭＳ 明朝" w:hAnsi="Times New Roman" w:hint="eastAsia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業務経歴</w:t>
            </w:r>
            <w:r>
              <w:rPr>
                <w:rFonts w:ascii="ＭＳ 明朝" w:hAnsi="Times New Roman" w:hint="eastAsia"/>
                <w:b/>
                <w:kern w:val="0"/>
              </w:rPr>
              <w:t xml:space="preserve"> </w:t>
            </w:r>
            <w:r w:rsidRPr="00A91CAD">
              <w:rPr>
                <w:rFonts w:ascii="ＭＳ 明朝" w:hAnsi="Times New Roman" w:hint="eastAsia"/>
                <w:b/>
                <w:kern w:val="0"/>
              </w:rPr>
              <w:t>】</w:t>
            </w:r>
          </w:p>
        </w:tc>
      </w:tr>
      <w:tr w:rsidR="008D786B" w:rsidRPr="00A91CAD" w14:paraId="023A6A3B" w14:textId="77777777" w:rsidTr="009D75FD">
        <w:trPr>
          <w:cantSplit/>
          <w:trHeight w:hRule="exact" w:val="372"/>
        </w:trPr>
        <w:tc>
          <w:tcPr>
            <w:tcW w:w="42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FBBC74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>
              <w:rPr>
                <w:rFonts w:ascii="ＭＳ 明朝" w:hAnsi="Times New Roman" w:hint="eastAsia"/>
                <w:b/>
                <w:kern w:val="0"/>
              </w:rPr>
              <w:t>項</w:t>
            </w:r>
          </w:p>
        </w:tc>
        <w:tc>
          <w:tcPr>
            <w:tcW w:w="13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31D9720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期間</w:t>
            </w:r>
          </w:p>
        </w:tc>
        <w:tc>
          <w:tcPr>
            <w:tcW w:w="4111" w:type="dxa"/>
            <w:tcBorders>
              <w:left w:val="single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7DF8FC1D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内容</w:t>
            </w:r>
          </w:p>
        </w:tc>
        <w:tc>
          <w:tcPr>
            <w:tcW w:w="1240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53ECE8DC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環境</w:t>
            </w:r>
            <w:r>
              <w:rPr>
                <w:rFonts w:ascii="ＭＳ 明朝" w:hAnsi="Times New Roman" w:hint="eastAsia"/>
                <w:b/>
                <w:kern w:val="0"/>
              </w:rPr>
              <w:t>&amp;DB</w:t>
            </w:r>
          </w:p>
        </w:tc>
        <w:tc>
          <w:tcPr>
            <w:tcW w:w="1311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shd w:val="clear" w:color="auto" w:fill="F2F2F2"/>
            <w:vAlign w:val="center"/>
          </w:tcPr>
          <w:p w14:paraId="42AE115E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言語</w:t>
            </w:r>
          </w:p>
        </w:tc>
        <w:tc>
          <w:tcPr>
            <w:tcW w:w="1418" w:type="dxa"/>
            <w:tcBorders>
              <w:left w:val="dotted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ADD2DFF" w14:textId="77777777" w:rsidR="008D786B" w:rsidRPr="00A91CAD" w:rsidRDefault="008D786B" w:rsidP="008D786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rFonts w:ascii="ＭＳ 明朝" w:hAnsi="Times New Roman"/>
                <w:b/>
                <w:kern w:val="0"/>
              </w:rPr>
            </w:pPr>
            <w:r w:rsidRPr="00A91CAD">
              <w:rPr>
                <w:rFonts w:ascii="ＭＳ 明朝" w:hAnsi="Times New Roman" w:hint="eastAsia"/>
                <w:b/>
                <w:kern w:val="0"/>
              </w:rPr>
              <w:t>工程</w:t>
            </w:r>
          </w:p>
        </w:tc>
      </w:tr>
      <w:tr w:rsidR="009D75FD" w:rsidRPr="003D03CB" w14:paraId="3BAA3AC6" w14:textId="77777777" w:rsidTr="009D75FD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09FDB4" w14:textId="77777777" w:rsidR="009D75FD" w:rsidRPr="006F2336" w:rsidRDefault="009D75FD" w:rsidP="009D75F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097C20D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2024年4月</w:t>
            </w:r>
          </w:p>
          <w:p w14:paraId="78FC2C69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7D40A11E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2025年5月</w:t>
            </w:r>
          </w:p>
          <w:p w14:paraId="1040CC74" w14:textId="3371E82C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（1年）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3E4A598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建築系　新築工事・改修工事の施工管理</w:t>
            </w:r>
          </w:p>
          <w:p w14:paraId="65B1883D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・CAD図面の修正・管理</w:t>
            </w:r>
          </w:p>
          <w:p w14:paraId="66C48C10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・安全管理・品質管理・工程管理・現場調整</w:t>
            </w:r>
          </w:p>
          <w:p w14:paraId="1D3E1DFA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・各種報告書作成・数値管理（word/excel/PowerPoint</w:t>
            </w:r>
            <w:r>
              <w:rPr>
                <w:rFonts w:ascii="ＭＳ 明朝" w:hAnsi="ＭＳ 明朝"/>
                <w:kern w:val="0"/>
                <w:sz w:val="16"/>
              </w:rPr>
              <w:t>）</w:t>
            </w:r>
          </w:p>
          <w:p w14:paraId="7310C354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55734068" w14:textId="74C5B3E8" w:rsidR="008705AA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こちらでは「</w:t>
            </w:r>
            <w:r w:rsidR="00764B02">
              <w:rPr>
                <w:rFonts w:ascii="ＭＳ 明朝" w:hAnsi="ＭＳ 明朝" w:hint="eastAsia"/>
                <w:kern w:val="0"/>
                <w:sz w:val="16"/>
              </w:rPr>
              <w:t>正確な</w:t>
            </w:r>
            <w:r>
              <w:rPr>
                <w:rFonts w:ascii="ＭＳ 明朝" w:hAnsi="ＭＳ 明朝" w:hint="eastAsia"/>
                <w:kern w:val="0"/>
                <w:sz w:val="16"/>
              </w:rPr>
              <w:t>仕様把握</w:t>
            </w:r>
            <w:r w:rsidR="00764B02">
              <w:rPr>
                <w:rFonts w:ascii="ＭＳ 明朝" w:hAnsi="ＭＳ 明朝" w:hint="eastAsia"/>
                <w:kern w:val="0"/>
                <w:sz w:val="16"/>
              </w:rPr>
              <w:t>能力</w:t>
            </w:r>
            <w:r>
              <w:rPr>
                <w:rFonts w:ascii="ＭＳ 明朝" w:hAnsi="ＭＳ 明朝" w:hint="eastAsia"/>
                <w:kern w:val="0"/>
                <w:sz w:val="16"/>
              </w:rPr>
              <w:t>」と</w:t>
            </w:r>
            <w:r w:rsidR="00764B02">
              <w:rPr>
                <w:rFonts w:ascii="ＭＳ 明朝" w:hAnsi="ＭＳ 明朝" w:hint="eastAsia"/>
                <w:kern w:val="0"/>
                <w:sz w:val="16"/>
              </w:rPr>
              <w:t>、「相手のレベルに合わせて伝える</w:t>
            </w:r>
            <w:r w:rsidR="008705AA">
              <w:rPr>
                <w:rFonts w:ascii="ＭＳ 明朝" w:hAnsi="ＭＳ 明朝" w:hint="eastAsia"/>
                <w:kern w:val="0"/>
                <w:sz w:val="16"/>
              </w:rPr>
              <w:t>力</w:t>
            </w:r>
            <w:r w:rsidR="00764B02">
              <w:rPr>
                <w:rFonts w:ascii="ＭＳ 明朝" w:hAnsi="ＭＳ 明朝" w:hint="eastAsia"/>
                <w:kern w:val="0"/>
                <w:sz w:val="16"/>
              </w:rPr>
              <w:t>」</w:t>
            </w:r>
            <w:r>
              <w:rPr>
                <w:rFonts w:ascii="ＭＳ 明朝" w:hAnsi="ＭＳ 明朝" w:hint="eastAsia"/>
                <w:kern w:val="0"/>
                <w:sz w:val="16"/>
              </w:rPr>
              <w:t>を培え</w:t>
            </w:r>
            <w:r w:rsidR="00764B02">
              <w:rPr>
                <w:rFonts w:ascii="ＭＳ 明朝" w:hAnsi="ＭＳ 明朝" w:hint="eastAsia"/>
                <w:kern w:val="0"/>
                <w:sz w:val="16"/>
              </w:rPr>
              <w:t>ました。</w:t>
            </w:r>
            <w:r w:rsidR="008705AA">
              <w:rPr>
                <w:rFonts w:ascii="ＭＳ 明朝" w:hAnsi="ＭＳ 明朝" w:hint="eastAsia"/>
                <w:kern w:val="0"/>
                <w:sz w:val="16"/>
              </w:rPr>
              <w:t>チーム内・お客様との意思疎通を大切にし、</w:t>
            </w:r>
            <w:r>
              <w:rPr>
                <w:rFonts w:ascii="ＭＳ 明朝" w:hAnsi="ＭＳ 明朝" w:hint="eastAsia"/>
                <w:kern w:val="0"/>
                <w:sz w:val="16"/>
              </w:rPr>
              <w:t>システム開発のPJでも活か</w:t>
            </w:r>
            <w:r w:rsidR="008705AA">
              <w:rPr>
                <w:rFonts w:ascii="ＭＳ 明朝" w:hAnsi="ＭＳ 明朝" w:hint="eastAsia"/>
                <w:kern w:val="0"/>
                <w:sz w:val="16"/>
              </w:rPr>
              <w:t>せると考えます。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2E0F425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Auto-CAD</w:t>
            </w:r>
          </w:p>
          <w:p w14:paraId="3B03277A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Jw-CAD</w:t>
            </w:r>
          </w:p>
          <w:p w14:paraId="4C0BC117" w14:textId="740F29CF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C9AD95D" w14:textId="02042514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371467E" w14:textId="337A9DCA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</w:tr>
      <w:tr w:rsidR="009D75FD" w14:paraId="76D48C4E" w14:textId="77777777" w:rsidTr="009D75FD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9D8018" w14:textId="77777777" w:rsidR="009D75FD" w:rsidRPr="006F2336" w:rsidRDefault="009D75FD" w:rsidP="009D75F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F112612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2025年9月</w:t>
            </w:r>
          </w:p>
          <w:p w14:paraId="5FEE6A09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79A3A0ED" w14:textId="7A03024C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2026年</w:t>
            </w:r>
            <w:r w:rsidR="0055562C">
              <w:rPr>
                <w:rFonts w:ascii="ＭＳ 明朝" w:hAnsi="ＭＳ 明朝" w:hint="eastAsia"/>
                <w:kern w:val="0"/>
                <w:sz w:val="16"/>
              </w:rPr>
              <w:t>3</w:t>
            </w:r>
            <w:r>
              <w:rPr>
                <w:rFonts w:ascii="ＭＳ 明朝" w:hAnsi="ＭＳ 明朝"/>
                <w:kern w:val="0"/>
                <w:sz w:val="16"/>
              </w:rPr>
              <w:t>月</w:t>
            </w:r>
            <w:r>
              <w:rPr>
                <w:rFonts w:ascii="ＭＳ 明朝" w:hAnsi="ＭＳ 明朝"/>
                <w:kern w:val="0"/>
                <w:sz w:val="16"/>
              </w:rPr>
              <w:br/>
            </w:r>
            <w:r>
              <w:rPr>
                <w:rFonts w:ascii="ＭＳ 明朝" w:hAnsi="ＭＳ 明朝" w:hint="eastAsia"/>
                <w:kern w:val="0"/>
                <w:sz w:val="16"/>
              </w:rPr>
              <w:t>（</w:t>
            </w:r>
            <w:r w:rsidR="0055562C">
              <w:rPr>
                <w:rFonts w:ascii="ＭＳ 明朝" w:hAnsi="ＭＳ 明朝" w:hint="eastAsia"/>
                <w:kern w:val="0"/>
                <w:sz w:val="16"/>
              </w:rPr>
              <w:t>7</w:t>
            </w:r>
            <w:r>
              <w:rPr>
                <w:rFonts w:ascii="ＭＳ 明朝" w:hAnsi="ＭＳ 明朝" w:hint="eastAsia"/>
                <w:kern w:val="0"/>
                <w:sz w:val="16"/>
              </w:rPr>
              <w:t>ヵ月）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B8E932E" w14:textId="54C4623B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社外研修</w:t>
            </w:r>
          </w:p>
          <w:p w14:paraId="27B141E0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・コンピュータの基礎知識/アルゴリズム</w:t>
            </w:r>
          </w:p>
          <w:p w14:paraId="5638F315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オブジェクト指向/サーバーサイドプログラミング</w:t>
            </w:r>
          </w:p>
          <w:p w14:paraId="61D25C1F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リレーショナルデータベースの技術を習得し、webシステム開発に必要な技術を習得。</w:t>
            </w:r>
          </w:p>
          <w:p w14:paraId="5E24F5E4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4AFA037E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</w:t>
            </w:r>
            <w:r>
              <w:rPr>
                <w:rFonts w:ascii="ＭＳ 明朝" w:hAnsi="ＭＳ 明朝"/>
                <w:kern w:val="0"/>
                <w:sz w:val="16"/>
              </w:rPr>
              <w:t>J</w:t>
            </w:r>
            <w:r>
              <w:rPr>
                <w:rFonts w:ascii="ＭＳ 明朝" w:hAnsi="ＭＳ 明朝" w:hint="eastAsia"/>
                <w:kern w:val="0"/>
                <w:sz w:val="16"/>
              </w:rPr>
              <w:t>avaにプログラミングについて、</w:t>
            </w:r>
          </w:p>
          <w:p w14:paraId="7464E68A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オブジェクト指向/クラスとインスタンス/メソッド・プロパティの意味と役割/分岐処理/繰り返しループの処理等を習得しています。</w:t>
            </w:r>
          </w:p>
          <w:p w14:paraId="5DED404E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Spring,Spring bootを使用した開発も習得。</w:t>
            </w:r>
          </w:p>
          <w:p w14:paraId="71C8DA0F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4162569A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・リレーショナルデータベースについて</w:t>
            </w:r>
          </w:p>
          <w:p w14:paraId="5E467530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基本構文の</w:t>
            </w:r>
            <w:r w:rsidR="000E5040">
              <w:rPr>
                <w:rFonts w:ascii="ＭＳ 明朝" w:hAnsi="ＭＳ 明朝" w:hint="eastAsia"/>
                <w:kern w:val="0"/>
                <w:sz w:val="16"/>
              </w:rPr>
              <w:t>SQL</w:t>
            </w:r>
            <w:r>
              <w:rPr>
                <w:rFonts w:ascii="ＭＳ 明朝" w:hAnsi="ＭＳ 明朝" w:hint="eastAsia"/>
                <w:kern w:val="0"/>
                <w:sz w:val="16"/>
              </w:rPr>
              <w:t>習得（SELECT/INSERT/UPDATE/DELETE</w:t>
            </w:r>
            <w:r>
              <w:rPr>
                <w:rFonts w:ascii="ＭＳ 明朝" w:hAnsi="ＭＳ 明朝"/>
                <w:kern w:val="0"/>
                <w:sz w:val="16"/>
              </w:rPr>
              <w:t>）</w:t>
            </w:r>
          </w:p>
          <w:p w14:paraId="44829A1D" w14:textId="77777777" w:rsidR="00A06C06" w:rsidRDefault="00A06C06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  <w:p w14:paraId="204E017D" w14:textId="77777777" w:rsidR="00A06C06" w:rsidRDefault="00A06C06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・卒業制作</w:t>
            </w:r>
          </w:p>
          <w:p w14:paraId="3B2341A1" w14:textId="239E64DB" w:rsidR="00B40FED" w:rsidRPr="003D03CB" w:rsidRDefault="00B40FE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食品管理システム開発（Javaコーディング担当</w:t>
            </w:r>
            <w:r>
              <w:rPr>
                <w:rFonts w:ascii="ＭＳ 明朝" w:hAnsi="ＭＳ 明朝"/>
                <w:kern w:val="0"/>
                <w:sz w:val="16"/>
              </w:rPr>
              <w:t>）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911F9E8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W</w:t>
            </w:r>
            <w:r>
              <w:rPr>
                <w:rFonts w:ascii="ＭＳ 明朝" w:hAnsi="ＭＳ 明朝" w:hint="eastAsia"/>
                <w:kern w:val="0"/>
                <w:sz w:val="16"/>
              </w:rPr>
              <w:t>indows</w:t>
            </w:r>
          </w:p>
          <w:p w14:paraId="31AD0017" w14:textId="4A7AC9A3" w:rsidR="009D75FD" w:rsidRDefault="00764B02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PostgreSQL</w:t>
            </w:r>
          </w:p>
          <w:p w14:paraId="192418EC" w14:textId="67D6D741" w:rsidR="00764B02" w:rsidRDefault="00764B02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oracle</w:t>
            </w:r>
          </w:p>
          <w:p w14:paraId="66022935" w14:textId="71270315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/>
                <w:kern w:val="0"/>
                <w:sz w:val="16"/>
              </w:rPr>
              <w:t>E</w:t>
            </w:r>
            <w:r>
              <w:rPr>
                <w:rFonts w:ascii="ＭＳ 明朝" w:hAnsi="ＭＳ 明朝" w:hint="eastAsia"/>
                <w:kern w:val="0"/>
                <w:sz w:val="16"/>
              </w:rPr>
              <w:t>clipse</w:t>
            </w:r>
          </w:p>
        </w:tc>
        <w:tc>
          <w:tcPr>
            <w:tcW w:w="131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31A62FD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Java</w:t>
            </w:r>
          </w:p>
          <w:p w14:paraId="76543FB3" w14:textId="3357E2D1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(springboot)</w:t>
            </w:r>
          </w:p>
          <w:p w14:paraId="4EC941FD" w14:textId="511CC0B0" w:rsidR="000E5040" w:rsidRDefault="000E5040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Javascript</w:t>
            </w:r>
          </w:p>
          <w:p w14:paraId="3C89A924" w14:textId="7201C052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SQL</w:t>
            </w:r>
          </w:p>
          <w:p w14:paraId="7D3D0A8A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HTML</w:t>
            </w:r>
          </w:p>
          <w:p w14:paraId="51FEB4A0" w14:textId="29CA4EEA" w:rsidR="009D75FD" w:rsidRPr="003D03CB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CSS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142275F" w14:textId="77777777" w:rsidR="009D75FD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製造</w:t>
            </w:r>
          </w:p>
          <w:p w14:paraId="192335D3" w14:textId="71ED4279" w:rsidR="009D75FD" w:rsidRPr="00B457F9" w:rsidRDefault="009D75FD" w:rsidP="009D75FD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単体テスト</w:t>
            </w:r>
          </w:p>
        </w:tc>
      </w:tr>
      <w:tr w:rsidR="0055562C" w14:paraId="261B3905" w14:textId="77777777" w:rsidTr="009D75FD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17966E" w14:textId="77777777" w:rsidR="0055562C" w:rsidRPr="006F2336" w:rsidRDefault="0055562C" w:rsidP="005556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99B886A" w14:textId="77777777" w:rsidR="0055562C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2026年6月</w:t>
            </w:r>
          </w:p>
          <w:p w14:paraId="1B74847C" w14:textId="77777777" w:rsidR="0055562C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  <w:p w14:paraId="4AF2CACF" w14:textId="3DF4B428" w:rsidR="0055562C" w:rsidRPr="004548F1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現在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96AF77A" w14:textId="77777777" w:rsidR="00BD1A7F" w:rsidRPr="00A83169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社内</w:t>
            </w: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研修</w:t>
            </w:r>
          </w:p>
          <w:p w14:paraId="67A4BED0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Theme="minorEastAsia" w:eastAsiaTheme="minorEastAsia" w:hAnsiTheme="minorEastAsia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・</w:t>
            </w:r>
            <w:r w:rsidRPr="00251831">
              <w:rPr>
                <w:rFonts w:asciiTheme="minorEastAsia" w:eastAsiaTheme="minorEastAsia" w:hAnsiTheme="minorEastAsia" w:hint="eastAsia"/>
                <w:kern w:val="0"/>
                <w:sz w:val="16"/>
                <w:szCs w:val="16"/>
              </w:rPr>
              <w:t>W</w:t>
            </w:r>
            <w:r w:rsidRPr="00251831">
              <w:rPr>
                <w:rFonts w:asciiTheme="minorEastAsia" w:eastAsiaTheme="minorEastAsia" w:hAnsiTheme="minorEastAsia"/>
                <w:kern w:val="0"/>
                <w:sz w:val="16"/>
                <w:szCs w:val="16"/>
              </w:rPr>
              <w:t>eb</w:t>
            </w:r>
            <w:r w:rsidRPr="00251831">
              <w:rPr>
                <w:rFonts w:asciiTheme="minorEastAsia" w:eastAsiaTheme="minorEastAsia" w:hAnsiTheme="minorEastAsia" w:hint="eastAsia"/>
                <w:kern w:val="0"/>
                <w:sz w:val="16"/>
                <w:szCs w:val="16"/>
              </w:rPr>
              <w:t>プログラミング研修</w:t>
            </w:r>
          </w:p>
          <w:p w14:paraId="363913F2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Theme="minorEastAsia" w:eastAsiaTheme="minorEastAsia" w:hAnsiTheme="minorEastAsia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・</w:t>
            </w:r>
            <w:r w:rsidRPr="00251831">
              <w:rPr>
                <w:rFonts w:asciiTheme="minorEastAsia" w:eastAsiaTheme="minorEastAsia" w:hAnsiTheme="minorEastAsia" w:hint="eastAsia"/>
                <w:kern w:val="0"/>
                <w:sz w:val="16"/>
                <w:szCs w:val="16"/>
              </w:rPr>
              <w:t>システム開発実習</w:t>
            </w:r>
          </w:p>
          <w:p w14:paraId="46BEF159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・VBAマクロの習得</w:t>
            </w:r>
          </w:p>
          <w:p w14:paraId="263DB348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・社内勤怠システムを使って実務演習</w:t>
            </w:r>
          </w:p>
          <w:p w14:paraId="5F5B40A9" w14:textId="2813A3BB" w:rsidR="00B40FED" w:rsidRPr="004548F1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</w:rPr>
              <w:t>バッチ改修、画面新規開発、解析、設計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8B01433" w14:textId="77777777" w:rsidR="0055562C" w:rsidRPr="00A83169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Windows</w:t>
            </w:r>
          </w:p>
          <w:p w14:paraId="2603B747" w14:textId="77777777" w:rsidR="0055562C" w:rsidRPr="00A83169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O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racle</w:t>
            </w:r>
          </w:p>
          <w:p w14:paraId="5E9FA9C4" w14:textId="77777777" w:rsidR="0055562C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sz w:val="16"/>
                <w:szCs w:val="16"/>
              </w:rPr>
            </w:pPr>
            <w:r w:rsidRPr="00A83169">
              <w:rPr>
                <w:rFonts w:ascii="ＭＳ 明朝" w:hAnsi="ＭＳ 明朝"/>
                <w:sz w:val="16"/>
                <w:szCs w:val="16"/>
              </w:rPr>
              <w:t>Eclipse</w:t>
            </w:r>
          </w:p>
          <w:p w14:paraId="4ACC8EF3" w14:textId="63E1A4B1" w:rsidR="0055562C" w:rsidRPr="004548F1" w:rsidRDefault="0055562C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sz w:val="16"/>
                <w:szCs w:val="16"/>
              </w:rPr>
              <w:t>EXCEL</w:t>
            </w:r>
          </w:p>
        </w:tc>
        <w:tc>
          <w:tcPr>
            <w:tcW w:w="131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0C42189" w14:textId="77777777" w:rsidR="00BD1A7F" w:rsidRPr="00A83169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Java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/</w:t>
            </w: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J</w:t>
            </w:r>
            <w:r w:rsidRPr="00A83169">
              <w:rPr>
                <w:rFonts w:ascii="ＭＳ 明朝" w:hAnsi="ＭＳ 明朝"/>
                <w:kern w:val="0"/>
                <w:sz w:val="16"/>
                <w:szCs w:val="16"/>
              </w:rPr>
              <w:t>SP</w:t>
            </w:r>
          </w:p>
          <w:p w14:paraId="4F473DA4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SQL</w:t>
            </w:r>
          </w:p>
          <w:p w14:paraId="7B14913E" w14:textId="77777777" w:rsidR="00BD1A7F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VBA</w:t>
            </w:r>
          </w:p>
          <w:p w14:paraId="2494EE46" w14:textId="5F150177" w:rsidR="0055562C" w:rsidRPr="004548F1" w:rsidRDefault="00BD1A7F" w:rsidP="00BD1A7F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Javascript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51C051D" w14:textId="77777777" w:rsidR="000E5040" w:rsidRDefault="000E5040" w:rsidP="000E5040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>
              <w:rPr>
                <w:rFonts w:ascii="ＭＳ 明朝" w:hAnsi="ＭＳ 明朝" w:hint="eastAsia"/>
                <w:kern w:val="0"/>
                <w:sz w:val="16"/>
                <w:szCs w:val="16"/>
              </w:rPr>
              <w:t>詳細設計</w:t>
            </w:r>
          </w:p>
          <w:p w14:paraId="3EFD02A0" w14:textId="77777777" w:rsidR="000E5040" w:rsidRPr="00A83169" w:rsidRDefault="000E5040" w:rsidP="000E5040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コーディング</w:t>
            </w:r>
          </w:p>
          <w:p w14:paraId="0085BFC9" w14:textId="0B5A8CD8" w:rsidR="0055562C" w:rsidRPr="004548F1" w:rsidRDefault="000E5040" w:rsidP="000E5040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  <w:r w:rsidRPr="00A83169">
              <w:rPr>
                <w:rFonts w:ascii="ＭＳ 明朝" w:hAnsi="ＭＳ 明朝" w:hint="eastAsia"/>
                <w:kern w:val="0"/>
                <w:sz w:val="16"/>
                <w:szCs w:val="16"/>
              </w:rPr>
              <w:t>テスト</w:t>
            </w:r>
          </w:p>
        </w:tc>
      </w:tr>
      <w:tr w:rsidR="000E5040" w14:paraId="713A7A07" w14:textId="77777777" w:rsidTr="009D75FD">
        <w:trPr>
          <w:cantSplit/>
          <w:trHeight w:val="789"/>
        </w:trPr>
        <w:tc>
          <w:tcPr>
            <w:tcW w:w="42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4839BB" w14:textId="77777777" w:rsidR="000E5040" w:rsidRPr="006F2336" w:rsidRDefault="000E5040" w:rsidP="005556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ＭＳ 明朝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6DB6425" w14:textId="77777777" w:rsidR="000E5040" w:rsidRDefault="000E5040" w:rsidP="0055562C">
            <w:pPr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ＭＳ 明朝" w:hAnsi="ＭＳ 明朝"/>
                <w:kern w:val="0"/>
                <w:sz w:val="16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99DB589" w14:textId="77777777" w:rsidR="000E5040" w:rsidRPr="00A83169" w:rsidRDefault="000E5040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24A174B" w14:textId="77777777" w:rsidR="000E5040" w:rsidRPr="00A83169" w:rsidRDefault="000E5040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dotted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F6C7FE0" w14:textId="77777777" w:rsidR="000E5040" w:rsidRPr="00A83169" w:rsidRDefault="000E5040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dotted" w:sz="6" w:space="0" w:color="auto"/>
              <w:bottom w:val="single" w:sz="4" w:space="0" w:color="auto"/>
              <w:right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0726FDE" w14:textId="77777777" w:rsidR="000E5040" w:rsidRPr="004548F1" w:rsidRDefault="000E5040" w:rsidP="0055562C">
            <w:pPr>
              <w:autoSpaceDE w:val="0"/>
              <w:autoSpaceDN w:val="0"/>
              <w:adjustRightInd w:val="0"/>
              <w:spacing w:line="200" w:lineRule="exact"/>
              <w:jc w:val="left"/>
              <w:rPr>
                <w:rFonts w:ascii="ＭＳ 明朝" w:hAnsi="ＭＳ 明朝"/>
                <w:kern w:val="0"/>
                <w:sz w:val="16"/>
              </w:rPr>
            </w:pPr>
          </w:p>
        </w:tc>
      </w:tr>
      <w:tr w:rsidR="009D75FD" w14:paraId="54201AD7" w14:textId="77777777" w:rsidTr="006F2336">
        <w:trPr>
          <w:cantSplit/>
          <w:trHeight w:val="911"/>
        </w:trPr>
        <w:tc>
          <w:tcPr>
            <w:tcW w:w="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6A37D" w14:textId="77777777" w:rsidR="009D75FD" w:rsidRPr="006F2336" w:rsidRDefault="009D75FD" w:rsidP="009D75FD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ＭＳ 明朝" w:hAnsi="Times New Roman"/>
                <w:kern w:val="0"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AAC9B3" w14:textId="77777777" w:rsidR="009D75FD" w:rsidRPr="00844BD1" w:rsidRDefault="009D75FD" w:rsidP="009D75FD">
            <w:pPr>
              <w:autoSpaceDE w:val="0"/>
              <w:autoSpaceDN w:val="0"/>
              <w:adjustRightInd w:val="0"/>
              <w:spacing w:line="263" w:lineRule="exact"/>
              <w:jc w:val="center"/>
              <w:rPr>
                <w:rFonts w:ascii="ＭＳ 明朝" w:hAnsi="Times New Roman"/>
                <w:kern w:val="0"/>
                <w:szCs w:val="21"/>
              </w:rPr>
            </w:pPr>
            <w:r w:rsidRPr="00844BD1">
              <w:rPr>
                <w:rFonts w:ascii="ＭＳ 明朝" w:hAnsi="Times New Roman" w:hint="eastAsia"/>
                <w:kern w:val="0"/>
                <w:szCs w:val="21"/>
              </w:rPr>
              <w:t>補足</w:t>
            </w:r>
          </w:p>
        </w:tc>
        <w:tc>
          <w:tcPr>
            <w:tcW w:w="8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8C953" w14:textId="7D2CEE7D" w:rsidR="000E5040" w:rsidRPr="00844BD1" w:rsidRDefault="000E5040" w:rsidP="000E5040">
            <w:pPr>
              <w:autoSpaceDE w:val="0"/>
              <w:autoSpaceDN w:val="0"/>
              <w:adjustRightInd w:val="0"/>
              <w:spacing w:line="269" w:lineRule="exact"/>
              <w:ind w:left="105"/>
              <w:jc w:val="left"/>
              <w:rPr>
                <w:rFonts w:ascii="ＭＳ 明朝" w:hAnsi="Times New Roman"/>
                <w:kern w:val="0"/>
                <w:sz w:val="18"/>
                <w:szCs w:val="18"/>
              </w:rPr>
            </w:pPr>
          </w:p>
        </w:tc>
      </w:tr>
    </w:tbl>
    <w:p w14:paraId="6EB291F4" w14:textId="77777777" w:rsidR="00055FA6" w:rsidRPr="00D65EA1" w:rsidRDefault="00055FA6" w:rsidP="003406FE">
      <w:pPr>
        <w:widowControl/>
        <w:spacing w:line="20" w:lineRule="exact"/>
        <w:jc w:val="left"/>
      </w:pPr>
    </w:p>
    <w:sectPr w:rsidR="00055FA6" w:rsidRPr="00D65EA1" w:rsidSect="00527F28">
      <w:headerReference w:type="default" r:id="rId8"/>
      <w:footerReference w:type="default" r:id="rId9"/>
      <w:pgSz w:w="11906" w:h="16838" w:code="9"/>
      <w:pgMar w:top="1134" w:right="567" w:bottom="567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0C9B" w14:textId="77777777" w:rsidR="007E2CE4" w:rsidRDefault="007E2CE4" w:rsidP="00055FA6">
      <w:r>
        <w:separator/>
      </w:r>
    </w:p>
  </w:endnote>
  <w:endnote w:type="continuationSeparator" w:id="0">
    <w:p w14:paraId="7D4C2F47" w14:textId="77777777" w:rsidR="007E2CE4" w:rsidRDefault="007E2CE4" w:rsidP="0005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7CAB" w14:textId="77777777" w:rsidR="00B55F42" w:rsidRPr="00055FA6" w:rsidRDefault="00B55F42" w:rsidP="00055FA6">
    <w:pPr>
      <w:pStyle w:val="a5"/>
      <w:jc w:val="center"/>
    </w:pPr>
    <w:r w:rsidRPr="00055FA6">
      <w:rPr>
        <w:rFonts w:ascii="ＭＳ 明朝" w:hAnsi="ＭＳ 明朝"/>
        <w:szCs w:val="21"/>
        <w:lang w:val="ja-JP"/>
      </w:rPr>
      <w:t xml:space="preserve"> </w:t>
    </w:r>
    <w:r w:rsidRPr="00055FA6">
      <w:rPr>
        <w:rFonts w:ascii="ＭＳ 明朝" w:hAnsi="ＭＳ 明朝"/>
        <w:szCs w:val="21"/>
      </w:rPr>
      <w:fldChar w:fldCharType="begin"/>
    </w:r>
    <w:r w:rsidRPr="00055FA6">
      <w:rPr>
        <w:rFonts w:ascii="ＭＳ 明朝" w:hAnsi="ＭＳ 明朝"/>
        <w:szCs w:val="21"/>
      </w:rPr>
      <w:instrText>PAGE</w:instrText>
    </w:r>
    <w:r w:rsidRPr="00055FA6">
      <w:rPr>
        <w:rFonts w:ascii="ＭＳ 明朝" w:hAnsi="ＭＳ 明朝"/>
        <w:szCs w:val="21"/>
      </w:rPr>
      <w:fldChar w:fldCharType="separate"/>
    </w:r>
    <w:r w:rsidR="00F7462D">
      <w:rPr>
        <w:rFonts w:ascii="ＭＳ 明朝" w:hAnsi="ＭＳ 明朝"/>
        <w:noProof/>
        <w:szCs w:val="21"/>
      </w:rPr>
      <w:t>1</w:t>
    </w:r>
    <w:r w:rsidRPr="00055FA6">
      <w:rPr>
        <w:rFonts w:ascii="ＭＳ 明朝" w:hAnsi="ＭＳ 明朝"/>
        <w:szCs w:val="21"/>
      </w:rPr>
      <w:fldChar w:fldCharType="end"/>
    </w:r>
    <w:r w:rsidRPr="00055FA6">
      <w:rPr>
        <w:rFonts w:ascii="ＭＳ 明朝" w:hAnsi="ＭＳ 明朝"/>
        <w:szCs w:val="21"/>
        <w:lang w:val="ja-JP"/>
      </w:rPr>
      <w:t xml:space="preserve"> / </w:t>
    </w:r>
    <w:r w:rsidRPr="00055FA6">
      <w:rPr>
        <w:rFonts w:ascii="ＭＳ 明朝" w:hAnsi="ＭＳ 明朝"/>
        <w:szCs w:val="21"/>
      </w:rPr>
      <w:fldChar w:fldCharType="begin"/>
    </w:r>
    <w:r w:rsidRPr="00055FA6">
      <w:rPr>
        <w:rFonts w:ascii="ＭＳ 明朝" w:hAnsi="ＭＳ 明朝"/>
        <w:szCs w:val="21"/>
      </w:rPr>
      <w:instrText>NUMPAGES</w:instrText>
    </w:r>
    <w:r w:rsidRPr="00055FA6">
      <w:rPr>
        <w:rFonts w:ascii="ＭＳ 明朝" w:hAnsi="ＭＳ 明朝"/>
        <w:szCs w:val="21"/>
      </w:rPr>
      <w:fldChar w:fldCharType="separate"/>
    </w:r>
    <w:r w:rsidR="00F7462D">
      <w:rPr>
        <w:rFonts w:ascii="ＭＳ 明朝" w:hAnsi="ＭＳ 明朝"/>
        <w:noProof/>
        <w:szCs w:val="21"/>
      </w:rPr>
      <w:t>2</w:t>
    </w:r>
    <w:r w:rsidRPr="00055FA6">
      <w:rPr>
        <w:rFonts w:ascii="ＭＳ 明朝" w:hAnsi="ＭＳ 明朝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8FA5" w14:textId="77777777" w:rsidR="007E2CE4" w:rsidRDefault="007E2CE4" w:rsidP="00055FA6">
      <w:r>
        <w:separator/>
      </w:r>
    </w:p>
  </w:footnote>
  <w:footnote w:type="continuationSeparator" w:id="0">
    <w:p w14:paraId="12B39BAD" w14:textId="77777777" w:rsidR="007E2CE4" w:rsidRDefault="007E2CE4" w:rsidP="00055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EC5B" w14:textId="77777777" w:rsidR="00B55F42" w:rsidRPr="00055FA6" w:rsidRDefault="00B55F42" w:rsidP="00027861">
    <w:pPr>
      <w:autoSpaceDE w:val="0"/>
      <w:autoSpaceDN w:val="0"/>
      <w:adjustRightInd w:val="0"/>
      <w:spacing w:line="240" w:lineRule="atLeast"/>
      <w:jc w:val="center"/>
      <w:rPr>
        <w:rFonts w:ascii="ＭＳ 明朝" w:hAnsi="ＭＳ 明朝"/>
        <w:kern w:val="0"/>
      </w:rPr>
    </w:pPr>
    <w:r w:rsidRPr="00055FA6">
      <w:rPr>
        <w:rFonts w:ascii="ＭＳ 明朝" w:hAnsi="ＭＳ 明朝" w:hint="eastAsia"/>
        <w:kern w:val="0"/>
        <w:sz w:val="43"/>
      </w:rPr>
      <w:t>職　務　経　歴　書</w:t>
    </w:r>
  </w:p>
  <w:p w14:paraId="43231D06" w14:textId="77777777" w:rsidR="00B55F42" w:rsidRPr="00527F28" w:rsidRDefault="00B55F42" w:rsidP="00D65EA1">
    <w:pPr>
      <w:pStyle w:val="a3"/>
      <w:ind w:leftChars="400" w:left="840" w:rightChars="81" w:right="170"/>
      <w:jc w:val="right"/>
      <w:rPr>
        <w:rFonts w:ascii="ＭＳ 明朝" w:hAnsi="ＭＳ 明朝"/>
        <w:szCs w:val="21"/>
      </w:rPr>
    </w:pPr>
    <w:r w:rsidRPr="00527F28">
      <w:rPr>
        <w:rFonts w:ascii="ＭＳ 明朝" w:hAnsi="ＭＳ 明朝" w:hint="eastAsia"/>
        <w:szCs w:val="21"/>
      </w:rPr>
      <w:t>株式会社　アイエスサービス</w:t>
    </w:r>
  </w:p>
  <w:p w14:paraId="351D5156" w14:textId="6A733C2D" w:rsidR="00B55F42" w:rsidRPr="00527F28" w:rsidRDefault="0065323D" w:rsidP="00D65EA1">
    <w:pPr>
      <w:pStyle w:val="a3"/>
      <w:wordWrap w:val="0"/>
      <w:ind w:leftChars="400" w:left="840" w:rightChars="81" w:right="170"/>
      <w:jc w:val="right"/>
      <w:rPr>
        <w:rFonts w:ascii="ＭＳ 明朝" w:hAnsi="ＭＳ 明朝"/>
        <w:szCs w:val="21"/>
      </w:rPr>
    </w:pPr>
    <w:r>
      <w:rPr>
        <w:rFonts w:ascii="ＭＳ 明朝" w:hAnsi="ＭＳ 明朝" w:hint="eastAsia"/>
        <w:szCs w:val="21"/>
      </w:rPr>
      <w:t>2</w:t>
    </w:r>
    <w:r w:rsidR="00455748">
      <w:rPr>
        <w:rFonts w:ascii="ＭＳ 明朝" w:hAnsi="ＭＳ 明朝"/>
        <w:szCs w:val="21"/>
      </w:rPr>
      <w:t>0</w:t>
    </w:r>
    <w:r w:rsidR="00F7462D">
      <w:rPr>
        <w:rFonts w:ascii="ＭＳ 明朝" w:hAnsi="ＭＳ 明朝"/>
        <w:szCs w:val="21"/>
      </w:rPr>
      <w:t>2</w:t>
    </w:r>
    <w:r w:rsidR="00550634">
      <w:rPr>
        <w:rFonts w:ascii="ＭＳ 明朝" w:hAnsi="ＭＳ 明朝" w:hint="eastAsia"/>
        <w:szCs w:val="21"/>
      </w:rPr>
      <w:t>6</w:t>
    </w:r>
    <w:r w:rsidR="00111A9F">
      <w:rPr>
        <w:rFonts w:ascii="ＭＳ 明朝" w:hAnsi="ＭＳ 明朝" w:hint="eastAsia"/>
        <w:szCs w:val="21"/>
      </w:rPr>
      <w:t>年</w:t>
    </w:r>
    <w:r w:rsidR="00550634">
      <w:rPr>
        <w:rFonts w:ascii="ＭＳ 明朝" w:hAnsi="ＭＳ 明朝" w:hint="eastAsia"/>
        <w:szCs w:val="21"/>
      </w:rPr>
      <w:t>6</w:t>
    </w:r>
    <w:r w:rsidR="00B55F42" w:rsidRPr="00527F28">
      <w:rPr>
        <w:rFonts w:ascii="ＭＳ 明朝" w:hAnsi="ＭＳ 明朝" w:hint="eastAsia"/>
        <w:szCs w:val="21"/>
      </w:rPr>
      <w:t>月</w:t>
    </w:r>
    <w:r w:rsidR="004B3E5A">
      <w:rPr>
        <w:rFonts w:ascii="ＭＳ 明朝" w:hAnsi="ＭＳ 明朝"/>
        <w:szCs w:val="21"/>
      </w:rPr>
      <w:t>1</w:t>
    </w:r>
    <w:r w:rsidR="00B55F42" w:rsidRPr="00527F28">
      <w:rPr>
        <w:rFonts w:ascii="ＭＳ 明朝" w:hAnsi="ＭＳ 明朝" w:hint="eastAsia"/>
        <w:szCs w:val="21"/>
      </w:rPr>
      <w:t>日現在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31A40"/>
    <w:multiLevelType w:val="hybridMultilevel"/>
    <w:tmpl w:val="30941B8E"/>
    <w:lvl w:ilvl="0" w:tplc="9986381A">
      <w:start w:val="1"/>
      <w:numFmt w:val="decimal"/>
      <w:lvlText w:val="%1."/>
      <w:lvlJc w:val="left"/>
      <w:pPr>
        <w:ind w:left="420" w:hanging="420"/>
      </w:pPr>
      <w:rPr>
        <w:sz w:val="21"/>
        <w:szCs w:val="28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14176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A6"/>
    <w:rsid w:val="00004E03"/>
    <w:rsid w:val="00012185"/>
    <w:rsid w:val="00027861"/>
    <w:rsid w:val="00051A6A"/>
    <w:rsid w:val="00055FA6"/>
    <w:rsid w:val="000A092E"/>
    <w:rsid w:val="000E5040"/>
    <w:rsid w:val="000F387E"/>
    <w:rsid w:val="000F3C41"/>
    <w:rsid w:val="000F45BC"/>
    <w:rsid w:val="00111A9F"/>
    <w:rsid w:val="00113481"/>
    <w:rsid w:val="0011570B"/>
    <w:rsid w:val="00121B48"/>
    <w:rsid w:val="00195288"/>
    <w:rsid w:val="00195EFF"/>
    <w:rsid w:val="001A5C9C"/>
    <w:rsid w:val="001A73D5"/>
    <w:rsid w:val="001E4952"/>
    <w:rsid w:val="001E5055"/>
    <w:rsid w:val="001F3DA5"/>
    <w:rsid w:val="001F5E99"/>
    <w:rsid w:val="002147EC"/>
    <w:rsid w:val="0021782D"/>
    <w:rsid w:val="0023284E"/>
    <w:rsid w:val="00251CD3"/>
    <w:rsid w:val="00283C3E"/>
    <w:rsid w:val="002F73B7"/>
    <w:rsid w:val="00305B44"/>
    <w:rsid w:val="00317443"/>
    <w:rsid w:val="003406FE"/>
    <w:rsid w:val="00347F5E"/>
    <w:rsid w:val="003578ED"/>
    <w:rsid w:val="00376EF1"/>
    <w:rsid w:val="003C2B83"/>
    <w:rsid w:val="003C7A7E"/>
    <w:rsid w:val="003D03CB"/>
    <w:rsid w:val="003D0AD9"/>
    <w:rsid w:val="00430037"/>
    <w:rsid w:val="004548F1"/>
    <w:rsid w:val="00455748"/>
    <w:rsid w:val="00457F30"/>
    <w:rsid w:val="00496334"/>
    <w:rsid w:val="004A6CE1"/>
    <w:rsid w:val="004B17D3"/>
    <w:rsid w:val="004B2BF3"/>
    <w:rsid w:val="004B3E5A"/>
    <w:rsid w:val="004C5BD4"/>
    <w:rsid w:val="004E0B7F"/>
    <w:rsid w:val="004E2F20"/>
    <w:rsid w:val="005107AD"/>
    <w:rsid w:val="00523E36"/>
    <w:rsid w:val="00527F28"/>
    <w:rsid w:val="00550634"/>
    <w:rsid w:val="0055562C"/>
    <w:rsid w:val="00582EEC"/>
    <w:rsid w:val="0059142B"/>
    <w:rsid w:val="005C29BC"/>
    <w:rsid w:val="005C6077"/>
    <w:rsid w:val="005D09B6"/>
    <w:rsid w:val="0062722D"/>
    <w:rsid w:val="00633E52"/>
    <w:rsid w:val="0064682D"/>
    <w:rsid w:val="0065323D"/>
    <w:rsid w:val="006940F6"/>
    <w:rsid w:val="006F2336"/>
    <w:rsid w:val="006F34F1"/>
    <w:rsid w:val="00703D4D"/>
    <w:rsid w:val="00764B02"/>
    <w:rsid w:val="007822DC"/>
    <w:rsid w:val="00783837"/>
    <w:rsid w:val="00790841"/>
    <w:rsid w:val="0079790F"/>
    <w:rsid w:val="007A639D"/>
    <w:rsid w:val="007B4DB6"/>
    <w:rsid w:val="007E2CE4"/>
    <w:rsid w:val="007E5D99"/>
    <w:rsid w:val="007F4529"/>
    <w:rsid w:val="007F5C78"/>
    <w:rsid w:val="00804E9A"/>
    <w:rsid w:val="00822CC7"/>
    <w:rsid w:val="00833DBB"/>
    <w:rsid w:val="0085246E"/>
    <w:rsid w:val="0085555C"/>
    <w:rsid w:val="00865BD6"/>
    <w:rsid w:val="008705AA"/>
    <w:rsid w:val="00884353"/>
    <w:rsid w:val="00894C62"/>
    <w:rsid w:val="008B179D"/>
    <w:rsid w:val="008B7DC6"/>
    <w:rsid w:val="008D786B"/>
    <w:rsid w:val="008F184C"/>
    <w:rsid w:val="008F69FF"/>
    <w:rsid w:val="009147A7"/>
    <w:rsid w:val="00915E42"/>
    <w:rsid w:val="00936A6E"/>
    <w:rsid w:val="00943145"/>
    <w:rsid w:val="00971881"/>
    <w:rsid w:val="009A6DDB"/>
    <w:rsid w:val="009D2BBD"/>
    <w:rsid w:val="009D75FD"/>
    <w:rsid w:val="00A0242C"/>
    <w:rsid w:val="00A06C06"/>
    <w:rsid w:val="00A11ADA"/>
    <w:rsid w:val="00A13143"/>
    <w:rsid w:val="00A205A6"/>
    <w:rsid w:val="00A53836"/>
    <w:rsid w:val="00A60206"/>
    <w:rsid w:val="00A67126"/>
    <w:rsid w:val="00A96727"/>
    <w:rsid w:val="00AA0BFA"/>
    <w:rsid w:val="00AD10F5"/>
    <w:rsid w:val="00AE6D22"/>
    <w:rsid w:val="00AF5D25"/>
    <w:rsid w:val="00B031E5"/>
    <w:rsid w:val="00B15E90"/>
    <w:rsid w:val="00B217C9"/>
    <w:rsid w:val="00B40FED"/>
    <w:rsid w:val="00B416E8"/>
    <w:rsid w:val="00B457F9"/>
    <w:rsid w:val="00B55F42"/>
    <w:rsid w:val="00B67C91"/>
    <w:rsid w:val="00B84991"/>
    <w:rsid w:val="00BB6935"/>
    <w:rsid w:val="00BD1A7F"/>
    <w:rsid w:val="00BF15B3"/>
    <w:rsid w:val="00C13398"/>
    <w:rsid w:val="00C51C3B"/>
    <w:rsid w:val="00C53DC9"/>
    <w:rsid w:val="00C5749D"/>
    <w:rsid w:val="00C8036C"/>
    <w:rsid w:val="00C86101"/>
    <w:rsid w:val="00CC68F1"/>
    <w:rsid w:val="00CD02BE"/>
    <w:rsid w:val="00CE1F21"/>
    <w:rsid w:val="00CF64A6"/>
    <w:rsid w:val="00CF7A0B"/>
    <w:rsid w:val="00D02FE3"/>
    <w:rsid w:val="00D17F5A"/>
    <w:rsid w:val="00D47FAE"/>
    <w:rsid w:val="00D51F8B"/>
    <w:rsid w:val="00D65EA1"/>
    <w:rsid w:val="00D80A70"/>
    <w:rsid w:val="00D9202F"/>
    <w:rsid w:val="00DA0465"/>
    <w:rsid w:val="00DA13AF"/>
    <w:rsid w:val="00DB0927"/>
    <w:rsid w:val="00DC2E5D"/>
    <w:rsid w:val="00DC6BAE"/>
    <w:rsid w:val="00E0130F"/>
    <w:rsid w:val="00E102CA"/>
    <w:rsid w:val="00E24F69"/>
    <w:rsid w:val="00E5400D"/>
    <w:rsid w:val="00EA39FC"/>
    <w:rsid w:val="00EB318C"/>
    <w:rsid w:val="00EC29DD"/>
    <w:rsid w:val="00EC37E1"/>
    <w:rsid w:val="00EE28B4"/>
    <w:rsid w:val="00EF7B36"/>
    <w:rsid w:val="00F04611"/>
    <w:rsid w:val="00F07D20"/>
    <w:rsid w:val="00F13AE9"/>
    <w:rsid w:val="00F42F06"/>
    <w:rsid w:val="00F73344"/>
    <w:rsid w:val="00F7462D"/>
    <w:rsid w:val="00F831F7"/>
    <w:rsid w:val="00FB3386"/>
    <w:rsid w:val="00FC706A"/>
    <w:rsid w:val="00FD6221"/>
    <w:rsid w:val="00FE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9B8AE0"/>
  <w15:chartTrackingRefBased/>
  <w15:docId w15:val="{3F286BCF-F9DB-4D31-9D45-CB9A41FF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FA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5FA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055FA6"/>
    <w:rPr>
      <w:rFonts w:ascii="Century" w:eastAsia="ＭＳ 明朝" w:hAnsi="Century" w:cs="Times New Roman"/>
      <w:szCs w:val="20"/>
    </w:rPr>
  </w:style>
  <w:style w:type="paragraph" w:styleId="a5">
    <w:name w:val="footer"/>
    <w:basedOn w:val="a"/>
    <w:link w:val="a6"/>
    <w:uiPriority w:val="99"/>
    <w:unhideWhenUsed/>
    <w:rsid w:val="00055F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055FA6"/>
    <w:rPr>
      <w:rFonts w:ascii="Century" w:eastAsia="ＭＳ 明朝" w:hAnsi="Century" w:cs="Times New Roman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55FA6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uiPriority w:val="99"/>
    <w:semiHidden/>
    <w:rsid w:val="00055FA6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8386BC-6EA7-4756-BF88-2247BFEC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一條</dc:creator>
  <cp:keywords/>
  <cp:lastModifiedBy>湯元 良樹</cp:lastModifiedBy>
  <cp:revision>22</cp:revision>
  <cp:lastPrinted>2012-05-28T08:55:00Z</cp:lastPrinted>
  <dcterms:created xsi:type="dcterms:W3CDTF">2021-08-16T07:13:00Z</dcterms:created>
  <dcterms:modified xsi:type="dcterms:W3CDTF">2026-06-17T01:47:00Z</dcterms:modified>
</cp:coreProperties>
</file>