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4E38" w14:textId="77777777" w:rsidR="00B923DE" w:rsidRPr="00F16277" w:rsidRDefault="00B923DE" w:rsidP="00B923DE">
      <w:pPr>
        <w:ind w:left="40" w:right="238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0A9B947D" w14:textId="77777777" w:rsidR="00B923DE" w:rsidRPr="00F16277" w:rsidRDefault="00B923DE" w:rsidP="00B923DE">
      <w:pPr>
        <w:ind w:left="40" w:right="238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НАЦІОНАЛЬНОМУ УНІВЕРСИТЕТІ “ЛЬВІВСЬКА ПОЛІТЕХНІКА”</w:t>
      </w:r>
    </w:p>
    <w:p w14:paraId="0D9C373C" w14:textId="77777777" w:rsidR="00B923DE" w:rsidRPr="00F16277" w:rsidRDefault="00B923DE" w:rsidP="00B923DE">
      <w:pPr>
        <w:spacing w:after="645"/>
        <w:ind w:left="40" w:right="240" w:hanging="40"/>
        <w:jc w:val="center"/>
        <w:rPr>
          <w:b/>
          <w:bCs/>
          <w:sz w:val="28"/>
          <w:szCs w:val="28"/>
          <w:lang w:val="uk-UA"/>
        </w:rPr>
      </w:pPr>
    </w:p>
    <w:p w14:paraId="3CFFB8A3" w14:textId="77777777" w:rsidR="00B923DE" w:rsidRPr="00F16277" w:rsidRDefault="00B923DE" w:rsidP="00B923DE">
      <w:pPr>
        <w:spacing w:after="100" w:afterAutospacing="1"/>
        <w:ind w:left="40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Кафедра систем штучного інтелекту</w:t>
      </w:r>
    </w:p>
    <w:p w14:paraId="395B15C3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65EBDCB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BA3FA6D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4CCAEDCE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011D93F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67C7FE75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E79ADA9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1D082076" w14:textId="238731D3" w:rsidR="00B923DE" w:rsidRPr="00F16277" w:rsidRDefault="005D54E8" w:rsidP="00B923DE">
      <w:pPr>
        <w:jc w:val="center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Лабораторна робота № </w:t>
      </w:r>
      <w:r w:rsidR="00A977B9">
        <w:rPr>
          <w:b/>
          <w:sz w:val="28"/>
          <w:szCs w:val="28"/>
          <w:lang w:val="en-US"/>
        </w:rPr>
        <w:t>10</w:t>
      </w:r>
    </w:p>
    <w:p w14:paraId="5BD21047" w14:textId="77777777" w:rsidR="00B923DE" w:rsidRPr="00F16277" w:rsidRDefault="00B923DE" w:rsidP="00B923DE">
      <w:pPr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з дисципліни</w:t>
      </w:r>
    </w:p>
    <w:p w14:paraId="24C76397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“Організація баз даних і знань”</w:t>
      </w:r>
    </w:p>
    <w:p w14:paraId="10444BA2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7164D09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1D961B2D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29D5D13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0A085F92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E472A51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0B2F742B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36884A26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259153F2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534E30F9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79B993ED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Виконав: </w:t>
      </w:r>
    </w:p>
    <w:p w14:paraId="5F6CD246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студент групи КН-207</w:t>
      </w:r>
    </w:p>
    <w:p w14:paraId="6CCBA5E9" w14:textId="627FE972" w:rsidR="00B923DE" w:rsidRPr="00F16277" w:rsidRDefault="00A65EA1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Даніловський Ю.</w:t>
      </w:r>
    </w:p>
    <w:p w14:paraId="5BA8DDB8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Викладач: </w:t>
      </w:r>
    </w:p>
    <w:p w14:paraId="784EC245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Мельникова Наталя Іванівна</w:t>
      </w:r>
    </w:p>
    <w:p w14:paraId="007FB686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3E89E40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4AFEE1D3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2F2A40C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030500EC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7201084A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2CA805A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44EECC49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181FF1D3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1C8CF54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66ABA061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61348A6B" w14:textId="77777777" w:rsidR="00B923DE" w:rsidRPr="00F16277" w:rsidRDefault="00B923DE" w:rsidP="00B923DE">
      <w:pPr>
        <w:ind w:left="5670" w:hanging="5670"/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Львів – 2019 р.</w:t>
      </w:r>
    </w:p>
    <w:p w14:paraId="64B6A4CC" w14:textId="3C457729" w:rsidR="009C5889" w:rsidRPr="00454E31" w:rsidRDefault="00B923DE" w:rsidP="00974C08">
      <w:pPr>
        <w:jc w:val="center"/>
        <w:rPr>
          <w:b/>
          <w:sz w:val="36"/>
          <w:lang w:val="uk-UA"/>
        </w:rPr>
      </w:pPr>
      <w:r w:rsidRPr="000B03C0">
        <w:rPr>
          <w:b/>
          <w:sz w:val="32"/>
          <w:szCs w:val="28"/>
          <w:lang w:val="uk-UA"/>
        </w:rPr>
        <w:br w:type="page"/>
      </w:r>
      <w:r w:rsidR="00A977B9">
        <w:rPr>
          <w:b/>
          <w:sz w:val="28"/>
          <w:lang w:val="uk-UA"/>
        </w:rPr>
        <w:lastRenderedPageBreak/>
        <w:t xml:space="preserve">Написання збережених процедур на мові </w:t>
      </w:r>
      <w:r w:rsidR="00A977B9">
        <w:rPr>
          <w:b/>
          <w:sz w:val="28"/>
          <w:lang w:val="en-US"/>
        </w:rPr>
        <w:t>SQL</w:t>
      </w:r>
    </w:p>
    <w:p w14:paraId="32990EF1" w14:textId="77777777" w:rsidR="00974C08" w:rsidRPr="00F16277" w:rsidRDefault="00974C08" w:rsidP="00974C08">
      <w:pPr>
        <w:jc w:val="center"/>
        <w:rPr>
          <w:b/>
          <w:sz w:val="28"/>
          <w:lang w:val="uk-UA"/>
        </w:rPr>
      </w:pPr>
    </w:p>
    <w:p w14:paraId="6255DC80" w14:textId="77777777" w:rsidR="00A977B9" w:rsidRDefault="00A977B9" w:rsidP="00974C08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02E320F2" wp14:editId="0A923980">
            <wp:extent cx="6120765" cy="455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F17" w:rsidRPr="00045F17">
        <w:rPr>
          <w:noProof/>
          <w:lang w:val="uk-UA" w:eastAsia="uk-UA"/>
        </w:rPr>
        <w:t xml:space="preserve">  </w:t>
      </w:r>
    </w:p>
    <w:p w14:paraId="777FB435" w14:textId="4580B06B" w:rsidR="00A977B9" w:rsidRDefault="00A977B9" w:rsidP="00974C08">
      <w:pPr>
        <w:jc w:val="center"/>
        <w:rPr>
          <w:noProof/>
          <w:lang w:val="uk-UA" w:eastAsia="uk-UA"/>
        </w:rPr>
      </w:pPr>
    </w:p>
    <w:p w14:paraId="74FCC91E" w14:textId="319B2EF1" w:rsidR="00A977B9" w:rsidRDefault="00A977B9" w:rsidP="00974C08">
      <w:pPr>
        <w:jc w:val="center"/>
        <w:rPr>
          <w:noProof/>
          <w:lang w:val="uk-UA" w:eastAsia="uk-UA"/>
        </w:rPr>
      </w:pPr>
    </w:p>
    <w:p w14:paraId="2964B3FC" w14:textId="77777777" w:rsidR="00A977B9" w:rsidRDefault="00A977B9" w:rsidP="00974C08">
      <w:pPr>
        <w:jc w:val="center"/>
        <w:rPr>
          <w:noProof/>
          <w:lang w:val="uk-UA" w:eastAsia="uk-UA"/>
        </w:rPr>
      </w:pPr>
    </w:p>
    <w:p w14:paraId="75E74CF8" w14:textId="77777777" w:rsidR="00A977B9" w:rsidRDefault="00A977B9" w:rsidP="00974C08">
      <w:pPr>
        <w:jc w:val="center"/>
        <w:rPr>
          <w:noProof/>
          <w:lang w:val="uk-UA" w:eastAsia="uk-UA"/>
        </w:rPr>
      </w:pPr>
    </w:p>
    <w:p w14:paraId="1B8E9659" w14:textId="79315DC5" w:rsidR="00EA253A" w:rsidRPr="00045F17" w:rsidRDefault="00A977B9" w:rsidP="00974C08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B70EA29" wp14:editId="7829E288">
            <wp:extent cx="6120765" cy="45700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526B682" wp14:editId="6F61DB13">
            <wp:extent cx="6120765" cy="2406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BCAA" w14:textId="15102990" w:rsidR="0063370D" w:rsidRDefault="0063370D" w:rsidP="00454E31">
      <w:pPr>
        <w:rPr>
          <w:sz w:val="28"/>
          <w:szCs w:val="28"/>
          <w:lang w:val="uk-UA"/>
        </w:rPr>
      </w:pPr>
    </w:p>
    <w:p w14:paraId="2817254C" w14:textId="13517888" w:rsidR="0063370D" w:rsidRDefault="0063370D" w:rsidP="00454E31">
      <w:pPr>
        <w:rPr>
          <w:sz w:val="28"/>
          <w:szCs w:val="28"/>
          <w:lang w:val="uk-UA"/>
        </w:rPr>
      </w:pPr>
    </w:p>
    <w:p w14:paraId="3789A3BE" w14:textId="45ACD776" w:rsidR="0063370D" w:rsidRDefault="0063370D" w:rsidP="00454E31">
      <w:pPr>
        <w:rPr>
          <w:sz w:val="28"/>
          <w:szCs w:val="28"/>
          <w:lang w:val="uk-UA"/>
        </w:rPr>
      </w:pPr>
    </w:p>
    <w:p w14:paraId="12D2AB34" w14:textId="7C8E9249" w:rsidR="0063370D" w:rsidRDefault="0063370D" w:rsidP="00454E31">
      <w:pPr>
        <w:rPr>
          <w:sz w:val="28"/>
          <w:szCs w:val="28"/>
          <w:lang w:val="uk-UA"/>
        </w:rPr>
      </w:pPr>
    </w:p>
    <w:p w14:paraId="048F043E" w14:textId="17599B9F" w:rsidR="0063370D" w:rsidRDefault="0063370D" w:rsidP="00454E31">
      <w:pPr>
        <w:rPr>
          <w:sz w:val="28"/>
          <w:szCs w:val="28"/>
          <w:lang w:val="uk-UA"/>
        </w:rPr>
      </w:pPr>
    </w:p>
    <w:p w14:paraId="63B3EAC4" w14:textId="201FCBFE" w:rsidR="00A977B9" w:rsidRDefault="00A977B9" w:rsidP="00A977B9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AC90FF4" wp14:editId="0ACEE36F">
            <wp:extent cx="6120765" cy="50603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EE180B9" wp14:editId="655B0060">
            <wp:extent cx="6120765" cy="38093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0DE4" w14:textId="66EC504C" w:rsidR="0063370D" w:rsidRDefault="0063370D" w:rsidP="00454E31">
      <w:pPr>
        <w:rPr>
          <w:sz w:val="28"/>
          <w:szCs w:val="28"/>
          <w:lang w:val="uk-UA"/>
        </w:rPr>
      </w:pPr>
    </w:p>
    <w:p w14:paraId="12D16162" w14:textId="0F6CA196" w:rsidR="0063370D" w:rsidRDefault="0063370D" w:rsidP="00454E31">
      <w:pPr>
        <w:rPr>
          <w:sz w:val="28"/>
          <w:szCs w:val="28"/>
          <w:lang w:val="uk-UA"/>
        </w:rPr>
      </w:pPr>
    </w:p>
    <w:p w14:paraId="557FB190" w14:textId="55D25C70" w:rsidR="0063370D" w:rsidRDefault="0063370D" w:rsidP="00454E31">
      <w:pPr>
        <w:rPr>
          <w:sz w:val="28"/>
          <w:szCs w:val="28"/>
          <w:lang w:val="uk-UA"/>
        </w:rPr>
      </w:pPr>
    </w:p>
    <w:p w14:paraId="023127EE" w14:textId="300F21B4" w:rsidR="0063370D" w:rsidRDefault="0063370D" w:rsidP="00454E31">
      <w:pPr>
        <w:rPr>
          <w:sz w:val="28"/>
          <w:szCs w:val="28"/>
          <w:lang w:val="uk-UA"/>
        </w:rPr>
      </w:pPr>
    </w:p>
    <w:p w14:paraId="29643901" w14:textId="2137411A" w:rsidR="0063370D" w:rsidRPr="00F16277" w:rsidRDefault="0063370D" w:rsidP="00454E31">
      <w:pPr>
        <w:rPr>
          <w:sz w:val="28"/>
          <w:szCs w:val="28"/>
          <w:lang w:val="uk-UA"/>
        </w:rPr>
      </w:pPr>
    </w:p>
    <w:p w14:paraId="56F669EE" w14:textId="02859243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5948C5B7" w14:textId="339CD5C6" w:rsidR="00974C08" w:rsidRDefault="00974C08" w:rsidP="00974C08">
      <w:pPr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Хід роботи</w:t>
      </w:r>
    </w:p>
    <w:p w14:paraId="22C1EEB7" w14:textId="77777777" w:rsidR="00896997" w:rsidRPr="00F16277" w:rsidRDefault="00896997" w:rsidP="00974C08">
      <w:pPr>
        <w:jc w:val="center"/>
        <w:rPr>
          <w:sz w:val="28"/>
          <w:szCs w:val="28"/>
          <w:lang w:val="uk-UA"/>
        </w:rPr>
      </w:pPr>
    </w:p>
    <w:p w14:paraId="4993D48B" w14:textId="119F022D" w:rsidR="0063370D" w:rsidRPr="0063370D" w:rsidRDefault="00A977B9" w:rsidP="0063370D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Напишемо функцію, яка буду генерувати вік студента в заданому діапазоні</w:t>
      </w:r>
      <w:r w:rsidR="00896997" w:rsidRPr="00896997">
        <w:rPr>
          <w:sz w:val="28"/>
          <w:szCs w:val="28"/>
          <w:lang w:val="uk-UA"/>
        </w:rPr>
        <w:t>:</w:t>
      </w:r>
    </w:p>
    <w:p w14:paraId="78C6FDC4" w14:textId="2287C50A" w:rsidR="00896997" w:rsidRDefault="00896997" w:rsidP="00896997">
      <w:pPr>
        <w:pStyle w:val="a3"/>
        <w:rPr>
          <w:sz w:val="28"/>
          <w:szCs w:val="28"/>
          <w:lang w:val="uk-UA"/>
        </w:rPr>
      </w:pPr>
    </w:p>
    <w:p w14:paraId="6D988825" w14:textId="465E57F7" w:rsidR="00454E31" w:rsidRPr="00A977B9" w:rsidRDefault="00A977B9" w:rsidP="00A977B9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059786" wp14:editId="1B92CD91">
            <wp:extent cx="50101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BF1" w14:textId="77777777" w:rsidR="00454E31" w:rsidRDefault="00454E31" w:rsidP="00896997">
      <w:pPr>
        <w:pStyle w:val="a3"/>
        <w:jc w:val="center"/>
        <w:rPr>
          <w:sz w:val="28"/>
          <w:szCs w:val="28"/>
          <w:lang w:val="uk-UA"/>
        </w:rPr>
      </w:pPr>
    </w:p>
    <w:p w14:paraId="4BC08EBC" w14:textId="31E489EA" w:rsidR="00896997" w:rsidRDefault="00A977B9" w:rsidP="00454E31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Напишемо процедуру, для заповнення таблиці </w:t>
      </w:r>
      <w:r>
        <w:rPr>
          <w:sz w:val="28"/>
          <w:szCs w:val="28"/>
          <w:lang w:val="en-US"/>
        </w:rPr>
        <w:t>Group</w:t>
      </w:r>
      <w:r w:rsidRPr="00A977B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даними</w:t>
      </w:r>
      <w:r w:rsidR="002E0FB6">
        <w:rPr>
          <w:sz w:val="28"/>
          <w:szCs w:val="28"/>
          <w:lang w:val="uk-UA"/>
        </w:rPr>
        <w:t>. Ми можемо передати кількість груп, які необхідно згенерувати та їх рік вступу</w:t>
      </w:r>
      <w:r w:rsidR="00896997" w:rsidRPr="00454E31">
        <w:rPr>
          <w:sz w:val="28"/>
          <w:szCs w:val="28"/>
          <w:lang w:val="uk-UA"/>
        </w:rPr>
        <w:t>:</w:t>
      </w:r>
    </w:p>
    <w:p w14:paraId="55B9FED2" w14:textId="77777777" w:rsidR="00896997" w:rsidRPr="00896997" w:rsidRDefault="00896997" w:rsidP="00896997">
      <w:pPr>
        <w:rPr>
          <w:sz w:val="28"/>
          <w:szCs w:val="28"/>
          <w:lang w:val="uk-UA"/>
        </w:rPr>
      </w:pPr>
    </w:p>
    <w:p w14:paraId="2ED0B9CB" w14:textId="3E3E5BBA" w:rsidR="002E0FB6" w:rsidRDefault="00A977B9" w:rsidP="002E0FB6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E9DB7C" wp14:editId="25848885">
            <wp:extent cx="6120765" cy="2575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D1EC" w14:textId="3D5524DE" w:rsidR="002E0FB6" w:rsidRDefault="002E0FB6" w:rsidP="002E0FB6">
      <w:pPr>
        <w:pStyle w:val="a3"/>
        <w:rPr>
          <w:sz w:val="28"/>
          <w:szCs w:val="28"/>
          <w:lang w:val="uk-UA"/>
        </w:rPr>
      </w:pPr>
    </w:p>
    <w:p w14:paraId="067428AD" w14:textId="77777777" w:rsidR="002E0FB6" w:rsidRDefault="002E0FB6" w:rsidP="002E0FB6">
      <w:pPr>
        <w:pStyle w:val="a3"/>
        <w:rPr>
          <w:sz w:val="28"/>
          <w:szCs w:val="28"/>
          <w:lang w:val="uk-UA"/>
        </w:rPr>
      </w:pPr>
    </w:p>
    <w:p w14:paraId="152B112A" w14:textId="4573A066" w:rsidR="002E0FB6" w:rsidRPr="002E0FB6" w:rsidRDefault="002E0FB6" w:rsidP="002E0FB6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 напишемо процедуру, для заповнення таблиці </w:t>
      </w:r>
      <w:r>
        <w:rPr>
          <w:sz w:val="28"/>
          <w:szCs w:val="28"/>
          <w:lang w:val="en-US"/>
        </w:rPr>
        <w:t>Student</w:t>
      </w:r>
      <w:r w:rsidRPr="002E0FB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даними. Ми можемо передати кількість студентів та групу, в яку їх запишемо. В даній процедурі ми використаємо функцію для генерації віку студента.</w:t>
      </w:r>
    </w:p>
    <w:p w14:paraId="626EE94B" w14:textId="77777777" w:rsidR="002E0FB6" w:rsidRDefault="002E0FB6" w:rsidP="002E0FB6">
      <w:pPr>
        <w:pStyle w:val="a3"/>
        <w:rPr>
          <w:sz w:val="28"/>
          <w:szCs w:val="28"/>
          <w:lang w:val="uk-UA"/>
        </w:rPr>
      </w:pPr>
    </w:p>
    <w:p w14:paraId="0B406387" w14:textId="34BE7CAA" w:rsidR="002E0FB6" w:rsidRPr="002E0FB6" w:rsidRDefault="002E0FB6" w:rsidP="002E0FB6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AC15ABB" wp14:editId="17AF618F">
            <wp:extent cx="6120765" cy="23755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EECD" w14:textId="77777777" w:rsidR="002E0FB6" w:rsidRDefault="002E0FB6" w:rsidP="00896997">
      <w:pPr>
        <w:pStyle w:val="a3"/>
        <w:rPr>
          <w:sz w:val="28"/>
          <w:szCs w:val="28"/>
          <w:lang w:val="uk-UA"/>
        </w:rPr>
      </w:pPr>
    </w:p>
    <w:p w14:paraId="087C88CC" w14:textId="19B9F3A8" w:rsidR="00896997" w:rsidRDefault="002E0FB6" w:rsidP="0089699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виконаємо написані нами процедури:</w:t>
      </w:r>
    </w:p>
    <w:p w14:paraId="0DC52483" w14:textId="094D3713" w:rsidR="002E0FB6" w:rsidRDefault="002E0FB6" w:rsidP="00896997">
      <w:pPr>
        <w:pStyle w:val="a3"/>
        <w:rPr>
          <w:sz w:val="28"/>
          <w:szCs w:val="28"/>
          <w:lang w:val="uk-UA"/>
        </w:rPr>
      </w:pPr>
    </w:p>
    <w:p w14:paraId="72468C19" w14:textId="6DC6193B" w:rsidR="002E0FB6" w:rsidRDefault="002E0FB6" w:rsidP="00896997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93D33D2" wp14:editId="6BF9EB55">
            <wp:extent cx="2124075" cy="48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E84A" w14:textId="04880DDB" w:rsidR="002E0FB6" w:rsidRDefault="002E0FB6" w:rsidP="00896997">
      <w:pPr>
        <w:pStyle w:val="a3"/>
        <w:rPr>
          <w:sz w:val="28"/>
          <w:szCs w:val="28"/>
          <w:lang w:val="uk-UA"/>
        </w:rPr>
      </w:pPr>
    </w:p>
    <w:p w14:paraId="63A4171F" w14:textId="2917F17B" w:rsidR="002E0FB6" w:rsidRDefault="002E0FB6" w:rsidP="00896997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8515E8" wp14:editId="71A62D49">
            <wp:extent cx="3105150" cy="1981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0C5" w14:textId="77777777" w:rsidR="002E0FB6" w:rsidRDefault="002E0FB6" w:rsidP="00896997">
      <w:pPr>
        <w:pStyle w:val="a3"/>
        <w:rPr>
          <w:sz w:val="28"/>
          <w:szCs w:val="28"/>
          <w:lang w:val="uk-UA"/>
        </w:rPr>
      </w:pPr>
    </w:p>
    <w:p w14:paraId="72884A2C" w14:textId="6DBC15FA" w:rsidR="002E0FB6" w:rsidRDefault="002E0FB6" w:rsidP="00896997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7679BE3" wp14:editId="7CD40B22">
            <wp:extent cx="3733800" cy="2619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D4F6" w14:textId="31492806" w:rsidR="00896997" w:rsidRDefault="00896997" w:rsidP="00896997">
      <w:pPr>
        <w:pStyle w:val="a3"/>
        <w:jc w:val="center"/>
        <w:rPr>
          <w:sz w:val="28"/>
          <w:szCs w:val="28"/>
          <w:lang w:val="uk-UA"/>
        </w:rPr>
      </w:pPr>
    </w:p>
    <w:p w14:paraId="4E7ED8A9" w14:textId="5BC28B32" w:rsidR="00896997" w:rsidRDefault="00896997" w:rsidP="00896997">
      <w:pPr>
        <w:pStyle w:val="a3"/>
        <w:jc w:val="center"/>
        <w:rPr>
          <w:sz w:val="28"/>
          <w:szCs w:val="28"/>
          <w:lang w:val="uk-UA"/>
        </w:rPr>
      </w:pPr>
    </w:p>
    <w:p w14:paraId="7C0B3F1C" w14:textId="4CA6A3DD" w:rsidR="00943EB6" w:rsidRPr="0063370D" w:rsidRDefault="00943EB6" w:rsidP="00943EB6">
      <w:pPr>
        <w:rPr>
          <w:sz w:val="28"/>
          <w:szCs w:val="28"/>
          <w:lang w:val="uk-UA"/>
        </w:rPr>
      </w:pPr>
      <w:r w:rsidRPr="00943EB6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 w:rsidR="002E0FB6" w:rsidRPr="002E0FB6">
        <w:rPr>
          <w:sz w:val="28"/>
          <w:lang w:val="uk-UA"/>
        </w:rPr>
        <w:t>на цій лабораторній роботі я навчився розробляти та використовувати збережені процедури і функції у СУБД MySQL</w:t>
      </w:r>
      <w:r w:rsidR="002E0FB6" w:rsidRPr="002E0FB6">
        <w:rPr>
          <w:sz w:val="28"/>
          <w:lang w:val="uk-UA"/>
        </w:rPr>
        <w:t>.</w:t>
      </w:r>
      <w:bookmarkStart w:id="0" w:name="_GoBack"/>
      <w:bookmarkEnd w:id="0"/>
    </w:p>
    <w:sectPr w:rsidR="00943EB6" w:rsidRPr="006337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65D"/>
    <w:multiLevelType w:val="hybridMultilevel"/>
    <w:tmpl w:val="573896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524F"/>
    <w:multiLevelType w:val="hybridMultilevel"/>
    <w:tmpl w:val="B33820EC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ED63563"/>
    <w:multiLevelType w:val="hybridMultilevel"/>
    <w:tmpl w:val="02142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07F3"/>
    <w:multiLevelType w:val="hybridMultilevel"/>
    <w:tmpl w:val="FFB8D1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740EA"/>
    <w:multiLevelType w:val="hybridMultilevel"/>
    <w:tmpl w:val="22A44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B5965"/>
    <w:multiLevelType w:val="hybridMultilevel"/>
    <w:tmpl w:val="FF16A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8F"/>
    <w:rsid w:val="00045F17"/>
    <w:rsid w:val="000B03C0"/>
    <w:rsid w:val="001D4745"/>
    <w:rsid w:val="0022587B"/>
    <w:rsid w:val="002E0FB6"/>
    <w:rsid w:val="003E4796"/>
    <w:rsid w:val="00454E31"/>
    <w:rsid w:val="004B0A50"/>
    <w:rsid w:val="004B5270"/>
    <w:rsid w:val="004E33D1"/>
    <w:rsid w:val="005D54E8"/>
    <w:rsid w:val="0061426F"/>
    <w:rsid w:val="006253C8"/>
    <w:rsid w:val="0063370D"/>
    <w:rsid w:val="0069288F"/>
    <w:rsid w:val="00844BA2"/>
    <w:rsid w:val="00891386"/>
    <w:rsid w:val="00896997"/>
    <w:rsid w:val="009341AB"/>
    <w:rsid w:val="00943EB6"/>
    <w:rsid w:val="00974C08"/>
    <w:rsid w:val="009A4248"/>
    <w:rsid w:val="009C5889"/>
    <w:rsid w:val="00A63EFD"/>
    <w:rsid w:val="00A65EA1"/>
    <w:rsid w:val="00A977B9"/>
    <w:rsid w:val="00B27CE7"/>
    <w:rsid w:val="00B923DE"/>
    <w:rsid w:val="00E721C3"/>
    <w:rsid w:val="00EA253A"/>
    <w:rsid w:val="00F16277"/>
    <w:rsid w:val="00F4107A"/>
    <w:rsid w:val="00F7288F"/>
    <w:rsid w:val="00FB56C2"/>
    <w:rsid w:val="00FE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FD8"/>
  <w15:chartTrackingRefBased/>
  <w15:docId w15:val="{D85BA702-9F7A-4806-93B6-75B3F896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638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14</cp:revision>
  <dcterms:created xsi:type="dcterms:W3CDTF">2019-03-09T16:30:00Z</dcterms:created>
  <dcterms:modified xsi:type="dcterms:W3CDTF">2019-05-27T21:15:00Z</dcterms:modified>
</cp:coreProperties>
</file>