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4E38" w14:textId="77777777" w:rsidR="00B923DE" w:rsidRDefault="00B923DE" w:rsidP="00B923DE">
      <w:pPr>
        <w:ind w:left="40" w:right="238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МІНІСТЕРСТВО ОСВІТИ І НАУКИ УКРАЇНИ</w:t>
      </w:r>
    </w:p>
    <w:p w14:paraId="0A9B947D" w14:textId="77777777" w:rsidR="00B923DE" w:rsidRDefault="00B923DE" w:rsidP="00B923DE">
      <w:pPr>
        <w:ind w:left="40" w:right="238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НАЦІОНАЛЬНОМУ УНІВЕРСИТЕТІ “ЛЬВІВСЬКА ПОЛІТЕХНІКА”</w:t>
      </w:r>
    </w:p>
    <w:p w14:paraId="0D9C373C" w14:textId="77777777" w:rsidR="00B923DE" w:rsidRDefault="00B923DE" w:rsidP="00B923DE">
      <w:pPr>
        <w:spacing w:after="645"/>
        <w:ind w:left="40" w:right="240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CFFB8A3" w14:textId="77777777" w:rsidR="00B923DE" w:rsidRDefault="00B923DE" w:rsidP="00B923DE">
      <w:pPr>
        <w:spacing w:after="100" w:afterAutospacing="1"/>
        <w:ind w:left="40" w:hanging="40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Кафедра </w:t>
      </w:r>
      <w:r>
        <w:rPr>
          <w:rFonts w:asciiTheme="minorHAnsi" w:hAnsiTheme="minorHAnsi" w:cstheme="minorHAnsi"/>
          <w:b/>
          <w:bCs/>
          <w:sz w:val="28"/>
          <w:szCs w:val="28"/>
          <w:lang w:val="uk-UA"/>
        </w:rPr>
        <w:t>систем штучного інтелекту</w:t>
      </w:r>
    </w:p>
    <w:p w14:paraId="395B15C3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65EBDCB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BA3FA6D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CCAEDCE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011D93F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67C7FE75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E79ADA9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D082076" w14:textId="54EA5091" w:rsidR="00B923DE" w:rsidRDefault="005D54E8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Лабораторна робота № </w:t>
      </w:r>
      <w:r w:rsidRPr="00450FF2">
        <w:rPr>
          <w:rFonts w:asciiTheme="minorHAnsi" w:hAnsiTheme="minorHAnsi" w:cstheme="minorHAnsi"/>
          <w:b/>
          <w:sz w:val="28"/>
          <w:szCs w:val="28"/>
        </w:rPr>
        <w:t>2</w:t>
      </w:r>
    </w:p>
    <w:p w14:paraId="5BD21047" w14:textId="77777777" w:rsidR="00B923DE" w:rsidRDefault="00B923DE" w:rsidP="00B923DE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14:paraId="24C76397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/>
          <w:sz w:val="28"/>
          <w:szCs w:val="28"/>
          <w:lang w:val="uk-UA"/>
        </w:rPr>
        <w:t>Організація баз даних і знань</w:t>
      </w:r>
      <w:r>
        <w:rPr>
          <w:rFonts w:asciiTheme="minorHAnsi" w:hAnsiTheme="minorHAnsi" w:cstheme="minorHAnsi"/>
          <w:sz w:val="28"/>
          <w:szCs w:val="28"/>
        </w:rPr>
        <w:t>”</w:t>
      </w:r>
    </w:p>
    <w:p w14:paraId="10444BA2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7164D09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D961B2D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29D5D13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A085F92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E472A51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B2F742B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6884A26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59153F2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534E30F9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9B993ED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Викон</w:t>
      </w:r>
      <w:r>
        <w:rPr>
          <w:rFonts w:asciiTheme="minorHAnsi" w:hAnsiTheme="minorHAnsi" w:cstheme="minorHAnsi"/>
          <w:b/>
          <w:sz w:val="28"/>
          <w:szCs w:val="28"/>
        </w:rPr>
        <w:t>ав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: </w:t>
      </w:r>
    </w:p>
    <w:p w14:paraId="5F6CD246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 групи КН-207</w:t>
      </w:r>
    </w:p>
    <w:p w14:paraId="6CCBA5E9" w14:textId="627FE972" w:rsidR="00B923DE" w:rsidRDefault="00A65EA1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Даніловський Ю.</w:t>
      </w:r>
    </w:p>
    <w:p w14:paraId="5BA8DDB8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14:paraId="784EC245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Наталя Іванівна</w:t>
      </w:r>
    </w:p>
    <w:p w14:paraId="007FB686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3E89E40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4AFEE1D3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2F2A40C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030500EC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7201084A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2CA805A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44EECC49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181FF1D3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1C8CF54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66ABA061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61348A6B" w14:textId="77777777" w:rsidR="00B923DE" w:rsidRDefault="00B923DE" w:rsidP="00B923DE">
      <w:pPr>
        <w:ind w:left="5670" w:hanging="567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14:paraId="7F4E1EDC" w14:textId="7B13BDD5" w:rsidR="00B923DE" w:rsidRPr="004B5270" w:rsidRDefault="00B923DE" w:rsidP="004B5270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  <w:r w:rsidR="004B5270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 xml:space="preserve">Створення таблиць бази даних засобами </w:t>
      </w:r>
      <w:r w:rsidR="004B5270">
        <w:rPr>
          <w:rFonts w:asciiTheme="minorHAnsi" w:hAnsiTheme="minorHAnsi" w:cstheme="minorHAnsi"/>
          <w:b/>
          <w:sz w:val="28"/>
          <w:szCs w:val="28"/>
          <w:lang w:val="en-US"/>
        </w:rPr>
        <w:t>SQL</w:t>
      </w:r>
    </w:p>
    <w:p w14:paraId="757CC1E9" w14:textId="0AB7D334" w:rsidR="005D54E8" w:rsidRDefault="005D54E8" w:rsidP="00B923DE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2EDF580" wp14:editId="57436D8B">
            <wp:extent cx="6120765" cy="626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37A6" w14:textId="046E0864" w:rsidR="005D54E8" w:rsidRDefault="005D54E8" w:rsidP="00B923DE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A10D832" wp14:editId="1E963B4F">
            <wp:extent cx="6120765" cy="1908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8AC5" w14:textId="3C13A223" w:rsidR="005D54E8" w:rsidRDefault="005D54E8" w:rsidP="00B923DE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EA74E16" wp14:editId="536B8BCA">
            <wp:extent cx="5029200" cy="120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FF5E" w14:textId="04D484E2" w:rsidR="005D54E8" w:rsidRDefault="005D54E8" w:rsidP="005D54E8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5D54E8">
        <w:rPr>
          <w:rFonts w:asciiTheme="minorHAnsi" w:hAnsiTheme="minorHAnsi" w:cstheme="minorHAnsi"/>
          <w:b/>
          <w:sz w:val="28"/>
          <w:szCs w:val="28"/>
          <w:lang w:val="uk-UA"/>
        </w:rPr>
        <w:t>Створимо нову Базу Даних, виконавши наступні команди:</w:t>
      </w:r>
    </w:p>
    <w:p w14:paraId="67FA7EFB" w14:textId="77777777" w:rsidR="004B5270" w:rsidRDefault="004B5270" w:rsidP="005D54E8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8B995B1" w14:textId="4E0212E4" w:rsidR="005D54E8" w:rsidRDefault="005D54E8" w:rsidP="005D54E8">
      <w:pPr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b/>
          <w:sz w:val="28"/>
          <w:szCs w:val="28"/>
          <w:lang w:val="uk-UA"/>
        </w:rPr>
        <w:t xml:space="preserve">Створюємо базу даних </w:t>
      </w:r>
      <w:r w:rsidRPr="00450FF2">
        <w:rPr>
          <w:rFonts w:asciiTheme="minorHAnsi" w:hAnsiTheme="minorHAnsi" w:cstheme="minorHAnsi"/>
          <w:b/>
          <w:sz w:val="28"/>
          <w:szCs w:val="28"/>
          <w:lang w:val="en-US"/>
        </w:rPr>
        <w:t>Schedule</w:t>
      </w:r>
    </w:p>
    <w:p w14:paraId="409B8DB2" w14:textId="77777777" w:rsidR="00450FF2" w:rsidRPr="00450FF2" w:rsidRDefault="00450FF2" w:rsidP="005D54E8">
      <w:pPr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D93DD17" w14:textId="647505F1" w:rsidR="005D54E8" w:rsidRPr="005D54E8" w:rsidRDefault="005D54E8" w:rsidP="005D54E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D54E8">
        <w:rPr>
          <w:rFonts w:asciiTheme="minorHAnsi" w:hAnsiTheme="minorHAnsi" w:cstheme="minorHAnsi"/>
          <w:sz w:val="28"/>
          <w:szCs w:val="28"/>
          <w:lang w:val="en-US"/>
        </w:rPr>
        <w:t xml:space="preserve">create database </w:t>
      </w:r>
      <w:r>
        <w:rPr>
          <w:rFonts w:asciiTheme="minorHAnsi" w:hAnsiTheme="minorHAnsi" w:cstheme="minorHAnsi"/>
          <w:sz w:val="28"/>
          <w:szCs w:val="28"/>
          <w:lang w:val="en-US"/>
        </w:rPr>
        <w:t>`</w:t>
      </w:r>
      <w:r w:rsidRPr="005D54E8">
        <w:rPr>
          <w:rFonts w:asciiTheme="minorHAnsi" w:hAnsiTheme="minorHAnsi" w:cstheme="minorHAnsi"/>
          <w:sz w:val="28"/>
          <w:szCs w:val="28"/>
          <w:lang w:val="en-US"/>
        </w:rPr>
        <w:t>Schedule</w:t>
      </w:r>
      <w:r>
        <w:rPr>
          <w:rFonts w:asciiTheme="minorHAnsi" w:hAnsiTheme="minorHAnsi" w:cstheme="minorHAnsi"/>
          <w:sz w:val="28"/>
          <w:szCs w:val="28"/>
          <w:lang w:val="en-US"/>
        </w:rPr>
        <w:t>`</w:t>
      </w:r>
      <w:r w:rsidRPr="005D54E8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4C958A68" w14:textId="545A6137" w:rsidR="005D54E8" w:rsidRDefault="005D54E8" w:rsidP="005D54E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D54E8">
        <w:rPr>
          <w:rFonts w:asciiTheme="minorHAnsi" w:hAnsiTheme="minorHAnsi" w:cstheme="minorHAnsi"/>
          <w:sz w:val="28"/>
          <w:szCs w:val="28"/>
          <w:lang w:val="en-US"/>
        </w:rPr>
        <w:t xml:space="preserve">use </w:t>
      </w:r>
      <w:r>
        <w:rPr>
          <w:rFonts w:asciiTheme="minorHAnsi" w:hAnsiTheme="minorHAnsi" w:cstheme="minorHAnsi"/>
          <w:sz w:val="28"/>
          <w:szCs w:val="28"/>
          <w:lang w:val="en-US"/>
        </w:rPr>
        <w:t>`</w:t>
      </w:r>
      <w:r w:rsidRPr="005D54E8">
        <w:rPr>
          <w:rFonts w:asciiTheme="minorHAnsi" w:hAnsiTheme="minorHAnsi" w:cstheme="minorHAnsi"/>
          <w:sz w:val="28"/>
          <w:szCs w:val="28"/>
          <w:lang w:val="en-US"/>
        </w:rPr>
        <w:t>Schedule</w:t>
      </w:r>
      <w:r>
        <w:rPr>
          <w:rFonts w:asciiTheme="minorHAnsi" w:hAnsiTheme="minorHAnsi" w:cstheme="minorHAnsi"/>
          <w:sz w:val="28"/>
          <w:szCs w:val="28"/>
          <w:lang w:val="en-US"/>
        </w:rPr>
        <w:t>`</w:t>
      </w:r>
      <w:r w:rsidRPr="005D54E8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2A504DDA" w14:textId="77777777" w:rsidR="00450FF2" w:rsidRDefault="00450FF2" w:rsidP="005D54E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5EFEF6E" w14:textId="7A5FD0D7" w:rsidR="005D54E8" w:rsidRDefault="005D54E8" w:rsidP="005D54E8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b/>
          <w:sz w:val="28"/>
          <w:szCs w:val="28"/>
          <w:lang w:val="uk-UA"/>
        </w:rPr>
        <w:t xml:space="preserve">Створюємо нову таблицю </w:t>
      </w:r>
      <w:r w:rsidRPr="00450FF2">
        <w:rPr>
          <w:rFonts w:asciiTheme="minorHAnsi" w:hAnsiTheme="minorHAnsi" w:cstheme="minorHAnsi"/>
          <w:b/>
          <w:sz w:val="28"/>
          <w:szCs w:val="28"/>
          <w:lang w:val="en-US"/>
        </w:rPr>
        <w:t>Student</w:t>
      </w:r>
      <w:r w:rsidRPr="00450FF2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з PK </w:t>
      </w:r>
      <w:r w:rsidRPr="00450FF2">
        <w:rPr>
          <w:rFonts w:asciiTheme="minorHAnsi" w:hAnsiTheme="minorHAnsi" w:cstheme="minorHAnsi"/>
          <w:b/>
          <w:sz w:val="28"/>
          <w:szCs w:val="28"/>
          <w:lang w:val="en-US"/>
        </w:rPr>
        <w:t>id</w:t>
      </w:r>
    </w:p>
    <w:p w14:paraId="48DBCED4" w14:textId="77777777" w:rsidR="00450FF2" w:rsidRPr="00450FF2" w:rsidRDefault="00450FF2" w:rsidP="005D54E8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2E88B41C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`Student` (</w:t>
      </w:r>
    </w:p>
    <w:p w14:paraId="4D726200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`id` INT NOT NULL AUTO_INCREMENT,</w:t>
      </w:r>
    </w:p>
    <w:p w14:paraId="38266CF2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`name` varchar(255) NOT NULL,</w:t>
      </w:r>
    </w:p>
    <w:p w14:paraId="352E5CAD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`surname` varchar(255) NOT NULL,</w:t>
      </w:r>
    </w:p>
    <w:p w14:paraId="4EA62DB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`age` INT NOT NULL,</w:t>
      </w:r>
    </w:p>
    <w:p w14:paraId="5835A425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`telephone` varchar(255),</w:t>
      </w:r>
    </w:p>
    <w:p w14:paraId="1CE6FC48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`email` varchar(255),</w:t>
      </w:r>
    </w:p>
    <w:p w14:paraId="64690BA7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`idGroup` INT NOT NULL,</w:t>
      </w:r>
    </w:p>
    <w:p w14:paraId="2CF0FA08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(`id`)</w:t>
      </w:r>
    </w:p>
    <w:p w14:paraId="33B4E21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3D53713D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52C10EB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`Group` (</w:t>
      </w:r>
    </w:p>
    <w:p w14:paraId="4691E674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`id` INT NOT NULL AUTO_INCREMENT,</w:t>
      </w:r>
    </w:p>
    <w:p w14:paraId="6642DD3C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`name` varchar(255) NOT NULL,</w:t>
      </w:r>
    </w:p>
    <w:p w14:paraId="2E2E329F" w14:textId="5B9DFABF" w:rsidR="00450FF2" w:rsidRPr="00450FF2" w:rsidRDefault="00633C3B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  <w:t>`idCurriculum` INT</w:t>
      </w:r>
      <w:r w:rsidR="00450FF2" w:rsidRPr="00450FF2">
        <w:rPr>
          <w:rFonts w:asciiTheme="minorHAnsi" w:hAnsiTheme="minorHAnsi" w:cstheme="minorHAnsi"/>
          <w:sz w:val="28"/>
          <w:szCs w:val="28"/>
          <w:lang w:val="en-US"/>
        </w:rPr>
        <w:t>,</w:t>
      </w:r>
    </w:p>
    <w:p w14:paraId="3D58BFD9" w14:textId="55AF8429" w:rsidR="00450FF2" w:rsidRPr="00450FF2" w:rsidRDefault="00633C3B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  <w:t>`headman` INT</w:t>
      </w:r>
      <w:r w:rsidR="00450FF2" w:rsidRPr="00450FF2">
        <w:rPr>
          <w:rFonts w:asciiTheme="minorHAnsi" w:hAnsiTheme="minorHAnsi" w:cstheme="minorHAnsi"/>
          <w:sz w:val="28"/>
          <w:szCs w:val="28"/>
          <w:lang w:val="en-US"/>
        </w:rPr>
        <w:t>,</w:t>
      </w:r>
    </w:p>
    <w:p w14:paraId="10C4C99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lastRenderedPageBreak/>
        <w:tab/>
        <w:t>`yearEntry` INT NOT NULL,</w:t>
      </w:r>
    </w:p>
    <w:p w14:paraId="68776772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(`id`)</w:t>
      </w:r>
    </w:p>
    <w:p w14:paraId="47C87155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6FB09973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4FBCD3B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`Specialty` (</w:t>
      </w:r>
    </w:p>
    <w:p w14:paraId="2AFD4566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`id` INT NOT NULL AUTO_INCREMENT,</w:t>
      </w:r>
    </w:p>
    <w:p w14:paraId="569C2841" w14:textId="2CFC38EE" w:rsidR="00450FF2" w:rsidRPr="00450FF2" w:rsidRDefault="00450FF2" w:rsidP="00B75D40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`name` varchar(255) NOT NULL,</w:t>
      </w:r>
      <w:bookmarkStart w:id="0" w:name="_GoBack"/>
      <w:bookmarkEnd w:id="0"/>
    </w:p>
    <w:p w14:paraId="3FC1285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(`id`)</w:t>
      </w:r>
    </w:p>
    <w:p w14:paraId="7036876C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76F61BF0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A9AC0F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`Department` (</w:t>
      </w:r>
    </w:p>
    <w:p w14:paraId="7DEAC562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`id` INT NOT NULL AUTO_INCREMENT,</w:t>
      </w:r>
    </w:p>
    <w:p w14:paraId="32A33D22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`name` varchar(255) NOT NULL,</w:t>
      </w:r>
    </w:p>
    <w:p w14:paraId="3B6D16FF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`idCampus` INT NOT NULL,</w:t>
      </w:r>
    </w:p>
    <w:p w14:paraId="6317FFB7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(`id`)</w:t>
      </w:r>
    </w:p>
    <w:p w14:paraId="2AB9E979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393E8034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DC91C0A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`Curriculum` (</w:t>
      </w:r>
    </w:p>
    <w:p w14:paraId="17457A9C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`id` INT NOT NULL AUTO_INCREMENT,</w:t>
      </w:r>
    </w:p>
    <w:p w14:paraId="5F7D7761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`year` INT NOT NULL,</w:t>
      </w:r>
    </w:p>
    <w:p w14:paraId="6B59B3BB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`semester` INT NOT NULL,</w:t>
      </w:r>
    </w:p>
    <w:p w14:paraId="6B50F18F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`idSpecialty` INT NOT NULL,</w:t>
      </w:r>
    </w:p>
    <w:p w14:paraId="1B4FF90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(`id`)</w:t>
      </w:r>
    </w:p>
    <w:p w14:paraId="66125C89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6974D46D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2063F93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`Block` (</w:t>
      </w:r>
    </w:p>
    <w:p w14:paraId="04C1CC6A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`id` INT NOT NULL,</w:t>
      </w:r>
    </w:p>
    <w:p w14:paraId="19CBA21A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`name` varchar(255) NOT NULL,</w:t>
      </w:r>
    </w:p>
    <w:p w14:paraId="34167DA3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(`id`)</w:t>
      </w:r>
    </w:p>
    <w:p w14:paraId="5DDEA6E9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41B62A89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48AA736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`Subject` (</w:t>
      </w:r>
    </w:p>
    <w:p w14:paraId="563D6323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`id` INT NOT NULL AUTO_INCREMENT,</w:t>
      </w:r>
    </w:p>
    <w:p w14:paraId="0C11091D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`name` varchar(255) NOT NULL,</w:t>
      </w:r>
    </w:p>
    <w:p w14:paraId="04975762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`credits` INT NOT NULL,</w:t>
      </w:r>
    </w:p>
    <w:p w14:paraId="3D0006C5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`hours` INT NOT NULL,</w:t>
      </w:r>
    </w:p>
    <w:p w14:paraId="451087F0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(`id`)</w:t>
      </w:r>
    </w:p>
    <w:p w14:paraId="263BC9E5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5EBD2983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9EE5FD5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`Teacher` (</w:t>
      </w:r>
    </w:p>
    <w:p w14:paraId="68DF2EAA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`id` INT NOT NULL AUTO_INCREMENT,</w:t>
      </w:r>
    </w:p>
    <w:p w14:paraId="550E2A1D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`name` varchar(255) NOT NULL,</w:t>
      </w:r>
    </w:p>
    <w:p w14:paraId="1B728C21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`surname` varchar(255) NOT NULL,</w:t>
      </w:r>
    </w:p>
    <w:p w14:paraId="14768F8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`email` varchar(255),</w:t>
      </w:r>
    </w:p>
    <w:p w14:paraId="236DEB97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lastRenderedPageBreak/>
        <w:tab/>
        <w:t>`department` INT,</w:t>
      </w:r>
    </w:p>
    <w:p w14:paraId="4AF3D1C0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(`id`)</w:t>
      </w:r>
    </w:p>
    <w:p w14:paraId="06C2A10C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73A90B38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7205696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`Schedule` (</w:t>
      </w:r>
    </w:p>
    <w:p w14:paraId="6EA67A0D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`id` INT NOT NULL AUTO_INCREMENT,</w:t>
      </w:r>
    </w:p>
    <w:p w14:paraId="03A54275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`SubCurDepBlock` INT NOT NULL,</w:t>
      </w:r>
    </w:p>
    <w:p w14:paraId="75F32E2F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`Day` varchar(255) NOT NULL,</w:t>
      </w:r>
    </w:p>
    <w:p w14:paraId="0D3FBD4F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`cabinet` INT NOT NULL,</w:t>
      </w:r>
    </w:p>
    <w:p w14:paraId="614E3978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`timeStart` DATETIME NOT NULL,</w:t>
      </w:r>
    </w:p>
    <w:p w14:paraId="10FF8C29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`timeEnd` DATETIME NOT NULL,</w:t>
      </w:r>
    </w:p>
    <w:p w14:paraId="36B0B306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`numeratorDenominator` BOOLEAN NOT NULL,</w:t>
      </w:r>
    </w:p>
    <w:p w14:paraId="33D0B483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`teacher` INT NOT NULL,</w:t>
      </w:r>
    </w:p>
    <w:p w14:paraId="68A9DC6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`OccupationType` varchar(255) NOT NULL,</w:t>
      </w:r>
    </w:p>
    <w:p w14:paraId="577A55C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(`id`)</w:t>
      </w:r>
    </w:p>
    <w:p w14:paraId="0B3AA49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63CA00A3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78752B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`Campus` (</w:t>
      </w:r>
    </w:p>
    <w:p w14:paraId="7D7E2194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`id` INT NOT NULL AUTO_INCREMENT,</w:t>
      </w:r>
    </w:p>
    <w:p w14:paraId="6ADB33CF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`name` varchar(255) NOT NULL,</w:t>
      </w:r>
    </w:p>
    <w:p w14:paraId="765F6E94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(`id`)</w:t>
      </w:r>
    </w:p>
    <w:p w14:paraId="462210A3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23E51435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6450AAD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`Cabinet` (</w:t>
      </w:r>
    </w:p>
    <w:p w14:paraId="41B74505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`id` INT NOT NULL AUTO_INCREMENT,</w:t>
      </w:r>
    </w:p>
    <w:p w14:paraId="2EDFB72B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`name` varchar(255) NOT NULL,</w:t>
      </w:r>
    </w:p>
    <w:p w14:paraId="5782CB1B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`idCampus` INT NOT NULL,</w:t>
      </w:r>
    </w:p>
    <w:p w14:paraId="4FB6A685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(`id`)</w:t>
      </w:r>
    </w:p>
    <w:p w14:paraId="2D1F22BF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1E84B87B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4A5F7E9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`SubCurDepBlock` (</w:t>
      </w:r>
    </w:p>
    <w:p w14:paraId="4E248C72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`id` INT NOT NULL,</w:t>
      </w:r>
    </w:p>
    <w:p w14:paraId="6B2CD358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`idSubject` INT NOT NULL,</w:t>
      </w:r>
    </w:p>
    <w:p w14:paraId="31B4C052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`idCurriculum` INT NOT NULL,</w:t>
      </w:r>
    </w:p>
    <w:p w14:paraId="7E42CC3F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`idBlock` INT NOT NULL,</w:t>
      </w:r>
    </w:p>
    <w:p w14:paraId="63A29182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`idDepartment` INT NOT NULL,</w:t>
      </w:r>
    </w:p>
    <w:p w14:paraId="6EB5158B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(`id`)</w:t>
      </w:r>
    </w:p>
    <w:p w14:paraId="34087639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43AC44F2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2DDC265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CREATE TABLE `GroupSchedule` (</w:t>
      </w:r>
    </w:p>
    <w:p w14:paraId="5077654C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`groupID` INT NOT NULL,</w:t>
      </w:r>
    </w:p>
    <w:p w14:paraId="0F75EED4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`scheduleID` INT NOT NULL,</w:t>
      </w:r>
    </w:p>
    <w:p w14:paraId="3A57E2C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`semester` INT NOT NULL,</w:t>
      </w:r>
    </w:p>
    <w:p w14:paraId="58A4BD9E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ab/>
        <w:t>PRIMARY KEY (`groupID`,`scheduleID`)</w:t>
      </w:r>
    </w:p>
    <w:p w14:paraId="430B4CDC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lastRenderedPageBreak/>
        <w:t>);</w:t>
      </w:r>
    </w:p>
    <w:p w14:paraId="2390746E" w14:textId="0CEB1313" w:rsid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14779AC" w14:textId="6DC54181" w:rsidR="00450FF2" w:rsidRDefault="00450FF2" w:rsidP="00450FF2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Додаємо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FK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до таблиць</w:t>
      </w:r>
    </w:p>
    <w:p w14:paraId="1E3957DC" w14:textId="77777777" w:rsidR="00450FF2" w:rsidRPr="00450FF2" w:rsidRDefault="00450FF2" w:rsidP="00450FF2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77CF7800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`Student` ADD CONSTRAINT `Student_Group` FOREIGN KEY (`idGroup`) REFERENCES `Group`(`id`);</w:t>
      </w:r>
    </w:p>
    <w:p w14:paraId="6D3B823F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F009A9B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`Group` ADD CONSTRAINT `Group_Curriculum` FOREIGN KEY (`idCurriculum`) REFERENCES `Curriculum`(`id`);</w:t>
      </w:r>
    </w:p>
    <w:p w14:paraId="7537FF8D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053BCDD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`Group` ADD CONSTRAINT `Group_Headman` FOREIGN KEY (`headman`) REFERENCES `Student`(`id`);</w:t>
      </w:r>
    </w:p>
    <w:p w14:paraId="2781087C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C2F383F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`Department` ADD CONSTRAINT `Department_Campus` FOREIGN KEY (`idCampus`) REFERENCES `Campus`(`id`);</w:t>
      </w:r>
    </w:p>
    <w:p w14:paraId="5A8D776A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02B15FF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`Curriculum` ADD CONSTRAINT `Curriculum_Specialty` FOREIGN KEY (`idSpecialty`) REFERENCES `Specialty`(`id`);</w:t>
      </w:r>
    </w:p>
    <w:p w14:paraId="0FF78E1D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713A40A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`Teacher` ADD CONSTRAINT `Teacher_Department` FOREIGN KEY (`department`) REFERENCES `Department`(`id`);</w:t>
      </w:r>
    </w:p>
    <w:p w14:paraId="3788C9A3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5AC5280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`Schedule` ADD CONSTRAINT `Schedule_SubCurDepBlock` FOREIGN KEY (`SubCurDepBlock`) REFERENCES `SubCurDepBlock`(`id`);</w:t>
      </w:r>
    </w:p>
    <w:p w14:paraId="0EE5BBA4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E5C2C77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`Schedule` ADD CONSTRAINT `Schedule_Cabinet` FOREIGN KEY (`cabinet`) REFERENCES `Cabinet`(`id`);</w:t>
      </w:r>
    </w:p>
    <w:p w14:paraId="51229950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76061DD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`Schedule` ADD CONSTRAINT `Schedule_Teacher` FOREIGN KEY (`teacher`) REFERENCES `Teacher`(`id`);</w:t>
      </w:r>
    </w:p>
    <w:p w14:paraId="07971FEC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BB062E5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`Cabinet` ADD CONSTRAINT `Cabinet_Campus` FOREIGN KEY (`idCampus`) REFERENCES `Campus`(`id`);</w:t>
      </w:r>
    </w:p>
    <w:p w14:paraId="48CED3F1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1A59BD8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`SubCurDepBlock` ADD CONSTRAINT `SubCurDepBlock_Subject` FOREIGN KEY (`idSubject`) REFERENCES `Subject`(`id`);</w:t>
      </w:r>
    </w:p>
    <w:p w14:paraId="09587867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20FAD1C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`SubCurDepBlock` ADD CONSTRAINT `SubCurDepBlock_Curriculum` FOREIGN KEY (`idCurriculum`) REFERENCES `Curriculum`(`id`);</w:t>
      </w:r>
    </w:p>
    <w:p w14:paraId="4E70CCA9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8683FCB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`SubCurDepBlock` ADD CONSTRAINT `SubCurDepBlock_Block` FOREIGN KEY (`idBlock`) REFERENCES `Block`(`id`);</w:t>
      </w:r>
    </w:p>
    <w:p w14:paraId="326424C4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6E33AC2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lastRenderedPageBreak/>
        <w:t>ALTER TABLE `SubCurDepBlock` ADD CONSTRAINT `SubCurDepBlock_Department` FOREIGN KEY (`idDepartment`) REFERENCES `Department`(`id`);</w:t>
      </w:r>
    </w:p>
    <w:p w14:paraId="1652103A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5453C30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`GroupSchedule` ADD CONSTRAINT `GroupSchedule_Group` FOREIGN KEY (`groupID`) REFERENCES `Group`(`id`);</w:t>
      </w:r>
    </w:p>
    <w:p w14:paraId="2C22E357" w14:textId="77777777" w:rsidR="00450FF2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BDC55D3" w14:textId="51785BA5" w:rsidR="004B5270" w:rsidRPr="00450FF2" w:rsidRDefault="00450FF2" w:rsidP="00450FF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0FF2">
        <w:rPr>
          <w:rFonts w:asciiTheme="minorHAnsi" w:hAnsiTheme="minorHAnsi" w:cstheme="minorHAnsi"/>
          <w:sz w:val="28"/>
          <w:szCs w:val="28"/>
          <w:lang w:val="en-US"/>
        </w:rPr>
        <w:t>ALTER TABLE `GroupSchedule` ADD CONSTRAINT `GroupSchedule_Schedule` FOREIGN KEY (`scheduleID`) REFERENCES `Schedule`(`id`);</w:t>
      </w:r>
    </w:p>
    <w:p w14:paraId="03A5FC58" w14:textId="77777777" w:rsidR="004B5270" w:rsidRPr="00450FF2" w:rsidRDefault="004B5270" w:rsidP="005D54E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D6D1665" w14:textId="17848976" w:rsidR="00E721C3" w:rsidRPr="00633C3B" w:rsidRDefault="00B923DE">
      <w:pPr>
        <w:rPr>
          <w:rFonts w:asciiTheme="minorHAnsi" w:hAnsiTheme="minorHAnsi" w:cstheme="minorHAnsi"/>
          <w:sz w:val="28"/>
          <w:szCs w:val="28"/>
        </w:rPr>
      </w:pPr>
      <w:r w:rsidRPr="004B5270">
        <w:rPr>
          <w:rFonts w:asciiTheme="minorHAnsi" w:hAnsiTheme="minorHAnsi" w:cstheme="minorHAnsi"/>
          <w:b/>
          <w:sz w:val="28"/>
          <w:szCs w:val="28"/>
          <w:lang w:val="uk-UA"/>
        </w:rPr>
        <w:t>Висновок</w:t>
      </w:r>
      <w:r w:rsidRPr="004B5270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  <w:r w:rsidR="004B5270" w:rsidRPr="004B5270">
        <w:rPr>
          <w:rFonts w:asciiTheme="minorHAnsi" w:hAnsiTheme="minorHAnsi" w:cstheme="minorHAnsi"/>
          <w:sz w:val="28"/>
          <w:szCs w:val="28"/>
          <w:lang w:val="uk-UA"/>
        </w:rPr>
        <w:t>на</w:t>
      </w:r>
      <w:r w:rsidRPr="004B5270">
        <w:rPr>
          <w:rFonts w:asciiTheme="minorHAnsi" w:hAnsiTheme="minorHAnsi" w:cstheme="minorHAnsi"/>
          <w:sz w:val="28"/>
          <w:szCs w:val="28"/>
          <w:lang w:val="uk-UA"/>
        </w:rPr>
        <w:t xml:space="preserve"> цій лабораторній роботі було </w:t>
      </w:r>
      <w:r w:rsidR="004B5270" w:rsidRPr="004B5270">
        <w:rPr>
          <w:rFonts w:asciiTheme="minorHAnsi" w:hAnsiTheme="minorHAnsi" w:cstheme="minorHAnsi"/>
          <w:sz w:val="28"/>
          <w:szCs w:val="28"/>
          <w:lang w:val="uk-UA"/>
        </w:rPr>
        <w:t xml:space="preserve">завершено моделювання і засобами </w:t>
      </w:r>
      <w:r w:rsidR="004B5270" w:rsidRPr="004B5270">
        <w:rPr>
          <w:rFonts w:asciiTheme="minorHAnsi" w:hAnsiTheme="minorHAnsi" w:cstheme="minorHAnsi"/>
          <w:sz w:val="28"/>
          <w:szCs w:val="28"/>
          <w:lang w:val="en-US"/>
        </w:rPr>
        <w:t>SQL</w:t>
      </w:r>
      <w:r w:rsidR="004B5270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4B5270" w:rsidRPr="004B5270">
        <w:rPr>
          <w:rFonts w:asciiTheme="minorHAnsi" w:hAnsiTheme="minorHAnsi" w:cstheme="minorHAnsi"/>
          <w:sz w:val="28"/>
          <w:szCs w:val="28"/>
          <w:lang w:val="uk-UA"/>
        </w:rPr>
        <w:t>створено базу даних, що складається з 12 таблиць.</w:t>
      </w:r>
    </w:p>
    <w:sectPr w:rsidR="00E721C3" w:rsidRPr="00633C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24F"/>
    <w:multiLevelType w:val="hybridMultilevel"/>
    <w:tmpl w:val="B33820EC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ED63563"/>
    <w:multiLevelType w:val="hybridMultilevel"/>
    <w:tmpl w:val="021423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829BF"/>
    <w:multiLevelType w:val="hybridMultilevel"/>
    <w:tmpl w:val="BC348DAC"/>
    <w:lvl w:ilvl="0" w:tplc="184A505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66AA9"/>
    <w:multiLevelType w:val="hybridMultilevel"/>
    <w:tmpl w:val="4F6A1138"/>
    <w:lvl w:ilvl="0" w:tplc="E86408FE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8F"/>
    <w:rsid w:val="00450FF2"/>
    <w:rsid w:val="004B5270"/>
    <w:rsid w:val="005D54E8"/>
    <w:rsid w:val="00633C3B"/>
    <w:rsid w:val="0069288F"/>
    <w:rsid w:val="00844BA2"/>
    <w:rsid w:val="00A65EA1"/>
    <w:rsid w:val="00B75D40"/>
    <w:rsid w:val="00B923DE"/>
    <w:rsid w:val="00E721C3"/>
    <w:rsid w:val="00F7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EFD8"/>
  <w15:chartTrackingRefBased/>
  <w15:docId w15:val="{D85BA702-9F7A-4806-93B6-75B3F896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3063</Words>
  <Characters>1746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8</cp:revision>
  <dcterms:created xsi:type="dcterms:W3CDTF">2019-03-09T16:30:00Z</dcterms:created>
  <dcterms:modified xsi:type="dcterms:W3CDTF">2019-04-07T14:43:00Z</dcterms:modified>
</cp:coreProperties>
</file>