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0A9B947D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НАЦІОНАЛЬНОМУ УНІВЕРСИТЕТІ “ЛЬВІВСЬКА ПОЛІТЕХНІКА”</w:t>
      </w:r>
    </w:p>
    <w:p w14:paraId="0D9C373C" w14:textId="77777777" w:rsidR="00B923DE" w:rsidRPr="00F16277" w:rsidRDefault="00B923DE" w:rsidP="00B923DE">
      <w:pPr>
        <w:spacing w:after="645"/>
        <w:ind w:left="40" w:right="240" w:hanging="40"/>
        <w:jc w:val="center"/>
        <w:rPr>
          <w:b/>
          <w:bCs/>
          <w:sz w:val="28"/>
          <w:szCs w:val="28"/>
          <w:lang w:val="uk-UA"/>
        </w:rPr>
      </w:pPr>
    </w:p>
    <w:p w14:paraId="3CFFB8A3" w14:textId="77777777" w:rsidR="00B923DE" w:rsidRPr="00F16277" w:rsidRDefault="00B923DE" w:rsidP="00B923DE">
      <w:pPr>
        <w:spacing w:after="100" w:afterAutospacing="1"/>
        <w:ind w:left="40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Кафедра систем штучного інтелекту</w:t>
      </w:r>
    </w:p>
    <w:p w14:paraId="395B15C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65EBDC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BA3FA6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4CCAEDCE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011D93F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67C7FE75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79ADA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082076" w14:textId="384CC45C" w:rsidR="00B923DE" w:rsidRPr="00F16277" w:rsidRDefault="005D54E8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Лабораторна робота № </w:t>
      </w:r>
      <w:r w:rsidR="000B03C0">
        <w:rPr>
          <w:b/>
          <w:sz w:val="28"/>
          <w:szCs w:val="28"/>
          <w:lang w:val="uk-UA"/>
        </w:rPr>
        <w:t>7</w:t>
      </w:r>
    </w:p>
    <w:p w14:paraId="5BD21047" w14:textId="77777777" w:rsidR="00B923DE" w:rsidRPr="00F16277" w:rsidRDefault="00B923DE" w:rsidP="00B923DE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з дисципліни</w:t>
      </w:r>
    </w:p>
    <w:p w14:paraId="24C76397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“Організація баз даних і знань”</w:t>
      </w:r>
    </w:p>
    <w:p w14:paraId="10444BA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7164D0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961B2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29D5D1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A085F9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472A51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B2F742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36884A26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259153F2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534E30F9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79B993ED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Виконав: </w:t>
      </w:r>
    </w:p>
    <w:p w14:paraId="5F6CD24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студент групи КН-207</w:t>
      </w:r>
    </w:p>
    <w:p w14:paraId="6CCBA5E9" w14:textId="627FE972" w:rsidR="00B923DE" w:rsidRPr="00F16277" w:rsidRDefault="00A65EA1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Даніловський Ю.</w:t>
      </w:r>
    </w:p>
    <w:p w14:paraId="5BA8DDB8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3E89E40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AFEE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F2A40C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030500EC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7201084A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CA805A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4EECC49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81FF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C8CF54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6ABA061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1348A6B" w14:textId="77777777" w:rsidR="00B923DE" w:rsidRPr="00F16277" w:rsidRDefault="00B923DE" w:rsidP="00B923DE">
      <w:pPr>
        <w:ind w:left="5670" w:hanging="5670"/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Львів – 2019 р.</w:t>
      </w:r>
    </w:p>
    <w:p w14:paraId="64B6A4CC" w14:textId="53C24FBB" w:rsidR="009C5889" w:rsidRPr="000B03C0" w:rsidRDefault="00B923DE" w:rsidP="00974C08">
      <w:pPr>
        <w:jc w:val="center"/>
        <w:rPr>
          <w:b/>
          <w:sz w:val="32"/>
          <w:lang w:val="uk-UA"/>
        </w:rPr>
      </w:pPr>
      <w:r w:rsidRPr="000B03C0">
        <w:rPr>
          <w:b/>
          <w:sz w:val="32"/>
          <w:szCs w:val="28"/>
          <w:lang w:val="uk-UA"/>
        </w:rPr>
        <w:br w:type="page"/>
      </w:r>
      <w:r w:rsidR="000B03C0" w:rsidRPr="000B03C0">
        <w:rPr>
          <w:b/>
          <w:sz w:val="28"/>
          <w:lang w:val="uk-UA"/>
        </w:rPr>
        <w:lastRenderedPageBreak/>
        <w:t>Запити на вибір даних з таблиць бази даних</w:t>
      </w:r>
    </w:p>
    <w:p w14:paraId="32990EF1" w14:textId="77777777" w:rsidR="00974C08" w:rsidRPr="00F16277" w:rsidRDefault="00974C08" w:rsidP="00974C08">
      <w:pPr>
        <w:jc w:val="center"/>
        <w:rPr>
          <w:b/>
          <w:sz w:val="28"/>
          <w:lang w:val="uk-UA"/>
        </w:rPr>
      </w:pPr>
    </w:p>
    <w:p w14:paraId="1B8E9659" w14:textId="1D37D29B" w:rsidR="00EA253A" w:rsidRPr="00896997" w:rsidRDefault="00896997" w:rsidP="00974C08">
      <w:pPr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A17E70D" wp14:editId="767353D3">
            <wp:extent cx="6120765" cy="822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6FEBA51" wp14:editId="1A6978F7">
            <wp:extent cx="6120765" cy="40189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11A46B2" wp14:editId="288235CA">
            <wp:extent cx="6120765" cy="15189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C59BDB2" wp14:editId="4763A368">
            <wp:extent cx="6120765" cy="1188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19754DC" wp14:editId="075A6015">
            <wp:extent cx="6120765" cy="739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1AA0" w14:textId="5EA24593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211FF7D7" w14:textId="547EFB2E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26770408" w14:textId="6A95D478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41CC5A83" w14:textId="11DFDCA7" w:rsidR="00974C08" w:rsidRPr="00F16277" w:rsidRDefault="00896997" w:rsidP="00896997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290C595" wp14:editId="18345496">
            <wp:extent cx="6120765" cy="1131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69EE" w14:textId="02859243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5948C5B7" w14:textId="339CD5C6" w:rsidR="00974C08" w:rsidRDefault="00974C08" w:rsidP="00974C08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Хід роботи</w:t>
      </w:r>
    </w:p>
    <w:p w14:paraId="22C1EEB7" w14:textId="77777777" w:rsidR="00896997" w:rsidRPr="00F16277" w:rsidRDefault="00896997" w:rsidP="00974C08">
      <w:pPr>
        <w:jc w:val="center"/>
        <w:rPr>
          <w:sz w:val="28"/>
          <w:szCs w:val="28"/>
          <w:lang w:val="uk-UA"/>
        </w:rPr>
      </w:pPr>
    </w:p>
    <w:p w14:paraId="194DCAFA" w14:textId="5F442F58" w:rsidR="00974C08" w:rsidRPr="00896997" w:rsidRDefault="00896997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 w:rsidRPr="00896997">
        <w:rPr>
          <w:sz w:val="28"/>
          <w:szCs w:val="28"/>
          <w:lang w:val="uk-UA"/>
        </w:rPr>
        <w:t>Виберемо усіх студентів з ім'ям Марко:</w:t>
      </w:r>
    </w:p>
    <w:p w14:paraId="78C6FDC4" w14:textId="2287C50A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4D9EDA70" w14:textId="3089E16A" w:rsidR="00896997" w:rsidRDefault="00896997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C9FA20" wp14:editId="0E8D8FAB">
            <wp:extent cx="2781300" cy="476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C33" w14:textId="77777777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64909A2A" w14:textId="69C79454" w:rsidR="00896997" w:rsidRDefault="00896997" w:rsidP="00896997">
      <w:pPr>
        <w:pStyle w:val="a3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9251A7" wp14:editId="1053462B">
            <wp:extent cx="1390650" cy="571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EBC" w14:textId="3FB94114" w:rsidR="00896997" w:rsidRDefault="00896997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Виберемо усі групи та студентів у них, за допомогою </w:t>
      </w:r>
      <w:r>
        <w:rPr>
          <w:sz w:val="28"/>
          <w:szCs w:val="28"/>
          <w:lang w:val="en-US"/>
        </w:rPr>
        <w:t>left</w:t>
      </w:r>
      <w:r w:rsidRPr="008969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  <w:lang w:val="uk-UA"/>
        </w:rPr>
        <w:t>:</w:t>
      </w:r>
    </w:p>
    <w:p w14:paraId="55B9FED2" w14:textId="77777777" w:rsidR="00896997" w:rsidRPr="00896997" w:rsidRDefault="00896997" w:rsidP="00896997">
      <w:pPr>
        <w:rPr>
          <w:sz w:val="28"/>
          <w:szCs w:val="28"/>
          <w:lang w:val="uk-UA"/>
        </w:rPr>
      </w:pPr>
    </w:p>
    <w:p w14:paraId="1E2E31C5" w14:textId="61C2C7EC" w:rsidR="00896997" w:rsidRDefault="00896997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CA3943" wp14:editId="70038578">
            <wp:extent cx="4181475" cy="647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88CC" w14:textId="77777777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22E4D4F6" w14:textId="65B79292" w:rsidR="00896997" w:rsidRDefault="00896997" w:rsidP="00896997">
      <w:pPr>
        <w:pStyle w:val="a3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0BE3168" wp14:editId="5B7A3CFE">
            <wp:extent cx="2181225" cy="1524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8A9" w14:textId="5BC28B32" w:rsidR="00896997" w:rsidRDefault="00896997" w:rsidP="00896997">
      <w:pPr>
        <w:pStyle w:val="a3"/>
        <w:jc w:val="center"/>
        <w:rPr>
          <w:sz w:val="28"/>
          <w:szCs w:val="28"/>
          <w:lang w:val="uk-UA"/>
        </w:rPr>
      </w:pPr>
    </w:p>
    <w:p w14:paraId="5162EDEE" w14:textId="53C8FA8A" w:rsidR="00896997" w:rsidRPr="00896997" w:rsidRDefault="00896997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Зробимо те саме за допомогою </w:t>
      </w:r>
      <w:r>
        <w:rPr>
          <w:sz w:val="28"/>
          <w:szCs w:val="28"/>
          <w:lang w:val="en-US"/>
        </w:rPr>
        <w:t>inner</w:t>
      </w:r>
      <w:r w:rsidRPr="008969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896997">
        <w:rPr>
          <w:sz w:val="28"/>
          <w:szCs w:val="28"/>
        </w:rPr>
        <w:t>:</w:t>
      </w:r>
    </w:p>
    <w:p w14:paraId="604057DF" w14:textId="0ECD03AD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6A12CB07" w14:textId="4611D8B2" w:rsidR="00896997" w:rsidRDefault="00896997" w:rsidP="00896997">
      <w:pPr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078170" wp14:editId="1CFD8CDE">
            <wp:extent cx="4095750" cy="638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F969" w14:textId="77777777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7216C01C" w14:textId="6EABECD1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39317A" wp14:editId="172C051E">
            <wp:extent cx="2181225" cy="1381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FDF1" w14:textId="6471FB6A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</w:p>
    <w:p w14:paraId="03C70C9E" w14:textId="12333CDD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</w:p>
    <w:p w14:paraId="52B29884" w14:textId="4E202619" w:rsidR="00896997" w:rsidRDefault="00896997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Дізнаємося які предмети викладають на кафедрах:</w:t>
      </w:r>
    </w:p>
    <w:p w14:paraId="426263ED" w14:textId="17C6F508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46B2F625" w14:textId="4620056C" w:rsidR="00896997" w:rsidRDefault="00896997" w:rsidP="00896997">
      <w:pPr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59C464" wp14:editId="16D00A18">
            <wp:extent cx="4943475" cy="847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DDBE" w14:textId="750B8BBE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56FCE711" w14:textId="2E1B4CB5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54F8E1" wp14:editId="3EDC8D08">
            <wp:extent cx="3533775" cy="590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7A04" w14:textId="63A73B86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</w:p>
    <w:p w14:paraId="21A37E6A" w14:textId="663C160D" w:rsidR="00896997" w:rsidRDefault="00896997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Виведемо розклад для груп з назвою предметів:</w:t>
      </w:r>
    </w:p>
    <w:p w14:paraId="2A26EAC8" w14:textId="29B98F6B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4EBFD0C4" w14:textId="1DF5B3E0" w:rsidR="00896997" w:rsidRDefault="00896997" w:rsidP="00896997">
      <w:pPr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37B797" wp14:editId="1AB49CF2">
            <wp:extent cx="6120765" cy="9829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688C" w14:textId="5A9BE30F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2962A4BF" w14:textId="1985E3CD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21A4C4" wp14:editId="48BAEC96">
            <wp:extent cx="3590925" cy="7429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F59" w14:textId="630C8667" w:rsidR="00943EB6" w:rsidRDefault="00943EB6" w:rsidP="00896997">
      <w:pPr>
        <w:ind w:left="360"/>
        <w:jc w:val="center"/>
        <w:rPr>
          <w:sz w:val="28"/>
          <w:szCs w:val="28"/>
          <w:lang w:val="uk-UA"/>
        </w:rPr>
      </w:pPr>
    </w:p>
    <w:p w14:paraId="728D1A65" w14:textId="5F92411C" w:rsidR="00943EB6" w:rsidRDefault="00943EB6" w:rsidP="00943EB6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Виведемо розклад для груп з назвою предметів за вівторок:</w:t>
      </w:r>
    </w:p>
    <w:p w14:paraId="08D8ADBC" w14:textId="7C0FD6CE" w:rsidR="00943EB6" w:rsidRDefault="00943EB6" w:rsidP="00943EB6">
      <w:pPr>
        <w:rPr>
          <w:sz w:val="28"/>
          <w:szCs w:val="28"/>
          <w:lang w:val="uk-UA"/>
        </w:rPr>
      </w:pPr>
    </w:p>
    <w:p w14:paraId="06B0A1C3" w14:textId="12DF55A0" w:rsidR="00943EB6" w:rsidRDefault="00943EB6" w:rsidP="00943EB6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1250290" wp14:editId="41A28544">
            <wp:extent cx="6120765" cy="12071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F63" w14:textId="322C37E2" w:rsidR="00943EB6" w:rsidRDefault="00943EB6" w:rsidP="00943EB6">
      <w:pPr>
        <w:rPr>
          <w:sz w:val="28"/>
          <w:szCs w:val="28"/>
          <w:lang w:val="uk-UA"/>
        </w:rPr>
      </w:pPr>
    </w:p>
    <w:p w14:paraId="6568B4D0" w14:textId="45BB0BC8" w:rsidR="00943EB6" w:rsidRDefault="00943EB6" w:rsidP="00943EB6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466007" wp14:editId="68DEC867">
            <wp:extent cx="3581400" cy="619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D4DE" w14:textId="41667499" w:rsidR="00943EB6" w:rsidRDefault="00943EB6" w:rsidP="00943EB6">
      <w:pPr>
        <w:jc w:val="center"/>
        <w:rPr>
          <w:sz w:val="28"/>
          <w:szCs w:val="28"/>
          <w:lang w:val="uk-UA"/>
        </w:rPr>
      </w:pPr>
    </w:p>
    <w:p w14:paraId="7A6B13BE" w14:textId="0DD9D6D6" w:rsidR="00943EB6" w:rsidRPr="00943EB6" w:rsidRDefault="00943EB6" w:rsidP="00943EB6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Виведемо всі дні, в які у викладача є пари і в якої групи:</w:t>
      </w:r>
    </w:p>
    <w:p w14:paraId="40CABC6C" w14:textId="6D7227DD" w:rsidR="00943EB6" w:rsidRDefault="00943EB6" w:rsidP="00943EB6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100C0C" wp14:editId="44AAF47D">
            <wp:extent cx="5238750" cy="828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3BED" w14:textId="7E916F4E" w:rsidR="00943EB6" w:rsidRDefault="00943EB6" w:rsidP="00943EB6">
      <w:pPr>
        <w:rPr>
          <w:sz w:val="28"/>
          <w:szCs w:val="28"/>
          <w:lang w:val="uk-UA"/>
        </w:rPr>
      </w:pPr>
    </w:p>
    <w:p w14:paraId="2C68050A" w14:textId="79137F65" w:rsidR="00943EB6" w:rsidRDefault="00943EB6" w:rsidP="00943EB6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E40AA6" wp14:editId="4A796D4D">
            <wp:extent cx="3152775" cy="7143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3F1C" w14:textId="0844BF43" w:rsidR="00943EB6" w:rsidRPr="00943EB6" w:rsidRDefault="00943EB6" w:rsidP="00943EB6">
      <w:pPr>
        <w:rPr>
          <w:sz w:val="32"/>
          <w:szCs w:val="28"/>
          <w:lang w:val="uk-UA"/>
        </w:rPr>
      </w:pPr>
      <w:r w:rsidRPr="00943EB6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</w:t>
      </w:r>
      <w:r w:rsidRPr="00943EB6">
        <w:rPr>
          <w:sz w:val="28"/>
          <w:lang w:val="uk-UA"/>
        </w:rPr>
        <w:t xml:space="preserve">на цій лабораторній роботі було вивчено методи вибору даних зі з’єднаних таблиць БД засобами </w:t>
      </w:r>
      <w:r w:rsidRPr="00943EB6">
        <w:rPr>
          <w:sz w:val="28"/>
        </w:rPr>
        <w:t>SQL</w:t>
      </w:r>
      <w:r w:rsidRPr="00943EB6">
        <w:rPr>
          <w:sz w:val="28"/>
          <w:lang w:val="uk-UA"/>
        </w:rPr>
        <w:t xml:space="preserve"> та виконано запити до бази даних з використанням директив </w:t>
      </w:r>
      <w:r w:rsidRPr="00943EB6">
        <w:rPr>
          <w:sz w:val="28"/>
        </w:rPr>
        <w:t>SELECT</w:t>
      </w:r>
      <w:r w:rsidRPr="00943EB6">
        <w:rPr>
          <w:sz w:val="28"/>
          <w:lang w:val="uk-UA"/>
        </w:rPr>
        <w:t xml:space="preserve"> та </w:t>
      </w:r>
      <w:r w:rsidRPr="00943EB6">
        <w:rPr>
          <w:sz w:val="28"/>
        </w:rPr>
        <w:t>JOIN</w:t>
      </w:r>
      <w:r w:rsidRPr="00943EB6">
        <w:rPr>
          <w:sz w:val="28"/>
          <w:lang w:val="uk-UA"/>
        </w:rPr>
        <w:t>, а також складних критеріїв в умові вибірки.</w:t>
      </w:r>
      <w:bookmarkStart w:id="0" w:name="_GoBack"/>
      <w:bookmarkEnd w:id="0"/>
    </w:p>
    <w:sectPr w:rsidR="00943EB6" w:rsidRPr="00943E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65D"/>
    <w:multiLevelType w:val="hybridMultilevel"/>
    <w:tmpl w:val="573896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7F3"/>
    <w:multiLevelType w:val="hybridMultilevel"/>
    <w:tmpl w:val="0478B5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740EA"/>
    <w:multiLevelType w:val="hybridMultilevel"/>
    <w:tmpl w:val="22A44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5965"/>
    <w:multiLevelType w:val="hybridMultilevel"/>
    <w:tmpl w:val="FF16A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0B03C0"/>
    <w:rsid w:val="001D4745"/>
    <w:rsid w:val="0022587B"/>
    <w:rsid w:val="003E4796"/>
    <w:rsid w:val="004B0A50"/>
    <w:rsid w:val="004B5270"/>
    <w:rsid w:val="004E33D1"/>
    <w:rsid w:val="005D54E8"/>
    <w:rsid w:val="0061426F"/>
    <w:rsid w:val="006253C8"/>
    <w:rsid w:val="0069288F"/>
    <w:rsid w:val="00844BA2"/>
    <w:rsid w:val="00891386"/>
    <w:rsid w:val="00896997"/>
    <w:rsid w:val="00943EB6"/>
    <w:rsid w:val="00974C08"/>
    <w:rsid w:val="009A4248"/>
    <w:rsid w:val="009C5889"/>
    <w:rsid w:val="00A63EFD"/>
    <w:rsid w:val="00A65EA1"/>
    <w:rsid w:val="00B27CE7"/>
    <w:rsid w:val="00B923DE"/>
    <w:rsid w:val="00E721C3"/>
    <w:rsid w:val="00EA253A"/>
    <w:rsid w:val="00F16277"/>
    <w:rsid w:val="00F4107A"/>
    <w:rsid w:val="00F7288F"/>
    <w:rsid w:val="00FB56C2"/>
    <w:rsid w:val="00F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645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11</cp:revision>
  <dcterms:created xsi:type="dcterms:W3CDTF">2019-03-09T16:30:00Z</dcterms:created>
  <dcterms:modified xsi:type="dcterms:W3CDTF">2019-05-21T16:51:00Z</dcterms:modified>
</cp:coreProperties>
</file>