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E4E38" w14:textId="77777777" w:rsidR="00B923DE" w:rsidRPr="00F16277" w:rsidRDefault="00B923DE" w:rsidP="00B923DE">
      <w:pPr>
        <w:ind w:left="40" w:right="238" w:hanging="40"/>
        <w:jc w:val="center"/>
        <w:rPr>
          <w:b/>
          <w:bCs/>
          <w:sz w:val="28"/>
          <w:szCs w:val="28"/>
          <w:lang w:val="uk-UA"/>
        </w:rPr>
      </w:pPr>
      <w:r w:rsidRPr="00F16277">
        <w:rPr>
          <w:b/>
          <w:bCs/>
          <w:sz w:val="28"/>
          <w:szCs w:val="28"/>
          <w:lang w:val="uk-UA"/>
        </w:rPr>
        <w:t>МІНІСТЕРСТВО ОСВІТИ І НАУКИ УКРАЇНИ</w:t>
      </w:r>
    </w:p>
    <w:p w14:paraId="0A9B947D" w14:textId="77777777" w:rsidR="00B923DE" w:rsidRPr="00F16277" w:rsidRDefault="00B923DE" w:rsidP="00B923DE">
      <w:pPr>
        <w:ind w:left="40" w:right="238" w:hanging="40"/>
        <w:jc w:val="center"/>
        <w:rPr>
          <w:b/>
          <w:bCs/>
          <w:sz w:val="28"/>
          <w:szCs w:val="28"/>
          <w:lang w:val="uk-UA"/>
        </w:rPr>
      </w:pPr>
      <w:r w:rsidRPr="00F16277">
        <w:rPr>
          <w:b/>
          <w:bCs/>
          <w:sz w:val="28"/>
          <w:szCs w:val="28"/>
          <w:lang w:val="uk-UA"/>
        </w:rPr>
        <w:t>НАЦІОНАЛЬНОМУ УНІВЕРСИТЕТІ “ЛЬВІВСЬКА ПОЛІТЕХНІКА”</w:t>
      </w:r>
    </w:p>
    <w:p w14:paraId="0D9C373C" w14:textId="77777777" w:rsidR="00B923DE" w:rsidRPr="00F16277" w:rsidRDefault="00B923DE" w:rsidP="00B923DE">
      <w:pPr>
        <w:spacing w:after="645"/>
        <w:ind w:left="40" w:right="240" w:hanging="40"/>
        <w:jc w:val="center"/>
        <w:rPr>
          <w:b/>
          <w:bCs/>
          <w:sz w:val="28"/>
          <w:szCs w:val="28"/>
          <w:lang w:val="uk-UA"/>
        </w:rPr>
      </w:pPr>
    </w:p>
    <w:p w14:paraId="3CFFB8A3" w14:textId="77777777" w:rsidR="00B923DE" w:rsidRPr="00F16277" w:rsidRDefault="00B923DE" w:rsidP="00B923DE">
      <w:pPr>
        <w:spacing w:after="100" w:afterAutospacing="1"/>
        <w:ind w:left="40" w:hanging="40"/>
        <w:jc w:val="center"/>
        <w:rPr>
          <w:b/>
          <w:bCs/>
          <w:sz w:val="28"/>
          <w:szCs w:val="28"/>
          <w:lang w:val="uk-UA"/>
        </w:rPr>
      </w:pPr>
      <w:r w:rsidRPr="00F16277">
        <w:rPr>
          <w:b/>
          <w:bCs/>
          <w:sz w:val="28"/>
          <w:szCs w:val="28"/>
          <w:lang w:val="uk-UA"/>
        </w:rPr>
        <w:t>Кафедра систем штучного інтелекту</w:t>
      </w:r>
    </w:p>
    <w:p w14:paraId="395B15C3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765EBDCB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2BA3FA6D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4CCAEDCE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2011D93F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67C7FE75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7E79ADA9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1D082076" w14:textId="0C1F55EF" w:rsidR="00B923DE" w:rsidRPr="00F16277" w:rsidRDefault="005D54E8" w:rsidP="00B923DE">
      <w:pPr>
        <w:jc w:val="center"/>
        <w:rPr>
          <w:b/>
          <w:sz w:val="28"/>
          <w:szCs w:val="28"/>
          <w:lang w:val="uk-UA"/>
        </w:rPr>
      </w:pPr>
      <w:r w:rsidRPr="00F16277">
        <w:rPr>
          <w:b/>
          <w:sz w:val="28"/>
          <w:szCs w:val="28"/>
          <w:lang w:val="uk-UA"/>
        </w:rPr>
        <w:t xml:space="preserve">Лабораторна робота № </w:t>
      </w:r>
      <w:r w:rsidR="00045F17">
        <w:rPr>
          <w:b/>
          <w:sz w:val="28"/>
          <w:szCs w:val="28"/>
          <w:lang w:val="en-US"/>
        </w:rPr>
        <w:t>9</w:t>
      </w:r>
    </w:p>
    <w:p w14:paraId="5BD21047" w14:textId="77777777" w:rsidR="00B923DE" w:rsidRPr="00F16277" w:rsidRDefault="00B923DE" w:rsidP="00B923DE">
      <w:pPr>
        <w:jc w:val="center"/>
        <w:rPr>
          <w:sz w:val="28"/>
          <w:szCs w:val="28"/>
          <w:lang w:val="uk-UA"/>
        </w:rPr>
      </w:pPr>
      <w:r w:rsidRPr="00F16277">
        <w:rPr>
          <w:sz w:val="28"/>
          <w:szCs w:val="28"/>
          <w:lang w:val="uk-UA"/>
        </w:rPr>
        <w:t>з дисципліни</w:t>
      </w:r>
    </w:p>
    <w:p w14:paraId="24C76397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  <w:r w:rsidRPr="00F16277">
        <w:rPr>
          <w:sz w:val="28"/>
          <w:szCs w:val="28"/>
          <w:lang w:val="uk-UA"/>
        </w:rPr>
        <w:t>“Організація баз даних і знань”</w:t>
      </w:r>
    </w:p>
    <w:p w14:paraId="10444BA2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27164D09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1D961B2D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229D5D13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0A085F92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7E472A51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0B2F742B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36884A26" w14:textId="77777777" w:rsidR="00B923DE" w:rsidRPr="00F16277" w:rsidRDefault="00B923DE" w:rsidP="00B923DE">
      <w:pPr>
        <w:ind w:left="5670"/>
        <w:rPr>
          <w:b/>
          <w:sz w:val="28"/>
          <w:szCs w:val="28"/>
          <w:lang w:val="uk-UA"/>
        </w:rPr>
      </w:pPr>
    </w:p>
    <w:p w14:paraId="259153F2" w14:textId="77777777" w:rsidR="00B923DE" w:rsidRPr="00F16277" w:rsidRDefault="00B923DE" w:rsidP="00B923DE">
      <w:pPr>
        <w:ind w:left="5670"/>
        <w:rPr>
          <w:b/>
          <w:sz w:val="28"/>
          <w:szCs w:val="28"/>
          <w:lang w:val="uk-UA"/>
        </w:rPr>
      </w:pPr>
    </w:p>
    <w:p w14:paraId="534E30F9" w14:textId="77777777" w:rsidR="00B923DE" w:rsidRPr="00F16277" w:rsidRDefault="00B923DE" w:rsidP="00B923DE">
      <w:pPr>
        <w:ind w:left="5670"/>
        <w:rPr>
          <w:b/>
          <w:sz w:val="28"/>
          <w:szCs w:val="28"/>
          <w:lang w:val="uk-UA"/>
        </w:rPr>
      </w:pPr>
    </w:p>
    <w:p w14:paraId="79B993ED" w14:textId="77777777" w:rsidR="00B923DE" w:rsidRPr="00F16277" w:rsidRDefault="00B923DE" w:rsidP="00B923DE">
      <w:pPr>
        <w:ind w:left="5670"/>
        <w:rPr>
          <w:b/>
          <w:sz w:val="28"/>
          <w:szCs w:val="28"/>
          <w:lang w:val="uk-UA"/>
        </w:rPr>
      </w:pPr>
      <w:r w:rsidRPr="00F16277">
        <w:rPr>
          <w:b/>
          <w:sz w:val="28"/>
          <w:szCs w:val="28"/>
          <w:lang w:val="uk-UA"/>
        </w:rPr>
        <w:t xml:space="preserve">Виконав: </w:t>
      </w:r>
    </w:p>
    <w:p w14:paraId="5F6CD246" w14:textId="77777777" w:rsidR="00B923DE" w:rsidRPr="00F16277" w:rsidRDefault="00B923DE" w:rsidP="00B923DE">
      <w:pPr>
        <w:ind w:left="5670"/>
        <w:rPr>
          <w:sz w:val="28"/>
          <w:szCs w:val="28"/>
          <w:lang w:val="uk-UA"/>
        </w:rPr>
      </w:pPr>
      <w:r w:rsidRPr="00F16277">
        <w:rPr>
          <w:sz w:val="28"/>
          <w:szCs w:val="28"/>
          <w:lang w:val="uk-UA"/>
        </w:rPr>
        <w:t>студент групи КН-207</w:t>
      </w:r>
    </w:p>
    <w:p w14:paraId="6CCBA5E9" w14:textId="627FE972" w:rsidR="00B923DE" w:rsidRPr="00F16277" w:rsidRDefault="00A65EA1" w:rsidP="00B923DE">
      <w:pPr>
        <w:ind w:left="5670"/>
        <w:rPr>
          <w:sz w:val="28"/>
          <w:szCs w:val="28"/>
          <w:lang w:val="uk-UA"/>
        </w:rPr>
      </w:pPr>
      <w:r w:rsidRPr="00F16277">
        <w:rPr>
          <w:sz w:val="28"/>
          <w:szCs w:val="28"/>
          <w:lang w:val="uk-UA"/>
        </w:rPr>
        <w:t>Даніловський Ю.</w:t>
      </w:r>
    </w:p>
    <w:p w14:paraId="5BA8DDB8" w14:textId="77777777" w:rsidR="00B923DE" w:rsidRPr="00F16277" w:rsidRDefault="00B923DE" w:rsidP="00B923DE">
      <w:pPr>
        <w:ind w:left="5670"/>
        <w:rPr>
          <w:b/>
          <w:sz w:val="28"/>
          <w:szCs w:val="28"/>
          <w:lang w:val="uk-UA"/>
        </w:rPr>
      </w:pPr>
      <w:r w:rsidRPr="00F16277">
        <w:rPr>
          <w:b/>
          <w:sz w:val="28"/>
          <w:szCs w:val="28"/>
          <w:lang w:val="uk-UA"/>
        </w:rPr>
        <w:t xml:space="preserve">Викладач: </w:t>
      </w:r>
    </w:p>
    <w:p w14:paraId="784EC245" w14:textId="77777777" w:rsidR="00B923DE" w:rsidRPr="00F16277" w:rsidRDefault="00B923DE" w:rsidP="00B923DE">
      <w:pPr>
        <w:ind w:left="5670"/>
        <w:rPr>
          <w:sz w:val="28"/>
          <w:szCs w:val="28"/>
          <w:lang w:val="uk-UA"/>
        </w:rPr>
      </w:pPr>
      <w:r w:rsidRPr="00F16277">
        <w:rPr>
          <w:sz w:val="28"/>
          <w:szCs w:val="28"/>
          <w:lang w:val="uk-UA"/>
        </w:rPr>
        <w:t>Мельникова Наталя Іванівна</w:t>
      </w:r>
    </w:p>
    <w:p w14:paraId="007FB686" w14:textId="77777777" w:rsidR="00B923DE" w:rsidRPr="00F16277" w:rsidRDefault="00B923DE" w:rsidP="00B923DE">
      <w:pPr>
        <w:ind w:left="5670"/>
        <w:rPr>
          <w:sz w:val="28"/>
          <w:szCs w:val="28"/>
          <w:lang w:val="uk-UA"/>
        </w:rPr>
      </w:pPr>
    </w:p>
    <w:p w14:paraId="3E89E40F" w14:textId="77777777" w:rsidR="00B923DE" w:rsidRPr="00F16277" w:rsidRDefault="00B923DE" w:rsidP="00B923DE">
      <w:pPr>
        <w:ind w:left="5670"/>
        <w:rPr>
          <w:sz w:val="28"/>
          <w:szCs w:val="28"/>
          <w:lang w:val="uk-UA"/>
        </w:rPr>
      </w:pPr>
    </w:p>
    <w:p w14:paraId="4AFEE1D3" w14:textId="77777777" w:rsidR="00B923DE" w:rsidRPr="00F16277" w:rsidRDefault="00B923DE" w:rsidP="00B923DE">
      <w:pPr>
        <w:ind w:left="5670"/>
        <w:rPr>
          <w:sz w:val="28"/>
          <w:szCs w:val="28"/>
          <w:lang w:val="uk-UA"/>
        </w:rPr>
      </w:pPr>
    </w:p>
    <w:p w14:paraId="2F2A40CF" w14:textId="77777777" w:rsidR="00B923DE" w:rsidRPr="00F16277" w:rsidRDefault="00B923DE" w:rsidP="00B923DE">
      <w:pPr>
        <w:ind w:left="5670"/>
        <w:rPr>
          <w:sz w:val="28"/>
          <w:szCs w:val="28"/>
          <w:lang w:val="uk-UA"/>
        </w:rPr>
      </w:pPr>
    </w:p>
    <w:p w14:paraId="030500EC" w14:textId="77777777" w:rsidR="00B923DE" w:rsidRPr="00F16277" w:rsidRDefault="00B923DE" w:rsidP="00B923DE">
      <w:pPr>
        <w:ind w:left="5670"/>
        <w:rPr>
          <w:sz w:val="28"/>
          <w:szCs w:val="28"/>
          <w:lang w:val="uk-UA"/>
        </w:rPr>
      </w:pPr>
    </w:p>
    <w:p w14:paraId="7201084A" w14:textId="77777777" w:rsidR="00B923DE" w:rsidRPr="00F16277" w:rsidRDefault="00B923DE" w:rsidP="00B923DE">
      <w:pPr>
        <w:ind w:left="5670"/>
        <w:rPr>
          <w:sz w:val="28"/>
          <w:szCs w:val="28"/>
          <w:lang w:val="uk-UA"/>
        </w:rPr>
      </w:pPr>
    </w:p>
    <w:p w14:paraId="2CA805AF" w14:textId="77777777" w:rsidR="00B923DE" w:rsidRPr="00F16277" w:rsidRDefault="00B923DE" w:rsidP="00B923DE">
      <w:pPr>
        <w:ind w:left="5670"/>
        <w:rPr>
          <w:sz w:val="28"/>
          <w:szCs w:val="28"/>
          <w:lang w:val="uk-UA"/>
        </w:rPr>
      </w:pPr>
    </w:p>
    <w:p w14:paraId="44EECC49" w14:textId="77777777" w:rsidR="00B923DE" w:rsidRPr="00F16277" w:rsidRDefault="00B923DE" w:rsidP="00B923DE">
      <w:pPr>
        <w:ind w:left="5670"/>
        <w:rPr>
          <w:sz w:val="28"/>
          <w:szCs w:val="28"/>
          <w:lang w:val="uk-UA"/>
        </w:rPr>
      </w:pPr>
    </w:p>
    <w:p w14:paraId="181FF1D3" w14:textId="77777777" w:rsidR="00B923DE" w:rsidRPr="00F16277" w:rsidRDefault="00B923DE" w:rsidP="00B923DE">
      <w:pPr>
        <w:ind w:left="5670"/>
        <w:rPr>
          <w:sz w:val="28"/>
          <w:szCs w:val="28"/>
          <w:lang w:val="uk-UA"/>
        </w:rPr>
      </w:pPr>
    </w:p>
    <w:p w14:paraId="1C8CF54F" w14:textId="77777777" w:rsidR="00B923DE" w:rsidRPr="00F16277" w:rsidRDefault="00B923DE" w:rsidP="00B923DE">
      <w:pPr>
        <w:ind w:left="5670"/>
        <w:rPr>
          <w:sz w:val="28"/>
          <w:szCs w:val="28"/>
          <w:lang w:val="uk-UA"/>
        </w:rPr>
      </w:pPr>
    </w:p>
    <w:p w14:paraId="66ABA061" w14:textId="77777777" w:rsidR="00B923DE" w:rsidRPr="00F16277" w:rsidRDefault="00B923DE" w:rsidP="00B923DE">
      <w:pPr>
        <w:ind w:left="5670"/>
        <w:rPr>
          <w:sz w:val="28"/>
          <w:szCs w:val="28"/>
          <w:lang w:val="uk-UA"/>
        </w:rPr>
      </w:pPr>
    </w:p>
    <w:p w14:paraId="61348A6B" w14:textId="77777777" w:rsidR="00B923DE" w:rsidRPr="00F16277" w:rsidRDefault="00B923DE" w:rsidP="00B923DE">
      <w:pPr>
        <w:ind w:left="5670" w:hanging="5670"/>
        <w:jc w:val="center"/>
        <w:rPr>
          <w:sz w:val="28"/>
          <w:szCs w:val="28"/>
          <w:lang w:val="uk-UA"/>
        </w:rPr>
      </w:pPr>
      <w:r w:rsidRPr="00F16277">
        <w:rPr>
          <w:sz w:val="28"/>
          <w:szCs w:val="28"/>
          <w:lang w:val="uk-UA"/>
        </w:rPr>
        <w:t>Львів – 2019 р.</w:t>
      </w:r>
    </w:p>
    <w:p w14:paraId="64B6A4CC" w14:textId="579990F4" w:rsidR="009C5889" w:rsidRPr="00454E31" w:rsidRDefault="00B923DE" w:rsidP="00974C08">
      <w:pPr>
        <w:jc w:val="center"/>
        <w:rPr>
          <w:b/>
          <w:sz w:val="36"/>
          <w:lang w:val="uk-UA"/>
        </w:rPr>
      </w:pPr>
      <w:r w:rsidRPr="000B03C0">
        <w:rPr>
          <w:b/>
          <w:sz w:val="32"/>
          <w:szCs w:val="28"/>
          <w:lang w:val="uk-UA"/>
        </w:rPr>
        <w:br w:type="page"/>
      </w:r>
      <w:r w:rsidR="00045F17">
        <w:rPr>
          <w:b/>
          <w:sz w:val="28"/>
          <w:lang w:val="uk-UA"/>
        </w:rPr>
        <w:lastRenderedPageBreak/>
        <w:t>Аналітичні та підсумкові запити</w:t>
      </w:r>
    </w:p>
    <w:p w14:paraId="32990EF1" w14:textId="77777777" w:rsidR="00974C08" w:rsidRPr="00F16277" w:rsidRDefault="00974C08" w:rsidP="00974C08">
      <w:pPr>
        <w:jc w:val="center"/>
        <w:rPr>
          <w:b/>
          <w:sz w:val="28"/>
          <w:lang w:val="uk-UA"/>
        </w:rPr>
      </w:pPr>
    </w:p>
    <w:p w14:paraId="1B8E9659" w14:textId="01C1ED4B" w:rsidR="00EA253A" w:rsidRPr="00045F17" w:rsidRDefault="00045F17" w:rsidP="00974C08">
      <w:pPr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4D617E8" wp14:editId="3282289E">
            <wp:extent cx="6120765" cy="6051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5F17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7F09DEEA" wp14:editId="7FFE55AC">
            <wp:extent cx="6120765" cy="42633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5F17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07B90E39" wp14:editId="0B48431F">
            <wp:extent cx="6120765" cy="2006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BCAA" w14:textId="15102990" w:rsidR="0063370D" w:rsidRDefault="0063370D" w:rsidP="00454E31">
      <w:pPr>
        <w:rPr>
          <w:sz w:val="28"/>
          <w:szCs w:val="28"/>
          <w:lang w:val="uk-UA"/>
        </w:rPr>
      </w:pPr>
    </w:p>
    <w:p w14:paraId="2817254C" w14:textId="13517888" w:rsidR="0063370D" w:rsidRDefault="0063370D" w:rsidP="00454E31">
      <w:pPr>
        <w:rPr>
          <w:sz w:val="28"/>
          <w:szCs w:val="28"/>
          <w:lang w:val="uk-UA"/>
        </w:rPr>
      </w:pPr>
    </w:p>
    <w:p w14:paraId="3789A3BE" w14:textId="45ACD776" w:rsidR="0063370D" w:rsidRDefault="0063370D" w:rsidP="00454E31">
      <w:pPr>
        <w:rPr>
          <w:sz w:val="28"/>
          <w:szCs w:val="28"/>
          <w:lang w:val="uk-UA"/>
        </w:rPr>
      </w:pPr>
    </w:p>
    <w:p w14:paraId="12D2AB34" w14:textId="7C8E9249" w:rsidR="0063370D" w:rsidRDefault="0063370D" w:rsidP="00454E31">
      <w:pPr>
        <w:rPr>
          <w:sz w:val="28"/>
          <w:szCs w:val="28"/>
          <w:lang w:val="uk-UA"/>
        </w:rPr>
      </w:pPr>
    </w:p>
    <w:p w14:paraId="048F043E" w14:textId="4D21A210" w:rsidR="0063370D" w:rsidRDefault="0063370D" w:rsidP="00454E31">
      <w:pPr>
        <w:rPr>
          <w:sz w:val="28"/>
          <w:szCs w:val="28"/>
          <w:lang w:val="uk-UA"/>
        </w:rPr>
      </w:pPr>
    </w:p>
    <w:p w14:paraId="1E530DE4" w14:textId="66EC504C" w:rsidR="0063370D" w:rsidRDefault="0063370D" w:rsidP="00454E31">
      <w:pPr>
        <w:rPr>
          <w:sz w:val="28"/>
          <w:szCs w:val="28"/>
          <w:lang w:val="uk-UA"/>
        </w:rPr>
      </w:pPr>
    </w:p>
    <w:p w14:paraId="12D16162" w14:textId="0F6CA196" w:rsidR="0063370D" w:rsidRDefault="0063370D" w:rsidP="00454E31">
      <w:pPr>
        <w:rPr>
          <w:sz w:val="28"/>
          <w:szCs w:val="28"/>
          <w:lang w:val="uk-UA"/>
        </w:rPr>
      </w:pPr>
    </w:p>
    <w:p w14:paraId="557FB190" w14:textId="55D25C70" w:rsidR="0063370D" w:rsidRDefault="0063370D" w:rsidP="00454E31">
      <w:pPr>
        <w:rPr>
          <w:sz w:val="28"/>
          <w:szCs w:val="28"/>
          <w:lang w:val="uk-UA"/>
        </w:rPr>
      </w:pPr>
    </w:p>
    <w:p w14:paraId="023127EE" w14:textId="300F21B4" w:rsidR="0063370D" w:rsidRDefault="0063370D" w:rsidP="00454E31">
      <w:pPr>
        <w:rPr>
          <w:sz w:val="28"/>
          <w:szCs w:val="28"/>
          <w:lang w:val="uk-UA"/>
        </w:rPr>
      </w:pPr>
    </w:p>
    <w:p w14:paraId="29643901" w14:textId="2137411A" w:rsidR="0063370D" w:rsidRPr="00F16277" w:rsidRDefault="0063370D" w:rsidP="00454E31">
      <w:pPr>
        <w:rPr>
          <w:sz w:val="28"/>
          <w:szCs w:val="28"/>
          <w:lang w:val="uk-UA"/>
        </w:rPr>
      </w:pPr>
    </w:p>
    <w:p w14:paraId="56F669EE" w14:textId="02859243" w:rsidR="00974C08" w:rsidRPr="00F16277" w:rsidRDefault="00974C08" w:rsidP="00974C08">
      <w:pPr>
        <w:jc w:val="center"/>
        <w:rPr>
          <w:sz w:val="28"/>
          <w:szCs w:val="28"/>
          <w:lang w:val="uk-UA"/>
        </w:rPr>
      </w:pPr>
    </w:p>
    <w:p w14:paraId="5948C5B7" w14:textId="339CD5C6" w:rsidR="00974C08" w:rsidRDefault="00974C08" w:rsidP="00974C08">
      <w:pPr>
        <w:jc w:val="center"/>
        <w:rPr>
          <w:sz w:val="28"/>
          <w:szCs w:val="28"/>
          <w:lang w:val="uk-UA"/>
        </w:rPr>
      </w:pPr>
      <w:r w:rsidRPr="00F16277">
        <w:rPr>
          <w:sz w:val="28"/>
          <w:szCs w:val="28"/>
          <w:lang w:val="uk-UA"/>
        </w:rPr>
        <w:lastRenderedPageBreak/>
        <w:t>Хід роботи</w:t>
      </w:r>
    </w:p>
    <w:p w14:paraId="22C1EEB7" w14:textId="77777777" w:rsidR="00896997" w:rsidRPr="00F16277" w:rsidRDefault="00896997" w:rsidP="00974C08">
      <w:pPr>
        <w:jc w:val="center"/>
        <w:rPr>
          <w:sz w:val="28"/>
          <w:szCs w:val="28"/>
          <w:lang w:val="uk-UA"/>
        </w:rPr>
      </w:pPr>
    </w:p>
    <w:p w14:paraId="4993D48B" w14:textId="4A66B541" w:rsidR="0063370D" w:rsidRPr="0063370D" w:rsidRDefault="0063370D" w:rsidP="0063370D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Виведемо загальну кількість студентів</w:t>
      </w:r>
      <w:r w:rsidR="00896997" w:rsidRPr="00896997">
        <w:rPr>
          <w:sz w:val="28"/>
          <w:szCs w:val="28"/>
          <w:lang w:val="uk-UA"/>
        </w:rPr>
        <w:t>:</w:t>
      </w:r>
    </w:p>
    <w:p w14:paraId="78C6FDC4" w14:textId="2287C50A" w:rsidR="00896997" w:rsidRDefault="00896997" w:rsidP="00896997">
      <w:pPr>
        <w:pStyle w:val="a3"/>
        <w:rPr>
          <w:sz w:val="28"/>
          <w:szCs w:val="28"/>
          <w:lang w:val="uk-UA"/>
        </w:rPr>
      </w:pPr>
    </w:p>
    <w:p w14:paraId="4D9EDA70" w14:textId="3CED8BA4" w:rsidR="00896997" w:rsidRDefault="0063370D" w:rsidP="00896997">
      <w:pPr>
        <w:pStyle w:val="a3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012F8DC" wp14:editId="72E1C112">
            <wp:extent cx="2238375" cy="5048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5C33" w14:textId="77777777" w:rsidR="00896997" w:rsidRDefault="00896997" w:rsidP="00896997">
      <w:pPr>
        <w:pStyle w:val="a3"/>
        <w:rPr>
          <w:sz w:val="28"/>
          <w:szCs w:val="28"/>
          <w:lang w:val="uk-UA"/>
        </w:rPr>
      </w:pPr>
    </w:p>
    <w:p w14:paraId="64909A2A" w14:textId="3B01FB7A" w:rsidR="00896997" w:rsidRDefault="0063370D" w:rsidP="00896997">
      <w:pPr>
        <w:pStyle w:val="a3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6194C5D" wp14:editId="23936BD8">
            <wp:extent cx="904875" cy="4191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9257" w14:textId="2ABE9CF7" w:rsidR="00454E31" w:rsidRDefault="00454E31" w:rsidP="00896997">
      <w:pPr>
        <w:pStyle w:val="a3"/>
        <w:jc w:val="center"/>
        <w:rPr>
          <w:sz w:val="28"/>
          <w:szCs w:val="28"/>
          <w:lang w:val="uk-UA"/>
        </w:rPr>
      </w:pPr>
    </w:p>
    <w:p w14:paraId="6D988825" w14:textId="0F8BE227" w:rsidR="00454E31" w:rsidRDefault="00454E31" w:rsidP="00896997">
      <w:pPr>
        <w:pStyle w:val="a3"/>
        <w:jc w:val="center"/>
        <w:rPr>
          <w:sz w:val="28"/>
          <w:szCs w:val="28"/>
          <w:lang w:val="uk-UA"/>
        </w:rPr>
      </w:pPr>
    </w:p>
    <w:p w14:paraId="046FABF1" w14:textId="77777777" w:rsidR="00454E31" w:rsidRDefault="00454E31" w:rsidP="00896997">
      <w:pPr>
        <w:pStyle w:val="a3"/>
        <w:jc w:val="center"/>
        <w:rPr>
          <w:sz w:val="28"/>
          <w:szCs w:val="28"/>
          <w:lang w:val="uk-UA"/>
        </w:rPr>
      </w:pPr>
    </w:p>
    <w:p w14:paraId="4BC08EBC" w14:textId="283D9C24" w:rsidR="00896997" w:rsidRDefault="0063370D" w:rsidP="00454E31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Предмет, з найбільшою кількістю годин</w:t>
      </w:r>
      <w:r w:rsidR="00896997" w:rsidRPr="00454E31">
        <w:rPr>
          <w:sz w:val="28"/>
          <w:szCs w:val="28"/>
          <w:lang w:val="uk-UA"/>
        </w:rPr>
        <w:t>:</w:t>
      </w:r>
    </w:p>
    <w:p w14:paraId="55B9FED2" w14:textId="77777777" w:rsidR="00896997" w:rsidRPr="00896997" w:rsidRDefault="00896997" w:rsidP="00896997">
      <w:pPr>
        <w:rPr>
          <w:sz w:val="28"/>
          <w:szCs w:val="28"/>
          <w:lang w:val="uk-UA"/>
        </w:rPr>
      </w:pPr>
    </w:p>
    <w:p w14:paraId="1E2E31C5" w14:textId="0E01F014" w:rsidR="00896997" w:rsidRDefault="0063370D" w:rsidP="00896997">
      <w:pPr>
        <w:pStyle w:val="a3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B63E0A4" wp14:editId="41ADE851">
            <wp:extent cx="4619625" cy="3333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88CC" w14:textId="77777777" w:rsidR="00896997" w:rsidRDefault="00896997" w:rsidP="00896997">
      <w:pPr>
        <w:pStyle w:val="a3"/>
        <w:rPr>
          <w:sz w:val="28"/>
          <w:szCs w:val="28"/>
          <w:lang w:val="uk-UA"/>
        </w:rPr>
      </w:pPr>
    </w:p>
    <w:p w14:paraId="22E4D4F6" w14:textId="22C49423" w:rsidR="00896997" w:rsidRDefault="0063370D" w:rsidP="00896997">
      <w:pPr>
        <w:pStyle w:val="a3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A73D0A4" wp14:editId="78180552">
            <wp:extent cx="2390775" cy="4191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D8A9" w14:textId="5BC28B32" w:rsidR="00896997" w:rsidRDefault="00896997" w:rsidP="00896997">
      <w:pPr>
        <w:pStyle w:val="a3"/>
        <w:jc w:val="center"/>
        <w:rPr>
          <w:sz w:val="28"/>
          <w:szCs w:val="28"/>
          <w:lang w:val="uk-UA"/>
        </w:rPr>
      </w:pPr>
    </w:p>
    <w:p w14:paraId="5162EDEE" w14:textId="0CEF0D26" w:rsidR="00896997" w:rsidRPr="00896997" w:rsidRDefault="0063370D" w:rsidP="00896997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Загальна кількість годин навчання для групи 207</w:t>
      </w:r>
      <w:r w:rsidR="00896997" w:rsidRPr="00896997">
        <w:rPr>
          <w:sz w:val="28"/>
          <w:szCs w:val="28"/>
        </w:rPr>
        <w:t>:</w:t>
      </w:r>
    </w:p>
    <w:p w14:paraId="604057DF" w14:textId="0ECD03AD" w:rsidR="00896997" w:rsidRDefault="00896997" w:rsidP="00896997">
      <w:pPr>
        <w:ind w:left="360"/>
        <w:rPr>
          <w:sz w:val="28"/>
          <w:szCs w:val="28"/>
          <w:lang w:val="uk-UA"/>
        </w:rPr>
      </w:pPr>
    </w:p>
    <w:p w14:paraId="6A12CB07" w14:textId="6A0FECD4" w:rsidR="00896997" w:rsidRDefault="0063370D" w:rsidP="00896997">
      <w:pPr>
        <w:ind w:left="360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FFD645E" wp14:editId="370064CF">
            <wp:extent cx="4676775" cy="14763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F969" w14:textId="77777777" w:rsidR="00896997" w:rsidRDefault="00896997" w:rsidP="00896997">
      <w:pPr>
        <w:ind w:left="360"/>
        <w:rPr>
          <w:sz w:val="28"/>
          <w:szCs w:val="28"/>
          <w:lang w:val="uk-UA"/>
        </w:rPr>
      </w:pPr>
    </w:p>
    <w:p w14:paraId="54A8FDF1" w14:textId="3E5632DF" w:rsidR="00896997" w:rsidRDefault="0063370D" w:rsidP="0063370D">
      <w:pPr>
        <w:ind w:left="360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18777C3" wp14:editId="150A23B9">
            <wp:extent cx="1143000" cy="4381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0C9E" w14:textId="12333CDD" w:rsidR="00896997" w:rsidRDefault="00896997" w:rsidP="00896997">
      <w:pPr>
        <w:ind w:left="360"/>
        <w:jc w:val="center"/>
        <w:rPr>
          <w:sz w:val="28"/>
          <w:szCs w:val="28"/>
          <w:lang w:val="uk-UA"/>
        </w:rPr>
      </w:pPr>
    </w:p>
    <w:p w14:paraId="52B29884" w14:textId="32C68FC4" w:rsidR="00896997" w:rsidRDefault="0063370D" w:rsidP="00896997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Середня</w:t>
      </w:r>
      <w:r>
        <w:rPr>
          <w:sz w:val="28"/>
          <w:szCs w:val="28"/>
          <w:lang w:val="uk-UA"/>
        </w:rPr>
        <w:t xml:space="preserve"> кількість годин навчання для групи 207</w:t>
      </w:r>
      <w:r w:rsidR="00896997">
        <w:rPr>
          <w:sz w:val="28"/>
          <w:szCs w:val="28"/>
          <w:lang w:val="uk-UA"/>
        </w:rPr>
        <w:t>:</w:t>
      </w:r>
    </w:p>
    <w:p w14:paraId="426263ED" w14:textId="17C6F508" w:rsidR="00896997" w:rsidRDefault="00896997" w:rsidP="00896997">
      <w:pPr>
        <w:ind w:left="360"/>
        <w:rPr>
          <w:sz w:val="28"/>
          <w:szCs w:val="28"/>
          <w:lang w:val="uk-UA"/>
        </w:rPr>
      </w:pPr>
    </w:p>
    <w:p w14:paraId="46B2F625" w14:textId="518BD987" w:rsidR="00896997" w:rsidRDefault="0063370D" w:rsidP="00896997">
      <w:pPr>
        <w:ind w:left="360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D24F4AB" wp14:editId="0DCB4227">
            <wp:extent cx="4724400" cy="15240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DDBE" w14:textId="750B8BBE" w:rsidR="00896997" w:rsidRDefault="00896997" w:rsidP="00896997">
      <w:pPr>
        <w:ind w:left="360"/>
        <w:rPr>
          <w:sz w:val="28"/>
          <w:szCs w:val="28"/>
          <w:lang w:val="uk-UA"/>
        </w:rPr>
      </w:pPr>
    </w:p>
    <w:p w14:paraId="56FCE711" w14:textId="0BAACB79" w:rsidR="00896997" w:rsidRDefault="0063370D" w:rsidP="00896997">
      <w:pPr>
        <w:ind w:left="360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24CA31F" wp14:editId="411A9EA6">
            <wp:extent cx="1114425" cy="4286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3F1C" w14:textId="2CE06DE0" w:rsidR="00943EB6" w:rsidRPr="0063370D" w:rsidRDefault="00943EB6" w:rsidP="00943EB6">
      <w:pPr>
        <w:rPr>
          <w:sz w:val="28"/>
          <w:szCs w:val="28"/>
          <w:lang w:val="uk-UA"/>
        </w:rPr>
      </w:pPr>
      <w:r w:rsidRPr="00943EB6">
        <w:rPr>
          <w:b/>
          <w:sz w:val="28"/>
          <w:szCs w:val="28"/>
          <w:lang w:val="uk-UA"/>
        </w:rPr>
        <w:lastRenderedPageBreak/>
        <w:t>Висновок:</w:t>
      </w:r>
      <w:r>
        <w:rPr>
          <w:sz w:val="28"/>
          <w:szCs w:val="28"/>
          <w:lang w:val="uk-UA"/>
        </w:rPr>
        <w:t xml:space="preserve"> </w:t>
      </w:r>
      <w:r w:rsidR="0063370D" w:rsidRPr="0063370D">
        <w:rPr>
          <w:sz w:val="28"/>
          <w:szCs w:val="28"/>
          <w:lang w:val="uk-UA"/>
        </w:rPr>
        <w:t>на цій лабораторній роботі було розглянуто методи застосування агрегатних функцій до результатів</w:t>
      </w:r>
      <w:bookmarkStart w:id="0" w:name="_GoBack"/>
      <w:bookmarkEnd w:id="0"/>
      <w:r w:rsidR="0063370D" w:rsidRPr="0063370D">
        <w:rPr>
          <w:sz w:val="28"/>
          <w:szCs w:val="28"/>
          <w:lang w:val="uk-UA"/>
        </w:rPr>
        <w:t xml:space="preserve"> вибору даних з таблиць БД</w:t>
      </w:r>
      <w:r w:rsidRPr="0063370D">
        <w:rPr>
          <w:sz w:val="28"/>
          <w:szCs w:val="28"/>
          <w:lang w:val="uk-UA"/>
        </w:rPr>
        <w:t>.</w:t>
      </w:r>
    </w:p>
    <w:sectPr w:rsidR="00943EB6" w:rsidRPr="0063370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0465D"/>
    <w:multiLevelType w:val="hybridMultilevel"/>
    <w:tmpl w:val="573896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7524F"/>
    <w:multiLevelType w:val="hybridMultilevel"/>
    <w:tmpl w:val="B33820EC"/>
    <w:lvl w:ilvl="0" w:tplc="0422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1ED63563"/>
    <w:multiLevelType w:val="hybridMultilevel"/>
    <w:tmpl w:val="0214239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807F3"/>
    <w:multiLevelType w:val="hybridMultilevel"/>
    <w:tmpl w:val="0478B5B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B740EA"/>
    <w:multiLevelType w:val="hybridMultilevel"/>
    <w:tmpl w:val="22A44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DB5965"/>
    <w:multiLevelType w:val="hybridMultilevel"/>
    <w:tmpl w:val="FF16A1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88F"/>
    <w:rsid w:val="00045F17"/>
    <w:rsid w:val="000B03C0"/>
    <w:rsid w:val="001D4745"/>
    <w:rsid w:val="0022587B"/>
    <w:rsid w:val="003E4796"/>
    <w:rsid w:val="00454E31"/>
    <w:rsid w:val="004B0A50"/>
    <w:rsid w:val="004B5270"/>
    <w:rsid w:val="004E33D1"/>
    <w:rsid w:val="005D54E8"/>
    <w:rsid w:val="0061426F"/>
    <w:rsid w:val="006253C8"/>
    <w:rsid w:val="0063370D"/>
    <w:rsid w:val="0069288F"/>
    <w:rsid w:val="00844BA2"/>
    <w:rsid w:val="00891386"/>
    <w:rsid w:val="00896997"/>
    <w:rsid w:val="009341AB"/>
    <w:rsid w:val="00943EB6"/>
    <w:rsid w:val="00974C08"/>
    <w:rsid w:val="009A4248"/>
    <w:rsid w:val="009C5889"/>
    <w:rsid w:val="00A63EFD"/>
    <w:rsid w:val="00A65EA1"/>
    <w:rsid w:val="00B27CE7"/>
    <w:rsid w:val="00B923DE"/>
    <w:rsid w:val="00E721C3"/>
    <w:rsid w:val="00EA253A"/>
    <w:rsid w:val="00F16277"/>
    <w:rsid w:val="00F4107A"/>
    <w:rsid w:val="00F7288F"/>
    <w:rsid w:val="00FB56C2"/>
    <w:rsid w:val="00FE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EEFD8"/>
  <w15:chartTrackingRefBased/>
  <w15:docId w15:val="{D85BA702-9F7A-4806-93B6-75B3F896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3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4</Pages>
  <Words>458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Alekseev</dc:creator>
  <cp:keywords/>
  <dc:description/>
  <cp:lastModifiedBy>Andrey Alekseev</cp:lastModifiedBy>
  <cp:revision>13</cp:revision>
  <dcterms:created xsi:type="dcterms:W3CDTF">2019-03-09T16:30:00Z</dcterms:created>
  <dcterms:modified xsi:type="dcterms:W3CDTF">2019-05-21T21:38:00Z</dcterms:modified>
</cp:coreProperties>
</file>