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ind w:left="708" w:firstLine="708"/>
        <w:rPr>
          <w:b w:val="false"/>
          <w:b w:val="false"/>
          <w:sz w:val="40"/>
        </w:rPr>
      </w:pPr>
      <w:r>
        <w:rPr>
          <w:b w:val="false"/>
          <w:sz w:val="40"/>
        </w:rPr>
        <w:t>Лабораторна робота №7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ab/>
        <w:t xml:space="preserve">  </w:t>
      </w:r>
      <w:r>
        <w:rPr/>
        <w:t xml:space="preserve">                                                                                                                             </w:t>
      </w:r>
      <w:r>
        <w:rPr>
          <w:sz w:val="28"/>
        </w:rPr>
        <w:t>Виконав</w:t>
      </w:r>
      <w:r>
        <w:rPr>
          <w:sz w:val="28"/>
          <w:lang w:val="ru-RU"/>
        </w:rPr>
        <w:t>:</w:t>
      </w:r>
    </w:p>
    <w:p>
      <w:pPr>
        <w:pStyle w:val="Normal"/>
        <w:tabs>
          <w:tab w:val="left" w:pos="7119" w:leader="none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</w:t>
      </w:r>
      <w:r>
        <w:rPr>
          <w:sz w:val="28"/>
          <w:lang w:val="en-US"/>
        </w:rPr>
        <w:t>c</w:t>
      </w:r>
      <w:r>
        <w:rPr>
          <w:sz w:val="28"/>
        </w:rPr>
        <w:t xml:space="preserve">т. групи КН-107                                                         </w:t>
      </w:r>
    </w:p>
    <w:p>
      <w:pPr>
        <w:pStyle w:val="Normal"/>
        <w:tabs>
          <w:tab w:val="left" w:pos="6900" w:leader="none"/>
          <w:tab w:val="left" w:pos="7119" w:leader="none"/>
        </w:tabs>
        <w:rPr/>
      </w:pPr>
      <w:r>
        <w:rPr>
          <w:sz w:val="28"/>
        </w:rPr>
        <w:t xml:space="preserve">     </w:t>
      </w:r>
      <w:r>
        <w:rPr>
          <w:sz w:val="28"/>
        </w:rPr>
        <w:tab/>
        <w:t xml:space="preserve">  Д</w:t>
      </w:r>
      <w:r>
        <w:rPr>
          <w:sz w:val="28"/>
        </w:rPr>
        <w:t>аніловський Ю.Б.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Прийняв :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Старший викладач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Гасько Р.Т</w:t>
      </w:r>
      <w:r>
        <w:br w:type="page"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</w:rPr>
        <w:t>Умова</w:t>
      </w:r>
      <w:r>
        <w:rPr>
          <w:sz w:val="28"/>
          <w:szCs w:val="28"/>
          <w:lang w:val="ru-RU"/>
        </w:rPr>
        <w:t>: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>
        <w:rPr>
          <w:sz w:val="28"/>
          <w:szCs w:val="28"/>
        </w:rPr>
        <w:t>Пройти тест 7 тижня курсу Основи джави на освітний платформі Прометеус</w:t>
      </w:r>
      <w:r>
        <w:rPr>
          <w:sz w:val="28"/>
          <w:szCs w:val="28"/>
          <w:lang w:val="ru-RU"/>
        </w:rPr>
        <w:t>,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практичне завдання 7 тижня курсу Основи джави на освітній платформі Прометеус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язок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12845" cy="2155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157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com.tasks7.rpn;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java.util.Deque;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java.util.LinkedList;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Application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private final static String DELIM = " ";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public static double parse(String rpnString)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if (rpnString == null || rpnString.isEmpty())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throw new RPNParserException();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Deque&lt;Double&gt; stek = new LinkedList&lt;Double&gt;();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String[] result = rpnString.split(DELIM);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for (int i = 0; i &lt; result.length; i++) {</w:t>
      </w:r>
      <w:r>
        <w:rPr>
          <w:sz w:val="28"/>
          <w:szCs w:val="28"/>
          <w:lang w:val="en-US"/>
        </w:rPr>
        <w:t>і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if (isNumber(result[i]))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stek.push(new Double(result[i]));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} else if (isOperator(result[i]))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 (stek.size() &lt; 2)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throw new RPNParserException();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switch (result[i])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case "+":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stek.push(new Double(stek.pop() + stek.pop()));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case "-":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stek.push(new Double(-stek.pop() + stek.pop()));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case "/":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if(stek.peek() == 0){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throw new ArithmeticException();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stek.push(new Double(1/stek.pop() * stek.pop()));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case "*":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stek.push(new Double(stek.pop() * stek.pop()));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throw new RPNParserException();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if (stek.size() != 1)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throw new RPNParserException();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return stek.pop();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private static boolean isNumber(String string)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if (string == null)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return false;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return string.matches("^-?\\d+(\\.\\d+)?$");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private static boolean isOperator(String string)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if (string == null)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return false;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return string.matches("[+-/*]{1}");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public static void main(String[] args)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if (args == null || args.length == 0)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throw new RPNParserException();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System.out.println(parse(args[0]));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отже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я дізналась про виключні ситуації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виключення</w:t>
      </w:r>
      <w:r>
        <w:rPr>
          <w:sz w:val="28"/>
          <w:szCs w:val="28"/>
          <w:lang w:val="ru-RU"/>
        </w:rPr>
        <w:t xml:space="preserve"> та базові класи  у джаві.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36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505365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05365"/>
    <w:rPr>
      <w:rFonts w:ascii="Cambria" w:hAnsi="Cambria" w:eastAsia="Times New Roman" w:cs="Times New Roman"/>
      <w:b/>
      <w:bCs/>
      <w:sz w:val="32"/>
      <w:szCs w:val="32"/>
    </w:rPr>
  </w:style>
  <w:style w:type="character" w:styleId="Style13" w:customStyle="1">
    <w:name w:val="Текст у виносці Знак"/>
    <w:basedOn w:val="DefaultParagraphFont"/>
    <w:link w:val="a3"/>
    <w:uiPriority w:val="99"/>
    <w:semiHidden/>
    <w:qFormat/>
    <w:rsid w:val="0057243c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724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5</Pages>
  <Words>239</Words>
  <Characters>1576</Characters>
  <CharactersWithSpaces>2226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2018-03-18T14:09:00Z</dcterms:created>
  <dc:creator>Юра</dc:creator>
  <dc:description/>
  <dc:language>en-US</dc:language>
  <cp:lastModifiedBy/>
  <dcterms:modified xsi:type="dcterms:W3CDTF">2018-03-30T10:26:25Z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