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BA7B" w14:textId="3BB0B7A2" w:rsidR="007922F1" w:rsidRPr="00916273" w:rsidRDefault="00561F73" w:rsidP="007922F1">
      <w:pPr>
        <w:spacing w:line="360" w:lineRule="auto"/>
        <w:jc w:val="center"/>
        <w:rPr>
          <w:b/>
        </w:rPr>
      </w:pPr>
      <w:r>
        <w:rPr>
          <w:b/>
        </w:rPr>
        <w:t>3</w:t>
      </w:r>
      <w:r w:rsidR="007922F1" w:rsidRPr="00916273">
        <w:rPr>
          <w:b/>
        </w:rPr>
        <w:t xml:space="preserve"> </w:t>
      </w:r>
      <w:r w:rsidR="00D068C0" w:rsidRPr="00D068C0">
        <w:rPr>
          <w:b/>
        </w:rPr>
        <w:t>КОМПЕТЕНЦИИ ОБУЧАЮЩЕГОСЯ, ФОРМИРУЕМЫЕ В РЕЗУЛЬТАТЕ ОСВОЕНИЯ ДИСЦИПЛИНЫ</w:t>
      </w:r>
    </w:p>
    <w:p w14:paraId="67B5ADFF" w14:textId="6B234B43" w:rsidR="00327931" w:rsidRPr="00C11E14" w:rsidRDefault="001D07AF" w:rsidP="00F53FE4">
      <w:pPr>
        <w:tabs>
          <w:tab w:val="right" w:leader="underscore" w:pos="9356"/>
        </w:tabs>
        <w:spacing w:line="360" w:lineRule="auto"/>
        <w:ind w:firstLine="709"/>
        <w:jc w:val="both"/>
      </w:pPr>
      <w:r>
        <w:t>В процессе освоения дисциплины у студентов развиваются следующие компетенции:</w:t>
      </w:r>
      <w:bookmarkStart w:id="0" w:name="_GoBack"/>
      <w:bookmarkEnd w:id="0"/>
    </w:p>
    <w:sectPr w:rsidR="00327931" w:rsidRPr="00C11E14" w:rsidSect="00916273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6BF1D" w14:textId="77777777" w:rsidR="00432BC3" w:rsidRDefault="00432BC3" w:rsidP="00916273">
      <w:r>
        <w:separator/>
      </w:r>
    </w:p>
  </w:endnote>
  <w:endnote w:type="continuationSeparator" w:id="0">
    <w:p w14:paraId="3AF5D1ED" w14:textId="77777777" w:rsidR="00432BC3" w:rsidRDefault="00432BC3" w:rsidP="0091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2EF91" w14:textId="77777777" w:rsidR="00432BC3" w:rsidRDefault="00432BC3" w:rsidP="00916273">
      <w:r>
        <w:separator/>
      </w:r>
    </w:p>
  </w:footnote>
  <w:footnote w:type="continuationSeparator" w:id="0">
    <w:p w14:paraId="22F61A5B" w14:textId="77777777" w:rsidR="00432BC3" w:rsidRDefault="00432BC3" w:rsidP="00916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41A7C"/>
    <w:multiLevelType w:val="hybridMultilevel"/>
    <w:tmpl w:val="F82C623A"/>
    <w:lvl w:ilvl="0" w:tplc="A4DC146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5B"/>
    <w:rsid w:val="00010770"/>
    <w:rsid w:val="00123D72"/>
    <w:rsid w:val="0013325B"/>
    <w:rsid w:val="00156822"/>
    <w:rsid w:val="00194324"/>
    <w:rsid w:val="001D07AF"/>
    <w:rsid w:val="001F0B59"/>
    <w:rsid w:val="002F2BD9"/>
    <w:rsid w:val="00327931"/>
    <w:rsid w:val="00432BC3"/>
    <w:rsid w:val="00465229"/>
    <w:rsid w:val="004A18A0"/>
    <w:rsid w:val="00561F73"/>
    <w:rsid w:val="005869F5"/>
    <w:rsid w:val="006D2109"/>
    <w:rsid w:val="00741877"/>
    <w:rsid w:val="007922F1"/>
    <w:rsid w:val="00826104"/>
    <w:rsid w:val="008E1F59"/>
    <w:rsid w:val="00916273"/>
    <w:rsid w:val="009D6C0F"/>
    <w:rsid w:val="00BA236B"/>
    <w:rsid w:val="00C11E14"/>
    <w:rsid w:val="00C561E4"/>
    <w:rsid w:val="00D068C0"/>
    <w:rsid w:val="00DB5956"/>
    <w:rsid w:val="00EC0434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0D2EC-707B-4C31-8C39-9D7D5A7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2F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7922F1"/>
    <w:rPr>
      <w:rFonts w:ascii="Times New Roman" w:hAnsi="Times New Roman" w:cs="Times New Roman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162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62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162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627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dcterms:created xsi:type="dcterms:W3CDTF">2024-06-03T15:08:00Z</dcterms:created>
  <dcterms:modified xsi:type="dcterms:W3CDTF">2025-04-27T13:45:00Z</dcterms:modified>
</cp:coreProperties>
</file>