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BA7B" w14:textId="77777777" w:rsidR="007922F1" w:rsidRPr="00916273" w:rsidRDefault="007922F1" w:rsidP="007922F1">
      <w:pPr>
        <w:spacing w:line="360" w:lineRule="auto"/>
        <w:jc w:val="center"/>
        <w:rPr>
          <w:b/>
        </w:rPr>
      </w:pPr>
      <w:r w:rsidRPr="00916273">
        <w:rPr>
          <w:b/>
        </w:rPr>
        <w:t>1 ЦЕЛИ ОСВОЕНИЯ ДИСЦИПЛИНЫ</w:t>
      </w:r>
    </w:p>
    <w:p w14:paraId="7F6DC1C0" w14:textId="62DF0DBB" w:rsidR="00F53FE4" w:rsidRPr="00916273" w:rsidRDefault="00F53FE4" w:rsidP="00F53FE4">
      <w:pPr>
        <w:tabs>
          <w:tab w:val="right" w:leader="underscore" w:pos="9356"/>
        </w:tabs>
        <w:spacing w:line="360" w:lineRule="auto"/>
        <w:ind w:firstLine="709"/>
        <w:jc w:val="both"/>
      </w:pPr>
      <w:bookmarkStart w:id="0" w:name="_GoBack"/>
      <w:bookmarkEnd w:id="0"/>
    </w:p>
    <w:sectPr w:rsidR="00F53FE4" w:rsidRPr="00916273" w:rsidSect="00916273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D7320" w14:textId="77777777" w:rsidR="009D6C0F" w:rsidRDefault="009D6C0F" w:rsidP="00916273">
      <w:r>
        <w:separator/>
      </w:r>
    </w:p>
  </w:endnote>
  <w:endnote w:type="continuationSeparator" w:id="0">
    <w:p w14:paraId="353C84B7" w14:textId="77777777" w:rsidR="009D6C0F" w:rsidRDefault="009D6C0F" w:rsidP="0091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A91E2" w14:textId="77777777" w:rsidR="009D6C0F" w:rsidRDefault="009D6C0F" w:rsidP="00916273">
      <w:r>
        <w:separator/>
      </w:r>
    </w:p>
  </w:footnote>
  <w:footnote w:type="continuationSeparator" w:id="0">
    <w:p w14:paraId="3F0DC8EA" w14:textId="77777777" w:rsidR="009D6C0F" w:rsidRDefault="009D6C0F" w:rsidP="00916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5B"/>
    <w:rsid w:val="00010770"/>
    <w:rsid w:val="00123D72"/>
    <w:rsid w:val="0013325B"/>
    <w:rsid w:val="00156822"/>
    <w:rsid w:val="001F0B59"/>
    <w:rsid w:val="002F2BD9"/>
    <w:rsid w:val="004A18A0"/>
    <w:rsid w:val="006D2109"/>
    <w:rsid w:val="00741877"/>
    <w:rsid w:val="007922F1"/>
    <w:rsid w:val="00826104"/>
    <w:rsid w:val="008E1F59"/>
    <w:rsid w:val="00916273"/>
    <w:rsid w:val="009D6C0F"/>
    <w:rsid w:val="00BA236B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0D2EC-707B-4C31-8C39-9D7D5A7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2F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7922F1"/>
    <w:rPr>
      <w:rFonts w:ascii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2024-06-03T15:08:00Z</dcterms:created>
  <dcterms:modified xsi:type="dcterms:W3CDTF">2025-04-23T12:45:00Z</dcterms:modified>
</cp:coreProperties>
</file>