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BA7B" w14:textId="44E4652C" w:rsidR="007922F1" w:rsidRPr="00916273" w:rsidRDefault="00EC0434" w:rsidP="007922F1">
      <w:pPr>
        <w:spacing w:line="360" w:lineRule="auto"/>
        <w:jc w:val="center"/>
        <w:rPr>
          <w:b/>
        </w:rPr>
      </w:pPr>
      <w:r w:rsidRPr="00EC0434">
        <w:rPr>
          <w:b/>
        </w:rPr>
        <w:t>2</w:t>
      </w:r>
      <w:r w:rsidR="007922F1" w:rsidRPr="00916273">
        <w:rPr>
          <w:b/>
        </w:rPr>
        <w:t xml:space="preserve"> </w:t>
      </w:r>
      <w:r w:rsidRPr="00EC0434">
        <w:rPr>
          <w:b/>
        </w:rPr>
        <w:t>М</w:t>
      </w:r>
      <w:r>
        <w:rPr>
          <w:b/>
        </w:rPr>
        <w:t>ЕСТО ДИСЦИПЛИНЫ В СТРУКТУРЕ ООП</w:t>
      </w:r>
    </w:p>
    <w:p w14:paraId="7F6DC1C0" w14:textId="62DF0DBB" w:rsidR="00F53FE4" w:rsidRPr="00916273" w:rsidRDefault="00F53FE4" w:rsidP="00F53FE4">
      <w:pPr>
        <w:tabs>
          <w:tab w:val="right" w:leader="underscore" w:pos="9356"/>
        </w:tabs>
        <w:spacing w:line="360" w:lineRule="auto"/>
        <w:ind w:firstLine="709"/>
        <w:jc w:val="both"/>
      </w:pPr>
      <w:bookmarkStart w:id="0" w:name="_GoBack"/>
      <w:bookmarkEnd w:id="0"/>
    </w:p>
    <w:sectPr w:rsidR="00F53FE4" w:rsidRPr="00916273" w:rsidSect="00916273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D4AB9" w14:textId="77777777" w:rsidR="00465229" w:rsidRDefault="00465229" w:rsidP="00916273">
      <w:r>
        <w:separator/>
      </w:r>
    </w:p>
  </w:endnote>
  <w:endnote w:type="continuationSeparator" w:id="0">
    <w:p w14:paraId="40C7214F" w14:textId="77777777" w:rsidR="00465229" w:rsidRDefault="00465229" w:rsidP="0091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AD51E" w14:textId="77777777" w:rsidR="00465229" w:rsidRDefault="00465229" w:rsidP="00916273">
      <w:r>
        <w:separator/>
      </w:r>
    </w:p>
  </w:footnote>
  <w:footnote w:type="continuationSeparator" w:id="0">
    <w:p w14:paraId="187B13D9" w14:textId="77777777" w:rsidR="00465229" w:rsidRDefault="00465229" w:rsidP="00916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41A7C"/>
    <w:multiLevelType w:val="hybridMultilevel"/>
    <w:tmpl w:val="F82C623A"/>
    <w:lvl w:ilvl="0" w:tplc="A4DC146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5B"/>
    <w:rsid w:val="00010770"/>
    <w:rsid w:val="00123D72"/>
    <w:rsid w:val="0013325B"/>
    <w:rsid w:val="00156822"/>
    <w:rsid w:val="001F0B59"/>
    <w:rsid w:val="002F2BD9"/>
    <w:rsid w:val="00465229"/>
    <w:rsid w:val="004A18A0"/>
    <w:rsid w:val="006D2109"/>
    <w:rsid w:val="00741877"/>
    <w:rsid w:val="007922F1"/>
    <w:rsid w:val="00826104"/>
    <w:rsid w:val="008E1F59"/>
    <w:rsid w:val="00916273"/>
    <w:rsid w:val="009D6C0F"/>
    <w:rsid w:val="00BA236B"/>
    <w:rsid w:val="00EC0434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0D2EC-707B-4C31-8C39-9D7D5A7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2F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7922F1"/>
    <w:rPr>
      <w:rFonts w:ascii="Times New Roman" w:hAnsi="Times New Roman" w:cs="Times New Roman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162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62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162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62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2024-06-03T15:08:00Z</dcterms:created>
  <dcterms:modified xsi:type="dcterms:W3CDTF">2025-04-23T12:53:00Z</dcterms:modified>
</cp:coreProperties>
</file>