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D2CF3" w14:textId="77777777" w:rsidR="000F06A8" w:rsidRPr="007D0765" w:rsidRDefault="000F06A8" w:rsidP="000F06A8">
      <w:pPr>
        <w:autoSpaceDE w:val="0"/>
        <w:autoSpaceDN w:val="0"/>
        <w:adjustRightInd w:val="0"/>
        <w:ind w:left="-142"/>
        <w:jc w:val="center"/>
        <w:rPr>
          <w:b/>
          <w:color w:val="000000"/>
          <w:sz w:val="23"/>
          <w:szCs w:val="23"/>
        </w:rPr>
      </w:pPr>
      <w:r w:rsidRPr="007D0765">
        <w:rPr>
          <w:b/>
          <w:color w:val="000000"/>
          <w:sz w:val="23"/>
          <w:szCs w:val="23"/>
        </w:rPr>
        <w:t>МИНИСТЕРСТВО НАУКИ И ВЫСШЕГО ОБРАЗОВАНИЯ РОССИЙСКОЙ ФЕДЕРАЦИИ</w:t>
      </w:r>
    </w:p>
    <w:p w14:paraId="30023840" w14:textId="77777777" w:rsidR="000F06A8" w:rsidRPr="007D0765" w:rsidRDefault="000F06A8" w:rsidP="000F06A8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7D0765">
        <w:rPr>
          <w:b/>
          <w:color w:val="000000"/>
          <w:sz w:val="28"/>
          <w:szCs w:val="28"/>
        </w:rPr>
        <w:t>Коломенский институт (филиал)</w:t>
      </w:r>
    </w:p>
    <w:p w14:paraId="6034BE26" w14:textId="77777777" w:rsidR="000F06A8" w:rsidRPr="007D0765" w:rsidRDefault="000F06A8" w:rsidP="000F06A8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7D0765">
        <w:rPr>
          <w:color w:val="000000"/>
          <w:sz w:val="28"/>
          <w:szCs w:val="28"/>
        </w:rPr>
        <w:t>федерального государственного автономного образовательного учреждения высшего образования</w:t>
      </w:r>
    </w:p>
    <w:p w14:paraId="626F9BE8" w14:textId="77777777" w:rsidR="000F06A8" w:rsidRPr="007D0765" w:rsidRDefault="000F06A8" w:rsidP="000F06A8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7D0765">
        <w:rPr>
          <w:b/>
          <w:color w:val="000000"/>
          <w:sz w:val="28"/>
          <w:szCs w:val="28"/>
        </w:rPr>
        <w:t>«Московский политехнический университет»</w:t>
      </w:r>
    </w:p>
    <w:p w14:paraId="62E33D62" w14:textId="77777777" w:rsidR="00703C53" w:rsidRPr="007D0765" w:rsidRDefault="00703C53" w:rsidP="000F06A8">
      <w:pPr>
        <w:widowControl w:val="0"/>
        <w:jc w:val="center"/>
        <w:rPr>
          <w:color w:val="000000"/>
          <w:sz w:val="28"/>
          <w:szCs w:val="28"/>
        </w:rPr>
      </w:pPr>
    </w:p>
    <w:p w14:paraId="3E96ABCB" w14:textId="77777777" w:rsidR="00BB3DC0" w:rsidRPr="007D0765" w:rsidRDefault="00BB3DC0" w:rsidP="000F06A8">
      <w:pPr>
        <w:widowControl w:val="0"/>
        <w:jc w:val="center"/>
        <w:rPr>
          <w:color w:val="000000"/>
          <w:sz w:val="28"/>
          <w:szCs w:val="28"/>
        </w:rPr>
      </w:pPr>
    </w:p>
    <w:p w14:paraId="35494F02" w14:textId="77777777" w:rsidR="00BB3DC0" w:rsidRPr="007D0765" w:rsidRDefault="00BB3DC0" w:rsidP="000F06A8">
      <w:pPr>
        <w:widowControl w:val="0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54"/>
        <w:gridCol w:w="6120"/>
      </w:tblGrid>
      <w:tr w:rsidR="00BB3DC0" w:rsidRPr="007D0765" w14:paraId="7F2C7906" w14:textId="77777777" w:rsidTr="00475BBD">
        <w:tc>
          <w:tcPr>
            <w:tcW w:w="3622" w:type="dxa"/>
          </w:tcPr>
          <w:p w14:paraId="194867EB" w14:textId="77777777" w:rsidR="00851970" w:rsidRPr="007D0765" w:rsidRDefault="00851970" w:rsidP="00ED2E6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067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7D8A608" w14:textId="77777777" w:rsidR="00753E41" w:rsidRPr="007D0765" w:rsidRDefault="008918E8" w:rsidP="00ED2E69">
            <w:pPr>
              <w:jc w:val="both"/>
              <w:rPr>
                <w:color w:val="000000"/>
                <w:spacing w:val="-12"/>
                <w:sz w:val="28"/>
                <w:szCs w:val="28"/>
              </w:rPr>
            </w:pPr>
            <w:r w:rsidRPr="007D0765">
              <w:rPr>
                <w:color w:val="000000"/>
                <w:spacing w:val="-12"/>
                <w:sz w:val="28"/>
                <w:szCs w:val="28"/>
              </w:rPr>
              <w:t>Акт</w:t>
            </w:r>
            <w:r w:rsidR="00753E41" w:rsidRPr="007D0765">
              <w:rPr>
                <w:color w:val="000000"/>
                <w:spacing w:val="-12"/>
                <w:sz w:val="28"/>
                <w:szCs w:val="28"/>
              </w:rPr>
              <w:t>уализирована в составе основной</w:t>
            </w:r>
          </w:p>
          <w:p w14:paraId="6521610C" w14:textId="0792050E" w:rsidR="00753E41" w:rsidRPr="007D0765" w:rsidRDefault="008918E8" w:rsidP="00ED2E69">
            <w:pPr>
              <w:jc w:val="both"/>
              <w:rPr>
                <w:color w:val="000000"/>
                <w:spacing w:val="-12"/>
                <w:sz w:val="28"/>
                <w:szCs w:val="28"/>
              </w:rPr>
            </w:pPr>
            <w:r w:rsidRPr="007D0765">
              <w:rPr>
                <w:color w:val="000000"/>
                <w:spacing w:val="-12"/>
                <w:sz w:val="28"/>
                <w:szCs w:val="28"/>
              </w:rPr>
              <w:t>образовательной программы высшего образования –</w:t>
            </w:r>
          </w:p>
          <w:p w14:paraId="1242AC35" w14:textId="4C94E7EB" w:rsidR="00753E41" w:rsidRPr="007D0765" w:rsidRDefault="008918E8" w:rsidP="00ED2E69">
            <w:pPr>
              <w:jc w:val="both"/>
              <w:rPr>
                <w:color w:val="000000"/>
                <w:spacing w:val="-12"/>
                <w:sz w:val="28"/>
                <w:szCs w:val="28"/>
              </w:rPr>
            </w:pPr>
            <w:r w:rsidRPr="007D0765">
              <w:rPr>
                <w:color w:val="000000"/>
                <w:spacing w:val="-12"/>
                <w:sz w:val="28"/>
                <w:szCs w:val="28"/>
              </w:rPr>
              <w:t>программы бакалавриата по направлению подготовки</w:t>
            </w:r>
          </w:p>
          <w:p w14:paraId="5091873C" w14:textId="13FD749C" w:rsidR="00D75A48" w:rsidRDefault="009E54FD" w:rsidP="00ED2E69">
            <w:pPr>
              <w:jc w:val="both"/>
              <w:rPr>
                <w:color w:val="000000"/>
                <w:spacing w:val="-12"/>
                <w:sz w:val="28"/>
                <w:szCs w:val="28"/>
              </w:rPr>
            </w:pPr>
            <w:r w:rsidRPr="009E54FD">
              <w:rPr>
                <w:color w:val="000000"/>
                <w:spacing w:val="-12"/>
                <w:sz w:val="28"/>
                <w:szCs w:val="28"/>
              </w:rPr>
              <w:t>directionCode</w:t>
            </w:r>
            <w:r w:rsidR="00D75A48" w:rsidRPr="00D75A48">
              <w:rPr>
                <w:color w:val="000000"/>
                <w:spacing w:val="-12"/>
                <w:sz w:val="28"/>
                <w:szCs w:val="28"/>
              </w:rPr>
              <w:t xml:space="preserve"> directionName</w:t>
            </w:r>
          </w:p>
          <w:p w14:paraId="51A1FB9D" w14:textId="17847BE4" w:rsidR="00753E41" w:rsidRPr="007D0765" w:rsidRDefault="008918E8" w:rsidP="00ED2E69">
            <w:pPr>
              <w:jc w:val="both"/>
              <w:rPr>
                <w:color w:val="000000"/>
                <w:spacing w:val="-12"/>
                <w:sz w:val="28"/>
                <w:szCs w:val="28"/>
              </w:rPr>
            </w:pPr>
            <w:r w:rsidRPr="007D0765">
              <w:rPr>
                <w:color w:val="000000"/>
                <w:spacing w:val="-12"/>
                <w:sz w:val="28"/>
                <w:szCs w:val="28"/>
              </w:rPr>
              <w:t>решением Ученого совета</w:t>
            </w:r>
          </w:p>
          <w:p w14:paraId="1A5305FC" w14:textId="77777777" w:rsidR="00753E41" w:rsidRPr="007D0765" w:rsidRDefault="008918E8" w:rsidP="00ED2E69">
            <w:pPr>
              <w:jc w:val="both"/>
              <w:rPr>
                <w:color w:val="000000"/>
                <w:spacing w:val="-12"/>
                <w:sz w:val="28"/>
                <w:szCs w:val="28"/>
              </w:rPr>
            </w:pPr>
            <w:r w:rsidRPr="007D0765">
              <w:rPr>
                <w:color w:val="000000"/>
                <w:spacing w:val="-12"/>
                <w:sz w:val="28"/>
                <w:szCs w:val="28"/>
              </w:rPr>
              <w:t>Коломенского института (филиала)</w:t>
            </w:r>
          </w:p>
          <w:p w14:paraId="6DE29F1A" w14:textId="77777777" w:rsidR="00753E41" w:rsidRPr="007D0765" w:rsidRDefault="008918E8" w:rsidP="00ED2E69">
            <w:pPr>
              <w:jc w:val="both"/>
              <w:rPr>
                <w:color w:val="000000"/>
                <w:spacing w:val="-12"/>
                <w:sz w:val="28"/>
                <w:szCs w:val="28"/>
              </w:rPr>
            </w:pPr>
            <w:r w:rsidRPr="007D0765">
              <w:rPr>
                <w:color w:val="000000"/>
                <w:spacing w:val="-12"/>
                <w:sz w:val="28"/>
                <w:szCs w:val="28"/>
              </w:rPr>
              <w:t>Московского политехнического университета</w:t>
            </w:r>
          </w:p>
          <w:p w14:paraId="5B4EF57C" w14:textId="2EED5FE4" w:rsidR="00851970" w:rsidRPr="007D0765" w:rsidRDefault="006444CD" w:rsidP="009763F0">
            <w:pPr>
              <w:jc w:val="both"/>
              <w:rPr>
                <w:color w:val="000000"/>
                <w:spacing w:val="-12"/>
                <w:sz w:val="28"/>
                <w:szCs w:val="28"/>
              </w:rPr>
            </w:pPr>
            <w:r w:rsidRPr="007D0765">
              <w:rPr>
                <w:color w:val="000000"/>
                <w:spacing w:val="-12"/>
                <w:sz w:val="28"/>
                <w:szCs w:val="28"/>
              </w:rPr>
              <w:t>(протокол №</w:t>
            </w:r>
            <w:r w:rsidR="009763F0" w:rsidRPr="009763F0">
              <w:rPr>
                <w:color w:val="000000"/>
                <w:spacing w:val="-12"/>
                <w:sz w:val="28"/>
                <w:szCs w:val="28"/>
              </w:rPr>
              <w:t xml:space="preserve"> </w:t>
            </w:r>
            <w:r w:rsidR="009763F0">
              <w:rPr>
                <w:color w:val="000000"/>
                <w:spacing w:val="-12"/>
                <w:sz w:val="28"/>
                <w:szCs w:val="28"/>
                <w:lang w:val="en-US"/>
              </w:rPr>
              <w:t>protocolNumber</w:t>
            </w:r>
            <w:r w:rsidR="008918E8" w:rsidRPr="007D0765">
              <w:rPr>
                <w:color w:val="000000"/>
                <w:spacing w:val="-12"/>
                <w:sz w:val="28"/>
                <w:szCs w:val="28"/>
              </w:rPr>
              <w:t xml:space="preserve"> от </w:t>
            </w:r>
            <w:r w:rsidR="009763F0">
              <w:rPr>
                <w:color w:val="000000"/>
                <w:spacing w:val="-12"/>
                <w:sz w:val="28"/>
                <w:szCs w:val="28"/>
                <w:lang w:val="en-US"/>
              </w:rPr>
              <w:t>protocolDate</w:t>
            </w:r>
            <w:r w:rsidR="008918E8" w:rsidRPr="007D0765">
              <w:rPr>
                <w:color w:val="000000"/>
                <w:spacing w:val="-12"/>
                <w:sz w:val="28"/>
                <w:szCs w:val="28"/>
              </w:rPr>
              <w:t>)</w:t>
            </w:r>
          </w:p>
        </w:tc>
      </w:tr>
    </w:tbl>
    <w:p w14:paraId="63DD6AF9" w14:textId="79FDE57B" w:rsidR="006444CD" w:rsidRPr="007D0765" w:rsidRDefault="006444CD" w:rsidP="00A92078">
      <w:pPr>
        <w:widowControl w:val="0"/>
        <w:jc w:val="center"/>
        <w:rPr>
          <w:color w:val="000000"/>
          <w:sz w:val="28"/>
          <w:szCs w:val="28"/>
        </w:rPr>
      </w:pPr>
    </w:p>
    <w:p w14:paraId="4BBAD692" w14:textId="77777777" w:rsidR="00703C53" w:rsidRPr="007D0765" w:rsidRDefault="00703C53" w:rsidP="00D92163">
      <w:pPr>
        <w:widowControl w:val="0"/>
        <w:jc w:val="center"/>
        <w:rPr>
          <w:color w:val="000000"/>
          <w:sz w:val="28"/>
          <w:szCs w:val="28"/>
        </w:rPr>
      </w:pPr>
    </w:p>
    <w:p w14:paraId="59C677E7" w14:textId="77777777" w:rsidR="00703C53" w:rsidRPr="007D0765" w:rsidRDefault="00703C53" w:rsidP="00D92163">
      <w:pPr>
        <w:widowControl w:val="0"/>
        <w:jc w:val="center"/>
        <w:rPr>
          <w:color w:val="000000"/>
          <w:sz w:val="28"/>
          <w:szCs w:val="28"/>
        </w:rPr>
      </w:pPr>
    </w:p>
    <w:p w14:paraId="2DF2C318" w14:textId="0A461B6C" w:rsidR="00703C53" w:rsidRPr="007D0765" w:rsidRDefault="00BB3DC0" w:rsidP="00D92163">
      <w:pPr>
        <w:pStyle w:val="Style3"/>
        <w:widowControl/>
        <w:tabs>
          <w:tab w:val="left" w:pos="8931"/>
        </w:tabs>
        <w:spacing w:line="240" w:lineRule="auto"/>
        <w:ind w:firstLine="0"/>
        <w:jc w:val="center"/>
        <w:rPr>
          <w:rStyle w:val="FontStyle13"/>
          <w:b/>
          <w:color w:val="000000"/>
          <w:sz w:val="28"/>
          <w:szCs w:val="40"/>
        </w:rPr>
      </w:pPr>
      <w:r w:rsidRPr="007D0765">
        <w:rPr>
          <w:rStyle w:val="FontStyle13"/>
          <w:b/>
          <w:color w:val="000000"/>
          <w:sz w:val="28"/>
          <w:szCs w:val="40"/>
        </w:rPr>
        <w:t>РАБОЧАЯ ПРОГРАММА ДИСЦИПЛИНЫ</w:t>
      </w:r>
    </w:p>
    <w:p w14:paraId="54506E48" w14:textId="77777777" w:rsidR="00BB3DC0" w:rsidRDefault="00BB3DC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78B1BF5B" w14:textId="77777777" w:rsidR="00CA605D" w:rsidRPr="007D0765" w:rsidRDefault="00CA605D" w:rsidP="00D92163">
      <w:pPr>
        <w:widowControl w:val="0"/>
        <w:jc w:val="center"/>
        <w:rPr>
          <w:color w:val="000000"/>
          <w:sz w:val="28"/>
          <w:szCs w:val="28"/>
        </w:rPr>
      </w:pPr>
    </w:p>
    <w:p w14:paraId="553331F4" w14:textId="5428D6FA" w:rsidR="00703C53" w:rsidRPr="00EB0DA1" w:rsidRDefault="00703C53" w:rsidP="00D92163">
      <w:pPr>
        <w:pStyle w:val="Style3"/>
        <w:tabs>
          <w:tab w:val="left" w:pos="8931"/>
        </w:tabs>
        <w:spacing w:line="240" w:lineRule="auto"/>
        <w:ind w:firstLine="0"/>
        <w:jc w:val="center"/>
        <w:rPr>
          <w:rStyle w:val="FontStyle13"/>
          <w:b/>
          <w:color w:val="000000"/>
          <w:sz w:val="40"/>
          <w:szCs w:val="40"/>
        </w:rPr>
      </w:pPr>
      <w:r w:rsidRPr="007D0765">
        <w:rPr>
          <w:rStyle w:val="FontStyle13"/>
          <w:b/>
          <w:color w:val="000000"/>
          <w:sz w:val="40"/>
          <w:szCs w:val="40"/>
        </w:rPr>
        <w:t>«</w:t>
      </w:r>
      <w:r w:rsidR="00B25094">
        <w:rPr>
          <w:rStyle w:val="FontStyle13"/>
          <w:b/>
          <w:color w:val="000000"/>
          <w:sz w:val="40"/>
          <w:szCs w:val="40"/>
          <w:lang w:val="en-US"/>
        </w:rPr>
        <w:t>discipline</w:t>
      </w:r>
      <w:r w:rsidR="00211491">
        <w:rPr>
          <w:rStyle w:val="FontStyle13"/>
          <w:b/>
          <w:color w:val="000000"/>
          <w:sz w:val="40"/>
          <w:szCs w:val="40"/>
          <w:lang w:val="en-US"/>
        </w:rPr>
        <w:t>Name</w:t>
      </w:r>
      <w:r w:rsidRPr="007D0765">
        <w:rPr>
          <w:rStyle w:val="FontStyle13"/>
          <w:b/>
          <w:color w:val="000000"/>
          <w:sz w:val="40"/>
          <w:szCs w:val="40"/>
        </w:rPr>
        <w:t>»</w:t>
      </w:r>
    </w:p>
    <w:p w14:paraId="28104D5C" w14:textId="77777777" w:rsidR="00703C53" w:rsidRPr="007D0765" w:rsidRDefault="00703C53" w:rsidP="00D92163">
      <w:pPr>
        <w:widowControl w:val="0"/>
        <w:jc w:val="center"/>
        <w:rPr>
          <w:color w:val="000000"/>
          <w:sz w:val="28"/>
          <w:szCs w:val="28"/>
        </w:rPr>
      </w:pPr>
    </w:p>
    <w:p w14:paraId="14749598" w14:textId="3DF8BD84" w:rsidR="00703C53" w:rsidRPr="007D0765" w:rsidRDefault="00BB3DC0" w:rsidP="00D92163">
      <w:pPr>
        <w:widowControl w:val="0"/>
        <w:jc w:val="center"/>
        <w:rPr>
          <w:color w:val="000000"/>
          <w:sz w:val="28"/>
          <w:szCs w:val="28"/>
        </w:rPr>
      </w:pPr>
      <w:r w:rsidRPr="007D0765">
        <w:rPr>
          <w:color w:val="000000"/>
          <w:sz w:val="28"/>
          <w:szCs w:val="28"/>
        </w:rPr>
        <w:t>Направление подготовки:</w:t>
      </w:r>
    </w:p>
    <w:p w14:paraId="1EFA505F" w14:textId="77777777" w:rsidR="00BB3DC0" w:rsidRPr="007D0765" w:rsidRDefault="00BB3DC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234B0216" w14:textId="35ED58BD" w:rsidR="00851970" w:rsidRPr="00B25094" w:rsidRDefault="009E54FD" w:rsidP="00D92163">
      <w:pPr>
        <w:widowControl w:val="0"/>
        <w:jc w:val="center"/>
        <w:rPr>
          <w:b/>
          <w:color w:val="000000"/>
          <w:sz w:val="28"/>
          <w:szCs w:val="28"/>
        </w:rPr>
      </w:pPr>
      <w:r w:rsidRPr="009E54FD">
        <w:rPr>
          <w:b/>
          <w:color w:val="000000"/>
          <w:sz w:val="28"/>
          <w:szCs w:val="28"/>
          <w:lang w:val="en-US"/>
        </w:rPr>
        <w:t>directionCode</w:t>
      </w:r>
      <w:r w:rsidR="00D75A48" w:rsidRPr="00CA605D">
        <w:rPr>
          <w:b/>
          <w:color w:val="000000"/>
          <w:sz w:val="28"/>
          <w:szCs w:val="28"/>
        </w:rPr>
        <w:t xml:space="preserve"> </w:t>
      </w:r>
      <w:r w:rsidR="00D75A48">
        <w:rPr>
          <w:b/>
          <w:color w:val="000000"/>
          <w:sz w:val="28"/>
          <w:szCs w:val="28"/>
          <w:lang w:val="en-US"/>
        </w:rPr>
        <w:t>directionName</w:t>
      </w:r>
    </w:p>
    <w:p w14:paraId="0F9BD0B3" w14:textId="77777777" w:rsidR="00851970" w:rsidRPr="007D0765" w:rsidRDefault="0085197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174E133F" w14:textId="211C6078" w:rsidR="00BB3DC0" w:rsidRPr="007D0765" w:rsidRDefault="00BB3DC0" w:rsidP="00D92163">
      <w:pPr>
        <w:widowControl w:val="0"/>
        <w:jc w:val="center"/>
        <w:rPr>
          <w:color w:val="000000"/>
          <w:sz w:val="28"/>
          <w:szCs w:val="28"/>
        </w:rPr>
      </w:pPr>
      <w:r w:rsidRPr="007D0765">
        <w:rPr>
          <w:color w:val="000000"/>
          <w:sz w:val="28"/>
          <w:szCs w:val="28"/>
        </w:rPr>
        <w:t>Образовательная программа (профиль):</w:t>
      </w:r>
    </w:p>
    <w:p w14:paraId="29450AB1" w14:textId="77777777" w:rsidR="00BB3DC0" w:rsidRPr="007D0765" w:rsidRDefault="00BB3DC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67A21A2C" w14:textId="1925A49D" w:rsidR="00851970" w:rsidRPr="007D0765" w:rsidRDefault="00851970" w:rsidP="00D92163">
      <w:pPr>
        <w:widowControl w:val="0"/>
        <w:jc w:val="center"/>
        <w:rPr>
          <w:b/>
          <w:color w:val="000000"/>
          <w:sz w:val="28"/>
          <w:szCs w:val="28"/>
        </w:rPr>
      </w:pPr>
      <w:r w:rsidRPr="007D0765">
        <w:rPr>
          <w:b/>
          <w:color w:val="000000"/>
          <w:sz w:val="28"/>
          <w:szCs w:val="28"/>
        </w:rPr>
        <w:t>«</w:t>
      </w:r>
      <w:r w:rsidR="00B25094">
        <w:rPr>
          <w:b/>
          <w:color w:val="000000"/>
          <w:sz w:val="28"/>
          <w:szCs w:val="28"/>
          <w:lang w:val="en-US"/>
        </w:rPr>
        <w:t>profile</w:t>
      </w:r>
      <w:r w:rsidR="00211491">
        <w:rPr>
          <w:b/>
          <w:color w:val="000000"/>
          <w:sz w:val="28"/>
          <w:szCs w:val="28"/>
          <w:lang w:val="en-US"/>
        </w:rPr>
        <w:t>Name</w:t>
      </w:r>
      <w:r w:rsidRPr="007D0765">
        <w:rPr>
          <w:b/>
          <w:color w:val="000000"/>
          <w:sz w:val="28"/>
          <w:szCs w:val="28"/>
        </w:rPr>
        <w:t>»</w:t>
      </w:r>
    </w:p>
    <w:p w14:paraId="50D2FE33" w14:textId="77777777" w:rsidR="00851970" w:rsidRDefault="0085197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56070596" w14:textId="77777777" w:rsidR="00CA605D" w:rsidRPr="007D0765" w:rsidRDefault="00CA605D" w:rsidP="00D92163">
      <w:pPr>
        <w:widowControl w:val="0"/>
        <w:jc w:val="center"/>
        <w:rPr>
          <w:color w:val="000000"/>
          <w:sz w:val="28"/>
          <w:szCs w:val="28"/>
        </w:rPr>
      </w:pPr>
    </w:p>
    <w:p w14:paraId="3D1ED9CA" w14:textId="74840ACC" w:rsidR="00BB3DC0" w:rsidRDefault="00BB3DC0" w:rsidP="00D92163">
      <w:pPr>
        <w:widowControl w:val="0"/>
        <w:jc w:val="center"/>
        <w:rPr>
          <w:color w:val="000000"/>
          <w:sz w:val="28"/>
          <w:szCs w:val="28"/>
        </w:rPr>
      </w:pPr>
      <w:r w:rsidRPr="00BB3DC0">
        <w:rPr>
          <w:color w:val="000000"/>
          <w:sz w:val="28"/>
          <w:szCs w:val="28"/>
        </w:rPr>
        <w:t>Квалификация (степень) выпускника:</w:t>
      </w:r>
    </w:p>
    <w:p w14:paraId="089F37D6" w14:textId="77777777" w:rsidR="00BB3DC0" w:rsidRDefault="00BB3DC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496EB9CD" w14:textId="6DA5BDE0" w:rsidR="00851970" w:rsidRPr="007D0765" w:rsidRDefault="00D92163" w:rsidP="00D92163">
      <w:pPr>
        <w:widowControl w:val="0"/>
        <w:jc w:val="center"/>
        <w:rPr>
          <w:b/>
          <w:color w:val="000000"/>
          <w:sz w:val="28"/>
          <w:szCs w:val="28"/>
        </w:rPr>
      </w:pPr>
      <w:r w:rsidRPr="007D0765">
        <w:rPr>
          <w:b/>
          <w:color w:val="000000"/>
          <w:sz w:val="28"/>
          <w:szCs w:val="28"/>
        </w:rPr>
        <w:t>бакалавр</w:t>
      </w:r>
    </w:p>
    <w:p w14:paraId="2156F408" w14:textId="77777777" w:rsidR="00851970" w:rsidRPr="007D0765" w:rsidRDefault="0085197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6D8CF3DA" w14:textId="0F688051" w:rsidR="00773CCC" w:rsidRPr="002170AE" w:rsidRDefault="00D74970" w:rsidP="00D92163">
      <w:pPr>
        <w:widowControl w:val="0"/>
        <w:jc w:val="center"/>
        <w:rPr>
          <w:color w:val="000000"/>
          <w:sz w:val="28"/>
          <w:szCs w:val="28"/>
        </w:rPr>
      </w:pPr>
      <w:r w:rsidRPr="007D0765">
        <w:rPr>
          <w:color w:val="000000"/>
          <w:sz w:val="28"/>
          <w:szCs w:val="28"/>
        </w:rPr>
        <w:t>Форма обучения</w:t>
      </w:r>
      <w:r w:rsidRPr="002170AE">
        <w:rPr>
          <w:color w:val="000000"/>
          <w:sz w:val="28"/>
          <w:szCs w:val="28"/>
        </w:rPr>
        <w:t>:</w:t>
      </w:r>
    </w:p>
    <w:p w14:paraId="0F6455F3" w14:textId="17421708" w:rsidR="00773CCC" w:rsidRPr="007D0765" w:rsidRDefault="00773CCC" w:rsidP="00D92163">
      <w:pPr>
        <w:widowControl w:val="0"/>
        <w:jc w:val="center"/>
        <w:rPr>
          <w:color w:val="000000"/>
          <w:sz w:val="28"/>
          <w:szCs w:val="28"/>
        </w:rPr>
      </w:pPr>
    </w:p>
    <w:p w14:paraId="4973E765" w14:textId="1A901781" w:rsidR="00753E41" w:rsidRPr="00211491" w:rsidRDefault="00B25094" w:rsidP="00D92163">
      <w:pPr>
        <w:widowControl w:val="0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educationType</w:t>
      </w:r>
      <w:r w:rsidR="00211491">
        <w:rPr>
          <w:b/>
          <w:color w:val="000000"/>
          <w:sz w:val="28"/>
          <w:szCs w:val="28"/>
          <w:lang w:val="en-US"/>
        </w:rPr>
        <w:t>Name</w:t>
      </w:r>
      <w:r w:rsidR="00197062">
        <w:rPr>
          <w:b/>
          <w:color w:val="000000"/>
          <w:sz w:val="28"/>
          <w:szCs w:val="28"/>
          <w:lang w:val="en-US"/>
        </w:rPr>
        <w:t>Lower</w:t>
      </w:r>
      <w:bookmarkStart w:id="0" w:name="_GoBack"/>
      <w:bookmarkEnd w:id="0"/>
    </w:p>
    <w:p w14:paraId="5D7A59E2" w14:textId="39D713FC" w:rsidR="00773CCC" w:rsidRPr="007D0765" w:rsidRDefault="00773CCC" w:rsidP="00D92163">
      <w:pPr>
        <w:widowControl w:val="0"/>
        <w:jc w:val="center"/>
        <w:rPr>
          <w:color w:val="000000"/>
          <w:sz w:val="28"/>
          <w:szCs w:val="28"/>
        </w:rPr>
      </w:pPr>
    </w:p>
    <w:p w14:paraId="7573DDA8" w14:textId="77777777" w:rsidR="00D74970" w:rsidRPr="007D0765" w:rsidRDefault="00D7497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790B5B1B" w14:textId="77777777" w:rsidR="00D74970" w:rsidRPr="007D0765" w:rsidRDefault="00D7497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50A021E6" w14:textId="77777777" w:rsidR="00D74970" w:rsidRPr="007D0765" w:rsidRDefault="00D74970" w:rsidP="00D92163">
      <w:pPr>
        <w:widowControl w:val="0"/>
        <w:jc w:val="center"/>
        <w:rPr>
          <w:color w:val="000000"/>
          <w:sz w:val="28"/>
          <w:szCs w:val="28"/>
        </w:rPr>
      </w:pPr>
    </w:p>
    <w:p w14:paraId="2979D937" w14:textId="77777777" w:rsidR="00CA605D" w:rsidRDefault="00CA605D" w:rsidP="00D92163">
      <w:pPr>
        <w:widowControl w:val="0"/>
        <w:jc w:val="center"/>
        <w:rPr>
          <w:color w:val="000000"/>
          <w:sz w:val="28"/>
          <w:szCs w:val="28"/>
        </w:rPr>
      </w:pPr>
    </w:p>
    <w:p w14:paraId="7AEA41F7" w14:textId="77777777" w:rsidR="00CA605D" w:rsidRPr="007D0765" w:rsidRDefault="00CA605D" w:rsidP="00D92163">
      <w:pPr>
        <w:widowControl w:val="0"/>
        <w:jc w:val="center"/>
        <w:rPr>
          <w:color w:val="000000"/>
          <w:sz w:val="28"/>
          <w:szCs w:val="28"/>
        </w:rPr>
      </w:pPr>
    </w:p>
    <w:p w14:paraId="556BF17F" w14:textId="5D0E9145" w:rsidR="00EB0DA1" w:rsidRPr="00EB0DA1" w:rsidRDefault="00703C53" w:rsidP="00D92163">
      <w:pPr>
        <w:jc w:val="center"/>
        <w:rPr>
          <w:rStyle w:val="FontStyle13"/>
          <w:b/>
          <w:color w:val="000000"/>
          <w:sz w:val="28"/>
          <w:szCs w:val="28"/>
          <w:lang w:val="en-US"/>
        </w:rPr>
      </w:pPr>
      <w:r w:rsidRPr="007D0765">
        <w:rPr>
          <w:rStyle w:val="FontStyle14"/>
          <w:b/>
          <w:color w:val="000000"/>
          <w:sz w:val="28"/>
          <w:szCs w:val="28"/>
        </w:rPr>
        <w:t>Коломна</w:t>
      </w:r>
      <w:r w:rsidR="00D74970" w:rsidRPr="007D0765">
        <w:rPr>
          <w:rStyle w:val="FontStyle14"/>
          <w:b/>
          <w:color w:val="000000"/>
          <w:sz w:val="28"/>
          <w:szCs w:val="28"/>
        </w:rPr>
        <w:t xml:space="preserve"> </w:t>
      </w:r>
      <w:r w:rsidR="00D74970" w:rsidRPr="00C40D43">
        <w:rPr>
          <w:rStyle w:val="FontStyle14"/>
          <w:b/>
          <w:color w:val="000000"/>
          <w:sz w:val="28"/>
          <w:szCs w:val="28"/>
        </w:rPr>
        <w:t>–</w:t>
      </w:r>
      <w:r w:rsidR="00773CCC" w:rsidRPr="007D0765">
        <w:rPr>
          <w:rStyle w:val="FontStyle14"/>
          <w:b/>
          <w:color w:val="000000"/>
          <w:sz w:val="28"/>
          <w:szCs w:val="28"/>
        </w:rPr>
        <w:t xml:space="preserve"> </w:t>
      </w:r>
      <w:r w:rsidR="009763F0">
        <w:rPr>
          <w:rStyle w:val="FontStyle14"/>
          <w:b/>
          <w:color w:val="000000"/>
          <w:sz w:val="28"/>
          <w:szCs w:val="28"/>
          <w:lang w:val="en-US"/>
        </w:rPr>
        <w:t>year</w:t>
      </w:r>
    </w:p>
    <w:sectPr w:rsidR="00EB0DA1" w:rsidRPr="00EB0DA1" w:rsidSect="007C6F9D">
      <w:headerReference w:type="even" r:id="rId7"/>
      <w:footerReference w:type="even" r:id="rId8"/>
      <w:footerReference w:type="default" r:id="rId9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C724C" w14:textId="77777777" w:rsidR="00B363DE" w:rsidRDefault="00B363DE">
      <w:r>
        <w:separator/>
      </w:r>
    </w:p>
  </w:endnote>
  <w:endnote w:type="continuationSeparator" w:id="0">
    <w:p w14:paraId="41578F46" w14:textId="77777777" w:rsidR="00B363DE" w:rsidRDefault="00B36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Mono">
    <w:altName w:val="Consolas"/>
    <w:charset w:val="CC"/>
    <w:family w:val="modern"/>
    <w:pitch w:val="fixed"/>
    <w:sig w:usb0="00000001" w:usb1="5000207B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0F1A8" w14:textId="77777777" w:rsidR="00976646" w:rsidRDefault="00976646" w:rsidP="005C733C">
    <w:pPr>
      <w:pStyle w:val="af2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9037C1E" w14:textId="77777777" w:rsidR="00976646" w:rsidRDefault="00976646" w:rsidP="00A233CB">
    <w:pPr>
      <w:pStyle w:val="af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306AD" w14:textId="77777777" w:rsidR="00976646" w:rsidRDefault="00976646" w:rsidP="00A233CB">
    <w:pPr>
      <w:pStyle w:val="af2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A188A" w14:textId="77777777" w:rsidR="00B363DE" w:rsidRDefault="00B363DE">
      <w:r>
        <w:separator/>
      </w:r>
    </w:p>
  </w:footnote>
  <w:footnote w:type="continuationSeparator" w:id="0">
    <w:p w14:paraId="4FB7F782" w14:textId="77777777" w:rsidR="00B363DE" w:rsidRDefault="00B363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761AB" w14:textId="77777777" w:rsidR="00976646" w:rsidRDefault="00976646" w:rsidP="001124D5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CCA8CC6" w14:textId="77777777" w:rsidR="00976646" w:rsidRDefault="0097664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15ABD"/>
    <w:multiLevelType w:val="hybridMultilevel"/>
    <w:tmpl w:val="BE54461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1535BE"/>
    <w:multiLevelType w:val="hybridMultilevel"/>
    <w:tmpl w:val="D1F896E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41E52"/>
    <w:multiLevelType w:val="hybridMultilevel"/>
    <w:tmpl w:val="3162D190"/>
    <w:lvl w:ilvl="0" w:tplc="FE661596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1763C"/>
    <w:multiLevelType w:val="hybridMultilevel"/>
    <w:tmpl w:val="0310C538"/>
    <w:lvl w:ilvl="0" w:tplc="5EF0B2D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2F7B74"/>
    <w:multiLevelType w:val="hybridMultilevel"/>
    <w:tmpl w:val="99945A98"/>
    <w:lvl w:ilvl="0" w:tplc="ABE4C78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761856"/>
    <w:multiLevelType w:val="hybridMultilevel"/>
    <w:tmpl w:val="72A22D54"/>
    <w:lvl w:ilvl="0" w:tplc="98B015B0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22E2A"/>
    <w:multiLevelType w:val="hybridMultilevel"/>
    <w:tmpl w:val="62DE382E"/>
    <w:lvl w:ilvl="0" w:tplc="7B341220">
      <w:start w:val="1"/>
      <w:numFmt w:val="bullet"/>
      <w:suff w:val="space"/>
      <w:lvlText w:val="–"/>
      <w:lvlJc w:val="left"/>
      <w:pPr>
        <w:ind w:left="1673" w:hanging="255"/>
      </w:pPr>
      <w:rPr>
        <w:rFonts w:ascii="IBM Plex Mono" w:hAnsi="IBM Plex Mono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711B55"/>
    <w:multiLevelType w:val="hybridMultilevel"/>
    <w:tmpl w:val="766ED2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EBA0F44"/>
    <w:multiLevelType w:val="hybridMultilevel"/>
    <w:tmpl w:val="8A58D2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696EAD"/>
    <w:multiLevelType w:val="hybridMultilevel"/>
    <w:tmpl w:val="67708BFC"/>
    <w:lvl w:ilvl="0" w:tplc="C8804B98">
      <w:start w:val="1"/>
      <w:numFmt w:val="bullet"/>
      <w:suff w:val="space"/>
      <w:lvlText w:val=""/>
      <w:lvlJc w:val="left"/>
      <w:pPr>
        <w:ind w:left="1021" w:hanging="312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A6BCC"/>
    <w:multiLevelType w:val="hybridMultilevel"/>
    <w:tmpl w:val="7EE20CB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07C22"/>
    <w:multiLevelType w:val="hybridMultilevel"/>
    <w:tmpl w:val="A74EE82A"/>
    <w:lvl w:ilvl="0" w:tplc="7A64CBE2">
      <w:start w:val="1"/>
      <w:numFmt w:val="bullet"/>
      <w:suff w:val="space"/>
      <w:lvlText w:val="-"/>
      <w:lvlJc w:val="left"/>
      <w:pPr>
        <w:ind w:left="624" w:hanging="26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35F"/>
    <w:multiLevelType w:val="hybridMultilevel"/>
    <w:tmpl w:val="20748964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20122"/>
    <w:multiLevelType w:val="hybridMultilevel"/>
    <w:tmpl w:val="4900D8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0A517E"/>
    <w:multiLevelType w:val="hybridMultilevel"/>
    <w:tmpl w:val="367450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253764"/>
    <w:multiLevelType w:val="hybridMultilevel"/>
    <w:tmpl w:val="5762B576"/>
    <w:lvl w:ilvl="0" w:tplc="6682F636">
      <w:start w:val="1"/>
      <w:numFmt w:val="bullet"/>
      <w:suff w:val="space"/>
      <w:lvlText w:val="-"/>
      <w:lvlJc w:val="left"/>
      <w:pPr>
        <w:ind w:left="0" w:firstLine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F5B33"/>
    <w:multiLevelType w:val="hybridMultilevel"/>
    <w:tmpl w:val="4EFCB238"/>
    <w:lvl w:ilvl="0" w:tplc="C652E5B2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C6BE6"/>
    <w:multiLevelType w:val="hybridMultilevel"/>
    <w:tmpl w:val="68144DE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87C38"/>
    <w:multiLevelType w:val="hybridMultilevel"/>
    <w:tmpl w:val="AADC4B6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75F79"/>
    <w:multiLevelType w:val="hybridMultilevel"/>
    <w:tmpl w:val="8D8CD26E"/>
    <w:lvl w:ilvl="0" w:tplc="E6DE7CB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084541"/>
    <w:multiLevelType w:val="hybridMultilevel"/>
    <w:tmpl w:val="3F52BC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BE3965"/>
    <w:multiLevelType w:val="hybridMultilevel"/>
    <w:tmpl w:val="4F502E9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35304F2"/>
    <w:multiLevelType w:val="hybridMultilevel"/>
    <w:tmpl w:val="E0D4BD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AB0B24"/>
    <w:multiLevelType w:val="hybridMultilevel"/>
    <w:tmpl w:val="076C05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F349CD"/>
    <w:multiLevelType w:val="hybridMultilevel"/>
    <w:tmpl w:val="78CA3B42"/>
    <w:lvl w:ilvl="0" w:tplc="8D86C7B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1">
    <w:nsid w:val="46A60208"/>
    <w:multiLevelType w:val="hybridMultilevel"/>
    <w:tmpl w:val="212E6220"/>
    <w:lvl w:ilvl="0" w:tplc="36664970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7" w15:restartNumberingAfterBreak="0">
    <w:nsid w:val="46DA58DA"/>
    <w:multiLevelType w:val="hybridMultilevel"/>
    <w:tmpl w:val="B39C03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8D96C8F"/>
    <w:multiLevelType w:val="hybridMultilevel"/>
    <w:tmpl w:val="0338D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F41A7C"/>
    <w:multiLevelType w:val="hybridMultilevel"/>
    <w:tmpl w:val="F82C623A"/>
    <w:lvl w:ilvl="0" w:tplc="A4DC1468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1">
    <w:nsid w:val="4CE24473"/>
    <w:multiLevelType w:val="hybridMultilevel"/>
    <w:tmpl w:val="736C59D6"/>
    <w:lvl w:ilvl="0" w:tplc="A5264628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1" w15:restartNumberingAfterBreak="0">
    <w:nsid w:val="4FD858FE"/>
    <w:multiLevelType w:val="hybridMultilevel"/>
    <w:tmpl w:val="DE24D046"/>
    <w:lvl w:ilvl="0" w:tplc="94F85C88">
      <w:start w:val="1"/>
      <w:numFmt w:val="bullet"/>
      <w:suff w:val="space"/>
      <w:lvlText w:val="–"/>
      <w:lvlJc w:val="left"/>
      <w:pPr>
        <w:ind w:left="0" w:firstLine="709"/>
      </w:pPr>
      <w:rPr>
        <w:rFonts w:ascii="IBM Plex Mono" w:hAnsi="IBM Plex Mono" w:hint="default"/>
      </w:rPr>
    </w:lvl>
    <w:lvl w:ilvl="1" w:tplc="7568B0D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IBM Plex Mono" w:hAnsi="IBM Plex Mono" w:hint="default"/>
      </w:rPr>
    </w:lvl>
    <w:lvl w:ilvl="2" w:tplc="1CC8A3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IBM Plex Mono" w:hAnsi="IBM Plex Mono" w:hint="default"/>
      </w:rPr>
    </w:lvl>
    <w:lvl w:ilvl="3" w:tplc="E988B7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IBM Plex Mono" w:hAnsi="IBM Plex Mono" w:hint="default"/>
      </w:rPr>
    </w:lvl>
    <w:lvl w:ilvl="4" w:tplc="EDA472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IBM Plex Mono" w:hAnsi="IBM Plex Mono" w:hint="default"/>
      </w:rPr>
    </w:lvl>
    <w:lvl w:ilvl="5" w:tplc="6994AF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IBM Plex Mono" w:hAnsi="IBM Plex Mono" w:hint="default"/>
      </w:rPr>
    </w:lvl>
    <w:lvl w:ilvl="6" w:tplc="671C2C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IBM Plex Mono" w:hAnsi="IBM Plex Mono" w:hint="default"/>
      </w:rPr>
    </w:lvl>
    <w:lvl w:ilvl="7" w:tplc="E3C48A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IBM Plex Mono" w:hAnsi="IBM Plex Mono" w:hint="default"/>
      </w:rPr>
    </w:lvl>
    <w:lvl w:ilvl="8" w:tplc="2592D6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IBM Plex Mono" w:hAnsi="IBM Plex Mono" w:hint="default"/>
      </w:rPr>
    </w:lvl>
  </w:abstractNum>
  <w:abstractNum w:abstractNumId="32" w15:restartNumberingAfterBreak="0">
    <w:nsid w:val="50435727"/>
    <w:multiLevelType w:val="hybridMultilevel"/>
    <w:tmpl w:val="5D76041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492ABA"/>
    <w:multiLevelType w:val="hybridMultilevel"/>
    <w:tmpl w:val="49E07D56"/>
    <w:lvl w:ilvl="0" w:tplc="25DCF1F8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BB1DD5"/>
    <w:multiLevelType w:val="hybridMultilevel"/>
    <w:tmpl w:val="4BE63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2D326FF"/>
    <w:multiLevelType w:val="hybridMultilevel"/>
    <w:tmpl w:val="F4308D18"/>
    <w:lvl w:ilvl="0" w:tplc="7B341220">
      <w:start w:val="1"/>
      <w:numFmt w:val="bullet"/>
      <w:suff w:val="space"/>
      <w:lvlText w:val="–"/>
      <w:lvlJc w:val="left"/>
      <w:pPr>
        <w:ind w:left="964" w:hanging="255"/>
      </w:pPr>
      <w:rPr>
        <w:rFonts w:ascii="IBM Plex Mono" w:hAnsi="IBM Plex Mono" w:hint="default"/>
      </w:rPr>
    </w:lvl>
    <w:lvl w:ilvl="1" w:tplc="F16E93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6A43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00E1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6A7B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50B1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23B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EAF0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8E85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545E54B3"/>
    <w:multiLevelType w:val="hybridMultilevel"/>
    <w:tmpl w:val="1A7C73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60E20BF"/>
    <w:multiLevelType w:val="hybridMultilevel"/>
    <w:tmpl w:val="EC2A97BA"/>
    <w:lvl w:ilvl="0" w:tplc="9042C7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415187"/>
    <w:multiLevelType w:val="hybridMultilevel"/>
    <w:tmpl w:val="C2A255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56E71F01"/>
    <w:multiLevelType w:val="hybridMultilevel"/>
    <w:tmpl w:val="D63A308C"/>
    <w:lvl w:ilvl="0" w:tplc="7D2A459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C671DDB"/>
    <w:multiLevelType w:val="hybridMultilevel"/>
    <w:tmpl w:val="0310C538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2B16804"/>
    <w:multiLevelType w:val="hybridMultilevel"/>
    <w:tmpl w:val="F306BDFE"/>
    <w:lvl w:ilvl="0" w:tplc="85741D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43E66FE"/>
    <w:multiLevelType w:val="hybridMultilevel"/>
    <w:tmpl w:val="B13011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47072F8"/>
    <w:multiLevelType w:val="hybridMultilevel"/>
    <w:tmpl w:val="AB6E4C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75E4144"/>
    <w:multiLevelType w:val="hybridMultilevel"/>
    <w:tmpl w:val="0276B55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507681"/>
    <w:multiLevelType w:val="hybridMultilevel"/>
    <w:tmpl w:val="379A8A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DA7731"/>
    <w:multiLevelType w:val="hybridMultilevel"/>
    <w:tmpl w:val="13DE6DE4"/>
    <w:lvl w:ilvl="0" w:tplc="AD12FB4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520227D"/>
    <w:multiLevelType w:val="hybridMultilevel"/>
    <w:tmpl w:val="B2C8267C"/>
    <w:lvl w:ilvl="0" w:tplc="07104AE6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5477479"/>
    <w:multiLevelType w:val="hybridMultilevel"/>
    <w:tmpl w:val="81004928"/>
    <w:lvl w:ilvl="0" w:tplc="B7782906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03329A"/>
    <w:multiLevelType w:val="hybridMultilevel"/>
    <w:tmpl w:val="D22A4A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6"/>
  </w:num>
  <w:num w:numId="4">
    <w:abstractNumId w:val="49"/>
  </w:num>
  <w:num w:numId="5">
    <w:abstractNumId w:val="45"/>
  </w:num>
  <w:num w:numId="6">
    <w:abstractNumId w:val="9"/>
  </w:num>
  <w:num w:numId="7">
    <w:abstractNumId w:val="27"/>
  </w:num>
  <w:num w:numId="8">
    <w:abstractNumId w:val="14"/>
  </w:num>
  <w:num w:numId="9">
    <w:abstractNumId w:val="28"/>
  </w:num>
  <w:num w:numId="10">
    <w:abstractNumId w:val="24"/>
  </w:num>
  <w:num w:numId="11">
    <w:abstractNumId w:val="12"/>
  </w:num>
  <w:num w:numId="12">
    <w:abstractNumId w:val="48"/>
  </w:num>
  <w:num w:numId="13">
    <w:abstractNumId w:val="11"/>
  </w:num>
  <w:num w:numId="14">
    <w:abstractNumId w:val="18"/>
  </w:num>
  <w:num w:numId="15">
    <w:abstractNumId w:val="44"/>
  </w:num>
  <w:num w:numId="16">
    <w:abstractNumId w:val="19"/>
  </w:num>
  <w:num w:numId="17">
    <w:abstractNumId w:val="2"/>
  </w:num>
  <w:num w:numId="18">
    <w:abstractNumId w:val="43"/>
  </w:num>
  <w:num w:numId="19">
    <w:abstractNumId w:val="21"/>
  </w:num>
  <w:num w:numId="20">
    <w:abstractNumId w:val="15"/>
  </w:num>
  <w:num w:numId="21">
    <w:abstractNumId w:val="38"/>
  </w:num>
  <w:num w:numId="22">
    <w:abstractNumId w:val="8"/>
  </w:num>
  <w:num w:numId="23">
    <w:abstractNumId w:val="22"/>
  </w:num>
  <w:num w:numId="24">
    <w:abstractNumId w:val="42"/>
  </w:num>
  <w:num w:numId="25">
    <w:abstractNumId w:val="36"/>
  </w:num>
  <w:num w:numId="26">
    <w:abstractNumId w:val="23"/>
  </w:num>
  <w:num w:numId="27">
    <w:abstractNumId w:val="34"/>
  </w:num>
  <w:num w:numId="28">
    <w:abstractNumId w:val="41"/>
  </w:num>
  <w:num w:numId="29">
    <w:abstractNumId w:val="1"/>
  </w:num>
  <w:num w:numId="30">
    <w:abstractNumId w:val="32"/>
  </w:num>
  <w:num w:numId="31">
    <w:abstractNumId w:val="10"/>
  </w:num>
  <w:num w:numId="32">
    <w:abstractNumId w:val="26"/>
  </w:num>
  <w:num w:numId="33">
    <w:abstractNumId w:val="29"/>
  </w:num>
  <w:num w:numId="34">
    <w:abstractNumId w:val="4"/>
  </w:num>
  <w:num w:numId="35">
    <w:abstractNumId w:val="40"/>
  </w:num>
  <w:num w:numId="36">
    <w:abstractNumId w:val="47"/>
  </w:num>
  <w:num w:numId="37">
    <w:abstractNumId w:val="33"/>
  </w:num>
  <w:num w:numId="38">
    <w:abstractNumId w:val="17"/>
  </w:num>
  <w:num w:numId="39">
    <w:abstractNumId w:val="37"/>
  </w:num>
  <w:num w:numId="40">
    <w:abstractNumId w:val="46"/>
  </w:num>
  <w:num w:numId="41">
    <w:abstractNumId w:val="25"/>
  </w:num>
  <w:num w:numId="42">
    <w:abstractNumId w:val="35"/>
  </w:num>
  <w:num w:numId="43">
    <w:abstractNumId w:val="31"/>
  </w:num>
  <w:num w:numId="44">
    <w:abstractNumId w:val="7"/>
  </w:num>
  <w:num w:numId="45">
    <w:abstractNumId w:val="5"/>
  </w:num>
  <w:num w:numId="46">
    <w:abstractNumId w:val="30"/>
  </w:num>
  <w:num w:numId="47">
    <w:abstractNumId w:val="3"/>
  </w:num>
  <w:num w:numId="48">
    <w:abstractNumId w:val="39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2030"/>
    <w:rsid w:val="00003F6A"/>
    <w:rsid w:val="00004B23"/>
    <w:rsid w:val="0000697A"/>
    <w:rsid w:val="00006DA6"/>
    <w:rsid w:val="00012F40"/>
    <w:rsid w:val="00015938"/>
    <w:rsid w:val="00015DE8"/>
    <w:rsid w:val="0001674E"/>
    <w:rsid w:val="000213BA"/>
    <w:rsid w:val="00032948"/>
    <w:rsid w:val="000374F9"/>
    <w:rsid w:val="00043223"/>
    <w:rsid w:val="00045AA9"/>
    <w:rsid w:val="00045C35"/>
    <w:rsid w:val="00050216"/>
    <w:rsid w:val="00054E5D"/>
    <w:rsid w:val="0006009E"/>
    <w:rsid w:val="00060CE5"/>
    <w:rsid w:val="000730AB"/>
    <w:rsid w:val="00073F3B"/>
    <w:rsid w:val="00074133"/>
    <w:rsid w:val="00076BA3"/>
    <w:rsid w:val="00077965"/>
    <w:rsid w:val="00082358"/>
    <w:rsid w:val="00082C76"/>
    <w:rsid w:val="00084856"/>
    <w:rsid w:val="00085128"/>
    <w:rsid w:val="00086D7C"/>
    <w:rsid w:val="000873F7"/>
    <w:rsid w:val="0009059B"/>
    <w:rsid w:val="00091896"/>
    <w:rsid w:val="00092011"/>
    <w:rsid w:val="00092D72"/>
    <w:rsid w:val="000937AF"/>
    <w:rsid w:val="000A2A43"/>
    <w:rsid w:val="000A52AE"/>
    <w:rsid w:val="000B1829"/>
    <w:rsid w:val="000B201B"/>
    <w:rsid w:val="000B2A57"/>
    <w:rsid w:val="000B56C2"/>
    <w:rsid w:val="000B674E"/>
    <w:rsid w:val="000B682B"/>
    <w:rsid w:val="000B7588"/>
    <w:rsid w:val="000D4088"/>
    <w:rsid w:val="000D4BEC"/>
    <w:rsid w:val="000D656E"/>
    <w:rsid w:val="000D72D8"/>
    <w:rsid w:val="000E01E4"/>
    <w:rsid w:val="000E2690"/>
    <w:rsid w:val="000E4B63"/>
    <w:rsid w:val="000F06A8"/>
    <w:rsid w:val="000F1042"/>
    <w:rsid w:val="000F2C3F"/>
    <w:rsid w:val="000F2F3A"/>
    <w:rsid w:val="000F6BF8"/>
    <w:rsid w:val="00100B83"/>
    <w:rsid w:val="0010294A"/>
    <w:rsid w:val="00105916"/>
    <w:rsid w:val="00106EDA"/>
    <w:rsid w:val="001124D5"/>
    <w:rsid w:val="0011530F"/>
    <w:rsid w:val="0013043B"/>
    <w:rsid w:val="00130C81"/>
    <w:rsid w:val="001337F8"/>
    <w:rsid w:val="0013764D"/>
    <w:rsid w:val="001418E7"/>
    <w:rsid w:val="001424B7"/>
    <w:rsid w:val="00144215"/>
    <w:rsid w:val="001456EE"/>
    <w:rsid w:val="00145718"/>
    <w:rsid w:val="00150092"/>
    <w:rsid w:val="001531B4"/>
    <w:rsid w:val="00155934"/>
    <w:rsid w:val="00155BD5"/>
    <w:rsid w:val="0016048B"/>
    <w:rsid w:val="001629E4"/>
    <w:rsid w:val="00164294"/>
    <w:rsid w:val="00165EE5"/>
    <w:rsid w:val="00166962"/>
    <w:rsid w:val="0016746C"/>
    <w:rsid w:val="00175192"/>
    <w:rsid w:val="001824BF"/>
    <w:rsid w:val="0018502F"/>
    <w:rsid w:val="00185F3F"/>
    <w:rsid w:val="00187802"/>
    <w:rsid w:val="00197062"/>
    <w:rsid w:val="001A2E6E"/>
    <w:rsid w:val="001A563C"/>
    <w:rsid w:val="001B06C9"/>
    <w:rsid w:val="001B1B0B"/>
    <w:rsid w:val="001B67D1"/>
    <w:rsid w:val="001B69BD"/>
    <w:rsid w:val="001B6CA3"/>
    <w:rsid w:val="001B7432"/>
    <w:rsid w:val="001B7589"/>
    <w:rsid w:val="001C4E5A"/>
    <w:rsid w:val="001C4FE2"/>
    <w:rsid w:val="001D54AC"/>
    <w:rsid w:val="001E0BFD"/>
    <w:rsid w:val="001E1A33"/>
    <w:rsid w:val="001E1AE2"/>
    <w:rsid w:val="001E236B"/>
    <w:rsid w:val="001E312F"/>
    <w:rsid w:val="001E49B4"/>
    <w:rsid w:val="001F7939"/>
    <w:rsid w:val="00200F70"/>
    <w:rsid w:val="0020169E"/>
    <w:rsid w:val="002017A1"/>
    <w:rsid w:val="002024FB"/>
    <w:rsid w:val="002073D5"/>
    <w:rsid w:val="0020761D"/>
    <w:rsid w:val="00211491"/>
    <w:rsid w:val="002165EE"/>
    <w:rsid w:val="002170AE"/>
    <w:rsid w:val="0021753E"/>
    <w:rsid w:val="00217B37"/>
    <w:rsid w:val="00222C6B"/>
    <w:rsid w:val="00224586"/>
    <w:rsid w:val="00224732"/>
    <w:rsid w:val="00227C89"/>
    <w:rsid w:val="00230FA3"/>
    <w:rsid w:val="002327A5"/>
    <w:rsid w:val="00242382"/>
    <w:rsid w:val="00245638"/>
    <w:rsid w:val="0025217C"/>
    <w:rsid w:val="00261FFB"/>
    <w:rsid w:val="00263D9F"/>
    <w:rsid w:val="00264A2D"/>
    <w:rsid w:val="00265BAE"/>
    <w:rsid w:val="00277B53"/>
    <w:rsid w:val="00280753"/>
    <w:rsid w:val="00281590"/>
    <w:rsid w:val="00284621"/>
    <w:rsid w:val="002856A9"/>
    <w:rsid w:val="00292068"/>
    <w:rsid w:val="00295400"/>
    <w:rsid w:val="002954E8"/>
    <w:rsid w:val="00296A58"/>
    <w:rsid w:val="002A08AA"/>
    <w:rsid w:val="002A0F14"/>
    <w:rsid w:val="002A22BE"/>
    <w:rsid w:val="002A2CEC"/>
    <w:rsid w:val="002A2F69"/>
    <w:rsid w:val="002A57FC"/>
    <w:rsid w:val="002A65BA"/>
    <w:rsid w:val="002A68EC"/>
    <w:rsid w:val="002A7323"/>
    <w:rsid w:val="002B036F"/>
    <w:rsid w:val="002B503C"/>
    <w:rsid w:val="002B6CDD"/>
    <w:rsid w:val="002C3572"/>
    <w:rsid w:val="002C4D6A"/>
    <w:rsid w:val="002D16FC"/>
    <w:rsid w:val="002D21BB"/>
    <w:rsid w:val="002D2D53"/>
    <w:rsid w:val="002D5EF3"/>
    <w:rsid w:val="002E1206"/>
    <w:rsid w:val="002E2CB2"/>
    <w:rsid w:val="002E4C7A"/>
    <w:rsid w:val="002E677E"/>
    <w:rsid w:val="002E73C3"/>
    <w:rsid w:val="002F12C5"/>
    <w:rsid w:val="00300134"/>
    <w:rsid w:val="00300E70"/>
    <w:rsid w:val="003014B1"/>
    <w:rsid w:val="0030422F"/>
    <w:rsid w:val="003059E7"/>
    <w:rsid w:val="003109F7"/>
    <w:rsid w:val="003117C2"/>
    <w:rsid w:val="003221C3"/>
    <w:rsid w:val="00324242"/>
    <w:rsid w:val="00330D30"/>
    <w:rsid w:val="00331AF5"/>
    <w:rsid w:val="00336979"/>
    <w:rsid w:val="003403E2"/>
    <w:rsid w:val="0034055A"/>
    <w:rsid w:val="00340E6D"/>
    <w:rsid w:val="003428FE"/>
    <w:rsid w:val="003444DD"/>
    <w:rsid w:val="00345479"/>
    <w:rsid w:val="0034578C"/>
    <w:rsid w:val="00347002"/>
    <w:rsid w:val="00350EED"/>
    <w:rsid w:val="00351252"/>
    <w:rsid w:val="003523D3"/>
    <w:rsid w:val="00355B20"/>
    <w:rsid w:val="00357E69"/>
    <w:rsid w:val="00360D0C"/>
    <w:rsid w:val="0036461A"/>
    <w:rsid w:val="003649D7"/>
    <w:rsid w:val="00364F2F"/>
    <w:rsid w:val="00365D30"/>
    <w:rsid w:val="00372CD4"/>
    <w:rsid w:val="003836D0"/>
    <w:rsid w:val="00383827"/>
    <w:rsid w:val="00385056"/>
    <w:rsid w:val="003864BD"/>
    <w:rsid w:val="00390C96"/>
    <w:rsid w:val="00394FF3"/>
    <w:rsid w:val="00395CA8"/>
    <w:rsid w:val="00396806"/>
    <w:rsid w:val="003969CC"/>
    <w:rsid w:val="003A2011"/>
    <w:rsid w:val="003A6121"/>
    <w:rsid w:val="003B74D4"/>
    <w:rsid w:val="003C1647"/>
    <w:rsid w:val="003C5273"/>
    <w:rsid w:val="003C62EC"/>
    <w:rsid w:val="003C6DB1"/>
    <w:rsid w:val="003D0EBC"/>
    <w:rsid w:val="003D11D0"/>
    <w:rsid w:val="003E0708"/>
    <w:rsid w:val="003E4BB6"/>
    <w:rsid w:val="003E5AB8"/>
    <w:rsid w:val="003E70A5"/>
    <w:rsid w:val="003F0564"/>
    <w:rsid w:val="003F0A5A"/>
    <w:rsid w:val="003F2CD7"/>
    <w:rsid w:val="003F6B7C"/>
    <w:rsid w:val="003F7826"/>
    <w:rsid w:val="00400B98"/>
    <w:rsid w:val="00401D2F"/>
    <w:rsid w:val="00402093"/>
    <w:rsid w:val="0040233B"/>
    <w:rsid w:val="00402DD8"/>
    <w:rsid w:val="00404212"/>
    <w:rsid w:val="00405878"/>
    <w:rsid w:val="00407282"/>
    <w:rsid w:val="00407F13"/>
    <w:rsid w:val="00411BA4"/>
    <w:rsid w:val="00412748"/>
    <w:rsid w:val="00413629"/>
    <w:rsid w:val="00413B4A"/>
    <w:rsid w:val="004144C1"/>
    <w:rsid w:val="00416AC2"/>
    <w:rsid w:val="00417ADE"/>
    <w:rsid w:val="00421C86"/>
    <w:rsid w:val="00430EBC"/>
    <w:rsid w:val="00433584"/>
    <w:rsid w:val="00440829"/>
    <w:rsid w:val="0044356D"/>
    <w:rsid w:val="0044785B"/>
    <w:rsid w:val="004506D7"/>
    <w:rsid w:val="0045129D"/>
    <w:rsid w:val="00452DF9"/>
    <w:rsid w:val="004546D5"/>
    <w:rsid w:val="00455EE6"/>
    <w:rsid w:val="004579AB"/>
    <w:rsid w:val="004642DE"/>
    <w:rsid w:val="00464F32"/>
    <w:rsid w:val="00467416"/>
    <w:rsid w:val="00472A46"/>
    <w:rsid w:val="004741DB"/>
    <w:rsid w:val="004772D7"/>
    <w:rsid w:val="004776F6"/>
    <w:rsid w:val="0048046B"/>
    <w:rsid w:val="00485B6E"/>
    <w:rsid w:val="00487CB5"/>
    <w:rsid w:val="00494545"/>
    <w:rsid w:val="004A418E"/>
    <w:rsid w:val="004A6FFA"/>
    <w:rsid w:val="004B0582"/>
    <w:rsid w:val="004B44B5"/>
    <w:rsid w:val="004B7664"/>
    <w:rsid w:val="004C2929"/>
    <w:rsid w:val="004C2B20"/>
    <w:rsid w:val="004C4D7B"/>
    <w:rsid w:val="004C5752"/>
    <w:rsid w:val="004C67B1"/>
    <w:rsid w:val="004D1746"/>
    <w:rsid w:val="004D1793"/>
    <w:rsid w:val="004D3BEB"/>
    <w:rsid w:val="004D45B2"/>
    <w:rsid w:val="004E031A"/>
    <w:rsid w:val="004E21B1"/>
    <w:rsid w:val="004E226B"/>
    <w:rsid w:val="004F179B"/>
    <w:rsid w:val="004F3878"/>
    <w:rsid w:val="004F6573"/>
    <w:rsid w:val="004F68AD"/>
    <w:rsid w:val="00500EC3"/>
    <w:rsid w:val="00502104"/>
    <w:rsid w:val="00503CCB"/>
    <w:rsid w:val="00505315"/>
    <w:rsid w:val="00506656"/>
    <w:rsid w:val="005147DF"/>
    <w:rsid w:val="00515D10"/>
    <w:rsid w:val="00517654"/>
    <w:rsid w:val="00517BF2"/>
    <w:rsid w:val="00523052"/>
    <w:rsid w:val="00525471"/>
    <w:rsid w:val="00530025"/>
    <w:rsid w:val="00530096"/>
    <w:rsid w:val="00531A05"/>
    <w:rsid w:val="00534D34"/>
    <w:rsid w:val="0053536E"/>
    <w:rsid w:val="005357C0"/>
    <w:rsid w:val="005368A8"/>
    <w:rsid w:val="00536D58"/>
    <w:rsid w:val="0054002C"/>
    <w:rsid w:val="005439D2"/>
    <w:rsid w:val="0054437F"/>
    <w:rsid w:val="00547216"/>
    <w:rsid w:val="00547F2E"/>
    <w:rsid w:val="00551140"/>
    <w:rsid w:val="00552088"/>
    <w:rsid w:val="00553042"/>
    <w:rsid w:val="00553D29"/>
    <w:rsid w:val="005543F8"/>
    <w:rsid w:val="00557B2E"/>
    <w:rsid w:val="00564891"/>
    <w:rsid w:val="00567C66"/>
    <w:rsid w:val="00570F40"/>
    <w:rsid w:val="00572216"/>
    <w:rsid w:val="00572ABD"/>
    <w:rsid w:val="00573307"/>
    <w:rsid w:val="005744E0"/>
    <w:rsid w:val="00584450"/>
    <w:rsid w:val="00585ACB"/>
    <w:rsid w:val="0058691A"/>
    <w:rsid w:val="00591C88"/>
    <w:rsid w:val="00597A1E"/>
    <w:rsid w:val="005A0851"/>
    <w:rsid w:val="005A2814"/>
    <w:rsid w:val="005A2E75"/>
    <w:rsid w:val="005A3B1F"/>
    <w:rsid w:val="005A6C79"/>
    <w:rsid w:val="005B4955"/>
    <w:rsid w:val="005B49CD"/>
    <w:rsid w:val="005B5DEC"/>
    <w:rsid w:val="005C0A8A"/>
    <w:rsid w:val="005C41CB"/>
    <w:rsid w:val="005C4227"/>
    <w:rsid w:val="005C4325"/>
    <w:rsid w:val="005C4E25"/>
    <w:rsid w:val="005C733C"/>
    <w:rsid w:val="005D0DC8"/>
    <w:rsid w:val="005D2030"/>
    <w:rsid w:val="005D5D23"/>
    <w:rsid w:val="005D7A33"/>
    <w:rsid w:val="005E015D"/>
    <w:rsid w:val="005E0D0F"/>
    <w:rsid w:val="005E1426"/>
    <w:rsid w:val="005E3505"/>
    <w:rsid w:val="005E432C"/>
    <w:rsid w:val="005E6237"/>
    <w:rsid w:val="005E67F0"/>
    <w:rsid w:val="005E6BEC"/>
    <w:rsid w:val="005E7AEF"/>
    <w:rsid w:val="005F2687"/>
    <w:rsid w:val="005F29EC"/>
    <w:rsid w:val="005F64B8"/>
    <w:rsid w:val="00600AD0"/>
    <w:rsid w:val="006032FC"/>
    <w:rsid w:val="006058C9"/>
    <w:rsid w:val="0061057F"/>
    <w:rsid w:val="00611F03"/>
    <w:rsid w:val="00613779"/>
    <w:rsid w:val="00613BA9"/>
    <w:rsid w:val="0061528D"/>
    <w:rsid w:val="00615852"/>
    <w:rsid w:val="006162B0"/>
    <w:rsid w:val="00616652"/>
    <w:rsid w:val="006218C6"/>
    <w:rsid w:val="00621D1F"/>
    <w:rsid w:val="00622165"/>
    <w:rsid w:val="00625571"/>
    <w:rsid w:val="00631C6D"/>
    <w:rsid w:val="00633AB3"/>
    <w:rsid w:val="00642B16"/>
    <w:rsid w:val="00642EDB"/>
    <w:rsid w:val="006444CD"/>
    <w:rsid w:val="00645CA7"/>
    <w:rsid w:val="006474DB"/>
    <w:rsid w:val="00661D65"/>
    <w:rsid w:val="00663771"/>
    <w:rsid w:val="00664603"/>
    <w:rsid w:val="00666592"/>
    <w:rsid w:val="00666675"/>
    <w:rsid w:val="006704FA"/>
    <w:rsid w:val="00672186"/>
    <w:rsid w:val="00674972"/>
    <w:rsid w:val="006757B1"/>
    <w:rsid w:val="006758AE"/>
    <w:rsid w:val="00676F8C"/>
    <w:rsid w:val="00683904"/>
    <w:rsid w:val="0068403C"/>
    <w:rsid w:val="006869BE"/>
    <w:rsid w:val="006924FC"/>
    <w:rsid w:val="00694989"/>
    <w:rsid w:val="006A0F8B"/>
    <w:rsid w:val="006A1E22"/>
    <w:rsid w:val="006A292A"/>
    <w:rsid w:val="006A2948"/>
    <w:rsid w:val="006A4325"/>
    <w:rsid w:val="006A5FE1"/>
    <w:rsid w:val="006B1222"/>
    <w:rsid w:val="006B58FE"/>
    <w:rsid w:val="006C46E7"/>
    <w:rsid w:val="006C4A19"/>
    <w:rsid w:val="006C5220"/>
    <w:rsid w:val="006C5506"/>
    <w:rsid w:val="006C600B"/>
    <w:rsid w:val="006D0006"/>
    <w:rsid w:val="006D070F"/>
    <w:rsid w:val="006D0F5A"/>
    <w:rsid w:val="006D2319"/>
    <w:rsid w:val="006D3109"/>
    <w:rsid w:val="006D325A"/>
    <w:rsid w:val="006D4DE8"/>
    <w:rsid w:val="006E0EF5"/>
    <w:rsid w:val="006E3901"/>
    <w:rsid w:val="006E3A13"/>
    <w:rsid w:val="006E5509"/>
    <w:rsid w:val="006F025F"/>
    <w:rsid w:val="006F0DD4"/>
    <w:rsid w:val="006F1A75"/>
    <w:rsid w:val="006F4D15"/>
    <w:rsid w:val="006F4E17"/>
    <w:rsid w:val="006F5407"/>
    <w:rsid w:val="00700717"/>
    <w:rsid w:val="00703C53"/>
    <w:rsid w:val="007111DB"/>
    <w:rsid w:val="00715259"/>
    <w:rsid w:val="00715530"/>
    <w:rsid w:val="007177F1"/>
    <w:rsid w:val="00721D45"/>
    <w:rsid w:val="00722650"/>
    <w:rsid w:val="00724CF6"/>
    <w:rsid w:val="007257B7"/>
    <w:rsid w:val="00731F5B"/>
    <w:rsid w:val="00734177"/>
    <w:rsid w:val="00734BA0"/>
    <w:rsid w:val="00737C63"/>
    <w:rsid w:val="00741D2E"/>
    <w:rsid w:val="00742C0D"/>
    <w:rsid w:val="00747FA8"/>
    <w:rsid w:val="00750CB1"/>
    <w:rsid w:val="00753E41"/>
    <w:rsid w:val="00756837"/>
    <w:rsid w:val="00756B5F"/>
    <w:rsid w:val="00757D89"/>
    <w:rsid w:val="00760706"/>
    <w:rsid w:val="00765F9F"/>
    <w:rsid w:val="0076627A"/>
    <w:rsid w:val="00766B5A"/>
    <w:rsid w:val="0076737B"/>
    <w:rsid w:val="00773CCC"/>
    <w:rsid w:val="00774CD0"/>
    <w:rsid w:val="007754C3"/>
    <w:rsid w:val="00776E89"/>
    <w:rsid w:val="00784DA4"/>
    <w:rsid w:val="00786B88"/>
    <w:rsid w:val="0078753C"/>
    <w:rsid w:val="0079044D"/>
    <w:rsid w:val="00791069"/>
    <w:rsid w:val="00791640"/>
    <w:rsid w:val="007959E8"/>
    <w:rsid w:val="007972A9"/>
    <w:rsid w:val="007A152C"/>
    <w:rsid w:val="007A2585"/>
    <w:rsid w:val="007A2E10"/>
    <w:rsid w:val="007A3A5A"/>
    <w:rsid w:val="007A4E6D"/>
    <w:rsid w:val="007A5011"/>
    <w:rsid w:val="007A75FD"/>
    <w:rsid w:val="007B1919"/>
    <w:rsid w:val="007B23A0"/>
    <w:rsid w:val="007B631B"/>
    <w:rsid w:val="007C4599"/>
    <w:rsid w:val="007C6F9D"/>
    <w:rsid w:val="007C7753"/>
    <w:rsid w:val="007D0765"/>
    <w:rsid w:val="007D132F"/>
    <w:rsid w:val="007D158B"/>
    <w:rsid w:val="007E7514"/>
    <w:rsid w:val="007F06B8"/>
    <w:rsid w:val="007F0972"/>
    <w:rsid w:val="007F17A2"/>
    <w:rsid w:val="007F3592"/>
    <w:rsid w:val="007F6412"/>
    <w:rsid w:val="008007F3"/>
    <w:rsid w:val="00804344"/>
    <w:rsid w:val="00810BCD"/>
    <w:rsid w:val="00810D2F"/>
    <w:rsid w:val="008133E0"/>
    <w:rsid w:val="00815499"/>
    <w:rsid w:val="00816216"/>
    <w:rsid w:val="00816996"/>
    <w:rsid w:val="008222FC"/>
    <w:rsid w:val="00824DA3"/>
    <w:rsid w:val="00825C9A"/>
    <w:rsid w:val="0083035D"/>
    <w:rsid w:val="0083256F"/>
    <w:rsid w:val="00833E65"/>
    <w:rsid w:val="0083505F"/>
    <w:rsid w:val="00836F92"/>
    <w:rsid w:val="00837BE2"/>
    <w:rsid w:val="00840D63"/>
    <w:rsid w:val="0084760E"/>
    <w:rsid w:val="00850247"/>
    <w:rsid w:val="0085050E"/>
    <w:rsid w:val="008508A1"/>
    <w:rsid w:val="00851970"/>
    <w:rsid w:val="00852140"/>
    <w:rsid w:val="00855C2D"/>
    <w:rsid w:val="00860A77"/>
    <w:rsid w:val="008648F3"/>
    <w:rsid w:val="00870B24"/>
    <w:rsid w:val="008754D5"/>
    <w:rsid w:val="00876480"/>
    <w:rsid w:val="00877410"/>
    <w:rsid w:val="0088275A"/>
    <w:rsid w:val="008856B1"/>
    <w:rsid w:val="008918E8"/>
    <w:rsid w:val="00893849"/>
    <w:rsid w:val="008945AE"/>
    <w:rsid w:val="008A0672"/>
    <w:rsid w:val="008A1985"/>
    <w:rsid w:val="008A5893"/>
    <w:rsid w:val="008A71B7"/>
    <w:rsid w:val="008B6DB6"/>
    <w:rsid w:val="008C523B"/>
    <w:rsid w:val="008C735D"/>
    <w:rsid w:val="008D30B3"/>
    <w:rsid w:val="008D3547"/>
    <w:rsid w:val="008D3DAF"/>
    <w:rsid w:val="008D5535"/>
    <w:rsid w:val="008D69C6"/>
    <w:rsid w:val="008E624A"/>
    <w:rsid w:val="008F024A"/>
    <w:rsid w:val="008F08CA"/>
    <w:rsid w:val="008F4255"/>
    <w:rsid w:val="00902FB0"/>
    <w:rsid w:val="00905484"/>
    <w:rsid w:val="00906B82"/>
    <w:rsid w:val="00913AF9"/>
    <w:rsid w:val="0091713A"/>
    <w:rsid w:val="00921D9D"/>
    <w:rsid w:val="009224CD"/>
    <w:rsid w:val="00924161"/>
    <w:rsid w:val="00933522"/>
    <w:rsid w:val="00933A43"/>
    <w:rsid w:val="00937235"/>
    <w:rsid w:val="00940FE2"/>
    <w:rsid w:val="00943E8A"/>
    <w:rsid w:val="00944889"/>
    <w:rsid w:val="009469E9"/>
    <w:rsid w:val="00950D98"/>
    <w:rsid w:val="00950FB4"/>
    <w:rsid w:val="0095332C"/>
    <w:rsid w:val="00953F73"/>
    <w:rsid w:val="009568AC"/>
    <w:rsid w:val="00957BE5"/>
    <w:rsid w:val="00960AFF"/>
    <w:rsid w:val="00960D24"/>
    <w:rsid w:val="0096364C"/>
    <w:rsid w:val="009660B1"/>
    <w:rsid w:val="00967472"/>
    <w:rsid w:val="00970333"/>
    <w:rsid w:val="009763F0"/>
    <w:rsid w:val="00976646"/>
    <w:rsid w:val="00980915"/>
    <w:rsid w:val="00984654"/>
    <w:rsid w:val="009857C9"/>
    <w:rsid w:val="009874D7"/>
    <w:rsid w:val="00987B44"/>
    <w:rsid w:val="00993890"/>
    <w:rsid w:val="00995983"/>
    <w:rsid w:val="00997228"/>
    <w:rsid w:val="009A157C"/>
    <w:rsid w:val="009A2860"/>
    <w:rsid w:val="009A2AAE"/>
    <w:rsid w:val="009A78A1"/>
    <w:rsid w:val="009B1293"/>
    <w:rsid w:val="009B2F5F"/>
    <w:rsid w:val="009B31ED"/>
    <w:rsid w:val="009B5B5F"/>
    <w:rsid w:val="009B6035"/>
    <w:rsid w:val="009B655D"/>
    <w:rsid w:val="009B786D"/>
    <w:rsid w:val="009C34CB"/>
    <w:rsid w:val="009C397C"/>
    <w:rsid w:val="009C4FA1"/>
    <w:rsid w:val="009C597E"/>
    <w:rsid w:val="009C5CB8"/>
    <w:rsid w:val="009C609E"/>
    <w:rsid w:val="009C6A93"/>
    <w:rsid w:val="009C711E"/>
    <w:rsid w:val="009D14C0"/>
    <w:rsid w:val="009D2993"/>
    <w:rsid w:val="009D2E03"/>
    <w:rsid w:val="009D3C94"/>
    <w:rsid w:val="009D6854"/>
    <w:rsid w:val="009E15FB"/>
    <w:rsid w:val="009E1819"/>
    <w:rsid w:val="009E1ADF"/>
    <w:rsid w:val="009E26BD"/>
    <w:rsid w:val="009E3C1A"/>
    <w:rsid w:val="009E54FD"/>
    <w:rsid w:val="009F08FC"/>
    <w:rsid w:val="009F435A"/>
    <w:rsid w:val="009F5015"/>
    <w:rsid w:val="00A00DC4"/>
    <w:rsid w:val="00A01857"/>
    <w:rsid w:val="00A0430D"/>
    <w:rsid w:val="00A07C36"/>
    <w:rsid w:val="00A07FD6"/>
    <w:rsid w:val="00A143A0"/>
    <w:rsid w:val="00A177DE"/>
    <w:rsid w:val="00A21DBD"/>
    <w:rsid w:val="00A22C2E"/>
    <w:rsid w:val="00A233CB"/>
    <w:rsid w:val="00A272F6"/>
    <w:rsid w:val="00A27D02"/>
    <w:rsid w:val="00A309A2"/>
    <w:rsid w:val="00A31641"/>
    <w:rsid w:val="00A32CE1"/>
    <w:rsid w:val="00A33EF9"/>
    <w:rsid w:val="00A34A4E"/>
    <w:rsid w:val="00A35451"/>
    <w:rsid w:val="00A37374"/>
    <w:rsid w:val="00A40210"/>
    <w:rsid w:val="00A41166"/>
    <w:rsid w:val="00A45955"/>
    <w:rsid w:val="00A45FA8"/>
    <w:rsid w:val="00A5294C"/>
    <w:rsid w:val="00A5653B"/>
    <w:rsid w:val="00A5793B"/>
    <w:rsid w:val="00A60E6A"/>
    <w:rsid w:val="00A61903"/>
    <w:rsid w:val="00A62195"/>
    <w:rsid w:val="00A624E4"/>
    <w:rsid w:val="00A630C8"/>
    <w:rsid w:val="00A6347A"/>
    <w:rsid w:val="00A64E22"/>
    <w:rsid w:val="00A66D63"/>
    <w:rsid w:val="00A75E0A"/>
    <w:rsid w:val="00A762FB"/>
    <w:rsid w:val="00A76B79"/>
    <w:rsid w:val="00A80985"/>
    <w:rsid w:val="00A8112A"/>
    <w:rsid w:val="00A83369"/>
    <w:rsid w:val="00A859B6"/>
    <w:rsid w:val="00A85F19"/>
    <w:rsid w:val="00A92078"/>
    <w:rsid w:val="00A94FB1"/>
    <w:rsid w:val="00A95018"/>
    <w:rsid w:val="00AA04C6"/>
    <w:rsid w:val="00AA1D09"/>
    <w:rsid w:val="00AA3029"/>
    <w:rsid w:val="00AA5086"/>
    <w:rsid w:val="00AA7033"/>
    <w:rsid w:val="00AA7269"/>
    <w:rsid w:val="00AA7D76"/>
    <w:rsid w:val="00AB02DB"/>
    <w:rsid w:val="00AB10D7"/>
    <w:rsid w:val="00AB3815"/>
    <w:rsid w:val="00AC097B"/>
    <w:rsid w:val="00AC38C7"/>
    <w:rsid w:val="00AC5189"/>
    <w:rsid w:val="00AC5C94"/>
    <w:rsid w:val="00AC7591"/>
    <w:rsid w:val="00AD0319"/>
    <w:rsid w:val="00AD174C"/>
    <w:rsid w:val="00AD35CB"/>
    <w:rsid w:val="00AD4527"/>
    <w:rsid w:val="00AD52B3"/>
    <w:rsid w:val="00AD63F2"/>
    <w:rsid w:val="00AD6974"/>
    <w:rsid w:val="00AE2F30"/>
    <w:rsid w:val="00AF178E"/>
    <w:rsid w:val="00AF27C1"/>
    <w:rsid w:val="00AF3769"/>
    <w:rsid w:val="00AF69CD"/>
    <w:rsid w:val="00B00050"/>
    <w:rsid w:val="00B008D8"/>
    <w:rsid w:val="00B02059"/>
    <w:rsid w:val="00B03284"/>
    <w:rsid w:val="00B04A4A"/>
    <w:rsid w:val="00B0530E"/>
    <w:rsid w:val="00B1772C"/>
    <w:rsid w:val="00B24528"/>
    <w:rsid w:val="00B25094"/>
    <w:rsid w:val="00B344E4"/>
    <w:rsid w:val="00B351C1"/>
    <w:rsid w:val="00B363DE"/>
    <w:rsid w:val="00B411ED"/>
    <w:rsid w:val="00B43D2F"/>
    <w:rsid w:val="00B47455"/>
    <w:rsid w:val="00B5129C"/>
    <w:rsid w:val="00B5132D"/>
    <w:rsid w:val="00B5133D"/>
    <w:rsid w:val="00B548C2"/>
    <w:rsid w:val="00B5538B"/>
    <w:rsid w:val="00B644B5"/>
    <w:rsid w:val="00B65456"/>
    <w:rsid w:val="00B65A76"/>
    <w:rsid w:val="00B66B46"/>
    <w:rsid w:val="00B66D1F"/>
    <w:rsid w:val="00B7282D"/>
    <w:rsid w:val="00B73C47"/>
    <w:rsid w:val="00B74BDD"/>
    <w:rsid w:val="00B81942"/>
    <w:rsid w:val="00B859F6"/>
    <w:rsid w:val="00B91394"/>
    <w:rsid w:val="00B955E4"/>
    <w:rsid w:val="00BA641A"/>
    <w:rsid w:val="00BA7BE7"/>
    <w:rsid w:val="00BB1265"/>
    <w:rsid w:val="00BB2305"/>
    <w:rsid w:val="00BB2C7D"/>
    <w:rsid w:val="00BB3DC0"/>
    <w:rsid w:val="00BB4104"/>
    <w:rsid w:val="00BB44A3"/>
    <w:rsid w:val="00BB44BD"/>
    <w:rsid w:val="00BB5386"/>
    <w:rsid w:val="00BC3CF9"/>
    <w:rsid w:val="00BC5667"/>
    <w:rsid w:val="00BC78CA"/>
    <w:rsid w:val="00BD05DB"/>
    <w:rsid w:val="00BD3BC4"/>
    <w:rsid w:val="00BE7AC5"/>
    <w:rsid w:val="00BF10D1"/>
    <w:rsid w:val="00BF18B4"/>
    <w:rsid w:val="00BF1A42"/>
    <w:rsid w:val="00C0006E"/>
    <w:rsid w:val="00C02196"/>
    <w:rsid w:val="00C05D4D"/>
    <w:rsid w:val="00C060E9"/>
    <w:rsid w:val="00C1062B"/>
    <w:rsid w:val="00C113E0"/>
    <w:rsid w:val="00C118BE"/>
    <w:rsid w:val="00C13A2E"/>
    <w:rsid w:val="00C140E0"/>
    <w:rsid w:val="00C17516"/>
    <w:rsid w:val="00C2712B"/>
    <w:rsid w:val="00C273D5"/>
    <w:rsid w:val="00C34CEC"/>
    <w:rsid w:val="00C40D43"/>
    <w:rsid w:val="00C418AA"/>
    <w:rsid w:val="00C41959"/>
    <w:rsid w:val="00C467F3"/>
    <w:rsid w:val="00C47A88"/>
    <w:rsid w:val="00C50DB1"/>
    <w:rsid w:val="00C51E15"/>
    <w:rsid w:val="00C52315"/>
    <w:rsid w:val="00C5345A"/>
    <w:rsid w:val="00C535CF"/>
    <w:rsid w:val="00C622A7"/>
    <w:rsid w:val="00C66019"/>
    <w:rsid w:val="00C662F9"/>
    <w:rsid w:val="00C6716D"/>
    <w:rsid w:val="00C7117F"/>
    <w:rsid w:val="00C73219"/>
    <w:rsid w:val="00C849F3"/>
    <w:rsid w:val="00C90405"/>
    <w:rsid w:val="00C9620E"/>
    <w:rsid w:val="00C96223"/>
    <w:rsid w:val="00C97AA7"/>
    <w:rsid w:val="00CA4683"/>
    <w:rsid w:val="00CA4BA8"/>
    <w:rsid w:val="00CA4FC2"/>
    <w:rsid w:val="00CA605D"/>
    <w:rsid w:val="00CB2168"/>
    <w:rsid w:val="00CB3B67"/>
    <w:rsid w:val="00CB58C0"/>
    <w:rsid w:val="00CC3CA6"/>
    <w:rsid w:val="00CC4A3F"/>
    <w:rsid w:val="00CC63C8"/>
    <w:rsid w:val="00CC65DA"/>
    <w:rsid w:val="00CD032A"/>
    <w:rsid w:val="00CD10C3"/>
    <w:rsid w:val="00CD2FB3"/>
    <w:rsid w:val="00CD5830"/>
    <w:rsid w:val="00CE14AD"/>
    <w:rsid w:val="00CE3B82"/>
    <w:rsid w:val="00CE4806"/>
    <w:rsid w:val="00CE58CF"/>
    <w:rsid w:val="00CE64BB"/>
    <w:rsid w:val="00CF0CF0"/>
    <w:rsid w:val="00CF1843"/>
    <w:rsid w:val="00CF352C"/>
    <w:rsid w:val="00D003F5"/>
    <w:rsid w:val="00D01821"/>
    <w:rsid w:val="00D04C67"/>
    <w:rsid w:val="00D1376E"/>
    <w:rsid w:val="00D17BC2"/>
    <w:rsid w:val="00D2043B"/>
    <w:rsid w:val="00D2648E"/>
    <w:rsid w:val="00D3290E"/>
    <w:rsid w:val="00D366BA"/>
    <w:rsid w:val="00D3770F"/>
    <w:rsid w:val="00D41F4B"/>
    <w:rsid w:val="00D43993"/>
    <w:rsid w:val="00D44A1A"/>
    <w:rsid w:val="00D45299"/>
    <w:rsid w:val="00D508B1"/>
    <w:rsid w:val="00D516EC"/>
    <w:rsid w:val="00D54F4A"/>
    <w:rsid w:val="00D554E1"/>
    <w:rsid w:val="00D60B64"/>
    <w:rsid w:val="00D62A22"/>
    <w:rsid w:val="00D636DD"/>
    <w:rsid w:val="00D65051"/>
    <w:rsid w:val="00D67690"/>
    <w:rsid w:val="00D70B6C"/>
    <w:rsid w:val="00D74970"/>
    <w:rsid w:val="00D74C42"/>
    <w:rsid w:val="00D75A48"/>
    <w:rsid w:val="00D77067"/>
    <w:rsid w:val="00D87379"/>
    <w:rsid w:val="00D918F9"/>
    <w:rsid w:val="00D92163"/>
    <w:rsid w:val="00D9287F"/>
    <w:rsid w:val="00DA17A1"/>
    <w:rsid w:val="00DA30E4"/>
    <w:rsid w:val="00DA5FE4"/>
    <w:rsid w:val="00DA7876"/>
    <w:rsid w:val="00DA7FCC"/>
    <w:rsid w:val="00DB14AB"/>
    <w:rsid w:val="00DB6584"/>
    <w:rsid w:val="00DB6844"/>
    <w:rsid w:val="00DC2FD9"/>
    <w:rsid w:val="00DC314F"/>
    <w:rsid w:val="00DC323F"/>
    <w:rsid w:val="00DC3362"/>
    <w:rsid w:val="00DC39C4"/>
    <w:rsid w:val="00DC3E08"/>
    <w:rsid w:val="00DD0D39"/>
    <w:rsid w:val="00DD2932"/>
    <w:rsid w:val="00DD32EB"/>
    <w:rsid w:val="00DD3898"/>
    <w:rsid w:val="00DD5556"/>
    <w:rsid w:val="00DD585D"/>
    <w:rsid w:val="00DD76D3"/>
    <w:rsid w:val="00DE082F"/>
    <w:rsid w:val="00DE0A91"/>
    <w:rsid w:val="00DE137D"/>
    <w:rsid w:val="00DE3746"/>
    <w:rsid w:val="00DE44D6"/>
    <w:rsid w:val="00DE471A"/>
    <w:rsid w:val="00DF4191"/>
    <w:rsid w:val="00E03FE8"/>
    <w:rsid w:val="00E05B5D"/>
    <w:rsid w:val="00E05C4A"/>
    <w:rsid w:val="00E162CF"/>
    <w:rsid w:val="00E25217"/>
    <w:rsid w:val="00E25E21"/>
    <w:rsid w:val="00E32BCF"/>
    <w:rsid w:val="00E33557"/>
    <w:rsid w:val="00E34FB7"/>
    <w:rsid w:val="00E377EB"/>
    <w:rsid w:val="00E3782B"/>
    <w:rsid w:val="00E37C73"/>
    <w:rsid w:val="00E43A9A"/>
    <w:rsid w:val="00E55F36"/>
    <w:rsid w:val="00E604EF"/>
    <w:rsid w:val="00E61DD2"/>
    <w:rsid w:val="00E66B40"/>
    <w:rsid w:val="00E7778F"/>
    <w:rsid w:val="00E80BD4"/>
    <w:rsid w:val="00E80C6C"/>
    <w:rsid w:val="00E81BDC"/>
    <w:rsid w:val="00E84F62"/>
    <w:rsid w:val="00E91382"/>
    <w:rsid w:val="00E92CAD"/>
    <w:rsid w:val="00E93B3B"/>
    <w:rsid w:val="00E9500D"/>
    <w:rsid w:val="00E97118"/>
    <w:rsid w:val="00E971E4"/>
    <w:rsid w:val="00EA38AF"/>
    <w:rsid w:val="00EA449E"/>
    <w:rsid w:val="00EA57A7"/>
    <w:rsid w:val="00EA7CA3"/>
    <w:rsid w:val="00EB08A3"/>
    <w:rsid w:val="00EB0DA1"/>
    <w:rsid w:val="00EB193E"/>
    <w:rsid w:val="00EB1FC5"/>
    <w:rsid w:val="00EC100A"/>
    <w:rsid w:val="00EC5C4F"/>
    <w:rsid w:val="00EC75CD"/>
    <w:rsid w:val="00EC7993"/>
    <w:rsid w:val="00EC7F84"/>
    <w:rsid w:val="00ED00A7"/>
    <w:rsid w:val="00ED18A9"/>
    <w:rsid w:val="00ED2E69"/>
    <w:rsid w:val="00ED5ACC"/>
    <w:rsid w:val="00ED7486"/>
    <w:rsid w:val="00EE38F7"/>
    <w:rsid w:val="00EE687B"/>
    <w:rsid w:val="00EE7205"/>
    <w:rsid w:val="00EE7D42"/>
    <w:rsid w:val="00EF1DB7"/>
    <w:rsid w:val="00EF4FA1"/>
    <w:rsid w:val="00EF7445"/>
    <w:rsid w:val="00F01802"/>
    <w:rsid w:val="00F056BB"/>
    <w:rsid w:val="00F06E08"/>
    <w:rsid w:val="00F07843"/>
    <w:rsid w:val="00F10CAB"/>
    <w:rsid w:val="00F21A45"/>
    <w:rsid w:val="00F2357E"/>
    <w:rsid w:val="00F23CA4"/>
    <w:rsid w:val="00F25B98"/>
    <w:rsid w:val="00F27535"/>
    <w:rsid w:val="00F3645B"/>
    <w:rsid w:val="00F44D4E"/>
    <w:rsid w:val="00F4524E"/>
    <w:rsid w:val="00F5062F"/>
    <w:rsid w:val="00F512C6"/>
    <w:rsid w:val="00F52460"/>
    <w:rsid w:val="00F52F35"/>
    <w:rsid w:val="00F531FC"/>
    <w:rsid w:val="00F61A25"/>
    <w:rsid w:val="00F62A87"/>
    <w:rsid w:val="00F65A30"/>
    <w:rsid w:val="00F72A3A"/>
    <w:rsid w:val="00F7322F"/>
    <w:rsid w:val="00F74C3B"/>
    <w:rsid w:val="00F77BB0"/>
    <w:rsid w:val="00F80A98"/>
    <w:rsid w:val="00F8182E"/>
    <w:rsid w:val="00F81CC4"/>
    <w:rsid w:val="00F87029"/>
    <w:rsid w:val="00F92C09"/>
    <w:rsid w:val="00F93222"/>
    <w:rsid w:val="00F9688A"/>
    <w:rsid w:val="00F96996"/>
    <w:rsid w:val="00F9798E"/>
    <w:rsid w:val="00FA0F09"/>
    <w:rsid w:val="00FA10D0"/>
    <w:rsid w:val="00FA20A4"/>
    <w:rsid w:val="00FA210A"/>
    <w:rsid w:val="00FA5D08"/>
    <w:rsid w:val="00FB5461"/>
    <w:rsid w:val="00FB7299"/>
    <w:rsid w:val="00FB7A22"/>
    <w:rsid w:val="00FC0B89"/>
    <w:rsid w:val="00FC397E"/>
    <w:rsid w:val="00FC6FF4"/>
    <w:rsid w:val="00FD11D4"/>
    <w:rsid w:val="00FD32B7"/>
    <w:rsid w:val="00FD4DB9"/>
    <w:rsid w:val="00FD7859"/>
    <w:rsid w:val="00FE20B6"/>
    <w:rsid w:val="00FE401B"/>
    <w:rsid w:val="00FE666B"/>
    <w:rsid w:val="00FE6D59"/>
    <w:rsid w:val="00FE733A"/>
    <w:rsid w:val="00FE772F"/>
    <w:rsid w:val="00FF0385"/>
    <w:rsid w:val="00FF11C0"/>
    <w:rsid w:val="00FF1623"/>
    <w:rsid w:val="00FF7637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83B2BB"/>
  <w15:chartTrackingRefBased/>
  <w15:docId w15:val="{DAB801B4-A9B6-40FC-9DC1-411D8D03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030"/>
    <w:rPr>
      <w:sz w:val="24"/>
      <w:szCs w:val="24"/>
    </w:rPr>
  </w:style>
  <w:style w:type="paragraph" w:styleId="1">
    <w:name w:val="heading 1"/>
    <w:basedOn w:val="a"/>
    <w:next w:val="a"/>
    <w:qFormat/>
    <w:rsid w:val="00DC33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C849F3"/>
    <w:pPr>
      <w:keepNext/>
      <w:widowControl w:val="0"/>
      <w:spacing w:before="60" w:after="60"/>
      <w:jc w:val="center"/>
      <w:outlineLvl w:val="2"/>
    </w:pPr>
    <w:rPr>
      <w:snapToGrid w:val="0"/>
      <w:szCs w:val="20"/>
    </w:rPr>
  </w:style>
  <w:style w:type="paragraph" w:styleId="4">
    <w:name w:val="heading 4"/>
    <w:basedOn w:val="a"/>
    <w:next w:val="a"/>
    <w:qFormat/>
    <w:rsid w:val="00B9139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C5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816216"/>
    <w:pPr>
      <w:widowControl w:val="0"/>
      <w:jc w:val="center"/>
    </w:pPr>
    <w:rPr>
      <w:snapToGrid w:val="0"/>
      <w:sz w:val="20"/>
      <w:szCs w:val="20"/>
    </w:rPr>
  </w:style>
  <w:style w:type="paragraph" w:customStyle="1" w:styleId="WW-2">
    <w:name w:val="WW-Основной текст 2"/>
    <w:basedOn w:val="a"/>
    <w:rsid w:val="00B91394"/>
    <w:pPr>
      <w:suppressAutoHyphens/>
      <w:jc w:val="center"/>
    </w:pPr>
    <w:rPr>
      <w:b/>
      <w:szCs w:val="20"/>
      <w:lang w:eastAsia="ar-SA"/>
    </w:rPr>
  </w:style>
  <w:style w:type="paragraph" w:customStyle="1" w:styleId="a5">
    <w:name w:val="Содержимое таблицы"/>
    <w:basedOn w:val="a4"/>
    <w:rsid w:val="00B91394"/>
    <w:pPr>
      <w:widowControl/>
      <w:suppressLineNumbers/>
      <w:suppressAutoHyphens/>
      <w:jc w:val="both"/>
    </w:pPr>
    <w:rPr>
      <w:snapToGrid/>
      <w:sz w:val="24"/>
      <w:lang w:eastAsia="ar-SA"/>
    </w:rPr>
  </w:style>
  <w:style w:type="paragraph" w:customStyle="1" w:styleId="WW-Web">
    <w:name w:val="WW-Обычный (Web)"/>
    <w:basedOn w:val="a"/>
    <w:rsid w:val="00091896"/>
    <w:pPr>
      <w:suppressAutoHyphens/>
      <w:spacing w:before="280" w:after="280"/>
    </w:pPr>
    <w:rPr>
      <w:lang w:eastAsia="ar-SA"/>
    </w:rPr>
  </w:style>
  <w:style w:type="paragraph" w:styleId="a6">
    <w:name w:val="Plain Text"/>
    <w:basedOn w:val="a"/>
    <w:link w:val="a7"/>
    <w:rsid w:val="008F024A"/>
    <w:rPr>
      <w:rFonts w:ascii="Courier New" w:hAnsi="Courier New"/>
      <w:sz w:val="20"/>
      <w:szCs w:val="20"/>
    </w:rPr>
  </w:style>
  <w:style w:type="paragraph" w:styleId="a8">
    <w:name w:val="header"/>
    <w:basedOn w:val="a"/>
    <w:rsid w:val="00DC3362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DC3362"/>
  </w:style>
  <w:style w:type="character" w:styleId="aa">
    <w:name w:val="Hyperlink"/>
    <w:rsid w:val="00DC3362"/>
    <w:rPr>
      <w:color w:val="0000FF"/>
      <w:u w:val="single"/>
    </w:rPr>
  </w:style>
  <w:style w:type="paragraph" w:customStyle="1" w:styleId="ab">
    <w:name w:val="Абзац"/>
    <w:basedOn w:val="a"/>
    <w:rsid w:val="00C113E0"/>
    <w:pPr>
      <w:spacing w:line="312" w:lineRule="auto"/>
      <w:ind w:firstLine="567"/>
      <w:jc w:val="both"/>
    </w:pPr>
    <w:rPr>
      <w:spacing w:val="-4"/>
      <w:szCs w:val="20"/>
    </w:rPr>
  </w:style>
  <w:style w:type="paragraph" w:styleId="ac">
    <w:name w:val="footnote text"/>
    <w:basedOn w:val="a"/>
    <w:link w:val="ad"/>
    <w:semiHidden/>
    <w:rsid w:val="00EA449E"/>
    <w:rPr>
      <w:sz w:val="20"/>
      <w:szCs w:val="20"/>
    </w:rPr>
  </w:style>
  <w:style w:type="character" w:customStyle="1" w:styleId="ad">
    <w:name w:val="Текст сноски Знак"/>
    <w:link w:val="ac"/>
    <w:semiHidden/>
    <w:locked/>
    <w:rsid w:val="00EA449E"/>
    <w:rPr>
      <w:lang w:val="ru-RU" w:eastAsia="ru-RU" w:bidi="ar-SA"/>
    </w:rPr>
  </w:style>
  <w:style w:type="character" w:styleId="ae">
    <w:name w:val="footnote reference"/>
    <w:semiHidden/>
    <w:rsid w:val="00EA449E"/>
    <w:rPr>
      <w:rFonts w:cs="Times New Roman"/>
      <w:vertAlign w:val="superscript"/>
    </w:rPr>
  </w:style>
  <w:style w:type="paragraph" w:styleId="af">
    <w:name w:val="Body Text Indent"/>
    <w:basedOn w:val="a"/>
    <w:rsid w:val="00E43A9A"/>
    <w:pPr>
      <w:spacing w:after="120"/>
      <w:ind w:left="283"/>
    </w:pPr>
  </w:style>
  <w:style w:type="paragraph" w:styleId="2">
    <w:name w:val="Body Text 2"/>
    <w:basedOn w:val="a"/>
    <w:rsid w:val="0083505F"/>
    <w:pPr>
      <w:spacing w:after="120" w:line="480" w:lineRule="auto"/>
    </w:pPr>
  </w:style>
  <w:style w:type="paragraph" w:customStyle="1" w:styleId="10">
    <w:name w:val="Обычный (веб)1"/>
    <w:basedOn w:val="a"/>
    <w:rsid w:val="00AB10D7"/>
    <w:pPr>
      <w:spacing w:before="100" w:beforeAutospacing="1" w:after="100" w:afterAutospacing="1"/>
    </w:pPr>
  </w:style>
  <w:style w:type="paragraph" w:customStyle="1" w:styleId="Default">
    <w:name w:val="Default"/>
    <w:rsid w:val="00AD452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1">
    <w:name w:val="Стиль1"/>
    <w:basedOn w:val="a"/>
    <w:next w:val="1"/>
    <w:link w:val="12"/>
    <w:qFormat/>
    <w:rsid w:val="006E5509"/>
    <w:pPr>
      <w:framePr w:hSpace="181" w:vSpace="181" w:wrap="around" w:vAnchor="text" w:hAnchor="text" w:y="1"/>
      <w:spacing w:after="200" w:line="240" w:lineRule="exact"/>
      <w:ind w:firstLine="709"/>
    </w:pPr>
    <w:rPr>
      <w:rFonts w:ascii="Courier New" w:hAnsi="Courier New"/>
      <w:sz w:val="28"/>
      <w:szCs w:val="22"/>
    </w:rPr>
  </w:style>
  <w:style w:type="character" w:customStyle="1" w:styleId="a7">
    <w:name w:val="Текст Знак"/>
    <w:link w:val="a6"/>
    <w:rsid w:val="006E5509"/>
    <w:rPr>
      <w:rFonts w:ascii="Courier New" w:hAnsi="Courier New"/>
      <w:lang w:val="ru-RU" w:eastAsia="ru-RU" w:bidi="ar-SA"/>
    </w:rPr>
  </w:style>
  <w:style w:type="paragraph" w:customStyle="1" w:styleId="20">
    <w:name w:val="Стиль2"/>
    <w:basedOn w:val="11"/>
    <w:link w:val="21"/>
    <w:rsid w:val="006E5509"/>
    <w:pPr>
      <w:framePr w:hSpace="0" w:vSpace="0" w:wrap="auto" w:vAnchor="margin" w:yAlign="inline"/>
      <w:spacing w:after="0" w:line="240" w:lineRule="auto"/>
      <w:ind w:firstLine="0"/>
      <w:jc w:val="both"/>
    </w:pPr>
  </w:style>
  <w:style w:type="character" w:customStyle="1" w:styleId="12">
    <w:name w:val="Стиль1 Знак"/>
    <w:link w:val="11"/>
    <w:rsid w:val="006E5509"/>
    <w:rPr>
      <w:rFonts w:ascii="Courier New" w:hAnsi="Courier New"/>
      <w:sz w:val="28"/>
      <w:szCs w:val="22"/>
      <w:lang w:val="ru-RU" w:eastAsia="ru-RU" w:bidi="ar-SA"/>
    </w:rPr>
  </w:style>
  <w:style w:type="character" w:customStyle="1" w:styleId="21">
    <w:name w:val="Стиль2 Знак"/>
    <w:link w:val="20"/>
    <w:rsid w:val="006E5509"/>
    <w:rPr>
      <w:rFonts w:ascii="Courier New" w:hAnsi="Courier New"/>
      <w:sz w:val="28"/>
      <w:szCs w:val="22"/>
      <w:lang w:val="ru-RU" w:eastAsia="ru-RU" w:bidi="ar-SA"/>
    </w:rPr>
  </w:style>
  <w:style w:type="character" w:customStyle="1" w:styleId="FontStyle13">
    <w:name w:val="Font Style13"/>
    <w:rsid w:val="00FB5461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rsid w:val="00FB5461"/>
    <w:pPr>
      <w:widowControl w:val="0"/>
      <w:autoSpaceDE w:val="0"/>
      <w:autoSpaceDN w:val="0"/>
      <w:adjustRightInd w:val="0"/>
      <w:spacing w:line="422" w:lineRule="exact"/>
      <w:jc w:val="center"/>
    </w:pPr>
  </w:style>
  <w:style w:type="paragraph" w:customStyle="1" w:styleId="Style2">
    <w:name w:val="Style2"/>
    <w:basedOn w:val="a"/>
    <w:rsid w:val="00FB5461"/>
    <w:pPr>
      <w:widowControl w:val="0"/>
      <w:autoSpaceDE w:val="0"/>
      <w:autoSpaceDN w:val="0"/>
      <w:adjustRightInd w:val="0"/>
      <w:spacing w:line="421" w:lineRule="exact"/>
      <w:jc w:val="center"/>
    </w:pPr>
  </w:style>
  <w:style w:type="paragraph" w:customStyle="1" w:styleId="Style3">
    <w:name w:val="Style3"/>
    <w:basedOn w:val="a"/>
    <w:rsid w:val="00FB5461"/>
    <w:pPr>
      <w:widowControl w:val="0"/>
      <w:autoSpaceDE w:val="0"/>
      <w:autoSpaceDN w:val="0"/>
      <w:adjustRightInd w:val="0"/>
      <w:spacing w:line="494" w:lineRule="exact"/>
      <w:ind w:hanging="173"/>
    </w:pPr>
  </w:style>
  <w:style w:type="paragraph" w:customStyle="1" w:styleId="Style4">
    <w:name w:val="Style4"/>
    <w:basedOn w:val="a"/>
    <w:uiPriority w:val="99"/>
    <w:rsid w:val="00FB5461"/>
    <w:pPr>
      <w:widowControl w:val="0"/>
      <w:autoSpaceDE w:val="0"/>
      <w:autoSpaceDN w:val="0"/>
      <w:adjustRightInd w:val="0"/>
      <w:spacing w:line="494" w:lineRule="exact"/>
      <w:jc w:val="center"/>
    </w:pPr>
  </w:style>
  <w:style w:type="paragraph" w:customStyle="1" w:styleId="Style5">
    <w:name w:val="Style5"/>
    <w:basedOn w:val="a"/>
    <w:uiPriority w:val="99"/>
    <w:rsid w:val="00FB5461"/>
    <w:pPr>
      <w:widowControl w:val="0"/>
      <w:autoSpaceDE w:val="0"/>
      <w:autoSpaceDN w:val="0"/>
      <w:adjustRightInd w:val="0"/>
    </w:pPr>
  </w:style>
  <w:style w:type="character" w:customStyle="1" w:styleId="FontStyle11">
    <w:name w:val="Font Style11"/>
    <w:rsid w:val="00FB5461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FB5461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4">
    <w:name w:val="Font Style14"/>
    <w:rsid w:val="00FB5461"/>
    <w:rPr>
      <w:rFonts w:ascii="Times New Roman" w:hAnsi="Times New Roman" w:cs="Times New Roman"/>
      <w:sz w:val="26"/>
      <w:szCs w:val="26"/>
    </w:rPr>
  </w:style>
  <w:style w:type="paragraph" w:styleId="af0">
    <w:name w:val="Balloon Text"/>
    <w:basedOn w:val="a"/>
    <w:semiHidden/>
    <w:rsid w:val="000730AB"/>
    <w:rPr>
      <w:rFonts w:ascii="Tahoma" w:hAnsi="Tahoma" w:cs="Tahoma"/>
      <w:sz w:val="16"/>
      <w:szCs w:val="16"/>
    </w:rPr>
  </w:style>
  <w:style w:type="paragraph" w:customStyle="1" w:styleId="Style7">
    <w:name w:val="Style7"/>
    <w:basedOn w:val="a"/>
    <w:rsid w:val="00400B98"/>
    <w:pPr>
      <w:widowControl w:val="0"/>
      <w:autoSpaceDE w:val="0"/>
      <w:autoSpaceDN w:val="0"/>
      <w:adjustRightInd w:val="0"/>
    </w:pPr>
  </w:style>
  <w:style w:type="paragraph" w:styleId="af1">
    <w:name w:val="List Paragraph"/>
    <w:basedOn w:val="a"/>
    <w:uiPriority w:val="34"/>
    <w:qFormat/>
    <w:rsid w:val="00B0530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footer"/>
    <w:basedOn w:val="a"/>
    <w:rsid w:val="00A233CB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9A78A1"/>
    <w:pPr>
      <w:widowControl w:val="0"/>
      <w:autoSpaceDE w:val="0"/>
      <w:autoSpaceDN w:val="0"/>
    </w:pPr>
    <w:rPr>
      <w:rFonts w:ascii="Calibri" w:eastAsia="Calibri" w:hAnsi="Calibri" w:cs="Calibri"/>
      <w:sz w:val="22"/>
    </w:rPr>
  </w:style>
  <w:style w:type="character" w:customStyle="1" w:styleId="apple-converted-space">
    <w:name w:val="apple-converted-space"/>
    <w:rsid w:val="00E03FE8"/>
  </w:style>
  <w:style w:type="paragraph" w:customStyle="1" w:styleId="13">
    <w:name w:val="Обычный1"/>
    <w:rsid w:val="00F81CC4"/>
  </w:style>
  <w:style w:type="paragraph" w:customStyle="1" w:styleId="af3">
    <w:name w:val="Знак Знак Знак Знак Знак Знак Знак"/>
    <w:basedOn w:val="a"/>
    <w:rsid w:val="00840D63"/>
    <w:pPr>
      <w:tabs>
        <w:tab w:val="num" w:pos="360"/>
      </w:tabs>
      <w:spacing w:after="160" w:line="240" w:lineRule="exact"/>
    </w:pPr>
    <w:rPr>
      <w:rFonts w:eastAsia="Batang"/>
      <w:noProof/>
      <w:lang w:val="en-US"/>
    </w:rPr>
  </w:style>
  <w:style w:type="paragraph" w:customStyle="1" w:styleId="-1">
    <w:name w:val="ГСА-Стиль1"/>
    <w:basedOn w:val="a"/>
    <w:link w:val="-10"/>
    <w:qFormat/>
    <w:rsid w:val="00076BA3"/>
    <w:pPr>
      <w:ind w:firstLine="709"/>
      <w:jc w:val="both"/>
    </w:pPr>
    <w:rPr>
      <w:rFonts w:eastAsia="Calibri"/>
      <w:szCs w:val="22"/>
      <w:lang w:eastAsia="en-US"/>
    </w:rPr>
  </w:style>
  <w:style w:type="character" w:customStyle="1" w:styleId="-10">
    <w:name w:val="ГСА-Стиль1 Знак"/>
    <w:link w:val="-1"/>
    <w:rsid w:val="00076BA3"/>
    <w:rPr>
      <w:rFonts w:eastAsia="Calibri"/>
      <w:sz w:val="24"/>
      <w:szCs w:val="22"/>
      <w:lang w:eastAsia="en-US"/>
    </w:rPr>
  </w:style>
  <w:style w:type="character" w:customStyle="1" w:styleId="fae">
    <w:name w:val="f_основнойтекстразaeела"/>
    <w:basedOn w:val="a0"/>
    <w:rsid w:val="00EE7205"/>
  </w:style>
  <w:style w:type="character" w:styleId="af4">
    <w:name w:val="Strong"/>
    <w:uiPriority w:val="22"/>
    <w:qFormat/>
    <w:rsid w:val="00515D10"/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F52460"/>
    <w:rPr>
      <w:color w:val="605E5C"/>
      <w:shd w:val="clear" w:color="auto" w:fill="E1DFDD"/>
    </w:rPr>
  </w:style>
  <w:style w:type="character" w:customStyle="1" w:styleId="link">
    <w:name w:val="link"/>
    <w:basedOn w:val="a0"/>
    <w:rsid w:val="00E93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797</CharactersWithSpaces>
  <SharedDoc>false</SharedDoc>
  <HLinks>
    <vt:vector size="24" baseType="variant">
      <vt:variant>
        <vt:i4>2031700</vt:i4>
      </vt:variant>
      <vt:variant>
        <vt:i4>9</vt:i4>
      </vt:variant>
      <vt:variant>
        <vt:i4>0</vt:i4>
      </vt:variant>
      <vt:variant>
        <vt:i4>5</vt:i4>
      </vt:variant>
      <vt:variant>
        <vt:lpwstr>http://znanium.com/bookread2.php?book=462986</vt:lpwstr>
      </vt:variant>
      <vt:variant>
        <vt:lpwstr/>
      </vt:variant>
      <vt:variant>
        <vt:i4>2031699</vt:i4>
      </vt:variant>
      <vt:variant>
        <vt:i4>6</vt:i4>
      </vt:variant>
      <vt:variant>
        <vt:i4>0</vt:i4>
      </vt:variant>
      <vt:variant>
        <vt:i4>5</vt:i4>
      </vt:variant>
      <vt:variant>
        <vt:lpwstr>http://znanium.com/bookread2.php?book=515991</vt:lpwstr>
      </vt:variant>
      <vt:variant>
        <vt:lpwstr/>
      </vt:variant>
      <vt:variant>
        <vt:i4>1048661</vt:i4>
      </vt:variant>
      <vt:variant>
        <vt:i4>3</vt:i4>
      </vt:variant>
      <vt:variant>
        <vt:i4>0</vt:i4>
      </vt:variant>
      <vt:variant>
        <vt:i4>5</vt:i4>
      </vt:variant>
      <vt:variant>
        <vt:lpwstr>http://znanium.com/bookread2.php?book=907016</vt:lpwstr>
      </vt:variant>
      <vt:variant>
        <vt:lpwstr/>
      </vt:variant>
      <vt:variant>
        <vt:i4>1900628</vt:i4>
      </vt:variant>
      <vt:variant>
        <vt:i4>0</vt:i4>
      </vt:variant>
      <vt:variant>
        <vt:i4>0</vt:i4>
      </vt:variant>
      <vt:variant>
        <vt:i4>5</vt:i4>
      </vt:variant>
      <vt:variant>
        <vt:lpwstr>http://znanium.com/bookread2.php?book=209952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Yury Popov</dc:creator>
  <cp:keywords/>
  <dc:description/>
  <cp:lastModifiedBy>Yury Popov</cp:lastModifiedBy>
  <cp:lastPrinted>2017-04-25T08:22:00Z</cp:lastPrinted>
  <dcterms:created xsi:type="dcterms:W3CDTF">2022-08-31T04:54:00Z</dcterms:created>
  <dcterms:modified xsi:type="dcterms:W3CDTF">2025-04-27T17:11:00Z</dcterms:modified>
</cp:coreProperties>
</file>