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7D907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МІНІСТЕРСТВО ОСВІТИ І НАУКИ УКРАЇНИ НАЦІОНАЛЬНИЙ УНІВЕРСИТЕТ 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«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>ЛЬВІВСЬКА ПОЛІ</w:t>
      </w:r>
      <w:proofErr w:type="gramStart"/>
      <w:r>
        <w:rPr>
          <w:rFonts w:ascii="Times New Roman CYR" w:hAnsi="Times New Roman CYR" w:cs="Times New Roman CYR"/>
          <w:color w:val="000000"/>
          <w:sz w:val="21"/>
          <w:szCs w:val="21"/>
        </w:rPr>
        <w:t>ТЕХН</w:t>
      </w:r>
      <w:proofErr w:type="gramEnd"/>
      <w:r>
        <w:rPr>
          <w:rFonts w:ascii="Times New Roman CYR" w:hAnsi="Times New Roman CYR" w:cs="Times New Roman CYR"/>
          <w:color w:val="000000"/>
          <w:sz w:val="21"/>
          <w:szCs w:val="21"/>
        </w:rPr>
        <w:t>ІКА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»</w:t>
      </w:r>
    </w:p>
    <w:p w14:paraId="3A37D908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Інститут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 так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фундаментальних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наук</w:t>
      </w:r>
    </w:p>
    <w:p w14:paraId="3A37D909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Кафедра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</w:t>
      </w:r>
    </w:p>
    <w:p w14:paraId="3A37D90A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B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C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D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3A37D9D9" wp14:editId="3A37D9DA">
            <wp:extent cx="172402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D911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2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Звіт</w:t>
      </w:r>
      <w:proofErr w:type="spellEnd"/>
    </w:p>
    <w:p w14:paraId="3A37D91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Про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виконання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лабораторних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робі</w:t>
      </w: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т</w:t>
      </w:r>
      <w:proofErr w:type="spellEnd"/>
      <w:proofErr w:type="gramEnd"/>
    </w:p>
    <w:p w14:paraId="3A37D915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дисципліни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“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Чисельні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методи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ч.1 ”</w:t>
      </w:r>
    </w:p>
    <w:p w14:paraId="3A37D918" w14:textId="6E2D15DC" w:rsidR="00B340F3" w:rsidRPr="000033C1" w:rsidRDefault="00300A9D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робота №</w:t>
      </w:r>
      <w:r w:rsidR="003225B6">
        <w:rPr>
          <w:rFonts w:ascii="Times New Roman CYR" w:hAnsi="Times New Roman CYR" w:cs="Times New Roman CYR"/>
          <w:b/>
          <w:bCs/>
          <w:color w:val="000000"/>
          <w:sz w:val="32"/>
          <w:szCs w:val="32"/>
          <w:lang w:val="uk-UA"/>
        </w:rPr>
        <w:t>5</w:t>
      </w:r>
      <w:r w:rsidR="00365A42" w:rsidRPr="00726902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 w:rsidR="00365A42" w:rsidRPr="00365A42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Інтерполяція</w:t>
      </w:r>
      <w:proofErr w:type="spellEnd"/>
      <w:r w:rsidR="00365A42" w:rsidRPr="00365A42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 w:rsidR="00365A42" w:rsidRPr="00365A42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функцій</w:t>
      </w:r>
      <w:proofErr w:type="spellEnd"/>
    </w:p>
    <w:p w14:paraId="3A37D919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A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B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C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D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1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2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Виконав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</w:rPr>
      </w:pPr>
      <w:r w:rsidRPr="000033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ст. гр. ПМ-33</w:t>
      </w:r>
    </w:p>
    <w:p w14:paraId="3A37D925" w14:textId="3BBA0318" w:rsidR="00B340F3" w:rsidRPr="004F5D0C" w:rsidRDefault="004F5D0C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  <w:lang w:val="uk-UA"/>
        </w:rPr>
      </w:pPr>
      <w:proofErr w:type="spellStart"/>
      <w:r>
        <w:rPr>
          <w:rFonts w:ascii="Times New Roman CYR" w:hAnsi="Times New Roman CYR" w:cs="Times New Roman CYR"/>
          <w:color w:val="000000"/>
          <w:lang w:val="uk-UA"/>
        </w:rPr>
        <w:t>Фульмес</w:t>
      </w:r>
      <w:proofErr w:type="spellEnd"/>
      <w:r w:rsidR="00B340F3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  <w:lang w:val="uk-UA"/>
        </w:rPr>
        <w:t>Юрій</w:t>
      </w:r>
    </w:p>
    <w:p w14:paraId="3A37D926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Викладач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7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sz w:val="21"/>
          <w:szCs w:val="21"/>
        </w:rPr>
        <w:t>Бандирський</w:t>
      </w:r>
      <w:proofErr w:type="spellEnd"/>
      <w:r>
        <w:rPr>
          <w:rFonts w:ascii="Times New Roman CYR" w:hAnsi="Times New Roman CYR" w:cs="Times New Roman CYR"/>
          <w:sz w:val="21"/>
          <w:szCs w:val="21"/>
        </w:rPr>
        <w:t xml:space="preserve"> Б.Й.</w:t>
      </w:r>
    </w:p>
    <w:p w14:paraId="3A37D928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9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A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7DFFD902" w14:textId="77777777" w:rsidR="00365A42" w:rsidRPr="00726902" w:rsidRDefault="00365A42" w:rsidP="00365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5B3518B6" w14:textId="77777777" w:rsidR="00365A42" w:rsidRPr="00726902" w:rsidRDefault="00365A42" w:rsidP="00365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1F01E90B" w14:textId="77777777" w:rsidR="00365A42" w:rsidRPr="00726902" w:rsidRDefault="00365A42" w:rsidP="00365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63A6EF52" w14:textId="1638040B" w:rsidR="00365A42" w:rsidRPr="00365A42" w:rsidRDefault="00B340F3" w:rsidP="00365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Львів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2019</w:t>
      </w:r>
    </w:p>
    <w:p w14:paraId="3A37D92C" w14:textId="336B6667" w:rsidR="00B340F3" w:rsidRPr="00365A42" w:rsidRDefault="00B340F3" w:rsidP="00B34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EA187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A1873">
        <w:rPr>
          <w:rFonts w:ascii="Times New Roman" w:hAnsi="Times New Roman" w:cs="Times New Roman"/>
          <w:b/>
        </w:rPr>
        <w:t>:</w:t>
      </w:r>
      <w:r w:rsidRPr="00EA18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EA1873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r w:rsidR="00365A42">
        <w:rPr>
          <w:rFonts w:ascii="Times New Roman" w:hAnsi="Times New Roman" w:cs="Times New Roman"/>
          <w:sz w:val="28"/>
          <w:szCs w:val="28"/>
          <w:lang w:val="uk-UA"/>
        </w:rPr>
        <w:t>інтерполяції функції.</w:t>
      </w:r>
    </w:p>
    <w:p w14:paraId="3A37D92D" w14:textId="77777777" w:rsidR="00B8523D" w:rsidRPr="003225B6" w:rsidRDefault="00B340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5B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3A37D930" w14:textId="78B787EE" w:rsidR="00B340F3" w:rsidRPr="00300A9D" w:rsidRDefault="003225B6" w:rsidP="003225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DB537" wp14:editId="3AFC362F">
            <wp:extent cx="59340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2" w14:textId="3494CF5A" w:rsidR="00B340F3" w:rsidRPr="003225B6" w:rsidRDefault="00B340F3" w:rsidP="003225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Варіант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№ </w:t>
      </w:r>
      <w:r w:rsidR="003225B6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6</w:t>
      </w:r>
    </w:p>
    <w:p w14:paraId="3A37D933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Короткі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теоритичні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відомості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3A37D937" w14:textId="6B067321" w:rsidR="00675744" w:rsidRPr="00726902" w:rsidRDefault="003225B6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A6F67" wp14:editId="1B9B68A0">
            <wp:extent cx="5335977" cy="4333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77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8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lastRenderedPageBreak/>
        <w:t>Програмна</w:t>
      </w:r>
      <w:proofErr w:type="spellEnd"/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реалізація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1785FDD5" w14:textId="77777777" w:rsidR="00300A9D" w:rsidRPr="003225B6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F1C98C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1EF44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DE84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MathNet.Numerics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6187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MathNet.Numerics.LinearAlgebra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520B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4C8A5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14:paraId="63825CAC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2A208E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A2FBAE8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222F85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5E7F8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20E917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AE29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Vector&lt;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Build.Dense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57F3560E" w14:textId="67590AC6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26902">
        <w:rPr>
          <w:rFonts w:ascii="Consolas" w:hAnsi="Consolas" w:cs="Consolas"/>
          <w:color w:val="000000"/>
          <w:sz w:val="19"/>
          <w:szCs w:val="19"/>
        </w:rPr>
        <w:t>{0, 0.9983e-1, .19866, .29552, .38941, .47942, .56464, .64421, .71735, .78332</w:t>
      </w:r>
      <w:proofErr w:type="gramStart"/>
      <w:r w:rsidR="00726902"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 w:rsidR="00726902">
        <w:rPr>
          <w:rFonts w:ascii="Consolas" w:hAnsi="Consolas" w:cs="Consolas"/>
          <w:color w:val="000000"/>
          <w:sz w:val="19"/>
          <w:szCs w:val="19"/>
        </w:rPr>
        <w:t>);</w:t>
      </w:r>
    </w:p>
    <w:p w14:paraId="2D392E74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Vector&lt;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Build.Dense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05B7EA0B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, 0.1, 0.2, 0.3, 0.4, 0.5, 0.6, 0.7, 0.8, 0.9 });</w:t>
      </w:r>
    </w:p>
    <w:p w14:paraId="7B9A4990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50189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Matrix&lt;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Build.SparseOfArray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[,] { { 0.052,0.303,0.891},</w:t>
      </w:r>
    </w:p>
    <w:p w14:paraId="0018D817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0.801,0.778,0.445},{0.115,0.256,0.669 },{ 0.832,0.575,0.832},</w:t>
      </w:r>
    </w:p>
    <w:p w14:paraId="54268C5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{0.033,0.555,0.782},{ 0.226,0.431,0.669},{ 0.114,0.357,0.802}, { 0.335, 0.551,0.844} });</w:t>
      </w:r>
    </w:p>
    <w:p w14:paraId="65E4042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16739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1E1FB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X.RowCount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271FCA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FB7EC4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)(i+1));</w:t>
      </w:r>
    </w:p>
    <w:p w14:paraId="1E3B251C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"x`="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X[i,0]);</w:t>
      </w:r>
    </w:p>
    <w:p w14:paraId="5E0B590B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"f(x`)="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L(9, X[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, 0], f, x));</w:t>
      </w:r>
    </w:p>
    <w:p w14:paraId="7463EBD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"x``="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X[i,1]);</w:t>
      </w:r>
    </w:p>
    <w:p w14:paraId="385B5FB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"f(x``)"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L(9, X[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, 1], f, x));</w:t>
      </w:r>
    </w:p>
    <w:p w14:paraId="2473A368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"x```="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, 2]);</w:t>
      </w:r>
    </w:p>
    <w:p w14:paraId="0350A1E7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"f(x```)="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L(9, X[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, 2], f, x));</w:t>
      </w:r>
    </w:p>
    <w:p w14:paraId="475FDB95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77B39B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20EE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"x`="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+ 0.012);</w:t>
      </w:r>
    </w:p>
    <w:p w14:paraId="3573C78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"f(x`)="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+L(9, 0.012,f,x));</w:t>
      </w:r>
    </w:p>
    <w:p w14:paraId="35BB7F88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"x``="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+ 0.551);</w:t>
      </w:r>
    </w:p>
    <w:p w14:paraId="7518624A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"f(x``)"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+L(9, 0.551, f, x));</w:t>
      </w:r>
    </w:p>
    <w:p w14:paraId="437FA193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"x```="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+ 0.808);</w:t>
      </w:r>
    </w:p>
    <w:p w14:paraId="12666570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A31515"/>
          <w:sz w:val="19"/>
          <w:szCs w:val="19"/>
          <w:lang w:val="en-US"/>
        </w:rPr>
        <w:t>"f(x```)="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+L(9, 0.808, f, x));</w:t>
      </w:r>
    </w:p>
    <w:p w14:paraId="7D4E35C7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2070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59659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5D49D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method(Vector&lt;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 f, Vector&lt;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741A3D4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AEFB55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CECBAA1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088A9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j=0;j&lt;=k;++j)</w:t>
      </w:r>
    </w:p>
    <w:p w14:paraId="45476A86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CE7A2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1;</w:t>
      </w:r>
    </w:p>
    <w:p w14:paraId="0F323F4F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=0;i&lt;=k;++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B37233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30C05B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!=j)</w:t>
      </w:r>
    </w:p>
    <w:p w14:paraId="095034E2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multiply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x[j] - x[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098310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F5E929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f[j] / multiply;</w:t>
      </w:r>
    </w:p>
    <w:p w14:paraId="4CFE9665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C8BFD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346F1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58A2E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x,Vector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 f, Vector&lt;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proofErr w:type="spell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49C2DFA7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40AD472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&gt; 0 ? (x - </w:t>
      </w:r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k + 1]) * </w:t>
      </w:r>
      <w:proofErr w:type="gram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k - 1, x, f, X, n) + method(f, X, n - k + 1) : 0;</w:t>
      </w:r>
    </w:p>
    <w:p w14:paraId="3E84FDE5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D03ED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L(</w:t>
      </w:r>
      <w:proofErr w:type="spell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x,Vector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 f, Vector&lt;</w:t>
      </w:r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&gt; X)</w:t>
      </w:r>
    </w:p>
    <w:p w14:paraId="015C4463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840AA" w14:textId="77777777" w:rsidR="003225B6" w:rsidRP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x, f, X, </w:t>
      </w:r>
      <w:proofErr w:type="spellStart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58429" w14:textId="77777777" w:rsid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C0C5B" w14:textId="77777777" w:rsid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72FBD1" w14:textId="77777777" w:rsidR="003225B6" w:rsidRDefault="003225B6" w:rsidP="0032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7D9D6" w14:textId="605EC8FF" w:rsidR="00675744" w:rsidRPr="003225B6" w:rsidRDefault="00675744" w:rsidP="007A7632">
      <w:pPr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</w:rPr>
        <w:t>Робота</w:t>
      </w:r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програми</w:t>
      </w:r>
      <w:proofErr w:type="spellEnd"/>
      <w:r w:rsidR="003225B6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14:paraId="586B8087" w14:textId="69E6C8F7" w:rsidR="00C43459" w:rsidRDefault="00F2270C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199DE" wp14:editId="60F674AC">
            <wp:extent cx="1990725" cy="484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7D9D8" w14:textId="63123703" w:rsidR="00675744" w:rsidRPr="00C855F6" w:rsidRDefault="00675744" w:rsidP="00B340F3">
      <w:pPr>
        <w:rPr>
          <w:rFonts w:ascii="Times New Roman" w:hAnsi="Times New Roman" w:cs="Times New Roman"/>
          <w:sz w:val="28"/>
          <w:szCs w:val="28"/>
        </w:rPr>
      </w:pPr>
      <w:r w:rsidRPr="00C43459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даній лабораторній роботі я оволодів методами чисельного розв’язування </w:t>
      </w:r>
      <w:r w:rsidR="003225B6">
        <w:rPr>
          <w:rFonts w:ascii="Times New Roman" w:hAnsi="Times New Roman" w:cs="Times New Roman"/>
          <w:sz w:val="28"/>
          <w:szCs w:val="28"/>
          <w:lang w:val="uk-UA"/>
        </w:rPr>
        <w:t>інтерполяції функції</w:t>
      </w:r>
      <w:r w:rsidRPr="00C43459">
        <w:rPr>
          <w:rFonts w:ascii="Times New Roman" w:hAnsi="Times New Roman" w:cs="Times New Roman"/>
          <w:sz w:val="28"/>
          <w:szCs w:val="28"/>
          <w:lang w:val="uk-UA"/>
        </w:rPr>
        <w:t>, а також набув практичних навиків у їх реалізації на ЕОМ, а саме з</w:t>
      </w:r>
      <w:r w:rsidR="000062AD">
        <w:rPr>
          <w:rFonts w:ascii="Times New Roman" w:hAnsi="Times New Roman" w:cs="Times New Roman"/>
          <w:sz w:val="28"/>
          <w:szCs w:val="28"/>
          <w:lang w:val="uk-UA"/>
        </w:rPr>
        <w:t xml:space="preserve">найшов </w:t>
      </w:r>
      <w:r w:rsidR="003225B6">
        <w:rPr>
          <w:rFonts w:ascii="Times New Roman" w:hAnsi="Times New Roman" w:cs="Times New Roman"/>
          <w:sz w:val="28"/>
          <w:szCs w:val="28"/>
          <w:lang w:val="uk-UA"/>
        </w:rPr>
        <w:t>значення функції у заданих точках</w:t>
      </w:r>
      <w:r w:rsidR="00C855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75744" w:rsidRPr="00C8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256CD"/>
    <w:multiLevelType w:val="hybridMultilevel"/>
    <w:tmpl w:val="E95AE73E"/>
    <w:lvl w:ilvl="0" w:tplc="0938FA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F3"/>
    <w:rsid w:val="000062AD"/>
    <w:rsid w:val="002476B3"/>
    <w:rsid w:val="00300A9D"/>
    <w:rsid w:val="003225B6"/>
    <w:rsid w:val="00365A42"/>
    <w:rsid w:val="004F5D0C"/>
    <w:rsid w:val="00675744"/>
    <w:rsid w:val="00726902"/>
    <w:rsid w:val="007A7632"/>
    <w:rsid w:val="007E1E59"/>
    <w:rsid w:val="0083288A"/>
    <w:rsid w:val="00B340F3"/>
    <w:rsid w:val="00B8523D"/>
    <w:rsid w:val="00C43459"/>
    <w:rsid w:val="00C855F6"/>
    <w:rsid w:val="00F2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D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UralSOFT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Yra</cp:lastModifiedBy>
  <cp:revision>8</cp:revision>
  <dcterms:created xsi:type="dcterms:W3CDTF">2019-05-15T15:49:00Z</dcterms:created>
  <dcterms:modified xsi:type="dcterms:W3CDTF">2019-05-29T16:22:00Z</dcterms:modified>
</cp:coreProperties>
</file>