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EE46" w14:textId="77777777" w:rsidR="00C7680E" w:rsidRDefault="00C7680E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  <w:r>
        <w:rPr>
          <w:rFonts w:ascii="黑体" w:eastAsia="黑体" w:hint="eastAsia"/>
          <w:b/>
          <w:color w:val="000000"/>
          <w:sz w:val="24"/>
          <w:szCs w:val="24"/>
        </w:rPr>
        <w:t xml:space="preserve">  </w:t>
      </w:r>
      <w:r>
        <w:rPr>
          <w:rFonts w:ascii="黑体" w:eastAsia="黑体" w:hint="eastAsia"/>
          <w:b/>
          <w:color w:val="000000"/>
          <w:sz w:val="24"/>
          <w:szCs w:val="24"/>
        </w:rPr>
        <w:t>合作开发协议书</w:t>
      </w:r>
    </w:p>
    <w:p w14:paraId="12E1A8B5" w14:textId="77777777" w:rsidR="00C7680E" w:rsidRDefault="00C7680E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959"/>
        <w:gridCol w:w="7563"/>
      </w:tblGrid>
      <w:tr w:rsidR="00000000" w14:paraId="3F5A4313" w14:textId="77777777">
        <w:tc>
          <w:tcPr>
            <w:tcW w:w="959" w:type="dxa"/>
          </w:tcPr>
          <w:p w14:paraId="7611E0D9" w14:textId="77777777" w:rsidR="00C7680E" w:rsidRDefault="00C7680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甲方：</w:t>
            </w:r>
          </w:p>
        </w:tc>
        <w:tc>
          <w:tcPr>
            <w:tcW w:w="7563" w:type="dxa"/>
          </w:tcPr>
          <w:p w14:paraId="26EBCE68" w14:textId="77777777" w:rsidR="00C7680E" w:rsidRDefault="00C7680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lang w:eastAsia="zh"/>
              </w:rPr>
              <w:t>黄友恒</w:t>
            </w:r>
          </w:p>
        </w:tc>
      </w:tr>
      <w:tr w:rsidR="00000000" w14:paraId="7F3F28CF" w14:textId="77777777">
        <w:tc>
          <w:tcPr>
            <w:tcW w:w="959" w:type="dxa"/>
          </w:tcPr>
          <w:p w14:paraId="04CBFAD6" w14:textId="77777777" w:rsidR="00C7680E" w:rsidRDefault="00C7680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乙方：</w:t>
            </w:r>
          </w:p>
        </w:tc>
        <w:tc>
          <w:tcPr>
            <w:tcW w:w="7563" w:type="dxa"/>
          </w:tcPr>
          <w:p w14:paraId="2062896F" w14:textId="77777777" w:rsidR="00C7680E" w:rsidRDefault="00C7680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lang w:eastAsia="zh"/>
              </w:rPr>
              <w:t>夏智浩</w:t>
            </w:r>
          </w:p>
        </w:tc>
      </w:tr>
      <w:tr w:rsidR="00000000" w14:paraId="3B115F65" w14:textId="77777777">
        <w:tc>
          <w:tcPr>
            <w:tcW w:w="959" w:type="dxa"/>
          </w:tcPr>
          <w:p w14:paraId="350D83F6" w14:textId="77777777" w:rsidR="00C7680E" w:rsidRDefault="00C7680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丙方：</w:t>
            </w:r>
          </w:p>
        </w:tc>
        <w:tc>
          <w:tcPr>
            <w:tcW w:w="7563" w:type="dxa"/>
          </w:tcPr>
          <w:p w14:paraId="628C4A75" w14:textId="77777777" w:rsidR="00C7680E" w:rsidRDefault="00C7680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lang w:eastAsia="zh"/>
              </w:rPr>
              <w:t>田森浩</w:t>
            </w:r>
          </w:p>
        </w:tc>
      </w:tr>
      <w:tr w:rsidR="00000000" w14:paraId="160D6A85" w14:textId="77777777">
        <w:tc>
          <w:tcPr>
            <w:tcW w:w="959" w:type="dxa"/>
          </w:tcPr>
          <w:p w14:paraId="248566F5" w14:textId="77777777" w:rsidR="00C7680E" w:rsidRDefault="00C7680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丁方：</w:t>
            </w:r>
          </w:p>
        </w:tc>
        <w:tc>
          <w:tcPr>
            <w:tcW w:w="7563" w:type="dxa"/>
          </w:tcPr>
          <w:p w14:paraId="2CCB8080" w14:textId="77777777" w:rsidR="00C7680E" w:rsidRDefault="00C7680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lang w:eastAsia="zh"/>
              </w:rPr>
              <w:t>张菁含</w:t>
            </w:r>
          </w:p>
        </w:tc>
      </w:tr>
      <w:tr w:rsidR="00000000" w14:paraId="2A052C9A" w14:textId="77777777">
        <w:tc>
          <w:tcPr>
            <w:tcW w:w="959" w:type="dxa"/>
          </w:tcPr>
          <w:p w14:paraId="1BBC36C0" w14:textId="77777777" w:rsidR="00C7680E" w:rsidRDefault="00C7680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戊方：</w:t>
            </w:r>
          </w:p>
        </w:tc>
        <w:tc>
          <w:tcPr>
            <w:tcW w:w="7563" w:type="dxa"/>
          </w:tcPr>
          <w:p w14:paraId="1E8D33B3" w14:textId="77777777" w:rsidR="00C7680E" w:rsidRDefault="00C7680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lang w:eastAsia="zh"/>
              </w:rPr>
              <w:t>薛德熔</w:t>
            </w:r>
          </w:p>
        </w:tc>
      </w:tr>
      <w:tr w:rsidR="00000000" w14:paraId="20DC4B45" w14:textId="77777777">
        <w:tc>
          <w:tcPr>
            <w:tcW w:w="959" w:type="dxa"/>
          </w:tcPr>
          <w:p w14:paraId="238CC9DE" w14:textId="77777777" w:rsidR="00C7680E" w:rsidRDefault="00C7680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己方：</w:t>
            </w:r>
          </w:p>
        </w:tc>
        <w:tc>
          <w:tcPr>
            <w:tcW w:w="7563" w:type="dxa"/>
          </w:tcPr>
          <w:p w14:paraId="6B290CC8" w14:textId="77777777" w:rsidR="00C7680E" w:rsidRDefault="00C7680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lang w:eastAsia="zh"/>
              </w:rPr>
              <w:t>王兴悦</w:t>
            </w:r>
          </w:p>
        </w:tc>
      </w:tr>
      <w:tr w:rsidR="00000000" w14:paraId="263913D6" w14:textId="77777777">
        <w:tc>
          <w:tcPr>
            <w:tcW w:w="959" w:type="dxa"/>
          </w:tcPr>
          <w:p w14:paraId="3E405E39" w14:textId="77777777" w:rsidR="00C7680E" w:rsidRDefault="00C7680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庚方：</w:t>
            </w:r>
          </w:p>
        </w:tc>
        <w:tc>
          <w:tcPr>
            <w:tcW w:w="7563" w:type="dxa"/>
          </w:tcPr>
          <w:p w14:paraId="466B8779" w14:textId="77777777" w:rsidR="00C7680E" w:rsidRDefault="00C7680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lang w:eastAsia="zh"/>
              </w:rPr>
              <w:t>姚瑞玲</w:t>
            </w:r>
          </w:p>
        </w:tc>
      </w:tr>
      <w:tr w:rsidR="00000000" w14:paraId="0A9C40F2" w14:textId="77777777">
        <w:tc>
          <w:tcPr>
            <w:tcW w:w="959" w:type="dxa"/>
          </w:tcPr>
          <w:p w14:paraId="76BABB47" w14:textId="77777777" w:rsidR="00C7680E" w:rsidRDefault="00C7680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辛方：</w:t>
            </w:r>
          </w:p>
        </w:tc>
        <w:tc>
          <w:tcPr>
            <w:tcW w:w="7563" w:type="dxa"/>
          </w:tcPr>
          <w:p w14:paraId="74AF7805" w14:textId="77777777" w:rsidR="00C7680E" w:rsidRDefault="00C7680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lang w:eastAsia="zh"/>
              </w:rPr>
              <w:t>杨梓彤</w:t>
            </w:r>
          </w:p>
        </w:tc>
      </w:tr>
      <w:tr w:rsidR="00000000" w14:paraId="6E93C722" w14:textId="77777777">
        <w:tc>
          <w:tcPr>
            <w:tcW w:w="959" w:type="dxa"/>
          </w:tcPr>
          <w:p w14:paraId="27743166" w14:textId="77777777" w:rsidR="00C7680E" w:rsidRDefault="00C7680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壬方：</w:t>
            </w:r>
          </w:p>
        </w:tc>
        <w:tc>
          <w:tcPr>
            <w:tcW w:w="7563" w:type="dxa"/>
          </w:tcPr>
          <w:p w14:paraId="2F97D359" w14:textId="77777777" w:rsidR="00C7680E" w:rsidRDefault="00C7680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lang w:eastAsia="zh"/>
              </w:rPr>
              <w:t>李英泽</w:t>
            </w:r>
          </w:p>
        </w:tc>
      </w:tr>
      <w:tr w:rsidR="00000000" w14:paraId="26A3C412" w14:textId="77777777">
        <w:tc>
          <w:tcPr>
            <w:tcW w:w="959" w:type="dxa"/>
          </w:tcPr>
          <w:p w14:paraId="364B6055" w14:textId="77777777" w:rsidR="00C7680E" w:rsidRDefault="00C7680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癸方：</w:t>
            </w:r>
          </w:p>
        </w:tc>
        <w:tc>
          <w:tcPr>
            <w:tcW w:w="7563" w:type="dxa"/>
          </w:tcPr>
          <w:p w14:paraId="04BB75D3" w14:textId="77777777" w:rsidR="00C7680E" w:rsidRDefault="00C7680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lang w:eastAsia="zh"/>
              </w:rPr>
              <w:t>晋学府</w:t>
            </w:r>
          </w:p>
        </w:tc>
      </w:tr>
    </w:tbl>
    <w:p w14:paraId="73A5A4A7" w14:textId="77777777" w:rsidR="00C7680E" w:rsidRDefault="00C7680E">
      <w:pPr>
        <w:jc w:val="center"/>
        <w:rPr>
          <w:rFonts w:ascii="宋体" w:hAnsi="宋体" w:hint="eastAsia"/>
          <w:b/>
          <w:color w:val="000000"/>
          <w:sz w:val="24"/>
          <w:szCs w:val="24"/>
        </w:rPr>
      </w:pPr>
    </w:p>
    <w:p w14:paraId="34AA8AC3" w14:textId="77777777" w:rsidR="00C7680E" w:rsidRDefault="00C7680E">
      <w:pPr>
        <w:autoSpaceDN w:val="0"/>
        <w:spacing w:beforeAutospacing="1" w:afterAutospacing="1"/>
        <w:ind w:firstLine="420"/>
        <w:rPr>
          <w:rFonts w:ascii="宋体" w:hAnsi="宋体" w:hint="eastAsia"/>
          <w:color w:val="000000"/>
          <w:sz w:val="24"/>
          <w:szCs w:val="24"/>
          <w:u w:val="single"/>
        </w:rPr>
      </w:pPr>
      <w:r>
        <w:rPr>
          <w:rFonts w:ascii="宋体" w:hAnsi="宋体" w:hint="eastAsia"/>
          <w:color w:val="000000"/>
          <w:sz w:val="24"/>
          <w:szCs w:val="24"/>
        </w:rPr>
        <w:t>经各方友好协商，就合作开发“全方位鱼类去鳞资源整合与调配平台</w:t>
      </w:r>
      <w:r>
        <w:rPr>
          <w:rFonts w:ascii="宋体" w:hAnsi="宋体"/>
          <w:color w:val="000000"/>
          <w:sz w:val="24"/>
          <w:szCs w:val="24"/>
        </w:rPr>
        <w:t>V1.0”</w:t>
      </w:r>
      <w:r>
        <w:rPr>
          <w:rFonts w:ascii="宋体" w:hAnsi="宋体" w:hint="eastAsia"/>
          <w:color w:val="000000"/>
          <w:sz w:val="24"/>
          <w:szCs w:val="24"/>
        </w:rPr>
        <w:t>订立本协议书，各方共同遵守：</w:t>
      </w:r>
    </w:p>
    <w:p w14:paraId="0D9A2A7E" w14:textId="77777777" w:rsidR="00C7680E" w:rsidRDefault="00C7680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各方的分工：各方负责软件的需求分析和设计框架，然后各方共同完成编程和调度工作。</w:t>
      </w:r>
    </w:p>
    <w:p w14:paraId="6E5CDA78" w14:textId="77777777" w:rsidR="00C7680E" w:rsidRDefault="00C7680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软件开发完成后，共同负责组织鉴定以及办理软件著作权登记，其著作权均由合作方共同享有。</w:t>
      </w:r>
    </w:p>
    <w:p w14:paraId="7B361E5C" w14:textId="77777777" w:rsidR="00C7680E" w:rsidRDefault="00C7680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各方在没有统一意见下，不允许单方授权其它人，单方面不得将有关技术开发的任何秘密向第三方泄露。</w:t>
      </w:r>
    </w:p>
    <w:p w14:paraId="6637977F" w14:textId="77777777" w:rsidR="00C7680E" w:rsidRDefault="00C7680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合作各方在编写软件的过程中，不得有侵犯他人知识产权的行为，否则，应对外承担全部侵权责任。</w:t>
      </w:r>
    </w:p>
    <w:p w14:paraId="7DBBC883" w14:textId="77777777" w:rsidR="00C7680E" w:rsidRDefault="00C7680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合作各方之间如发生纠纷，应共同协商，本着有利于事业发展的原则予以解决。</w:t>
      </w:r>
    </w:p>
    <w:p w14:paraId="28084094" w14:textId="77777777" w:rsidR="00C7680E" w:rsidRDefault="00C7680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协议自签订之日起生效，各方需自觉遵守各项条款。</w:t>
      </w:r>
    </w:p>
    <w:p w14:paraId="5FA23253" w14:textId="77777777" w:rsidR="00C7680E" w:rsidRDefault="00C7680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本协议如有未尽事宜，应由合作人集体讨论补充或修改。补充和修改的内容与本协议具有同等效力。</w:t>
      </w:r>
    </w:p>
    <w:p w14:paraId="6C717BB5" w14:textId="77777777" w:rsidR="00C7680E" w:rsidRDefault="00C7680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本协议一式</w:t>
      </w:r>
      <w:r>
        <w:rPr>
          <w:rFonts w:ascii="宋体" w:hAnsi="宋体"/>
          <w:color w:val="000000"/>
          <w:sz w:val="24"/>
          <w:szCs w:val="24"/>
        </w:rPr>
        <w:t>十一</w:t>
      </w:r>
      <w:r>
        <w:rPr>
          <w:rFonts w:ascii="宋体" w:hAnsi="宋体" w:hint="eastAsia"/>
          <w:color w:val="000000"/>
          <w:sz w:val="24"/>
          <w:szCs w:val="24"/>
        </w:rPr>
        <w:t>份，甲方留一份，其余几方留一份，交国家版权局备案一份。</w:t>
      </w:r>
    </w:p>
    <w:p w14:paraId="58A3BBA0" w14:textId="77777777" w:rsidR="00C7680E" w:rsidRDefault="00C7680E">
      <w:pPr>
        <w:spacing w:line="500" w:lineRule="exact"/>
        <w:ind w:left="480"/>
        <w:rPr>
          <w:rFonts w:ascii="宋体" w:hAnsi="宋体" w:hint="eastAsia"/>
          <w:color w:val="000000"/>
          <w:sz w:val="24"/>
          <w:szCs w:val="24"/>
        </w:rPr>
      </w:pPr>
    </w:p>
    <w:p w14:paraId="1C61C01F" w14:textId="77777777" w:rsidR="00C7680E" w:rsidRDefault="00C7680E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14:paraId="6D141450" w14:textId="77777777" w:rsidR="00C7680E" w:rsidRDefault="00C7680E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lastRenderedPageBreak/>
        <w:t>甲方：</w:t>
      </w:r>
    </w:p>
    <w:p w14:paraId="365C43F7" w14:textId="77777777" w:rsidR="00C7680E" w:rsidRDefault="00C7680E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14:paraId="0CA81ACC" w14:textId="77777777" w:rsidR="00C7680E" w:rsidRDefault="00C7680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丙方：</w:t>
      </w:r>
    </w:p>
    <w:p w14:paraId="2818C333" w14:textId="77777777" w:rsidR="00C7680E" w:rsidRDefault="00C7680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丁方：</w:t>
      </w:r>
    </w:p>
    <w:p w14:paraId="5905531E" w14:textId="77777777" w:rsidR="00C7680E" w:rsidRDefault="00C7680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戊方：</w:t>
      </w:r>
    </w:p>
    <w:p w14:paraId="3C528CB3" w14:textId="77777777" w:rsidR="00C7680E" w:rsidRDefault="00C7680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己方：</w:t>
      </w:r>
    </w:p>
    <w:p w14:paraId="45EC90F5" w14:textId="77777777" w:rsidR="00C7680E" w:rsidRDefault="00C7680E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庚方：</w:t>
      </w:r>
    </w:p>
    <w:p w14:paraId="1F81F05B" w14:textId="77777777" w:rsidR="00C7680E" w:rsidRDefault="00C7680E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辛方：</w:t>
      </w:r>
    </w:p>
    <w:p w14:paraId="56EE955E" w14:textId="77777777" w:rsidR="00C7680E" w:rsidRDefault="00C7680E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壬方：</w:t>
      </w:r>
    </w:p>
    <w:p w14:paraId="19E52DD6" w14:textId="77777777" w:rsidR="00C7680E" w:rsidRDefault="00C7680E">
      <w:pPr>
        <w:spacing w:line="440" w:lineRule="exact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癸方：</w:t>
      </w:r>
    </w:p>
    <w:p w14:paraId="081C39CC" w14:textId="77777777" w:rsidR="00C7680E" w:rsidRDefault="00C7680E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14:paraId="3DE1EC6D" w14:textId="77777777" w:rsidR="00C7680E" w:rsidRDefault="00C7680E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</w:t>
      </w:r>
      <w:r>
        <w:rPr>
          <w:rFonts w:ascii="宋体" w:hAnsi="宋体" w:hint="eastAsia"/>
          <w:sz w:val="24"/>
          <w:szCs w:val="24"/>
        </w:rPr>
        <w:t>20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5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2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20</w:t>
      </w:r>
    </w:p>
    <w:sectPr w:rsidR="00000000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A83B4" w14:textId="77777777" w:rsidR="00C7680E" w:rsidRDefault="00C7680E">
      <w:r>
        <w:separator/>
      </w:r>
    </w:p>
  </w:endnote>
  <w:endnote w:type="continuationSeparator" w:id="0">
    <w:p w14:paraId="502844F8" w14:textId="77777777" w:rsidR="00C7680E" w:rsidRDefault="00C76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0DD50" w14:textId="77777777" w:rsidR="00C7680E" w:rsidRDefault="00C7680E">
      <w:r>
        <w:separator/>
      </w:r>
    </w:p>
  </w:footnote>
  <w:footnote w:type="continuationSeparator" w:id="0">
    <w:p w14:paraId="5AA53C6B" w14:textId="77777777" w:rsidR="00C7680E" w:rsidRDefault="00C76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BE33" w14:textId="77777777" w:rsidR="00C7680E" w:rsidRDefault="00C7680E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ZmMzE1MmJhNmU4NGUzYThjYmQ3MTBmZmJhMzg1MWQifQ=="/>
  </w:docVars>
  <w:rsids>
    <w:rsidRoot w:val="00E34EF2"/>
    <w:rsid w:val="000248E3"/>
    <w:rsid w:val="000359CB"/>
    <w:rsid w:val="00037770"/>
    <w:rsid w:val="000532D1"/>
    <w:rsid w:val="00054D4D"/>
    <w:rsid w:val="00072859"/>
    <w:rsid w:val="00091082"/>
    <w:rsid w:val="000944B7"/>
    <w:rsid w:val="00096B08"/>
    <w:rsid w:val="000C4EDE"/>
    <w:rsid w:val="000C6DAB"/>
    <w:rsid w:val="000D4D02"/>
    <w:rsid w:val="000D55A5"/>
    <w:rsid w:val="000E1149"/>
    <w:rsid w:val="000E1177"/>
    <w:rsid w:val="000E538B"/>
    <w:rsid w:val="000E73B2"/>
    <w:rsid w:val="0010462C"/>
    <w:rsid w:val="00104C10"/>
    <w:rsid w:val="001051EE"/>
    <w:rsid w:val="001067C9"/>
    <w:rsid w:val="00130644"/>
    <w:rsid w:val="001352FC"/>
    <w:rsid w:val="001429A0"/>
    <w:rsid w:val="00151CA7"/>
    <w:rsid w:val="00155DCB"/>
    <w:rsid w:val="00162226"/>
    <w:rsid w:val="001703F0"/>
    <w:rsid w:val="001704F9"/>
    <w:rsid w:val="00176D2C"/>
    <w:rsid w:val="00177F16"/>
    <w:rsid w:val="001810C8"/>
    <w:rsid w:val="0018299F"/>
    <w:rsid w:val="00186722"/>
    <w:rsid w:val="00190EF7"/>
    <w:rsid w:val="0019246D"/>
    <w:rsid w:val="001948E1"/>
    <w:rsid w:val="00196E58"/>
    <w:rsid w:val="00197D8C"/>
    <w:rsid w:val="001A18EC"/>
    <w:rsid w:val="001B6685"/>
    <w:rsid w:val="001C4363"/>
    <w:rsid w:val="001C51D0"/>
    <w:rsid w:val="001E7231"/>
    <w:rsid w:val="001F5366"/>
    <w:rsid w:val="002048B0"/>
    <w:rsid w:val="002066C2"/>
    <w:rsid w:val="00213AD6"/>
    <w:rsid w:val="00244EF4"/>
    <w:rsid w:val="00254221"/>
    <w:rsid w:val="00255314"/>
    <w:rsid w:val="00255864"/>
    <w:rsid w:val="00256E3E"/>
    <w:rsid w:val="002706E8"/>
    <w:rsid w:val="00285A4C"/>
    <w:rsid w:val="00290A63"/>
    <w:rsid w:val="002939FA"/>
    <w:rsid w:val="002A09BD"/>
    <w:rsid w:val="002A2822"/>
    <w:rsid w:val="002A4D29"/>
    <w:rsid w:val="002A689B"/>
    <w:rsid w:val="002B102F"/>
    <w:rsid w:val="002B3CF7"/>
    <w:rsid w:val="002B4AC2"/>
    <w:rsid w:val="002B5071"/>
    <w:rsid w:val="002B58B9"/>
    <w:rsid w:val="002C5C8C"/>
    <w:rsid w:val="002D2F17"/>
    <w:rsid w:val="002F0966"/>
    <w:rsid w:val="00302E06"/>
    <w:rsid w:val="003065EB"/>
    <w:rsid w:val="00312079"/>
    <w:rsid w:val="00312EE1"/>
    <w:rsid w:val="00315003"/>
    <w:rsid w:val="00323429"/>
    <w:rsid w:val="00324DF8"/>
    <w:rsid w:val="00347C8B"/>
    <w:rsid w:val="00356FC6"/>
    <w:rsid w:val="0036240C"/>
    <w:rsid w:val="00365672"/>
    <w:rsid w:val="00371944"/>
    <w:rsid w:val="003744E3"/>
    <w:rsid w:val="003846FE"/>
    <w:rsid w:val="00394191"/>
    <w:rsid w:val="003A03BD"/>
    <w:rsid w:val="003A1803"/>
    <w:rsid w:val="003A3781"/>
    <w:rsid w:val="003B6D64"/>
    <w:rsid w:val="003C6AB8"/>
    <w:rsid w:val="003C7A80"/>
    <w:rsid w:val="003D22A7"/>
    <w:rsid w:val="003D44C6"/>
    <w:rsid w:val="003D5160"/>
    <w:rsid w:val="003E0189"/>
    <w:rsid w:val="003E07A2"/>
    <w:rsid w:val="003E7F6D"/>
    <w:rsid w:val="003F3879"/>
    <w:rsid w:val="004108CA"/>
    <w:rsid w:val="004459F7"/>
    <w:rsid w:val="00451547"/>
    <w:rsid w:val="00453079"/>
    <w:rsid w:val="00455FF4"/>
    <w:rsid w:val="00461A7C"/>
    <w:rsid w:val="00470D55"/>
    <w:rsid w:val="00477A71"/>
    <w:rsid w:val="00487C2D"/>
    <w:rsid w:val="004A5D54"/>
    <w:rsid w:val="004A74B4"/>
    <w:rsid w:val="004A771B"/>
    <w:rsid w:val="004B5F7B"/>
    <w:rsid w:val="004C19D8"/>
    <w:rsid w:val="004C1EA6"/>
    <w:rsid w:val="004C4F92"/>
    <w:rsid w:val="004D6AC6"/>
    <w:rsid w:val="004E283E"/>
    <w:rsid w:val="004E2F4C"/>
    <w:rsid w:val="004E326E"/>
    <w:rsid w:val="004E7E91"/>
    <w:rsid w:val="004F3390"/>
    <w:rsid w:val="00506D22"/>
    <w:rsid w:val="00525AEC"/>
    <w:rsid w:val="00532804"/>
    <w:rsid w:val="00537FF0"/>
    <w:rsid w:val="005413AF"/>
    <w:rsid w:val="00545DA0"/>
    <w:rsid w:val="00567F80"/>
    <w:rsid w:val="00574F4E"/>
    <w:rsid w:val="005A4349"/>
    <w:rsid w:val="005B3320"/>
    <w:rsid w:val="005B57B8"/>
    <w:rsid w:val="005D0DA6"/>
    <w:rsid w:val="005D32BA"/>
    <w:rsid w:val="005E7DCD"/>
    <w:rsid w:val="005F1B62"/>
    <w:rsid w:val="005F4616"/>
    <w:rsid w:val="005F66D4"/>
    <w:rsid w:val="00604544"/>
    <w:rsid w:val="00632FDE"/>
    <w:rsid w:val="006342E8"/>
    <w:rsid w:val="00640157"/>
    <w:rsid w:val="0064468C"/>
    <w:rsid w:val="006560DD"/>
    <w:rsid w:val="006604DD"/>
    <w:rsid w:val="00660AC9"/>
    <w:rsid w:val="00661255"/>
    <w:rsid w:val="006635D6"/>
    <w:rsid w:val="00665E3A"/>
    <w:rsid w:val="0066797F"/>
    <w:rsid w:val="0067165F"/>
    <w:rsid w:val="00671C75"/>
    <w:rsid w:val="0067484B"/>
    <w:rsid w:val="00677C9E"/>
    <w:rsid w:val="00697A48"/>
    <w:rsid w:val="006B3906"/>
    <w:rsid w:val="006B5C92"/>
    <w:rsid w:val="006C0A4D"/>
    <w:rsid w:val="006C2E0B"/>
    <w:rsid w:val="006D032D"/>
    <w:rsid w:val="006D2902"/>
    <w:rsid w:val="006D2F35"/>
    <w:rsid w:val="006D4525"/>
    <w:rsid w:val="006E0507"/>
    <w:rsid w:val="006E1931"/>
    <w:rsid w:val="006E2ED6"/>
    <w:rsid w:val="006E6C8A"/>
    <w:rsid w:val="006E7633"/>
    <w:rsid w:val="006F3B8C"/>
    <w:rsid w:val="00711CB1"/>
    <w:rsid w:val="00712124"/>
    <w:rsid w:val="0072028C"/>
    <w:rsid w:val="0072657C"/>
    <w:rsid w:val="00727399"/>
    <w:rsid w:val="00740EA8"/>
    <w:rsid w:val="00753264"/>
    <w:rsid w:val="00774779"/>
    <w:rsid w:val="00777686"/>
    <w:rsid w:val="007877BE"/>
    <w:rsid w:val="007A39BD"/>
    <w:rsid w:val="007A57D3"/>
    <w:rsid w:val="007A5ABF"/>
    <w:rsid w:val="007B1F6B"/>
    <w:rsid w:val="007C1B42"/>
    <w:rsid w:val="007C64E5"/>
    <w:rsid w:val="00803E3B"/>
    <w:rsid w:val="008066E2"/>
    <w:rsid w:val="00834D70"/>
    <w:rsid w:val="00837D06"/>
    <w:rsid w:val="00842CAB"/>
    <w:rsid w:val="00847CEF"/>
    <w:rsid w:val="00852CFB"/>
    <w:rsid w:val="008538C5"/>
    <w:rsid w:val="00880B9B"/>
    <w:rsid w:val="00885719"/>
    <w:rsid w:val="0089170F"/>
    <w:rsid w:val="008927AE"/>
    <w:rsid w:val="008A0731"/>
    <w:rsid w:val="008A1634"/>
    <w:rsid w:val="008A3F35"/>
    <w:rsid w:val="008A4E68"/>
    <w:rsid w:val="008C05CD"/>
    <w:rsid w:val="008C4174"/>
    <w:rsid w:val="008C5E02"/>
    <w:rsid w:val="008D1D4F"/>
    <w:rsid w:val="008E43EC"/>
    <w:rsid w:val="008F5784"/>
    <w:rsid w:val="00906B82"/>
    <w:rsid w:val="009133F2"/>
    <w:rsid w:val="00914594"/>
    <w:rsid w:val="009150F2"/>
    <w:rsid w:val="00916728"/>
    <w:rsid w:val="00921A70"/>
    <w:rsid w:val="00921ADB"/>
    <w:rsid w:val="009235B5"/>
    <w:rsid w:val="00924893"/>
    <w:rsid w:val="00926CF0"/>
    <w:rsid w:val="00933ACA"/>
    <w:rsid w:val="00943343"/>
    <w:rsid w:val="00944C07"/>
    <w:rsid w:val="00954821"/>
    <w:rsid w:val="009569D2"/>
    <w:rsid w:val="0096397F"/>
    <w:rsid w:val="00965F20"/>
    <w:rsid w:val="00976729"/>
    <w:rsid w:val="00990AC9"/>
    <w:rsid w:val="00995ECB"/>
    <w:rsid w:val="009A5DA4"/>
    <w:rsid w:val="009A6E80"/>
    <w:rsid w:val="009C7614"/>
    <w:rsid w:val="009D266E"/>
    <w:rsid w:val="009D4691"/>
    <w:rsid w:val="009E05DA"/>
    <w:rsid w:val="009E5030"/>
    <w:rsid w:val="009F384B"/>
    <w:rsid w:val="009F6C65"/>
    <w:rsid w:val="00A0231C"/>
    <w:rsid w:val="00A14548"/>
    <w:rsid w:val="00A152D4"/>
    <w:rsid w:val="00A20937"/>
    <w:rsid w:val="00A37E15"/>
    <w:rsid w:val="00A44570"/>
    <w:rsid w:val="00A6036F"/>
    <w:rsid w:val="00A61D77"/>
    <w:rsid w:val="00A71DF5"/>
    <w:rsid w:val="00A741FD"/>
    <w:rsid w:val="00A7665D"/>
    <w:rsid w:val="00A80544"/>
    <w:rsid w:val="00A81D4F"/>
    <w:rsid w:val="00A81D6D"/>
    <w:rsid w:val="00A84EA4"/>
    <w:rsid w:val="00A86125"/>
    <w:rsid w:val="00A9022B"/>
    <w:rsid w:val="00AA5633"/>
    <w:rsid w:val="00AA5ACC"/>
    <w:rsid w:val="00AA67E9"/>
    <w:rsid w:val="00AB3D5D"/>
    <w:rsid w:val="00AC5A8E"/>
    <w:rsid w:val="00AE04EA"/>
    <w:rsid w:val="00AE7BCA"/>
    <w:rsid w:val="00AF3067"/>
    <w:rsid w:val="00B2066E"/>
    <w:rsid w:val="00B25D9F"/>
    <w:rsid w:val="00B33596"/>
    <w:rsid w:val="00B3617E"/>
    <w:rsid w:val="00B3649C"/>
    <w:rsid w:val="00B47CA8"/>
    <w:rsid w:val="00B51D73"/>
    <w:rsid w:val="00B52ADC"/>
    <w:rsid w:val="00B63469"/>
    <w:rsid w:val="00B76A47"/>
    <w:rsid w:val="00B82CBB"/>
    <w:rsid w:val="00BA03F1"/>
    <w:rsid w:val="00BA60B0"/>
    <w:rsid w:val="00BA6933"/>
    <w:rsid w:val="00BB3517"/>
    <w:rsid w:val="00BB5994"/>
    <w:rsid w:val="00BC3479"/>
    <w:rsid w:val="00BC4255"/>
    <w:rsid w:val="00BC4F59"/>
    <w:rsid w:val="00BD007D"/>
    <w:rsid w:val="00BD4CAA"/>
    <w:rsid w:val="00BD7ABF"/>
    <w:rsid w:val="00BE36C1"/>
    <w:rsid w:val="00BE52EF"/>
    <w:rsid w:val="00BF6057"/>
    <w:rsid w:val="00C11412"/>
    <w:rsid w:val="00C11D31"/>
    <w:rsid w:val="00C14F08"/>
    <w:rsid w:val="00C20C2A"/>
    <w:rsid w:val="00C2516F"/>
    <w:rsid w:val="00C32A84"/>
    <w:rsid w:val="00C34AF4"/>
    <w:rsid w:val="00C417BB"/>
    <w:rsid w:val="00C41F7E"/>
    <w:rsid w:val="00C55FAF"/>
    <w:rsid w:val="00C627B8"/>
    <w:rsid w:val="00C6385E"/>
    <w:rsid w:val="00C64B36"/>
    <w:rsid w:val="00C738EE"/>
    <w:rsid w:val="00C7621A"/>
    <w:rsid w:val="00C7680E"/>
    <w:rsid w:val="00C81261"/>
    <w:rsid w:val="00C827EC"/>
    <w:rsid w:val="00C83DDD"/>
    <w:rsid w:val="00CA6D47"/>
    <w:rsid w:val="00CC498E"/>
    <w:rsid w:val="00CC5C74"/>
    <w:rsid w:val="00CD1C95"/>
    <w:rsid w:val="00CD4EA9"/>
    <w:rsid w:val="00CF6D56"/>
    <w:rsid w:val="00CF746C"/>
    <w:rsid w:val="00D019A6"/>
    <w:rsid w:val="00D0350D"/>
    <w:rsid w:val="00D04314"/>
    <w:rsid w:val="00D052A6"/>
    <w:rsid w:val="00D26497"/>
    <w:rsid w:val="00D32D91"/>
    <w:rsid w:val="00D33288"/>
    <w:rsid w:val="00D54AA2"/>
    <w:rsid w:val="00D632E9"/>
    <w:rsid w:val="00D75DA4"/>
    <w:rsid w:val="00D82C02"/>
    <w:rsid w:val="00D91CEC"/>
    <w:rsid w:val="00D949F5"/>
    <w:rsid w:val="00DA312D"/>
    <w:rsid w:val="00DE2C40"/>
    <w:rsid w:val="00DE3E69"/>
    <w:rsid w:val="00DE551A"/>
    <w:rsid w:val="00DE74CF"/>
    <w:rsid w:val="00DF5C45"/>
    <w:rsid w:val="00DF62CB"/>
    <w:rsid w:val="00DF7B7C"/>
    <w:rsid w:val="00E0522D"/>
    <w:rsid w:val="00E06092"/>
    <w:rsid w:val="00E105FB"/>
    <w:rsid w:val="00E10794"/>
    <w:rsid w:val="00E13ED3"/>
    <w:rsid w:val="00E22904"/>
    <w:rsid w:val="00E34EF2"/>
    <w:rsid w:val="00E4307B"/>
    <w:rsid w:val="00E4655B"/>
    <w:rsid w:val="00E47B52"/>
    <w:rsid w:val="00E54CDA"/>
    <w:rsid w:val="00E55CF5"/>
    <w:rsid w:val="00E6084F"/>
    <w:rsid w:val="00E65B05"/>
    <w:rsid w:val="00E80018"/>
    <w:rsid w:val="00E82D13"/>
    <w:rsid w:val="00E96872"/>
    <w:rsid w:val="00EA404C"/>
    <w:rsid w:val="00EA6BC4"/>
    <w:rsid w:val="00EB22A8"/>
    <w:rsid w:val="00EB51CC"/>
    <w:rsid w:val="00EB5DA6"/>
    <w:rsid w:val="00EC1198"/>
    <w:rsid w:val="00EC1931"/>
    <w:rsid w:val="00EC28AC"/>
    <w:rsid w:val="00EC322F"/>
    <w:rsid w:val="00EC66B4"/>
    <w:rsid w:val="00EC6D8D"/>
    <w:rsid w:val="00ED15D5"/>
    <w:rsid w:val="00ED1C7F"/>
    <w:rsid w:val="00EE6873"/>
    <w:rsid w:val="00EE7316"/>
    <w:rsid w:val="00EE7987"/>
    <w:rsid w:val="00EF11A2"/>
    <w:rsid w:val="00EF7338"/>
    <w:rsid w:val="00F051C9"/>
    <w:rsid w:val="00F10052"/>
    <w:rsid w:val="00F11D76"/>
    <w:rsid w:val="00F1397C"/>
    <w:rsid w:val="00F13EBC"/>
    <w:rsid w:val="00F14C73"/>
    <w:rsid w:val="00F16A22"/>
    <w:rsid w:val="00F1701A"/>
    <w:rsid w:val="00F2637A"/>
    <w:rsid w:val="00F26A93"/>
    <w:rsid w:val="00F315D1"/>
    <w:rsid w:val="00F40B4A"/>
    <w:rsid w:val="00F50342"/>
    <w:rsid w:val="00F839D6"/>
    <w:rsid w:val="00F94B50"/>
    <w:rsid w:val="00FB21CF"/>
    <w:rsid w:val="00FB3530"/>
    <w:rsid w:val="00FB6182"/>
    <w:rsid w:val="00FB63E0"/>
    <w:rsid w:val="00FD0BE3"/>
    <w:rsid w:val="00FD70F0"/>
    <w:rsid w:val="00FE4DDF"/>
    <w:rsid w:val="00FF0A04"/>
    <w:rsid w:val="1FF7C990"/>
    <w:rsid w:val="3274115B"/>
    <w:rsid w:val="347A63B4"/>
    <w:rsid w:val="53ED1C59"/>
    <w:rsid w:val="62ED7647"/>
    <w:rsid w:val="6829647F"/>
    <w:rsid w:val="713B9FD5"/>
    <w:rsid w:val="719F4478"/>
    <w:rsid w:val="77DE5852"/>
    <w:rsid w:val="77FF7D41"/>
    <w:rsid w:val="786562CB"/>
    <w:rsid w:val="7A9F325B"/>
    <w:rsid w:val="7F1D792D"/>
    <w:rsid w:val="7F6C3DFA"/>
    <w:rsid w:val="7F7630F1"/>
    <w:rsid w:val="7FDC6993"/>
    <w:rsid w:val="7FF8FD5E"/>
    <w:rsid w:val="96199FD2"/>
    <w:rsid w:val="AFD68DBD"/>
    <w:rsid w:val="B07FCC29"/>
    <w:rsid w:val="BDFFDB03"/>
    <w:rsid w:val="D75D47EB"/>
    <w:rsid w:val="D7FF5210"/>
    <w:rsid w:val="ECAF2F00"/>
    <w:rsid w:val="EDB19235"/>
    <w:rsid w:val="EF731163"/>
    <w:rsid w:val="F2EE0AB8"/>
    <w:rsid w:val="F77EE799"/>
    <w:rsid w:val="F7AF1703"/>
    <w:rsid w:val="FADF477B"/>
    <w:rsid w:val="FAFFE5CC"/>
    <w:rsid w:val="FF1F116C"/>
    <w:rsid w:val="FF7D5D80"/>
    <w:rsid w:val="FFDFE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0D9009F"/>
  <w15:chartTrackingRefBased/>
  <w15:docId w15:val="{22A86D1D-165B-4287-B937-9939E3E5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rPr>
      <w:rFonts w:ascii="ˎ̥" w:hAnsi="ˎ̥" w:hint="default"/>
      <w:strike w:val="0"/>
      <w:dstrike w:val="0"/>
      <w:color w:val="000000"/>
      <w:sz w:val="18"/>
      <w:szCs w:val="18"/>
      <w:u w:val="none"/>
    </w:rPr>
  </w:style>
  <w:style w:type="character" w:customStyle="1" w:styleId="suporsub">
    <w:name w:val="suporsub"/>
    <w:basedOn w:val="a0"/>
  </w:style>
  <w:style w:type="character" w:customStyle="1" w:styleId="NormalCharacter">
    <w:name w:val="NormalCharacter"/>
    <w:semiHidden/>
    <w:rPr>
      <w:kern w:val="2"/>
      <w:sz w:val="21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459</Characters>
  <Application>Microsoft Office Word</Application>
  <DocSecurity>0</DocSecurity>
  <Lines>3</Lines>
  <Paragraphs>1</Paragraphs>
  <ScaleCrop>false</ScaleCrop>
  <Company>微软中国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合作开发协议书</dc:title>
  <dc:subject/>
  <dc:creator>微软用户</dc:creator>
  <cp:keywords/>
  <cp:lastModifiedBy>admin</cp:lastModifiedBy>
  <cp:revision>2</cp:revision>
  <cp:lastPrinted>2020-04-01T17:37:00Z</cp:lastPrinted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636E12336B184580B597C49D0BEC6021_12</vt:lpwstr>
  </property>
  <property fmtid="{D5CDD505-2E9C-101B-9397-08002B2CF9AE}" pid="4" name="KSOTemplateDocerSaveRecord">
    <vt:lpwstr>eyJoZGlkIjoiMWZmMzE1MmJhNmU4NGUzYThjYmQ3MTBmZmJhMzg1MWQiLCJ1c2VySWQiOiIzODUzMzA5MDAifQ==</vt:lpwstr>
  </property>
</Properties>
</file>