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58BB" w:rsidRDefault="002B58BB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  <w:r>
        <w:rPr>
          <w:rFonts w:ascii="黑体" w:eastAsia="黑体" w:hint="eastAsia"/>
          <w:b/>
          <w:color w:val="000000"/>
          <w:sz w:val="24"/>
          <w:szCs w:val="24"/>
        </w:rPr>
        <w:t xml:space="preserve">  </w:t>
      </w:r>
      <w:r>
        <w:rPr>
          <w:rFonts w:ascii="黑体" w:eastAsia="黑体" w:hint="eastAsia"/>
          <w:b/>
          <w:color w:val="000000"/>
          <w:sz w:val="24"/>
          <w:szCs w:val="24"/>
        </w:rPr>
        <w:t>合作开发协议书</w:t>
      </w:r>
    </w:p>
    <w:p w:rsidR="002B58BB" w:rsidRDefault="002B58BB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1101"/>
        <w:gridCol w:w="7421"/>
      </w:tblGrid>
      <w:tr w:rsidR="00000000">
        <w:tc>
          <w:tcPr>
            <w:tcW w:w="1101" w:type="dxa"/>
          </w:tcPr>
          <w:p w:rsidR="002B58BB" w:rsidRDefault="002B58BB">
            <w:pPr>
              <w:jc w:val="center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甲方：</w:t>
            </w:r>
          </w:p>
        </w:tc>
        <w:tc>
          <w:tcPr>
            <w:tcW w:w="7421" w:type="dxa"/>
            <w:vAlign w:val="bottom"/>
          </w:tcPr>
          <w:p w:rsidR="002B58BB" w:rsidRDefault="002B58BB"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丁姿慧</w:t>
            </w:r>
          </w:p>
        </w:tc>
      </w:tr>
      <w:tr w:rsidR="00000000">
        <w:trPr>
          <w:trHeight w:val="90"/>
        </w:trPr>
        <w:tc>
          <w:tcPr>
            <w:tcW w:w="1101" w:type="dxa"/>
          </w:tcPr>
          <w:p w:rsidR="002B58BB" w:rsidRDefault="002B58BB">
            <w:pPr>
              <w:jc w:val="center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乙方：</w:t>
            </w:r>
          </w:p>
        </w:tc>
        <w:tc>
          <w:tcPr>
            <w:tcW w:w="7421" w:type="dxa"/>
            <w:vAlign w:val="bottom"/>
          </w:tcPr>
          <w:p w:rsidR="002B58BB" w:rsidRDefault="002B58BB"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刘澈</w:t>
            </w:r>
          </w:p>
        </w:tc>
      </w:tr>
      <w:tr w:rsidR="00000000">
        <w:tc>
          <w:tcPr>
            <w:tcW w:w="1101" w:type="dxa"/>
          </w:tcPr>
          <w:p w:rsidR="002B58BB" w:rsidRDefault="002B58BB">
            <w:pPr>
              <w:jc w:val="center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丙方：</w:t>
            </w:r>
          </w:p>
        </w:tc>
        <w:tc>
          <w:tcPr>
            <w:tcW w:w="7421" w:type="dxa"/>
            <w:vAlign w:val="bottom"/>
          </w:tcPr>
          <w:p w:rsidR="002B58BB" w:rsidRDefault="002B58BB"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吴六韬</w:t>
            </w:r>
          </w:p>
        </w:tc>
      </w:tr>
    </w:tbl>
    <w:p w:rsidR="002B58BB" w:rsidRDefault="002B58BB">
      <w:pPr>
        <w:jc w:val="center"/>
        <w:rPr>
          <w:rFonts w:ascii="宋体" w:hAnsi="宋体" w:hint="eastAsia"/>
          <w:color w:val="000000"/>
          <w:sz w:val="24"/>
          <w:szCs w:val="24"/>
        </w:rPr>
      </w:pPr>
    </w:p>
    <w:p w:rsidR="002B58BB" w:rsidRDefault="002B58BB">
      <w:pPr>
        <w:autoSpaceDN w:val="0"/>
        <w:spacing w:beforeAutospacing="1" w:afterAutospacing="1"/>
        <w:ind w:firstLine="42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经各方友好协商，就合作开发“语巷方言保护计划之线上交流与传承平台</w:t>
      </w:r>
      <w:r>
        <w:rPr>
          <w:rFonts w:ascii="宋体" w:hAnsi="宋体"/>
          <w:color w:val="000000"/>
          <w:sz w:val="24"/>
          <w:szCs w:val="24"/>
        </w:rPr>
        <w:t>V1.0”</w:t>
      </w:r>
      <w:r>
        <w:rPr>
          <w:rFonts w:ascii="宋体" w:hAnsi="宋体" w:hint="eastAsia"/>
          <w:color w:val="000000"/>
          <w:sz w:val="24"/>
          <w:szCs w:val="24"/>
        </w:rPr>
        <w:t>订立本协议书，各方共同遵守：</w:t>
      </w:r>
    </w:p>
    <w:p w:rsidR="002B58BB" w:rsidRDefault="002B58BB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1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各方的分工：各方负责软件的需求分析和设计框架，然后各方共同完成编程和调度工作。</w:t>
      </w:r>
    </w:p>
    <w:p w:rsidR="002B58BB" w:rsidRDefault="002B58BB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2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软件开发完成后，共同负责组织鉴定以及办理软件著作权登记，其著作权均由合作方共同享有。</w:t>
      </w:r>
    </w:p>
    <w:p w:rsidR="002B58BB" w:rsidRDefault="002B58BB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3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各方在没有统一意见下，不允许单方授权其它人，单方面不得将有关技术开发的任何秘密向第三方泄露。</w:t>
      </w:r>
    </w:p>
    <w:p w:rsidR="002B58BB" w:rsidRDefault="002B58BB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4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合作各方在编写软件的过程中，不得有侵犯他人知识产权的行为，否则，应对外承担全部侵权责任。</w:t>
      </w:r>
    </w:p>
    <w:p w:rsidR="002B58BB" w:rsidRDefault="002B58BB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5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合作各方之间如发生纠纷，应共同协商，本着有利于事业发展的原则予以解决。</w:t>
      </w:r>
    </w:p>
    <w:p w:rsidR="002B58BB" w:rsidRDefault="002B58BB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6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协议自签订之日起生效，各方需自觉遵守各项条款。</w:t>
      </w:r>
    </w:p>
    <w:p w:rsidR="002B58BB" w:rsidRDefault="002B58BB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7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本协议如有未尽事宜，应由合作人集体讨论补充或修改。补充和修改的内容与本协议具有同等效力。</w:t>
      </w:r>
    </w:p>
    <w:p w:rsidR="002B58BB" w:rsidRDefault="002B58BB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8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本协议一式</w:t>
      </w:r>
      <w:r>
        <w:rPr>
          <w:rFonts w:ascii="宋体" w:hAnsi="宋体"/>
          <w:color w:val="000000"/>
          <w:sz w:val="24"/>
          <w:szCs w:val="24"/>
        </w:rPr>
        <w:t>四</w:t>
      </w:r>
      <w:r>
        <w:rPr>
          <w:rFonts w:ascii="宋体" w:hAnsi="宋体" w:hint="eastAsia"/>
          <w:color w:val="000000"/>
          <w:sz w:val="24"/>
          <w:szCs w:val="24"/>
        </w:rPr>
        <w:t>份，甲方留一份，其余几方留一份，交国家版权局备案一份。</w:t>
      </w:r>
    </w:p>
    <w:p w:rsidR="002B58BB" w:rsidRDefault="002B58BB">
      <w:pPr>
        <w:spacing w:line="500" w:lineRule="exact"/>
        <w:rPr>
          <w:rFonts w:ascii="宋体" w:hAnsi="宋体" w:hint="eastAsia"/>
          <w:color w:val="000000"/>
          <w:sz w:val="24"/>
          <w:szCs w:val="24"/>
        </w:rPr>
      </w:pPr>
    </w:p>
    <w:p w:rsidR="002B58BB" w:rsidRDefault="002B58BB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甲方：</w:t>
      </w:r>
    </w:p>
    <w:p w:rsidR="002B58BB" w:rsidRDefault="002B58BB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乙方：</w:t>
      </w:r>
    </w:p>
    <w:p w:rsidR="002B58BB" w:rsidRDefault="002B58BB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>丙方：</w:t>
      </w:r>
    </w:p>
    <w:p w:rsidR="002B58BB" w:rsidRDefault="002B58BB">
      <w:pPr>
        <w:spacing w:line="440" w:lineRule="exact"/>
        <w:rPr>
          <w:rFonts w:ascii="宋体" w:hAnsi="宋体" w:hint="eastAsia"/>
          <w:sz w:val="24"/>
        </w:rPr>
      </w:pPr>
    </w:p>
    <w:p w:rsidR="002B58BB" w:rsidRDefault="002B58BB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日期：</w:t>
      </w:r>
      <w:r>
        <w:rPr>
          <w:rFonts w:ascii="宋体" w:hAnsi="宋体" w:hint="eastAsia"/>
          <w:sz w:val="24"/>
          <w:szCs w:val="24"/>
        </w:rPr>
        <w:t>202</w:t>
      </w:r>
      <w:r>
        <w:rPr>
          <w:rFonts w:ascii="宋体" w:hAnsi="宋体" w:hint="eastAsia"/>
          <w:sz w:val="24"/>
          <w:szCs w:val="24"/>
        </w:rPr>
        <w:t>5</w:t>
      </w:r>
      <w:r>
        <w:rPr>
          <w:rFonts w:ascii="宋体" w:hAnsi="宋体"/>
          <w:sz w:val="24"/>
          <w:szCs w:val="24"/>
        </w:rPr>
        <w:t>-</w:t>
      </w:r>
      <w:r>
        <w:rPr>
          <w:rFonts w:ascii="宋体" w:hAnsi="宋体" w:hint="eastAsia"/>
          <w:sz w:val="24"/>
          <w:szCs w:val="24"/>
        </w:rPr>
        <w:t>3</w:t>
      </w:r>
      <w:r>
        <w:rPr>
          <w:rFonts w:ascii="宋体" w:hAnsi="宋体"/>
          <w:sz w:val="24"/>
          <w:szCs w:val="24"/>
        </w:rPr>
        <w:t>-</w:t>
      </w:r>
      <w:r>
        <w:rPr>
          <w:rFonts w:ascii="宋体" w:hAnsi="宋体" w:hint="eastAsia"/>
          <w:sz w:val="24"/>
          <w:szCs w:val="24"/>
        </w:rPr>
        <w:t>10</w:t>
      </w:r>
    </w:p>
    <w:sectPr w:rsidR="00000000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58BB" w:rsidRDefault="002B58BB">
      <w:r>
        <w:separator/>
      </w:r>
    </w:p>
  </w:endnote>
  <w:endnote w:type="continuationSeparator" w:id="0">
    <w:p w:rsidR="002B58BB" w:rsidRDefault="002B5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58BB" w:rsidRDefault="002B58BB">
      <w:r>
        <w:separator/>
      </w:r>
    </w:p>
  </w:footnote>
  <w:footnote w:type="continuationSeparator" w:id="0">
    <w:p w:rsidR="002B58BB" w:rsidRDefault="002B58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B58BB" w:rsidRDefault="002B58BB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WZmMzE1MmJhNmU4NGUzYThjYmQ3MTBmZmJhMzg1MWQifQ=="/>
  </w:docVars>
  <w:rsids>
    <w:rsidRoot w:val="00E34EF2"/>
    <w:rsid w:val="000248E3"/>
    <w:rsid w:val="000359CB"/>
    <w:rsid w:val="000532D1"/>
    <w:rsid w:val="00054D4D"/>
    <w:rsid w:val="00072859"/>
    <w:rsid w:val="00091082"/>
    <w:rsid w:val="000944B7"/>
    <w:rsid w:val="00096B08"/>
    <w:rsid w:val="000C4EDE"/>
    <w:rsid w:val="000C6DAB"/>
    <w:rsid w:val="000D4D02"/>
    <w:rsid w:val="000D55A5"/>
    <w:rsid w:val="000E1149"/>
    <w:rsid w:val="000E1177"/>
    <w:rsid w:val="000E538B"/>
    <w:rsid w:val="000E73B2"/>
    <w:rsid w:val="0010462C"/>
    <w:rsid w:val="00104C10"/>
    <w:rsid w:val="001051EE"/>
    <w:rsid w:val="001067C9"/>
    <w:rsid w:val="00130644"/>
    <w:rsid w:val="001352FC"/>
    <w:rsid w:val="001429A0"/>
    <w:rsid w:val="00151CA7"/>
    <w:rsid w:val="00155DCB"/>
    <w:rsid w:val="00162226"/>
    <w:rsid w:val="001703F0"/>
    <w:rsid w:val="001704F9"/>
    <w:rsid w:val="00176D2C"/>
    <w:rsid w:val="00177F16"/>
    <w:rsid w:val="001810C8"/>
    <w:rsid w:val="0018299F"/>
    <w:rsid w:val="00186722"/>
    <w:rsid w:val="00190EF7"/>
    <w:rsid w:val="0019246D"/>
    <w:rsid w:val="001948E1"/>
    <w:rsid w:val="00195FF7"/>
    <w:rsid w:val="00196E58"/>
    <w:rsid w:val="00197D8C"/>
    <w:rsid w:val="001A18EC"/>
    <w:rsid w:val="001B6685"/>
    <w:rsid w:val="001C4363"/>
    <w:rsid w:val="001C51D0"/>
    <w:rsid w:val="001C6B55"/>
    <w:rsid w:val="001E7231"/>
    <w:rsid w:val="001F5366"/>
    <w:rsid w:val="002066C2"/>
    <w:rsid w:val="00213AD6"/>
    <w:rsid w:val="00244EF4"/>
    <w:rsid w:val="00254221"/>
    <w:rsid w:val="00255314"/>
    <w:rsid w:val="00255864"/>
    <w:rsid w:val="00256E3E"/>
    <w:rsid w:val="00262CB0"/>
    <w:rsid w:val="002706E8"/>
    <w:rsid w:val="00285A4C"/>
    <w:rsid w:val="00290A63"/>
    <w:rsid w:val="002939FA"/>
    <w:rsid w:val="002A09BD"/>
    <w:rsid w:val="002A2822"/>
    <w:rsid w:val="002A4D29"/>
    <w:rsid w:val="002A689B"/>
    <w:rsid w:val="002B102F"/>
    <w:rsid w:val="002B3CF7"/>
    <w:rsid w:val="002B4AC2"/>
    <w:rsid w:val="002B5071"/>
    <w:rsid w:val="002B58B9"/>
    <w:rsid w:val="002B58BB"/>
    <w:rsid w:val="002C5C8C"/>
    <w:rsid w:val="002D2F17"/>
    <w:rsid w:val="002F0966"/>
    <w:rsid w:val="00302E06"/>
    <w:rsid w:val="003065EB"/>
    <w:rsid w:val="00312079"/>
    <w:rsid w:val="00312EE1"/>
    <w:rsid w:val="00315003"/>
    <w:rsid w:val="00323429"/>
    <w:rsid w:val="00324DF8"/>
    <w:rsid w:val="00347C8B"/>
    <w:rsid w:val="00356FC6"/>
    <w:rsid w:val="0036240C"/>
    <w:rsid w:val="00365672"/>
    <w:rsid w:val="00371944"/>
    <w:rsid w:val="003744E3"/>
    <w:rsid w:val="003846FE"/>
    <w:rsid w:val="00394191"/>
    <w:rsid w:val="003A03BD"/>
    <w:rsid w:val="003A1803"/>
    <w:rsid w:val="003A3781"/>
    <w:rsid w:val="003B6D64"/>
    <w:rsid w:val="003C6AB8"/>
    <w:rsid w:val="003C7A80"/>
    <w:rsid w:val="003D22A7"/>
    <w:rsid w:val="003D44C6"/>
    <w:rsid w:val="003D5160"/>
    <w:rsid w:val="003E0189"/>
    <w:rsid w:val="003E07A2"/>
    <w:rsid w:val="003E7F6D"/>
    <w:rsid w:val="003F3879"/>
    <w:rsid w:val="004108CA"/>
    <w:rsid w:val="004459F7"/>
    <w:rsid w:val="00451547"/>
    <w:rsid w:val="00453079"/>
    <w:rsid w:val="00455FF4"/>
    <w:rsid w:val="00461A7C"/>
    <w:rsid w:val="00470D55"/>
    <w:rsid w:val="00477A71"/>
    <w:rsid w:val="00487C2D"/>
    <w:rsid w:val="004A5D54"/>
    <w:rsid w:val="004A74B4"/>
    <w:rsid w:val="004A771B"/>
    <w:rsid w:val="004B5F7B"/>
    <w:rsid w:val="004C19D8"/>
    <w:rsid w:val="004C1EA6"/>
    <w:rsid w:val="004C4F92"/>
    <w:rsid w:val="004D6AC6"/>
    <w:rsid w:val="004E283E"/>
    <w:rsid w:val="004E2F4C"/>
    <w:rsid w:val="004E326E"/>
    <w:rsid w:val="004E7E91"/>
    <w:rsid w:val="004F3390"/>
    <w:rsid w:val="00506D22"/>
    <w:rsid w:val="00525AEC"/>
    <w:rsid w:val="00532804"/>
    <w:rsid w:val="00537FF0"/>
    <w:rsid w:val="005413AF"/>
    <w:rsid w:val="00545DA0"/>
    <w:rsid w:val="00567F80"/>
    <w:rsid w:val="00574F4E"/>
    <w:rsid w:val="005A4349"/>
    <w:rsid w:val="005B3320"/>
    <w:rsid w:val="005B57B8"/>
    <w:rsid w:val="005C1EA2"/>
    <w:rsid w:val="005C49A2"/>
    <w:rsid w:val="005D0DA6"/>
    <w:rsid w:val="005D32BA"/>
    <w:rsid w:val="005E7DCD"/>
    <w:rsid w:val="005F1B62"/>
    <w:rsid w:val="005F4616"/>
    <w:rsid w:val="005F66D4"/>
    <w:rsid w:val="00604544"/>
    <w:rsid w:val="00632FDE"/>
    <w:rsid w:val="006342E8"/>
    <w:rsid w:val="00640157"/>
    <w:rsid w:val="0064468C"/>
    <w:rsid w:val="006560DD"/>
    <w:rsid w:val="006604DD"/>
    <w:rsid w:val="00660AC9"/>
    <w:rsid w:val="00661255"/>
    <w:rsid w:val="00665E3A"/>
    <w:rsid w:val="0066797F"/>
    <w:rsid w:val="0067165F"/>
    <w:rsid w:val="00671C75"/>
    <w:rsid w:val="0067484B"/>
    <w:rsid w:val="00677C9E"/>
    <w:rsid w:val="00697A48"/>
    <w:rsid w:val="006B3906"/>
    <w:rsid w:val="006B5C92"/>
    <w:rsid w:val="006C0A4D"/>
    <w:rsid w:val="006C2E0B"/>
    <w:rsid w:val="006C5002"/>
    <w:rsid w:val="006D032D"/>
    <w:rsid w:val="006D2902"/>
    <w:rsid w:val="006D2F35"/>
    <w:rsid w:val="006D4525"/>
    <w:rsid w:val="006E1931"/>
    <w:rsid w:val="006E2ED6"/>
    <w:rsid w:val="006E6C8A"/>
    <w:rsid w:val="006E7633"/>
    <w:rsid w:val="006F3B8C"/>
    <w:rsid w:val="00711CB1"/>
    <w:rsid w:val="00712124"/>
    <w:rsid w:val="0072028C"/>
    <w:rsid w:val="0072657C"/>
    <w:rsid w:val="00727399"/>
    <w:rsid w:val="00740EA8"/>
    <w:rsid w:val="00753264"/>
    <w:rsid w:val="00774779"/>
    <w:rsid w:val="00777686"/>
    <w:rsid w:val="007877BE"/>
    <w:rsid w:val="007A39BD"/>
    <w:rsid w:val="007A57D3"/>
    <w:rsid w:val="007A5ABF"/>
    <w:rsid w:val="007B1F6B"/>
    <w:rsid w:val="007C1B42"/>
    <w:rsid w:val="007C64E5"/>
    <w:rsid w:val="00803E3B"/>
    <w:rsid w:val="008066E2"/>
    <w:rsid w:val="008100AF"/>
    <w:rsid w:val="00834D70"/>
    <w:rsid w:val="00837D06"/>
    <w:rsid w:val="00842CAB"/>
    <w:rsid w:val="00843F29"/>
    <w:rsid w:val="00847CEF"/>
    <w:rsid w:val="00852CFB"/>
    <w:rsid w:val="008538C5"/>
    <w:rsid w:val="00880A83"/>
    <w:rsid w:val="00880B9B"/>
    <w:rsid w:val="00885719"/>
    <w:rsid w:val="00887AAA"/>
    <w:rsid w:val="0089170F"/>
    <w:rsid w:val="008927AE"/>
    <w:rsid w:val="008A0731"/>
    <w:rsid w:val="008A1634"/>
    <w:rsid w:val="008A3F35"/>
    <w:rsid w:val="008A4E68"/>
    <w:rsid w:val="008C05CD"/>
    <w:rsid w:val="008C4174"/>
    <w:rsid w:val="008C5E02"/>
    <w:rsid w:val="008D1D4F"/>
    <w:rsid w:val="008E43EC"/>
    <w:rsid w:val="008F5784"/>
    <w:rsid w:val="00906B82"/>
    <w:rsid w:val="009133F2"/>
    <w:rsid w:val="00914594"/>
    <w:rsid w:val="009150F2"/>
    <w:rsid w:val="00916728"/>
    <w:rsid w:val="00921A70"/>
    <w:rsid w:val="00921ADB"/>
    <w:rsid w:val="009235B5"/>
    <w:rsid w:val="00926CF0"/>
    <w:rsid w:val="00933ACA"/>
    <w:rsid w:val="00943343"/>
    <w:rsid w:val="00944C07"/>
    <w:rsid w:val="00954821"/>
    <w:rsid w:val="009569D2"/>
    <w:rsid w:val="0096397F"/>
    <w:rsid w:val="00965F20"/>
    <w:rsid w:val="00976729"/>
    <w:rsid w:val="00990AC9"/>
    <w:rsid w:val="00995ECB"/>
    <w:rsid w:val="009A5DA4"/>
    <w:rsid w:val="009A6E80"/>
    <w:rsid w:val="009C7614"/>
    <w:rsid w:val="009D266E"/>
    <w:rsid w:val="009D4691"/>
    <w:rsid w:val="009E05DA"/>
    <w:rsid w:val="009E5030"/>
    <w:rsid w:val="009F384B"/>
    <w:rsid w:val="009F6C65"/>
    <w:rsid w:val="00A0231C"/>
    <w:rsid w:val="00A14548"/>
    <w:rsid w:val="00A152D4"/>
    <w:rsid w:val="00A20937"/>
    <w:rsid w:val="00A37E15"/>
    <w:rsid w:val="00A44570"/>
    <w:rsid w:val="00A6036F"/>
    <w:rsid w:val="00A61D77"/>
    <w:rsid w:val="00A71DF5"/>
    <w:rsid w:val="00A741FD"/>
    <w:rsid w:val="00A7665D"/>
    <w:rsid w:val="00A80544"/>
    <w:rsid w:val="00A81D4F"/>
    <w:rsid w:val="00A84EA4"/>
    <w:rsid w:val="00A86125"/>
    <w:rsid w:val="00A87501"/>
    <w:rsid w:val="00A9022B"/>
    <w:rsid w:val="00AA5ACC"/>
    <w:rsid w:val="00AA67E9"/>
    <w:rsid w:val="00AB3D5D"/>
    <w:rsid w:val="00AE04EA"/>
    <w:rsid w:val="00AE7BCA"/>
    <w:rsid w:val="00AF3067"/>
    <w:rsid w:val="00B2066E"/>
    <w:rsid w:val="00B25D9F"/>
    <w:rsid w:val="00B3617E"/>
    <w:rsid w:val="00B3649C"/>
    <w:rsid w:val="00B47CA8"/>
    <w:rsid w:val="00B51D73"/>
    <w:rsid w:val="00B52ADC"/>
    <w:rsid w:val="00B63469"/>
    <w:rsid w:val="00B76A47"/>
    <w:rsid w:val="00B82CBB"/>
    <w:rsid w:val="00BA03F1"/>
    <w:rsid w:val="00BA60B0"/>
    <w:rsid w:val="00BA6933"/>
    <w:rsid w:val="00BB3517"/>
    <w:rsid w:val="00BB5994"/>
    <w:rsid w:val="00BC3479"/>
    <w:rsid w:val="00BC4255"/>
    <w:rsid w:val="00BC4F59"/>
    <w:rsid w:val="00BD007D"/>
    <w:rsid w:val="00BD4CAA"/>
    <w:rsid w:val="00BD7ABF"/>
    <w:rsid w:val="00BE36C1"/>
    <w:rsid w:val="00BE52EF"/>
    <w:rsid w:val="00BF6057"/>
    <w:rsid w:val="00C11412"/>
    <w:rsid w:val="00C11D31"/>
    <w:rsid w:val="00C14F08"/>
    <w:rsid w:val="00C20C2A"/>
    <w:rsid w:val="00C2516F"/>
    <w:rsid w:val="00C32A84"/>
    <w:rsid w:val="00C34AF4"/>
    <w:rsid w:val="00C417BB"/>
    <w:rsid w:val="00C41F7E"/>
    <w:rsid w:val="00C55FAF"/>
    <w:rsid w:val="00C627B8"/>
    <w:rsid w:val="00C6385E"/>
    <w:rsid w:val="00C64B36"/>
    <w:rsid w:val="00C738EE"/>
    <w:rsid w:val="00C7621A"/>
    <w:rsid w:val="00C8041D"/>
    <w:rsid w:val="00C81261"/>
    <w:rsid w:val="00C827EC"/>
    <w:rsid w:val="00C83DDD"/>
    <w:rsid w:val="00CA6D47"/>
    <w:rsid w:val="00CC498E"/>
    <w:rsid w:val="00CC5C74"/>
    <w:rsid w:val="00CD1C95"/>
    <w:rsid w:val="00CD4EA9"/>
    <w:rsid w:val="00CF6D56"/>
    <w:rsid w:val="00CF746C"/>
    <w:rsid w:val="00D019A6"/>
    <w:rsid w:val="00D0350D"/>
    <w:rsid w:val="00D04314"/>
    <w:rsid w:val="00D052A6"/>
    <w:rsid w:val="00D26497"/>
    <w:rsid w:val="00D32D91"/>
    <w:rsid w:val="00D33288"/>
    <w:rsid w:val="00D54AA2"/>
    <w:rsid w:val="00D632E9"/>
    <w:rsid w:val="00D75DA4"/>
    <w:rsid w:val="00D82C02"/>
    <w:rsid w:val="00D91CEC"/>
    <w:rsid w:val="00D949F5"/>
    <w:rsid w:val="00DA312D"/>
    <w:rsid w:val="00DE14DC"/>
    <w:rsid w:val="00DE2C40"/>
    <w:rsid w:val="00DE3E69"/>
    <w:rsid w:val="00DE551A"/>
    <w:rsid w:val="00DE74CF"/>
    <w:rsid w:val="00DF5C45"/>
    <w:rsid w:val="00DF62CB"/>
    <w:rsid w:val="00DF7B7C"/>
    <w:rsid w:val="00E0522D"/>
    <w:rsid w:val="00E06092"/>
    <w:rsid w:val="00E105FB"/>
    <w:rsid w:val="00E10794"/>
    <w:rsid w:val="00E13ED3"/>
    <w:rsid w:val="00E22904"/>
    <w:rsid w:val="00E34EF2"/>
    <w:rsid w:val="00E4307B"/>
    <w:rsid w:val="00E4655B"/>
    <w:rsid w:val="00E47B52"/>
    <w:rsid w:val="00E54CDA"/>
    <w:rsid w:val="00E55CF5"/>
    <w:rsid w:val="00E6084F"/>
    <w:rsid w:val="00E65B05"/>
    <w:rsid w:val="00E80018"/>
    <w:rsid w:val="00E82D13"/>
    <w:rsid w:val="00E96872"/>
    <w:rsid w:val="00EA404C"/>
    <w:rsid w:val="00EA6BC4"/>
    <w:rsid w:val="00EB22A8"/>
    <w:rsid w:val="00EB51CC"/>
    <w:rsid w:val="00EB5DA6"/>
    <w:rsid w:val="00EC1198"/>
    <w:rsid w:val="00EC1931"/>
    <w:rsid w:val="00EC28AC"/>
    <w:rsid w:val="00EC322F"/>
    <w:rsid w:val="00EC66B4"/>
    <w:rsid w:val="00EC6D8D"/>
    <w:rsid w:val="00ED15D5"/>
    <w:rsid w:val="00ED1C7F"/>
    <w:rsid w:val="00EE6873"/>
    <w:rsid w:val="00EE7987"/>
    <w:rsid w:val="00EF11A2"/>
    <w:rsid w:val="00EF7338"/>
    <w:rsid w:val="00F051C9"/>
    <w:rsid w:val="00F10052"/>
    <w:rsid w:val="00F11D76"/>
    <w:rsid w:val="00F1397C"/>
    <w:rsid w:val="00F13EBC"/>
    <w:rsid w:val="00F14C73"/>
    <w:rsid w:val="00F16A22"/>
    <w:rsid w:val="00F1701A"/>
    <w:rsid w:val="00F2637A"/>
    <w:rsid w:val="00F26A93"/>
    <w:rsid w:val="00F315D1"/>
    <w:rsid w:val="00F40B4A"/>
    <w:rsid w:val="00F50342"/>
    <w:rsid w:val="00F61558"/>
    <w:rsid w:val="00F839D6"/>
    <w:rsid w:val="00F94B50"/>
    <w:rsid w:val="00FB21CF"/>
    <w:rsid w:val="00FB3530"/>
    <w:rsid w:val="00FB6182"/>
    <w:rsid w:val="00FB63E0"/>
    <w:rsid w:val="00FD0BE3"/>
    <w:rsid w:val="00FD70F0"/>
    <w:rsid w:val="00FE4DDF"/>
    <w:rsid w:val="00FF0A04"/>
    <w:rsid w:val="0B4E15CF"/>
    <w:rsid w:val="14AD4F7F"/>
    <w:rsid w:val="293B3383"/>
    <w:rsid w:val="38114A71"/>
    <w:rsid w:val="3D4A0796"/>
    <w:rsid w:val="3D734E56"/>
    <w:rsid w:val="406F700C"/>
    <w:rsid w:val="42A305C2"/>
    <w:rsid w:val="4B77372E"/>
    <w:rsid w:val="53ED1C59"/>
    <w:rsid w:val="5D447851"/>
    <w:rsid w:val="5EB37339"/>
    <w:rsid w:val="5EF30140"/>
    <w:rsid w:val="66820B64"/>
    <w:rsid w:val="67FC34D4"/>
    <w:rsid w:val="6E3112D8"/>
    <w:rsid w:val="6E9F31E7"/>
    <w:rsid w:val="713B9FD5"/>
    <w:rsid w:val="77FF7D41"/>
    <w:rsid w:val="785146A2"/>
    <w:rsid w:val="7F1D792D"/>
    <w:rsid w:val="7F6C3DFA"/>
    <w:rsid w:val="7F7630F1"/>
    <w:rsid w:val="7FDC6993"/>
    <w:rsid w:val="96199FD2"/>
    <w:rsid w:val="AFD68DBD"/>
    <w:rsid w:val="D3EB2101"/>
    <w:rsid w:val="D75D47EB"/>
    <w:rsid w:val="D7FF5210"/>
    <w:rsid w:val="EDB19235"/>
    <w:rsid w:val="EF731163"/>
    <w:rsid w:val="F2EE0AB8"/>
    <w:rsid w:val="F77EE799"/>
    <w:rsid w:val="F7AF1703"/>
    <w:rsid w:val="FADF477B"/>
    <w:rsid w:val="FF7D5D80"/>
    <w:rsid w:val="FFDFE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744B8045-4904-4209-B167-75406B737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uiPriority w:val="99"/>
    <w:unhideWhenUsed/>
    <w:rPr>
      <w:rFonts w:ascii="ˎ̥" w:hAnsi="ˎ̥" w:hint="default"/>
      <w:strike w:val="0"/>
      <w:dstrike w:val="0"/>
      <w:color w:val="000000"/>
      <w:sz w:val="18"/>
      <w:szCs w:val="18"/>
      <w:u w:val="none"/>
    </w:rPr>
  </w:style>
  <w:style w:type="character" w:customStyle="1" w:styleId="suporsub">
    <w:name w:val="suporsub"/>
    <w:basedOn w:val="a0"/>
  </w:style>
  <w:style w:type="character" w:customStyle="1" w:styleId="NormalCharacter">
    <w:name w:val="NormalCharacter"/>
    <w:semiHidden/>
    <w:rPr>
      <w:kern w:val="2"/>
      <w:sz w:val="21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>微软中国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合作开发协议书</dc:title>
  <dc:subject/>
  <dc:creator>微软用户</dc:creator>
  <cp:keywords/>
  <cp:lastModifiedBy>admin</cp:lastModifiedBy>
  <cp:revision>2</cp:revision>
  <cp:lastPrinted>2020-04-01T01:37:00Z</cp:lastPrinted>
  <dcterms:created xsi:type="dcterms:W3CDTF">2026-02-26T13:44:00Z</dcterms:created>
  <dcterms:modified xsi:type="dcterms:W3CDTF">2026-02-26T13:44:00Z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767B35574E834FAD915EB9409B7C15F5_12</vt:lpwstr>
  </property>
  <property fmtid="{D5CDD505-2E9C-101B-9397-08002B2CF9AE}" pid="4" name="KSOTemplateDocerSaveRecord">
    <vt:lpwstr>eyJoZGlkIjoiMWZmMzE1MmJhNmU4NGUzYThjYmQ3MTBmZmJhMzg1MWQiLCJ1c2VySWQiOiIzODUzMzA5MDAifQ==</vt:lpwstr>
  </property>
</Properties>
</file>