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0183" w:rsidRDefault="00970183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970183" w:rsidRDefault="00970183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p w:rsidR="00970183" w:rsidRDefault="00970183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p w:rsidR="00970183" w:rsidRDefault="00970183">
      <w:pPr>
        <w:spacing w:line="440" w:lineRule="exact"/>
        <w:rPr>
          <w:rFonts w:ascii="宋体" w:hAnsi="宋体"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1242"/>
        <w:gridCol w:w="7280"/>
      </w:tblGrid>
      <w:tr w:rsidR="00E372EE" w:rsidTr="00E372EE">
        <w:tc>
          <w:tcPr>
            <w:tcW w:w="1242" w:type="dxa"/>
          </w:tcPr>
          <w:p w:rsidR="00E372EE" w:rsidRDefault="00E372EE" w:rsidP="00E372EE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7280" w:type="dxa"/>
            <w:vAlign w:val="bottom"/>
          </w:tcPr>
          <w:p w:rsidR="00E372EE" w:rsidRDefault="00E372EE" w:rsidP="00E372EE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曹冬梅</w:t>
            </w:r>
          </w:p>
        </w:tc>
      </w:tr>
      <w:tr w:rsidR="00E372EE" w:rsidTr="00E372EE">
        <w:tc>
          <w:tcPr>
            <w:tcW w:w="1242" w:type="dxa"/>
          </w:tcPr>
          <w:p w:rsidR="00E372EE" w:rsidRDefault="00E372EE" w:rsidP="00E372EE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7280" w:type="dxa"/>
            <w:vAlign w:val="bottom"/>
          </w:tcPr>
          <w:p w:rsidR="00E372EE" w:rsidRDefault="00E372EE" w:rsidP="00E372EE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钟海玲</w:t>
            </w:r>
          </w:p>
        </w:tc>
      </w:tr>
      <w:tr w:rsidR="00E372EE" w:rsidTr="00E372EE">
        <w:tc>
          <w:tcPr>
            <w:tcW w:w="1242" w:type="dxa"/>
          </w:tcPr>
          <w:p w:rsidR="00E372EE" w:rsidRDefault="00E372EE" w:rsidP="00E372EE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7280" w:type="dxa"/>
            <w:vAlign w:val="bottom"/>
          </w:tcPr>
          <w:p w:rsidR="00E372EE" w:rsidRDefault="00E372EE" w:rsidP="00E372EE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谢奇秀</w:t>
            </w:r>
          </w:p>
        </w:tc>
      </w:tr>
      <w:tr w:rsidR="00E372EE" w:rsidTr="00E372EE">
        <w:tc>
          <w:tcPr>
            <w:tcW w:w="1242" w:type="dxa"/>
          </w:tcPr>
          <w:p w:rsidR="00E372EE" w:rsidRDefault="00E372EE" w:rsidP="00E372EE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7280" w:type="dxa"/>
            <w:vAlign w:val="bottom"/>
          </w:tcPr>
          <w:p w:rsidR="00E372EE" w:rsidRDefault="00E372EE" w:rsidP="00E372EE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赖羽羽</w:t>
            </w:r>
          </w:p>
        </w:tc>
      </w:tr>
      <w:tr w:rsidR="00E372EE" w:rsidTr="00E372EE">
        <w:tc>
          <w:tcPr>
            <w:tcW w:w="1242" w:type="dxa"/>
          </w:tcPr>
          <w:p w:rsidR="00E372EE" w:rsidRDefault="00E372EE" w:rsidP="00E372EE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戊方：</w:t>
            </w:r>
          </w:p>
        </w:tc>
        <w:tc>
          <w:tcPr>
            <w:tcW w:w="7280" w:type="dxa"/>
            <w:vAlign w:val="bottom"/>
          </w:tcPr>
          <w:p w:rsidR="00E372EE" w:rsidRDefault="00E372EE" w:rsidP="00E372EE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黄仁仁</w:t>
            </w:r>
          </w:p>
        </w:tc>
      </w:tr>
      <w:tr w:rsidR="00E372EE" w:rsidTr="00E372EE">
        <w:tc>
          <w:tcPr>
            <w:tcW w:w="1242" w:type="dxa"/>
          </w:tcPr>
          <w:p w:rsidR="00E372EE" w:rsidRDefault="00E372EE" w:rsidP="00E372EE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己方：</w:t>
            </w:r>
          </w:p>
        </w:tc>
        <w:tc>
          <w:tcPr>
            <w:tcW w:w="7280" w:type="dxa"/>
            <w:vAlign w:val="bottom"/>
          </w:tcPr>
          <w:p w:rsidR="00E372EE" w:rsidRDefault="00E372EE" w:rsidP="00E372EE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宾瑶</w:t>
            </w:r>
          </w:p>
        </w:tc>
      </w:tr>
    </w:tbl>
    <w:p w:rsidR="00970183" w:rsidRDefault="00970183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970183" w:rsidRDefault="00970183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</w:t>
      </w:r>
      <w:r w:rsidR="00E372EE" w:rsidRPr="00E372EE">
        <w:rPr>
          <w:rFonts w:ascii="宋体" w:hAnsi="宋体" w:hint="eastAsia"/>
          <w:color w:val="000000"/>
          <w:sz w:val="24"/>
          <w:szCs w:val="24"/>
        </w:rPr>
        <w:t>茶籽果智能采摘及分级控制系统</w:t>
      </w:r>
      <w:r>
        <w:rPr>
          <w:rFonts w:ascii="宋体" w:hAnsi="宋体"/>
          <w:color w:val="000000"/>
          <w:sz w:val="24"/>
          <w:szCs w:val="24"/>
        </w:rPr>
        <w:t>V1.0”</w:t>
      </w:r>
      <w:r>
        <w:rPr>
          <w:rFonts w:ascii="宋体" w:hAnsi="宋体" w:hint="eastAsia"/>
          <w:color w:val="000000"/>
          <w:sz w:val="24"/>
          <w:szCs w:val="24"/>
        </w:rPr>
        <w:t>订立本协议书，各方共同遵守：</w:t>
      </w:r>
    </w:p>
    <w:p w:rsidR="00970183" w:rsidRDefault="0097018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970183" w:rsidRDefault="0097018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970183" w:rsidRDefault="0097018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970183" w:rsidRDefault="0097018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970183" w:rsidRDefault="0097018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970183" w:rsidRDefault="0097018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970183" w:rsidRDefault="0097018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970183" w:rsidRDefault="0097018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七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:rsidR="00970183" w:rsidRDefault="00970183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:rsidR="00970183" w:rsidRDefault="00970183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lastRenderedPageBreak/>
        <w:t>甲方：</w:t>
      </w:r>
    </w:p>
    <w:p w:rsidR="00970183" w:rsidRDefault="00970183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970183" w:rsidRDefault="0097018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970183" w:rsidRDefault="0097018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丁方：</w:t>
      </w:r>
    </w:p>
    <w:p w:rsidR="00970183" w:rsidRDefault="0097018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:rsidR="00970183" w:rsidRDefault="00970183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己方：</w:t>
      </w:r>
    </w:p>
    <w:p w:rsidR="00970183" w:rsidRDefault="00970183">
      <w:pPr>
        <w:spacing w:line="440" w:lineRule="exact"/>
        <w:rPr>
          <w:rFonts w:ascii="宋体" w:hAnsi="宋体" w:hint="eastAsia"/>
          <w:sz w:val="24"/>
        </w:rPr>
      </w:pPr>
    </w:p>
    <w:p w:rsidR="00540128" w:rsidRDefault="0097018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>-</w:t>
      </w:r>
      <w:r w:rsidR="00E372EE">
        <w:rPr>
          <w:rFonts w:ascii="宋体" w:hAnsi="宋体" w:hint="eastAsia"/>
          <w:sz w:val="24"/>
          <w:szCs w:val="24"/>
        </w:rPr>
        <w:t>4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2</w:t>
      </w:r>
    </w:p>
    <w:sectPr w:rsidR="00540128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0128" w:rsidRDefault="00540128">
      <w:r>
        <w:separator/>
      </w:r>
    </w:p>
  </w:endnote>
  <w:endnote w:type="continuationSeparator" w:id="0">
    <w:p w:rsidR="00540128" w:rsidRDefault="00540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0128" w:rsidRDefault="00540128">
      <w:r>
        <w:separator/>
      </w:r>
    </w:p>
  </w:footnote>
  <w:footnote w:type="continuationSeparator" w:id="0">
    <w:p w:rsidR="00540128" w:rsidRDefault="00540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183" w:rsidRDefault="00970183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532D1"/>
    <w:rsid w:val="00054D4D"/>
    <w:rsid w:val="00072859"/>
    <w:rsid w:val="00091082"/>
    <w:rsid w:val="000944B7"/>
    <w:rsid w:val="00096B08"/>
    <w:rsid w:val="000C4C86"/>
    <w:rsid w:val="000C4EDE"/>
    <w:rsid w:val="000C6DAB"/>
    <w:rsid w:val="000D240A"/>
    <w:rsid w:val="000D4D02"/>
    <w:rsid w:val="000D55A5"/>
    <w:rsid w:val="000E1149"/>
    <w:rsid w:val="000E1177"/>
    <w:rsid w:val="000E538B"/>
    <w:rsid w:val="000E73B2"/>
    <w:rsid w:val="0010462C"/>
    <w:rsid w:val="00104C10"/>
    <w:rsid w:val="001051EE"/>
    <w:rsid w:val="001067C9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EF7"/>
    <w:rsid w:val="0019246D"/>
    <w:rsid w:val="001948E1"/>
    <w:rsid w:val="00196E58"/>
    <w:rsid w:val="00197D8C"/>
    <w:rsid w:val="001A18EC"/>
    <w:rsid w:val="001B6685"/>
    <w:rsid w:val="001C41FC"/>
    <w:rsid w:val="001C4363"/>
    <w:rsid w:val="001C51D0"/>
    <w:rsid w:val="001E7231"/>
    <w:rsid w:val="001F5366"/>
    <w:rsid w:val="002066C2"/>
    <w:rsid w:val="00213AD6"/>
    <w:rsid w:val="00244EF4"/>
    <w:rsid w:val="00254221"/>
    <w:rsid w:val="00255314"/>
    <w:rsid w:val="00255864"/>
    <w:rsid w:val="00256E3E"/>
    <w:rsid w:val="002706E8"/>
    <w:rsid w:val="002809FB"/>
    <w:rsid w:val="00285A4C"/>
    <w:rsid w:val="00290A63"/>
    <w:rsid w:val="00292FE3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E0189"/>
    <w:rsid w:val="003E07A2"/>
    <w:rsid w:val="003E7F6D"/>
    <w:rsid w:val="003F3879"/>
    <w:rsid w:val="004108CA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5AEC"/>
    <w:rsid w:val="00532804"/>
    <w:rsid w:val="00537FF0"/>
    <w:rsid w:val="00540128"/>
    <w:rsid w:val="005413AF"/>
    <w:rsid w:val="00545DA0"/>
    <w:rsid w:val="00567F80"/>
    <w:rsid w:val="00574F4E"/>
    <w:rsid w:val="005A4349"/>
    <w:rsid w:val="005A6E20"/>
    <w:rsid w:val="005B3320"/>
    <w:rsid w:val="005B57B8"/>
    <w:rsid w:val="005D0DA6"/>
    <w:rsid w:val="005D32BA"/>
    <w:rsid w:val="005E7DCD"/>
    <w:rsid w:val="005F1B62"/>
    <w:rsid w:val="005F4616"/>
    <w:rsid w:val="005F66D4"/>
    <w:rsid w:val="00604544"/>
    <w:rsid w:val="00632FDE"/>
    <w:rsid w:val="006342E8"/>
    <w:rsid w:val="00640157"/>
    <w:rsid w:val="0064468C"/>
    <w:rsid w:val="006560DD"/>
    <w:rsid w:val="006604DD"/>
    <w:rsid w:val="00660AC9"/>
    <w:rsid w:val="00661255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1931"/>
    <w:rsid w:val="006E2ED6"/>
    <w:rsid w:val="006E6C8A"/>
    <w:rsid w:val="006E7633"/>
    <w:rsid w:val="006F3B8C"/>
    <w:rsid w:val="00711CB1"/>
    <w:rsid w:val="00712124"/>
    <w:rsid w:val="0072028C"/>
    <w:rsid w:val="0072657C"/>
    <w:rsid w:val="00727399"/>
    <w:rsid w:val="00731D2B"/>
    <w:rsid w:val="00740EA8"/>
    <w:rsid w:val="00753264"/>
    <w:rsid w:val="00774779"/>
    <w:rsid w:val="00777686"/>
    <w:rsid w:val="007877BE"/>
    <w:rsid w:val="007A39BD"/>
    <w:rsid w:val="007A57D3"/>
    <w:rsid w:val="007A5ABF"/>
    <w:rsid w:val="007B1F6B"/>
    <w:rsid w:val="007C1B42"/>
    <w:rsid w:val="007C64E5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A0731"/>
    <w:rsid w:val="008A1634"/>
    <w:rsid w:val="008A3F35"/>
    <w:rsid w:val="008A4E68"/>
    <w:rsid w:val="008C05CD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6CF0"/>
    <w:rsid w:val="00933ACA"/>
    <w:rsid w:val="00943343"/>
    <w:rsid w:val="00944C07"/>
    <w:rsid w:val="00954821"/>
    <w:rsid w:val="009569D2"/>
    <w:rsid w:val="0096397F"/>
    <w:rsid w:val="00965F20"/>
    <w:rsid w:val="00970183"/>
    <w:rsid w:val="00976729"/>
    <w:rsid w:val="00990AC9"/>
    <w:rsid w:val="00995ECB"/>
    <w:rsid w:val="009A5DA4"/>
    <w:rsid w:val="009A6E80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7E15"/>
    <w:rsid w:val="00A44570"/>
    <w:rsid w:val="00A6036F"/>
    <w:rsid w:val="00A61D77"/>
    <w:rsid w:val="00A71DF5"/>
    <w:rsid w:val="00A741FD"/>
    <w:rsid w:val="00A7665D"/>
    <w:rsid w:val="00A80544"/>
    <w:rsid w:val="00A81D4F"/>
    <w:rsid w:val="00A84EA4"/>
    <w:rsid w:val="00A86125"/>
    <w:rsid w:val="00A9022B"/>
    <w:rsid w:val="00AA5ACC"/>
    <w:rsid w:val="00AA67E9"/>
    <w:rsid w:val="00AB3D5D"/>
    <w:rsid w:val="00AE04EA"/>
    <w:rsid w:val="00AE7BCA"/>
    <w:rsid w:val="00AF3067"/>
    <w:rsid w:val="00B2066E"/>
    <w:rsid w:val="00B25D9F"/>
    <w:rsid w:val="00B3617E"/>
    <w:rsid w:val="00B3649C"/>
    <w:rsid w:val="00B47CA8"/>
    <w:rsid w:val="00B51D73"/>
    <w:rsid w:val="00B52ADC"/>
    <w:rsid w:val="00B63469"/>
    <w:rsid w:val="00B646A1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F7E"/>
    <w:rsid w:val="00C55FAF"/>
    <w:rsid w:val="00C627B8"/>
    <w:rsid w:val="00C6385E"/>
    <w:rsid w:val="00C64B36"/>
    <w:rsid w:val="00C738EE"/>
    <w:rsid w:val="00C7621A"/>
    <w:rsid w:val="00C81261"/>
    <w:rsid w:val="00C827EC"/>
    <w:rsid w:val="00C83DDD"/>
    <w:rsid w:val="00C94BFD"/>
    <w:rsid w:val="00CA6D47"/>
    <w:rsid w:val="00CC498E"/>
    <w:rsid w:val="00CC5C74"/>
    <w:rsid w:val="00CD1C95"/>
    <w:rsid w:val="00CD4EA9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051D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372EE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5D1"/>
    <w:rsid w:val="00F40B4A"/>
    <w:rsid w:val="00F50342"/>
    <w:rsid w:val="00F839D6"/>
    <w:rsid w:val="00F94B50"/>
    <w:rsid w:val="00FB21CF"/>
    <w:rsid w:val="00FB3530"/>
    <w:rsid w:val="00FB6182"/>
    <w:rsid w:val="00FB63E0"/>
    <w:rsid w:val="00FD0BE3"/>
    <w:rsid w:val="00FD70F0"/>
    <w:rsid w:val="00FE4DDF"/>
    <w:rsid w:val="00FF0A04"/>
    <w:rsid w:val="0D3D50F0"/>
    <w:rsid w:val="16B1505F"/>
    <w:rsid w:val="17452C4B"/>
    <w:rsid w:val="29246603"/>
    <w:rsid w:val="3ABA03A2"/>
    <w:rsid w:val="3C683B38"/>
    <w:rsid w:val="3F47790D"/>
    <w:rsid w:val="53ED1C59"/>
    <w:rsid w:val="54BA46B6"/>
    <w:rsid w:val="5ED07BB6"/>
    <w:rsid w:val="670201F3"/>
    <w:rsid w:val="70C01324"/>
    <w:rsid w:val="713B9FD5"/>
    <w:rsid w:val="715F4C3F"/>
    <w:rsid w:val="7440321F"/>
    <w:rsid w:val="77FF7D41"/>
    <w:rsid w:val="7DC2F7DE"/>
    <w:rsid w:val="7F1D792D"/>
    <w:rsid w:val="7F6C3DFA"/>
    <w:rsid w:val="7F7630F1"/>
    <w:rsid w:val="7FDC6993"/>
    <w:rsid w:val="96199FD2"/>
    <w:rsid w:val="AFD68DBD"/>
    <w:rsid w:val="B07FCC29"/>
    <w:rsid w:val="BDFFDB03"/>
    <w:rsid w:val="D75D47EB"/>
    <w:rsid w:val="D7FF5210"/>
    <w:rsid w:val="EDB19235"/>
    <w:rsid w:val="EF731163"/>
    <w:rsid w:val="F2EE0AB8"/>
    <w:rsid w:val="F77EE799"/>
    <w:rsid w:val="F7AF1703"/>
    <w:rsid w:val="FADF477B"/>
    <w:rsid w:val="FAFFE5CC"/>
    <w:rsid w:val="FDF6A565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5FA6BA6-2DF6-41F6-8BF2-F00EF4DD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suporsub">
    <w:name w:val="suporsub"/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411</Characters>
  <Application>Microsoft Office Word</Application>
  <DocSecurity>0</DocSecurity>
  <Lines>3</Lines>
  <Paragraphs>1</Paragraphs>
  <ScaleCrop>false</ScaleCrop>
  <Company>微软中国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2020-04-01T01:37:00Z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E8EFBDF6FBED4685AB86693ED4AAF968_12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