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C0C" w:rsidRDefault="00190C0C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190C0C" w:rsidRDefault="00190C0C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p w:rsidR="00190C0C" w:rsidRDefault="00190C0C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59"/>
        <w:gridCol w:w="7563"/>
      </w:tblGrid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胡罡源</w:t>
            </w:r>
          </w:p>
        </w:tc>
      </w:tr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刘天琪</w:t>
            </w:r>
          </w:p>
        </w:tc>
      </w:tr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王梦梅</w:t>
            </w:r>
          </w:p>
        </w:tc>
      </w:tr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陈维龙</w:t>
            </w:r>
          </w:p>
        </w:tc>
      </w:tr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范雨涵</w:t>
            </w:r>
          </w:p>
        </w:tc>
      </w:tr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己方：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杨宇</w:t>
            </w:r>
          </w:p>
        </w:tc>
      </w:tr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庚方：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顾照宏</w:t>
            </w:r>
          </w:p>
        </w:tc>
      </w:tr>
      <w:tr w:rsidR="00000000">
        <w:tc>
          <w:tcPr>
            <w:tcW w:w="959" w:type="dxa"/>
          </w:tcPr>
          <w:p w:rsidR="00190C0C" w:rsidRDefault="00190C0C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辛方：</w:t>
            </w:r>
          </w:p>
        </w:tc>
        <w:tc>
          <w:tcPr>
            <w:tcW w:w="7563" w:type="dxa"/>
            <w:vAlign w:val="bottom"/>
          </w:tcPr>
          <w:p w:rsidR="00190C0C" w:rsidRDefault="00190C0C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邓俊文</w:t>
            </w:r>
          </w:p>
        </w:tc>
      </w:tr>
    </w:tbl>
    <w:p w:rsidR="00190C0C" w:rsidRDefault="00190C0C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经各方友好协商，就合作开发“基于机器学习算法的实时笔迹分析与教育辅导软件</w:t>
      </w:r>
      <w:r>
        <w:rPr>
          <w:rFonts w:ascii="宋体" w:hAnsi="宋体" w:hint="eastAsia"/>
          <w:color w:val="000000"/>
          <w:sz w:val="24"/>
          <w:szCs w:val="24"/>
        </w:rPr>
        <w:t xml:space="preserve"> 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190C0C" w:rsidRDefault="00190C0C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九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190C0C" w:rsidRDefault="00190C0C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190C0C" w:rsidRDefault="00190C0C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甲方：</w:t>
      </w:r>
    </w:p>
    <w:p w:rsidR="00190C0C" w:rsidRDefault="00190C0C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190C0C" w:rsidRDefault="00190C0C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190C0C" w:rsidRDefault="00190C0C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lastRenderedPageBreak/>
        <w:t>丁方：</w:t>
      </w:r>
    </w:p>
    <w:p w:rsidR="00190C0C" w:rsidRDefault="00190C0C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190C0C" w:rsidRDefault="00190C0C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:rsidR="00190C0C" w:rsidRDefault="00190C0C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庚方：</w:t>
      </w:r>
    </w:p>
    <w:p w:rsidR="00190C0C" w:rsidRDefault="00190C0C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辛</w:t>
      </w:r>
      <w:r>
        <w:rPr>
          <w:rFonts w:ascii="宋体" w:hAnsi="宋体"/>
          <w:color w:val="000000"/>
          <w:sz w:val="24"/>
          <w:szCs w:val="24"/>
        </w:rPr>
        <w:t>方：</w:t>
      </w:r>
    </w:p>
    <w:p w:rsidR="00190C0C" w:rsidRDefault="00190C0C">
      <w:pPr>
        <w:spacing w:line="440" w:lineRule="exact"/>
        <w:rPr>
          <w:rFonts w:ascii="宋体" w:hAnsi="宋体" w:hint="eastAsia"/>
          <w:sz w:val="24"/>
        </w:rPr>
      </w:pPr>
    </w:p>
    <w:p w:rsidR="00190C0C" w:rsidRDefault="00190C0C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20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0C0C" w:rsidRDefault="00190C0C">
      <w:r>
        <w:separator/>
      </w:r>
    </w:p>
  </w:endnote>
  <w:endnote w:type="continuationSeparator" w:id="0">
    <w:p w:rsidR="00190C0C" w:rsidRDefault="00190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0C0C" w:rsidRDefault="00190C0C">
      <w:r>
        <w:separator/>
      </w:r>
    </w:p>
  </w:footnote>
  <w:footnote w:type="continuationSeparator" w:id="0">
    <w:p w:rsidR="00190C0C" w:rsidRDefault="00190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C0C" w:rsidRDefault="00190C0C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C0C"/>
    <w:rsid w:val="00190EF7"/>
    <w:rsid w:val="0019246D"/>
    <w:rsid w:val="001948E1"/>
    <w:rsid w:val="00196E58"/>
    <w:rsid w:val="00197D8C"/>
    <w:rsid w:val="001A18EC"/>
    <w:rsid w:val="001B6685"/>
    <w:rsid w:val="001C4363"/>
    <w:rsid w:val="001C51D0"/>
    <w:rsid w:val="001E7231"/>
    <w:rsid w:val="001F5366"/>
    <w:rsid w:val="002066C2"/>
    <w:rsid w:val="002066F7"/>
    <w:rsid w:val="00207792"/>
    <w:rsid w:val="00213AD6"/>
    <w:rsid w:val="00244EF4"/>
    <w:rsid w:val="00246313"/>
    <w:rsid w:val="00254221"/>
    <w:rsid w:val="00255314"/>
    <w:rsid w:val="00255864"/>
    <w:rsid w:val="00256E3E"/>
    <w:rsid w:val="002706E8"/>
    <w:rsid w:val="00285A4C"/>
    <w:rsid w:val="00290A63"/>
    <w:rsid w:val="002913C2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0FC2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24D1"/>
    <w:rsid w:val="00545DA0"/>
    <w:rsid w:val="00550D66"/>
    <w:rsid w:val="00567F80"/>
    <w:rsid w:val="00571B98"/>
    <w:rsid w:val="00574F4E"/>
    <w:rsid w:val="005A4349"/>
    <w:rsid w:val="005A6758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CF7977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220E586A"/>
    <w:rsid w:val="33144076"/>
    <w:rsid w:val="44FE4352"/>
    <w:rsid w:val="53ED1C59"/>
    <w:rsid w:val="713B9FD5"/>
    <w:rsid w:val="77FF7D41"/>
    <w:rsid w:val="7B5315F1"/>
    <w:rsid w:val="7F1D792D"/>
    <w:rsid w:val="7F6C3DFA"/>
    <w:rsid w:val="7F7630F1"/>
    <w:rsid w:val="7FDC6993"/>
    <w:rsid w:val="7FF8FD5E"/>
    <w:rsid w:val="96199FD2"/>
    <w:rsid w:val="9EEF5D84"/>
    <w:rsid w:val="AFD68DBD"/>
    <w:rsid w:val="B07FCC29"/>
    <w:rsid w:val="B7373251"/>
    <w:rsid w:val="BDFFDB03"/>
    <w:rsid w:val="D75D47EB"/>
    <w:rsid w:val="D7FF5210"/>
    <w:rsid w:val="EDB19235"/>
    <w:rsid w:val="EF731163"/>
    <w:rsid w:val="F2EE0AB8"/>
    <w:rsid w:val="F77EE799"/>
    <w:rsid w:val="F7AF1703"/>
    <w:rsid w:val="FADF477B"/>
    <w:rsid w:val="FAFFE5CC"/>
    <w:rsid w:val="FF1F116C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8C4611-36FC-412B-8EB6-6D8C1697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  <w:basedOn w:val="a0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>微软中国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2020-04-01T09:37:00Z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FDA25E9441AE4E219023E0CF6EFCEB7B_12</vt:lpwstr>
  </property>
</Properties>
</file>