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1BA1" w:rsidRDefault="00C41BA1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  <w:r>
        <w:rPr>
          <w:rFonts w:ascii="黑体" w:eastAsia="黑体" w:hint="eastAsia"/>
          <w:b/>
          <w:color w:val="000000"/>
          <w:sz w:val="24"/>
          <w:szCs w:val="24"/>
        </w:rPr>
        <w:t xml:space="preserve">  </w:t>
      </w:r>
      <w:r>
        <w:rPr>
          <w:rFonts w:ascii="黑体" w:eastAsia="黑体" w:hint="eastAsia"/>
          <w:b/>
          <w:color w:val="000000"/>
          <w:sz w:val="24"/>
          <w:szCs w:val="24"/>
        </w:rPr>
        <w:t>合作开发协议书</w:t>
      </w:r>
    </w:p>
    <w:p w:rsidR="00C41BA1" w:rsidRDefault="00C41BA1">
      <w:pPr>
        <w:jc w:val="center"/>
        <w:rPr>
          <w:rFonts w:ascii="黑体" w:eastAsia="黑体" w:hint="eastAsia"/>
          <w:b/>
          <w:color w:val="000000"/>
          <w:sz w:val="24"/>
          <w:szCs w:val="24"/>
        </w:rPr>
      </w:pPr>
    </w:p>
    <w:p w:rsidR="00C41BA1" w:rsidRDefault="00C41BA1">
      <w:pPr>
        <w:jc w:val="center"/>
        <w:rPr>
          <w:rFonts w:ascii="宋体" w:hAnsi="宋体" w:hint="eastAsia"/>
          <w:b/>
          <w:color w:val="000000"/>
          <w:sz w:val="24"/>
          <w:szCs w:val="24"/>
        </w:rPr>
      </w:pPr>
    </w:p>
    <w:p w:rsidR="00C41BA1" w:rsidRDefault="00C41BA1">
      <w:pPr>
        <w:spacing w:line="440" w:lineRule="exact"/>
        <w:rPr>
          <w:rFonts w:ascii="宋体" w:hAnsi="宋体"/>
          <w:color w:val="000000"/>
          <w:sz w:val="24"/>
          <w:szCs w:val="24"/>
        </w:rPr>
      </w:pPr>
    </w:p>
    <w:tbl>
      <w:tblPr>
        <w:tblW w:w="0" w:type="auto"/>
        <w:tblInd w:w="0" w:type="dxa"/>
        <w:tblLook w:val="0000" w:firstRow="0" w:lastRow="0" w:firstColumn="0" w:lastColumn="0" w:noHBand="0" w:noVBand="0"/>
      </w:tblPr>
      <w:tblGrid>
        <w:gridCol w:w="959"/>
        <w:gridCol w:w="7563"/>
      </w:tblGrid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甲方：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杜学鑫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color w:val="000000"/>
                <w:sz w:val="24"/>
                <w:szCs w:val="24"/>
              </w:rPr>
              <w:t>乙方：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吉兴华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丙方：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张雅茹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丁方：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沙中本</w:t>
            </w:r>
          </w:p>
        </w:tc>
      </w:tr>
      <w:tr w:rsidR="008934E7" w:rsidTr="008934E7">
        <w:tc>
          <w:tcPr>
            <w:tcW w:w="959" w:type="dxa"/>
            <w:vAlign w:val="bottom"/>
          </w:tcPr>
          <w:p w:rsidR="008934E7" w:rsidRDefault="008934E7" w:rsidP="008934E7">
            <w:pPr>
              <w:spacing w:line="440" w:lineRule="exact"/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/>
                <w:color w:val="000000"/>
                <w:sz w:val="24"/>
                <w:szCs w:val="24"/>
              </w:rPr>
              <w:t>戊方：</w:t>
            </w:r>
          </w:p>
        </w:tc>
        <w:tc>
          <w:tcPr>
            <w:tcW w:w="7563" w:type="dxa"/>
            <w:vAlign w:val="bottom"/>
          </w:tcPr>
          <w:p w:rsidR="008934E7" w:rsidRDefault="008934E7" w:rsidP="008934E7">
            <w:pPr>
              <w:rPr>
                <w:rFonts w:ascii="宋体" w:hAnsi="宋体" w:hint="eastAsia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杜琳</w:t>
            </w:r>
          </w:p>
        </w:tc>
      </w:tr>
    </w:tbl>
    <w:p w:rsidR="00C41BA1" w:rsidRDefault="00C41BA1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C41BA1" w:rsidRDefault="00C41BA1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</w:p>
    <w:p w:rsidR="00C41BA1" w:rsidRDefault="00C41BA1">
      <w:pPr>
        <w:autoSpaceDN w:val="0"/>
        <w:spacing w:beforeAutospacing="1" w:afterAutospacing="1"/>
        <w:ind w:firstLine="420"/>
        <w:rPr>
          <w:rFonts w:ascii="宋体" w:hAnsi="宋体" w:hint="eastAsia"/>
          <w:color w:val="000000"/>
          <w:sz w:val="24"/>
          <w:szCs w:val="24"/>
          <w:u w:val="single"/>
        </w:rPr>
      </w:pPr>
      <w:r>
        <w:rPr>
          <w:rFonts w:ascii="宋体" w:hAnsi="宋体" w:hint="eastAsia"/>
          <w:color w:val="000000"/>
          <w:sz w:val="24"/>
          <w:szCs w:val="24"/>
        </w:rPr>
        <w:t>经各方友好协商，就合作开发“储量分类统计自动化处理系统V1.0”订立本协议书，各方共同遵守：</w:t>
      </w:r>
      <w:r w:rsidR="008934E7" w:rsidRPr="008934E7">
        <w:rPr>
          <w:rFonts w:ascii="宋体" w:hAnsi="宋体" w:hint="eastAsia"/>
          <w:color w:val="000000"/>
          <w:sz w:val="24"/>
          <w:szCs w:val="24"/>
        </w:rPr>
      </w:r>
      <w:r>
        <w:rPr>
          <w:rFonts w:ascii="宋体" w:hAnsi="宋体" w:hint="eastAsia"/>
          <w:color w:val="000000"/>
          <w:sz w:val="24"/>
          <w:szCs w:val="24"/>
        </w:rPr>
      </w:r>
      <w:r>
        <w:rPr>
          <w:rFonts w:ascii="宋体" w:hAnsi="宋体"/>
          <w:color w:val="000000"/>
          <w:sz w:val="24"/>
          <w:szCs w:val="24"/>
        </w:rPr>
      </w:r>
      <w:r>
        <w:rPr>
          <w:rFonts w:ascii="宋体" w:hAnsi="宋体" w:hint="eastAsia"/>
          <w:color w:val="000000"/>
          <w:sz w:val="24"/>
          <w:szCs w:val="24"/>
        </w:rPr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1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各方的分工：各方负责软件的需求分析和设计框架，然后各方共同完成编程和调度工作。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2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软件开发完成后，共同负责组织鉴定以及办理软件著作权登记，其著作权均由合作方共同享有。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3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各方在没有统一意见下，不允许单方授权其它人，单方面不得将有关技术开发的任何秘密向第三方泄露。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4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合作各方在编写软件的过程中，不得有侵犯他人知识产权的行为，否则，应对外承担全部侵权责任。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5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合作各方之间如发生纠纷，应共同协商，本着有利于事业发展的原则予以解决。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6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协议自签订之日起生效，各方需自觉遵守各项条款。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7</w:t>
      </w:r>
      <w:r>
        <w:rPr>
          <w:rFonts w:ascii="宋体" w:hAnsi="宋体"/>
          <w:color w:val="000000"/>
          <w:sz w:val="24"/>
          <w:szCs w:val="24"/>
        </w:rPr>
        <w:t>、</w:t>
      </w:r>
      <w:r>
        <w:rPr>
          <w:rFonts w:ascii="宋体" w:hAnsi="宋体" w:hint="eastAsia"/>
          <w:color w:val="000000"/>
          <w:sz w:val="24"/>
          <w:szCs w:val="24"/>
        </w:rPr>
        <w:t>本协议如有未尽事宜，应由合作人集体讨论补充或修改。补充和修改的内容与本协议具有同等效力。</w:t>
      </w:r>
    </w:p>
    <w:p w:rsidR="00C41BA1" w:rsidRDefault="00C41BA1">
      <w:pPr>
        <w:spacing w:line="500" w:lineRule="exact"/>
        <w:ind w:left="840" w:hanging="360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/>
          <w:color w:val="000000"/>
          <w:sz w:val="24"/>
          <w:szCs w:val="24"/>
        </w:rPr>
        <w:t>8、本协议一式6份，甲方留一份，其余几方留一份，交国家版权局备案一份。</w:t>
      </w:r>
      <w:r>
        <w:rPr>
          <w:rFonts w:ascii="宋体" w:hAnsi="宋体"/>
          <w:color w:val="000000"/>
          <w:sz w:val="24"/>
          <w:szCs w:val="24"/>
        </w:rPr>
      </w:r>
      <w:r>
        <w:rPr>
          <w:rFonts w:ascii="宋体" w:hAnsi="宋体" w:hint="eastAsia"/>
          <w:color w:val="000000"/>
          <w:sz w:val="24"/>
          <w:szCs w:val="24"/>
        </w:rPr>
      </w:r>
      <w:r>
        <w:rPr>
          <w:rFonts w:ascii="宋体" w:hAnsi="宋体"/>
          <w:color w:val="000000"/>
          <w:sz w:val="24"/>
          <w:szCs w:val="24"/>
        </w:rPr>
      </w:r>
      <w:r>
        <w:rPr>
          <w:rFonts w:ascii="宋体" w:hAnsi="宋体" w:hint="eastAsia"/>
          <w:color w:val="000000"/>
          <w:sz w:val="24"/>
          <w:szCs w:val="24"/>
        </w:rPr>
      </w:r>
    </w:p>
    <w:p w:rsidR="00C41BA1" w:rsidRDefault="00C41BA1">
      <w:pPr>
        <w:spacing w:line="500" w:lineRule="exact"/>
        <w:ind w:left="480"/>
        <w:rPr>
          <w:rFonts w:ascii="宋体" w:hAnsi="宋体" w:hint="eastAsia"/>
          <w:color w:val="000000"/>
          <w:sz w:val="24"/>
          <w:szCs w:val="24"/>
        </w:rPr>
      </w:pPr>
    </w:p>
    <w:p w:rsidR="00C41BA1" w:rsidRDefault="00C41BA1">
      <w:pPr>
        <w:spacing w:line="440" w:lineRule="exact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lastRenderedPageBreak/>
        <w:t>甲方：</w:t>
      </w:r>
    </w:p>
    <w:p w:rsidR="00C41BA1" w:rsidRDefault="00C41BA1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乙方：</w:t>
      </w:r>
    </w:p>
    <w:p w:rsidR="00C41BA1" w:rsidRDefault="00C41BA1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丙方：</w:t>
      </w:r>
    </w:p>
    <w:p w:rsidR="00C41BA1" w:rsidRDefault="00C41BA1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丁方：</w:t>
      </w:r>
    </w:p>
    <w:p w:rsidR="00C41BA1" w:rsidRDefault="00C41BA1">
      <w:pPr>
        <w:spacing w:line="440" w:lineRule="exact"/>
        <w:rPr>
          <w:rFonts w:ascii="宋体" w:hAnsi="宋体" w:hint="eastAsia"/>
          <w:sz w:val="24"/>
          <w:szCs w:val="24"/>
        </w:rPr>
      </w:pPr>
      <w:r>
        <w:rPr>
          <w:rFonts w:ascii="宋体" w:hAnsi="宋体"/>
          <w:sz w:val="24"/>
          <w:szCs w:val="24"/>
        </w:rPr>
        <w:t>戊方：</w:t>
      </w:r>
    </w:p>
    <w:p w:rsidR="00C41BA1" w:rsidRDefault="00C41BA1">
      <w:pPr>
        <w:spacing w:line="440" w:lineRule="exact"/>
        <w:rPr>
          <w:rFonts w:ascii="宋体" w:hAnsi="宋体" w:hint="eastAsia"/>
          <w:sz w:val="24"/>
        </w:rPr>
      </w:pPr>
    </w:p>
    <w:p w:rsidR="00B1116B" w:rsidRDefault="00C41BA1">
      <w:pPr>
        <w:spacing w:line="440" w:lineRule="exact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日期：2025年9月23日</w:t>
      </w:r>
      <w:r>
        <w:rPr>
          <w:rFonts w:ascii="宋体" w:hAnsi="宋体" w:hint="eastAsia"/>
          <w:sz w:val="24"/>
          <w:szCs w:val="24"/>
        </w:rPr>
      </w:r>
      <w:r>
        <w:rPr>
          <w:rFonts w:ascii="宋体" w:hAnsi="宋体"/>
          <w:sz w:val="24"/>
          <w:szCs w:val="24"/>
        </w:rPr>
      </w:r>
      <w:r>
        <w:rPr>
          <w:rFonts w:ascii="宋体" w:hAnsi="宋体" w:hint="eastAsia"/>
          <w:sz w:val="24"/>
          <w:szCs w:val="24"/>
        </w:rPr>
      </w:r>
      <w:r>
        <w:rPr>
          <w:rFonts w:ascii="宋体" w:hAnsi="宋体"/>
          <w:sz w:val="24"/>
          <w:szCs w:val="24"/>
        </w:rPr>
      </w:r>
      <w:r>
        <w:rPr>
          <w:rFonts w:ascii="宋体" w:hAnsi="宋体" w:hint="eastAsia"/>
          <w:sz w:val="24"/>
          <w:szCs w:val="24"/>
        </w:rPr>
      </w:r>
      <w:r>
        <w:rPr>
          <w:rFonts w:ascii="宋体" w:hAnsi="宋体"/>
          <w:sz w:val="24"/>
          <w:szCs w:val="24"/>
        </w:rPr>
      </w:r>
      <w:r>
        <w:rPr>
          <w:rFonts w:ascii="宋体" w:hAnsi="宋体" w:hint="eastAsia"/>
          <w:sz w:val="24"/>
          <w:szCs w:val="24"/>
        </w:rPr>
      </w:r>
    </w:p>
    <w:sectPr w:rsidR="00B1116B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116B" w:rsidRDefault="00B1116B">
      <w:r>
        <w:separator/>
      </w:r>
    </w:p>
  </w:endnote>
  <w:endnote w:type="continuationSeparator" w:id="0">
    <w:p w:rsidR="00B1116B" w:rsidRDefault="00B11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116B" w:rsidRDefault="00B1116B">
      <w:r>
        <w:separator/>
      </w:r>
    </w:p>
  </w:footnote>
  <w:footnote w:type="continuationSeparator" w:id="0">
    <w:p w:rsidR="00B1116B" w:rsidRDefault="00B111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1BA1" w:rsidRDefault="00C41BA1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WZmMzE1MmJhNmU4NGUzYThjYmQ3MTBmZmJhMzg1MWQifQ=="/>
  </w:docVars>
  <w:rsids>
    <w:rsidRoot w:val="00E34EF2"/>
    <w:rsid w:val="000248E3"/>
    <w:rsid w:val="000359CB"/>
    <w:rsid w:val="000532D1"/>
    <w:rsid w:val="00054D4D"/>
    <w:rsid w:val="00072859"/>
    <w:rsid w:val="00091082"/>
    <w:rsid w:val="000944B7"/>
    <w:rsid w:val="00096B08"/>
    <w:rsid w:val="000C4EDE"/>
    <w:rsid w:val="000C6DAB"/>
    <w:rsid w:val="000D4D02"/>
    <w:rsid w:val="000D55A5"/>
    <w:rsid w:val="000E1149"/>
    <w:rsid w:val="000E1177"/>
    <w:rsid w:val="000E538B"/>
    <w:rsid w:val="000E73B2"/>
    <w:rsid w:val="0010462C"/>
    <w:rsid w:val="00104735"/>
    <w:rsid w:val="00104C10"/>
    <w:rsid w:val="001051EE"/>
    <w:rsid w:val="001067C9"/>
    <w:rsid w:val="00130644"/>
    <w:rsid w:val="001352FC"/>
    <w:rsid w:val="001429A0"/>
    <w:rsid w:val="00151CA7"/>
    <w:rsid w:val="00155DCB"/>
    <w:rsid w:val="00162226"/>
    <w:rsid w:val="001703F0"/>
    <w:rsid w:val="001704F9"/>
    <w:rsid w:val="00176D2C"/>
    <w:rsid w:val="00177F16"/>
    <w:rsid w:val="001810C8"/>
    <w:rsid w:val="0018299F"/>
    <w:rsid w:val="00186722"/>
    <w:rsid w:val="00190EF7"/>
    <w:rsid w:val="0019246D"/>
    <w:rsid w:val="001948E1"/>
    <w:rsid w:val="00196E58"/>
    <w:rsid w:val="00197D8C"/>
    <w:rsid w:val="001A18EC"/>
    <w:rsid w:val="001A1DDB"/>
    <w:rsid w:val="001B6685"/>
    <w:rsid w:val="001C4363"/>
    <w:rsid w:val="001C51D0"/>
    <w:rsid w:val="001E7231"/>
    <w:rsid w:val="001F5366"/>
    <w:rsid w:val="002066C2"/>
    <w:rsid w:val="00213AD6"/>
    <w:rsid w:val="00244EF4"/>
    <w:rsid w:val="00254221"/>
    <w:rsid w:val="00255314"/>
    <w:rsid w:val="00255864"/>
    <w:rsid w:val="00256E3E"/>
    <w:rsid w:val="002706E8"/>
    <w:rsid w:val="00285A4C"/>
    <w:rsid w:val="00290A63"/>
    <w:rsid w:val="002939FA"/>
    <w:rsid w:val="002A09BD"/>
    <w:rsid w:val="002A2822"/>
    <w:rsid w:val="002A4D29"/>
    <w:rsid w:val="002A689B"/>
    <w:rsid w:val="002B102F"/>
    <w:rsid w:val="002B3CF7"/>
    <w:rsid w:val="002B4AC2"/>
    <w:rsid w:val="002B5071"/>
    <w:rsid w:val="002B58B9"/>
    <w:rsid w:val="002C5C8C"/>
    <w:rsid w:val="002D2F17"/>
    <w:rsid w:val="002F0966"/>
    <w:rsid w:val="002F5D19"/>
    <w:rsid w:val="00302E06"/>
    <w:rsid w:val="003065EB"/>
    <w:rsid w:val="00312079"/>
    <w:rsid w:val="00312EE1"/>
    <w:rsid w:val="00315003"/>
    <w:rsid w:val="00323429"/>
    <w:rsid w:val="00324DF8"/>
    <w:rsid w:val="00347C8B"/>
    <w:rsid w:val="00356FC6"/>
    <w:rsid w:val="0036240C"/>
    <w:rsid w:val="00365672"/>
    <w:rsid w:val="00371944"/>
    <w:rsid w:val="003744E3"/>
    <w:rsid w:val="003846FE"/>
    <w:rsid w:val="00394191"/>
    <w:rsid w:val="003A03BD"/>
    <w:rsid w:val="003A1803"/>
    <w:rsid w:val="003A3781"/>
    <w:rsid w:val="003B6D64"/>
    <w:rsid w:val="003C6AB8"/>
    <w:rsid w:val="003C7A80"/>
    <w:rsid w:val="003D22A7"/>
    <w:rsid w:val="003D44C6"/>
    <w:rsid w:val="003D5160"/>
    <w:rsid w:val="003E0189"/>
    <w:rsid w:val="003E07A2"/>
    <w:rsid w:val="003E7F6D"/>
    <w:rsid w:val="003F3879"/>
    <w:rsid w:val="004108CA"/>
    <w:rsid w:val="004459F7"/>
    <w:rsid w:val="00451547"/>
    <w:rsid w:val="00453079"/>
    <w:rsid w:val="00455FF4"/>
    <w:rsid w:val="00461A7C"/>
    <w:rsid w:val="00470D55"/>
    <w:rsid w:val="00477A71"/>
    <w:rsid w:val="00487C2D"/>
    <w:rsid w:val="004A5D54"/>
    <w:rsid w:val="004A74B4"/>
    <w:rsid w:val="004A771B"/>
    <w:rsid w:val="004B5F7B"/>
    <w:rsid w:val="004C19D8"/>
    <w:rsid w:val="004C1EA6"/>
    <w:rsid w:val="004C4F92"/>
    <w:rsid w:val="004D6AC6"/>
    <w:rsid w:val="004E283E"/>
    <w:rsid w:val="004E2F4C"/>
    <w:rsid w:val="004E326E"/>
    <w:rsid w:val="004E7E91"/>
    <w:rsid w:val="004F3390"/>
    <w:rsid w:val="00506D22"/>
    <w:rsid w:val="00525AEC"/>
    <w:rsid w:val="00532804"/>
    <w:rsid w:val="00537FF0"/>
    <w:rsid w:val="005413AF"/>
    <w:rsid w:val="00545DA0"/>
    <w:rsid w:val="00567F80"/>
    <w:rsid w:val="00574F4E"/>
    <w:rsid w:val="00576806"/>
    <w:rsid w:val="005A4349"/>
    <w:rsid w:val="005B3320"/>
    <w:rsid w:val="005B57B8"/>
    <w:rsid w:val="005D0DA6"/>
    <w:rsid w:val="005D32BA"/>
    <w:rsid w:val="005E7DCD"/>
    <w:rsid w:val="005F1B62"/>
    <w:rsid w:val="005F4616"/>
    <w:rsid w:val="005F66D4"/>
    <w:rsid w:val="00604544"/>
    <w:rsid w:val="00610994"/>
    <w:rsid w:val="00632FDE"/>
    <w:rsid w:val="006342E8"/>
    <w:rsid w:val="00640157"/>
    <w:rsid w:val="0064468C"/>
    <w:rsid w:val="006560DD"/>
    <w:rsid w:val="006604DD"/>
    <w:rsid w:val="00660AC9"/>
    <w:rsid w:val="00661255"/>
    <w:rsid w:val="00665E3A"/>
    <w:rsid w:val="0066797F"/>
    <w:rsid w:val="0067165F"/>
    <w:rsid w:val="00671C75"/>
    <w:rsid w:val="0067484B"/>
    <w:rsid w:val="00677C9E"/>
    <w:rsid w:val="00697A48"/>
    <w:rsid w:val="006B3906"/>
    <w:rsid w:val="006B5C92"/>
    <w:rsid w:val="006C0A4D"/>
    <w:rsid w:val="006C2E0B"/>
    <w:rsid w:val="006D032D"/>
    <w:rsid w:val="006D2902"/>
    <w:rsid w:val="006D2F35"/>
    <w:rsid w:val="006D4525"/>
    <w:rsid w:val="006E1931"/>
    <w:rsid w:val="006E2ED6"/>
    <w:rsid w:val="006E6C8A"/>
    <w:rsid w:val="006E7633"/>
    <w:rsid w:val="006F3B8C"/>
    <w:rsid w:val="00711CB1"/>
    <w:rsid w:val="00711FA1"/>
    <w:rsid w:val="00712124"/>
    <w:rsid w:val="0072028C"/>
    <w:rsid w:val="0072657C"/>
    <w:rsid w:val="00727399"/>
    <w:rsid w:val="00740EA8"/>
    <w:rsid w:val="00753264"/>
    <w:rsid w:val="00774779"/>
    <w:rsid w:val="00777686"/>
    <w:rsid w:val="007778EB"/>
    <w:rsid w:val="007877BE"/>
    <w:rsid w:val="007A39BD"/>
    <w:rsid w:val="007A57D3"/>
    <w:rsid w:val="007A5ABF"/>
    <w:rsid w:val="007B1F6B"/>
    <w:rsid w:val="007C1B42"/>
    <w:rsid w:val="007C64E5"/>
    <w:rsid w:val="00803E3B"/>
    <w:rsid w:val="008066E2"/>
    <w:rsid w:val="00834D70"/>
    <w:rsid w:val="00837D06"/>
    <w:rsid w:val="00842CAB"/>
    <w:rsid w:val="00847CEF"/>
    <w:rsid w:val="00852CFB"/>
    <w:rsid w:val="008538C5"/>
    <w:rsid w:val="00880B9B"/>
    <w:rsid w:val="00885719"/>
    <w:rsid w:val="0089170F"/>
    <w:rsid w:val="008927AE"/>
    <w:rsid w:val="008934E7"/>
    <w:rsid w:val="008A0731"/>
    <w:rsid w:val="008A1634"/>
    <w:rsid w:val="008A3F35"/>
    <w:rsid w:val="008A4E68"/>
    <w:rsid w:val="008C05CD"/>
    <w:rsid w:val="008C13BB"/>
    <w:rsid w:val="008C4174"/>
    <w:rsid w:val="008C5E02"/>
    <w:rsid w:val="008D1D4F"/>
    <w:rsid w:val="008E43EC"/>
    <w:rsid w:val="008F5784"/>
    <w:rsid w:val="00906B82"/>
    <w:rsid w:val="009133F2"/>
    <w:rsid w:val="00914594"/>
    <w:rsid w:val="009150F2"/>
    <w:rsid w:val="00916728"/>
    <w:rsid w:val="00921A70"/>
    <w:rsid w:val="00921ADB"/>
    <w:rsid w:val="009235B5"/>
    <w:rsid w:val="00926CF0"/>
    <w:rsid w:val="00933ACA"/>
    <w:rsid w:val="00943343"/>
    <w:rsid w:val="00944C07"/>
    <w:rsid w:val="009461A4"/>
    <w:rsid w:val="00954821"/>
    <w:rsid w:val="009569D2"/>
    <w:rsid w:val="0096397F"/>
    <w:rsid w:val="00965F20"/>
    <w:rsid w:val="00976729"/>
    <w:rsid w:val="00990AC9"/>
    <w:rsid w:val="00995ECB"/>
    <w:rsid w:val="009A5DA4"/>
    <w:rsid w:val="009A6E80"/>
    <w:rsid w:val="009B4B3B"/>
    <w:rsid w:val="009C7614"/>
    <w:rsid w:val="009D266E"/>
    <w:rsid w:val="009D4691"/>
    <w:rsid w:val="009E05DA"/>
    <w:rsid w:val="009E5030"/>
    <w:rsid w:val="009F384B"/>
    <w:rsid w:val="009F6C65"/>
    <w:rsid w:val="00A0231C"/>
    <w:rsid w:val="00A14548"/>
    <w:rsid w:val="00A152D4"/>
    <w:rsid w:val="00A20937"/>
    <w:rsid w:val="00A37E15"/>
    <w:rsid w:val="00A44570"/>
    <w:rsid w:val="00A6036F"/>
    <w:rsid w:val="00A61D77"/>
    <w:rsid w:val="00A71DF5"/>
    <w:rsid w:val="00A741FD"/>
    <w:rsid w:val="00A75868"/>
    <w:rsid w:val="00A7665D"/>
    <w:rsid w:val="00A80544"/>
    <w:rsid w:val="00A81D4F"/>
    <w:rsid w:val="00A84EA4"/>
    <w:rsid w:val="00A86125"/>
    <w:rsid w:val="00A9022B"/>
    <w:rsid w:val="00AA5ACC"/>
    <w:rsid w:val="00AA67E9"/>
    <w:rsid w:val="00AB3D5D"/>
    <w:rsid w:val="00AE04EA"/>
    <w:rsid w:val="00AE7BCA"/>
    <w:rsid w:val="00AF3067"/>
    <w:rsid w:val="00B1116B"/>
    <w:rsid w:val="00B2066E"/>
    <w:rsid w:val="00B25D9F"/>
    <w:rsid w:val="00B3617E"/>
    <w:rsid w:val="00B3649C"/>
    <w:rsid w:val="00B47CA8"/>
    <w:rsid w:val="00B51D73"/>
    <w:rsid w:val="00B52ADC"/>
    <w:rsid w:val="00B63469"/>
    <w:rsid w:val="00B76A47"/>
    <w:rsid w:val="00B82CBB"/>
    <w:rsid w:val="00BA03F1"/>
    <w:rsid w:val="00BA60B0"/>
    <w:rsid w:val="00BA6933"/>
    <w:rsid w:val="00BB3517"/>
    <w:rsid w:val="00BB5994"/>
    <w:rsid w:val="00BC3479"/>
    <w:rsid w:val="00BC4255"/>
    <w:rsid w:val="00BC4F59"/>
    <w:rsid w:val="00BD007D"/>
    <w:rsid w:val="00BD4CAA"/>
    <w:rsid w:val="00BD7ABF"/>
    <w:rsid w:val="00BE36C1"/>
    <w:rsid w:val="00BE52EF"/>
    <w:rsid w:val="00BF6057"/>
    <w:rsid w:val="00C11412"/>
    <w:rsid w:val="00C11D31"/>
    <w:rsid w:val="00C14F08"/>
    <w:rsid w:val="00C20C2A"/>
    <w:rsid w:val="00C2516F"/>
    <w:rsid w:val="00C32A84"/>
    <w:rsid w:val="00C34AF4"/>
    <w:rsid w:val="00C417BB"/>
    <w:rsid w:val="00C41BA1"/>
    <w:rsid w:val="00C41F7E"/>
    <w:rsid w:val="00C55FAF"/>
    <w:rsid w:val="00C627B8"/>
    <w:rsid w:val="00C6385E"/>
    <w:rsid w:val="00C64B36"/>
    <w:rsid w:val="00C738EE"/>
    <w:rsid w:val="00C7621A"/>
    <w:rsid w:val="00C81261"/>
    <w:rsid w:val="00C827EC"/>
    <w:rsid w:val="00C83DDD"/>
    <w:rsid w:val="00CA6D47"/>
    <w:rsid w:val="00CC498E"/>
    <w:rsid w:val="00CC5C74"/>
    <w:rsid w:val="00CD1C95"/>
    <w:rsid w:val="00CD4EA9"/>
    <w:rsid w:val="00CF6D56"/>
    <w:rsid w:val="00CF746C"/>
    <w:rsid w:val="00D019A6"/>
    <w:rsid w:val="00D0350D"/>
    <w:rsid w:val="00D04314"/>
    <w:rsid w:val="00D052A6"/>
    <w:rsid w:val="00D26497"/>
    <w:rsid w:val="00D32D91"/>
    <w:rsid w:val="00D33288"/>
    <w:rsid w:val="00D54AA2"/>
    <w:rsid w:val="00D632E9"/>
    <w:rsid w:val="00D75DA4"/>
    <w:rsid w:val="00D82C02"/>
    <w:rsid w:val="00D91CEC"/>
    <w:rsid w:val="00D949F5"/>
    <w:rsid w:val="00DA312D"/>
    <w:rsid w:val="00DE2C40"/>
    <w:rsid w:val="00DE3E69"/>
    <w:rsid w:val="00DE551A"/>
    <w:rsid w:val="00DE74CF"/>
    <w:rsid w:val="00DF5C45"/>
    <w:rsid w:val="00DF62CB"/>
    <w:rsid w:val="00DF7B7C"/>
    <w:rsid w:val="00E0522D"/>
    <w:rsid w:val="00E06092"/>
    <w:rsid w:val="00E105FB"/>
    <w:rsid w:val="00E10794"/>
    <w:rsid w:val="00E13ED3"/>
    <w:rsid w:val="00E22904"/>
    <w:rsid w:val="00E34EF2"/>
    <w:rsid w:val="00E4307B"/>
    <w:rsid w:val="00E4655B"/>
    <w:rsid w:val="00E47B52"/>
    <w:rsid w:val="00E54CDA"/>
    <w:rsid w:val="00E55CF5"/>
    <w:rsid w:val="00E6084F"/>
    <w:rsid w:val="00E65B05"/>
    <w:rsid w:val="00E80018"/>
    <w:rsid w:val="00E82D13"/>
    <w:rsid w:val="00E96872"/>
    <w:rsid w:val="00EA404C"/>
    <w:rsid w:val="00EA6BC4"/>
    <w:rsid w:val="00EB211B"/>
    <w:rsid w:val="00EB22A8"/>
    <w:rsid w:val="00EB51CC"/>
    <w:rsid w:val="00EB5DA6"/>
    <w:rsid w:val="00EC1198"/>
    <w:rsid w:val="00EC1931"/>
    <w:rsid w:val="00EC28AC"/>
    <w:rsid w:val="00EC322F"/>
    <w:rsid w:val="00EC66B4"/>
    <w:rsid w:val="00EC6D8D"/>
    <w:rsid w:val="00ED15D5"/>
    <w:rsid w:val="00ED1C7F"/>
    <w:rsid w:val="00EE6873"/>
    <w:rsid w:val="00EE7987"/>
    <w:rsid w:val="00EF11A2"/>
    <w:rsid w:val="00EF7338"/>
    <w:rsid w:val="00F051C9"/>
    <w:rsid w:val="00F10052"/>
    <w:rsid w:val="00F11D76"/>
    <w:rsid w:val="00F1397C"/>
    <w:rsid w:val="00F13EBC"/>
    <w:rsid w:val="00F14C73"/>
    <w:rsid w:val="00F16A22"/>
    <w:rsid w:val="00F1701A"/>
    <w:rsid w:val="00F2637A"/>
    <w:rsid w:val="00F26A93"/>
    <w:rsid w:val="00F315D1"/>
    <w:rsid w:val="00F40B4A"/>
    <w:rsid w:val="00F50342"/>
    <w:rsid w:val="00F839D6"/>
    <w:rsid w:val="00F94B50"/>
    <w:rsid w:val="00FB21CF"/>
    <w:rsid w:val="00FB3530"/>
    <w:rsid w:val="00FB6182"/>
    <w:rsid w:val="00FB63E0"/>
    <w:rsid w:val="00FD0BE3"/>
    <w:rsid w:val="00FD70F0"/>
    <w:rsid w:val="00FE4DDF"/>
    <w:rsid w:val="00FF0A04"/>
    <w:rsid w:val="05A868BB"/>
    <w:rsid w:val="09AF2FA6"/>
    <w:rsid w:val="1A5D4F67"/>
    <w:rsid w:val="1D261248"/>
    <w:rsid w:val="35204202"/>
    <w:rsid w:val="3B02285A"/>
    <w:rsid w:val="3C920992"/>
    <w:rsid w:val="4166110E"/>
    <w:rsid w:val="44DA31E3"/>
    <w:rsid w:val="4ED0559C"/>
    <w:rsid w:val="4FFFE074"/>
    <w:rsid w:val="53ED1C59"/>
    <w:rsid w:val="713B9FD5"/>
    <w:rsid w:val="77FF7D41"/>
    <w:rsid w:val="781971D9"/>
    <w:rsid w:val="7DDB14E9"/>
    <w:rsid w:val="7F1D792D"/>
    <w:rsid w:val="7F6C3DFA"/>
    <w:rsid w:val="7F7630F1"/>
    <w:rsid w:val="7FDC6993"/>
    <w:rsid w:val="96199FD2"/>
    <w:rsid w:val="AFD68DBD"/>
    <w:rsid w:val="B07FCC29"/>
    <w:rsid w:val="BDFFDB03"/>
    <w:rsid w:val="D75D47EB"/>
    <w:rsid w:val="D7FF5210"/>
    <w:rsid w:val="EDB19235"/>
    <w:rsid w:val="EF731163"/>
    <w:rsid w:val="F2EE0AB8"/>
    <w:rsid w:val="F77EE799"/>
    <w:rsid w:val="F7AF1703"/>
    <w:rsid w:val="F7F64838"/>
    <w:rsid w:val="FADF477B"/>
    <w:rsid w:val="FF7D5D80"/>
    <w:rsid w:val="FFDFE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9A5A585-E6BA-4FD8-A0D0-3B108FAB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rPr>
      <w:rFonts w:ascii="ˎ̥" w:hAnsi="ˎ̥" w:hint="default"/>
      <w:strike w:val="0"/>
      <w:dstrike w:val="0"/>
      <w:color w:val="000000"/>
      <w:sz w:val="18"/>
      <w:szCs w:val="18"/>
      <w:u w:val="none"/>
    </w:rPr>
  </w:style>
  <w:style w:type="character" w:customStyle="1" w:styleId="suporsub">
    <w:name w:val="suporsub"/>
  </w:style>
  <w:style w:type="character" w:customStyle="1" w:styleId="NormalCharacter">
    <w:name w:val="NormalCharacter"/>
    <w:semiHidden/>
    <w:rPr>
      <w:kern w:val="2"/>
      <w:sz w:val="21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403</Characters>
  <Application>Microsoft Office Word</Application>
  <DocSecurity>0</DocSecurity>
  <Lines>3</Lines>
  <Paragraphs>1</Paragraphs>
  <ScaleCrop>false</ScaleCrop>
  <Company>微软中国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合作开发协议书</dc:title>
  <dc:subject/>
  <dc:creator>微软用户</dc:creator>
  <cp:keywords/>
  <cp:lastModifiedBy>admin</cp:lastModifiedBy>
  <cp:revision>2</cp:revision>
  <cp:lastPrinted>2020-04-01T01:37:00Z</cp:lastPrinted>
  <dcterms:created xsi:type="dcterms:W3CDTF">2026-02-26T13:44:00Z</dcterms:created>
  <dcterms:modified xsi:type="dcterms:W3CDTF">2026-02-26T13:44:00Z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85850F06F25D43A6AD3469132DFBDE6B_12</vt:lpwstr>
  </property>
  <property fmtid="{D5CDD505-2E9C-101B-9397-08002B2CF9AE}" pid="4" name="KSOTemplateDocerSaveRecord">
    <vt:lpwstr>eyJoZGlkIjoiMWZmMzE1MmJhNmU4NGUzYThjYmQ3MTBmZmJhMzg1MWQiLCJ1c2VySWQiOiIzODUzMzA5MDAifQ==</vt:lpwstr>
  </property>
</Properties>
</file>