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E84B" w14:textId="79878612" w:rsidR="00DC03AB" w:rsidRPr="004A7950" w:rsidRDefault="00DC03AB" w:rsidP="009E66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A7950">
        <w:rPr>
          <w:rFonts w:ascii="Times New Roman" w:hAnsi="Times New Roman" w:cs="Times New Roman"/>
          <w:b/>
          <w:bCs/>
          <w:sz w:val="24"/>
          <w:szCs w:val="24"/>
          <w:lang w:val="pt-BR"/>
        </w:rPr>
        <w:t>JavaScript</w:t>
      </w:r>
    </w:p>
    <w:p w14:paraId="6EDACBFD" w14:textId="0FD9F18D" w:rsidR="00DC03AB" w:rsidRPr="009E669B" w:rsidRDefault="00DC03AB" w:rsidP="009E669B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E669B">
        <w:rPr>
          <w:rFonts w:ascii="Times New Roman" w:hAnsi="Times New Roman" w:cs="Times New Roman"/>
          <w:sz w:val="24"/>
          <w:szCs w:val="24"/>
          <w:lang w:val="pt-BR"/>
        </w:rPr>
        <w:t>Sinal de = em javascript recebe</w:t>
      </w:r>
    </w:p>
    <w:p w14:paraId="3714775B" w14:textId="24F3A4B7" w:rsidR="00DC03AB" w:rsidRPr="009E669B" w:rsidRDefault="00DC03AB" w:rsidP="009E669B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E669B">
        <w:rPr>
          <w:rFonts w:ascii="Times New Roman" w:hAnsi="Times New Roman" w:cs="Times New Roman"/>
          <w:sz w:val="24"/>
          <w:szCs w:val="24"/>
          <w:lang w:val="pt-BR"/>
        </w:rPr>
        <w:t>Null- sem nada</w:t>
      </w:r>
    </w:p>
    <w:p w14:paraId="3202D0A8" w14:textId="310B7E25" w:rsidR="009E669B" w:rsidRPr="009E669B" w:rsidRDefault="009E669B" w:rsidP="009E669B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6B3030A" w14:textId="40735AEC" w:rsidR="009E669B" w:rsidRDefault="009E669B" w:rsidP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9E669B">
        <w:rPr>
          <w:rFonts w:ascii="Times New Roman" w:hAnsi="Times New Roman" w:cs="Times New Roman"/>
          <w:b/>
          <w:bCs/>
          <w:sz w:val="24"/>
          <w:szCs w:val="24"/>
          <w:lang w:val="pt-BR"/>
        </w:rPr>
        <w:t>Identificadores</w:t>
      </w:r>
    </w:p>
    <w:p w14:paraId="2473D86B" w14:textId="65FD9AFA" w:rsidR="009E669B" w:rsidRDefault="009E669B" w:rsidP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Podem começar com </w:t>
      </w:r>
      <w:r w:rsidRPr="009E669B">
        <w:rPr>
          <w:rFonts w:ascii="Times New Roman" w:hAnsi="Times New Roman" w:cs="Times New Roman"/>
          <w:b/>
          <w:bCs/>
          <w:sz w:val="24"/>
          <w:szCs w:val="24"/>
          <w:lang w:val="pt-BR"/>
        </w:rPr>
        <w:t>letra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9E669B">
        <w:rPr>
          <w:rFonts w:ascii="Times New Roman" w:hAnsi="Times New Roman" w:cs="Times New Roman"/>
          <w:b/>
          <w:bCs/>
          <w:sz w:val="24"/>
          <w:szCs w:val="24"/>
          <w:lang w:val="pt-BR"/>
        </w:rPr>
        <w:t>$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ou </w:t>
      </w:r>
      <w:r w:rsidRPr="009E669B">
        <w:rPr>
          <w:rFonts w:ascii="Times New Roman" w:hAnsi="Times New Roman" w:cs="Times New Roman"/>
          <w:b/>
          <w:bCs/>
          <w:sz w:val="24"/>
          <w:szCs w:val="24"/>
          <w:lang w:val="pt-BR"/>
        </w:rPr>
        <w:t>_</w:t>
      </w:r>
    </w:p>
    <w:p w14:paraId="4D2F4AAD" w14:textId="09FFF83A" w:rsidR="009E669B" w:rsidRDefault="009E669B" w:rsidP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Não podem começar com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números</w:t>
      </w:r>
    </w:p>
    <w:p w14:paraId="35549C61" w14:textId="2D4605A9" w:rsidR="009E669B" w:rsidRDefault="009E669B" w:rsidP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É possível usar </w:t>
      </w:r>
      <w:r w:rsidRPr="009E669B">
        <w:rPr>
          <w:rFonts w:ascii="Times New Roman" w:hAnsi="Times New Roman" w:cs="Times New Roman"/>
          <w:b/>
          <w:bCs/>
          <w:sz w:val="24"/>
          <w:szCs w:val="24"/>
          <w:lang w:val="pt-BR"/>
        </w:rPr>
        <w:t>letras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ou </w:t>
      </w:r>
      <w:r w:rsidRPr="009E669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número </w:t>
      </w:r>
    </w:p>
    <w:p w14:paraId="7253E92D" w14:textId="7A9BF1EE" w:rsidR="009E669B" w:rsidRDefault="009E669B" w:rsidP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É possível usar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acentos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símbolos</w:t>
      </w:r>
    </w:p>
    <w:p w14:paraId="2D503F5F" w14:textId="298B7B80" w:rsidR="009E669B" w:rsidRDefault="00B52150" w:rsidP="009E66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Não podem conter </w:t>
      </w:r>
      <w:r w:rsidRPr="00B52150">
        <w:rPr>
          <w:rFonts w:ascii="Times New Roman" w:hAnsi="Times New Roman" w:cs="Times New Roman"/>
          <w:b/>
          <w:bCs/>
          <w:sz w:val="24"/>
          <w:szCs w:val="24"/>
          <w:lang w:val="pt-BR"/>
        </w:rPr>
        <w:t>espaços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70DA4FB" w14:textId="665864B7" w:rsidR="00B52150" w:rsidRDefault="00B52150" w:rsidP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Não podem ser </w:t>
      </w:r>
      <w:r w:rsidR="009C4241" w:rsidRPr="00B52150">
        <w:rPr>
          <w:rFonts w:ascii="Times New Roman" w:hAnsi="Times New Roman" w:cs="Times New Roman"/>
          <w:b/>
          <w:bCs/>
          <w:sz w:val="24"/>
          <w:szCs w:val="24"/>
          <w:lang w:val="pt-BR"/>
        </w:rPr>
        <w:t>palavras reservadas</w:t>
      </w:r>
    </w:p>
    <w:p w14:paraId="1F1E69F1" w14:textId="77777777" w:rsidR="004A7950" w:rsidRDefault="004A7950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FD008D4" w14:textId="6CD2FAE5" w:rsidR="004A7950" w:rsidRDefault="004A7950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Dicas</w:t>
      </w:r>
    </w:p>
    <w:p w14:paraId="74F013CE" w14:textId="37A67F30" w:rsidR="004A7950" w:rsidRDefault="004A7950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 w:rsidRPr="004A7950">
        <w:rPr>
          <w:rFonts w:ascii="Times New Roman" w:hAnsi="Times New Roman" w:cs="Times New Roman"/>
          <w:b/>
          <w:bCs/>
          <w:sz w:val="24"/>
          <w:szCs w:val="24"/>
          <w:lang w:val="pt-BR"/>
        </w:rPr>
        <w:t>Maiúscula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4A7950">
        <w:rPr>
          <w:rFonts w:ascii="Times New Roman" w:hAnsi="Times New Roman" w:cs="Times New Roman"/>
          <w:b/>
          <w:bCs/>
          <w:sz w:val="24"/>
          <w:szCs w:val="24"/>
          <w:lang w:val="pt-BR"/>
        </w:rPr>
        <w:t>minúscula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fazem diferença </w:t>
      </w:r>
    </w:p>
    <w:p w14:paraId="3F4904E2" w14:textId="77777777" w:rsidR="004A7950" w:rsidRDefault="004A7950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*Tente escolher </w:t>
      </w:r>
      <w:r w:rsidRPr="004A7950">
        <w:rPr>
          <w:rFonts w:ascii="Times New Roman" w:hAnsi="Times New Roman" w:cs="Times New Roman"/>
          <w:b/>
          <w:bCs/>
          <w:sz w:val="24"/>
          <w:szCs w:val="24"/>
          <w:lang w:val="pt-BR"/>
        </w:rPr>
        <w:t>nomes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A7950">
        <w:rPr>
          <w:rFonts w:ascii="Times New Roman" w:hAnsi="Times New Roman" w:cs="Times New Roman"/>
          <w:b/>
          <w:bCs/>
          <w:sz w:val="24"/>
          <w:szCs w:val="24"/>
          <w:lang w:val="pt-BR"/>
        </w:rPr>
        <w:t>coerentes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as variáveis</w:t>
      </w:r>
    </w:p>
    <w:p w14:paraId="5CBB5301" w14:textId="45B451E7" w:rsidR="0018713D" w:rsidRDefault="004A7950" w:rsidP="001871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*</w:t>
      </w:r>
      <w:r w:rsidR="009C064D">
        <w:rPr>
          <w:rFonts w:ascii="Times New Roman" w:hAnsi="Times New Roman" w:cs="Times New Roman"/>
          <w:sz w:val="24"/>
          <w:szCs w:val="24"/>
          <w:lang w:val="pt-BR"/>
        </w:rPr>
        <w:t>Evite se tornar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C064D">
        <w:rPr>
          <w:rFonts w:ascii="Times New Roman" w:hAnsi="Times New Roman" w:cs="Times New Roman"/>
          <w:sz w:val="24"/>
          <w:szCs w:val="24"/>
          <w:lang w:val="pt-BR"/>
        </w:rPr>
        <w:t>um ‘</w:t>
      </w:r>
      <w:r w:rsidR="009C064D" w:rsidRPr="009C064D">
        <w:rPr>
          <w:rFonts w:ascii="Times New Roman" w:hAnsi="Times New Roman" w:cs="Times New Roman"/>
          <w:b/>
          <w:bCs/>
          <w:sz w:val="24"/>
          <w:szCs w:val="24"/>
          <w:lang w:val="pt-BR"/>
        </w:rPr>
        <w:t>programador alfabeto</w:t>
      </w:r>
      <w:r w:rsidR="009C064D">
        <w:rPr>
          <w:rFonts w:ascii="Times New Roman" w:hAnsi="Times New Roman" w:cs="Times New Roman"/>
          <w:b/>
          <w:bCs/>
          <w:sz w:val="24"/>
          <w:szCs w:val="24"/>
          <w:lang w:val="pt-BR"/>
        </w:rPr>
        <w:t>’</w:t>
      </w:r>
      <w:r w:rsidR="009C064D">
        <w:rPr>
          <w:rFonts w:ascii="Times New Roman" w:hAnsi="Times New Roman" w:cs="Times New Roman"/>
          <w:sz w:val="24"/>
          <w:szCs w:val="24"/>
          <w:lang w:val="pt-BR"/>
        </w:rPr>
        <w:t xml:space="preserve"> ou um ‘</w:t>
      </w:r>
      <w:r w:rsidR="009C064D" w:rsidRPr="009C064D">
        <w:rPr>
          <w:rFonts w:ascii="Times New Roman" w:hAnsi="Times New Roman" w:cs="Times New Roman"/>
          <w:b/>
          <w:bCs/>
          <w:sz w:val="24"/>
          <w:szCs w:val="24"/>
          <w:lang w:val="pt-BR"/>
        </w:rPr>
        <w:t>programador contador</w:t>
      </w:r>
      <w:r w:rsidR="009C064D">
        <w:rPr>
          <w:rFonts w:ascii="Times New Roman" w:hAnsi="Times New Roman" w:cs="Times New Roman"/>
          <w:sz w:val="24"/>
          <w:szCs w:val="24"/>
          <w:lang w:val="pt-BR"/>
        </w:rPr>
        <w:t>’</w:t>
      </w:r>
    </w:p>
    <w:p w14:paraId="31B6DFAA" w14:textId="77777777" w:rsidR="0018713D" w:rsidRPr="0018713D" w:rsidRDefault="0018713D" w:rsidP="001871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2F3FA594" w14:textId="4FAF40F1" w:rsidR="009C064D" w:rsidRDefault="009C064D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9C064D">
        <w:rPr>
          <w:rFonts w:ascii="Times New Roman" w:hAnsi="Times New Roman" w:cs="Times New Roman"/>
          <w:b/>
          <w:bCs/>
          <w:sz w:val="24"/>
          <w:szCs w:val="24"/>
          <w:lang w:val="pt-BR"/>
        </w:rPr>
        <w:t>Variáveis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Pr="009C064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servem para gravar dados</w:t>
      </w:r>
    </w:p>
    <w:p w14:paraId="5FD6D48F" w14:textId="2EAE1FAD" w:rsidR="0018713D" w:rsidRDefault="0018713D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Tipos primitivos</w:t>
      </w:r>
    </w:p>
    <w:p w14:paraId="18324EA6" w14:textId="630EAA03" w:rsidR="009C064D" w:rsidRDefault="009C064D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Number: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5 18 -12 0.5 -15.9 3.14 8.0</w:t>
      </w:r>
    </w:p>
    <w:p w14:paraId="449D0FD4" w14:textId="18249008" w:rsidR="009C064D" w:rsidRDefault="009C064D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String: </w:t>
      </w:r>
      <w:r w:rsidRPr="0018713D">
        <w:rPr>
          <w:rFonts w:ascii="Times New Roman" w:hAnsi="Times New Roman" w:cs="Times New Roman"/>
          <w:sz w:val="24"/>
          <w:szCs w:val="24"/>
          <w:lang w:val="pt-BR"/>
        </w:rPr>
        <w:t>“google” ‘javascript’ ´Maria´</w:t>
      </w:r>
    </w:p>
    <w:p w14:paraId="4DB62E70" w14:textId="0C49FEE9" w:rsidR="009C064D" w:rsidRDefault="009C064D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Boden: </w:t>
      </w:r>
      <w:r w:rsidRPr="0018713D">
        <w:rPr>
          <w:rFonts w:ascii="Times New Roman" w:hAnsi="Times New Roman" w:cs="Times New Roman"/>
          <w:sz w:val="24"/>
          <w:szCs w:val="24"/>
          <w:lang w:val="pt-BR"/>
        </w:rPr>
        <w:t>True e false</w:t>
      </w:r>
    </w:p>
    <w:p w14:paraId="467CB171" w14:textId="77777777" w:rsidR="00F04714" w:rsidRDefault="00F04714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DC4DCC8" w14:textId="1DAE659B" w:rsidR="009C4241" w:rsidRDefault="009C4241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9C4241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Manipulação de dados</w:t>
      </w:r>
    </w:p>
    <w:p w14:paraId="4D481F71" w14:textId="38B0167D" w:rsidR="009C4241" w:rsidRDefault="009C4241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+</w:t>
      </w:r>
      <w:r w:rsidR="00F0471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F04714" w:rsidRPr="00F04714">
        <w:rPr>
          <w:rFonts w:ascii="Times New Roman" w:hAnsi="Times New Roman" w:cs="Times New Roman"/>
          <w:sz w:val="24"/>
          <w:szCs w:val="24"/>
          <w:lang w:val="pt-BR"/>
        </w:rPr>
        <w:t>con</w:t>
      </w:r>
      <w:r w:rsidR="00F04714">
        <w:rPr>
          <w:rFonts w:ascii="Times New Roman" w:hAnsi="Times New Roman" w:cs="Times New Roman"/>
          <w:sz w:val="24"/>
          <w:szCs w:val="24"/>
          <w:lang w:val="pt-BR"/>
        </w:rPr>
        <w:t>ca</w:t>
      </w:r>
      <w:r w:rsidR="00F04714" w:rsidRPr="00F04714">
        <w:rPr>
          <w:rFonts w:ascii="Times New Roman" w:hAnsi="Times New Roman" w:cs="Times New Roman"/>
          <w:sz w:val="24"/>
          <w:szCs w:val="24"/>
          <w:lang w:val="pt-BR"/>
        </w:rPr>
        <w:t>te</w:t>
      </w:r>
      <w:r w:rsidR="00F04714">
        <w:rPr>
          <w:rFonts w:ascii="Times New Roman" w:hAnsi="Times New Roman" w:cs="Times New Roman"/>
          <w:sz w:val="24"/>
          <w:szCs w:val="24"/>
          <w:lang w:val="pt-BR"/>
        </w:rPr>
        <w:t>rna</w:t>
      </w:r>
      <w:r w:rsidR="00F04714" w:rsidRPr="00F04714">
        <w:rPr>
          <w:rFonts w:ascii="Times New Roman" w:hAnsi="Times New Roman" w:cs="Times New Roman"/>
          <w:sz w:val="24"/>
          <w:szCs w:val="24"/>
          <w:lang w:val="pt-BR"/>
        </w:rPr>
        <w:t>ção</w:t>
      </w:r>
    </w:p>
    <w:p w14:paraId="565B9C77" w14:textId="58ACCBF7" w:rsidR="00F04714" w:rsidRDefault="00F04714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Conversão </w:t>
      </w:r>
      <w:r w:rsidR="00FB7361">
        <w:rPr>
          <w:rFonts w:ascii="Times New Roman" w:hAnsi="Times New Roman" w:cs="Times New Roman"/>
          <w:b/>
          <w:bCs/>
          <w:sz w:val="24"/>
          <w:szCs w:val="24"/>
          <w:lang w:val="pt-BR"/>
        </w:rPr>
        <w:t>de número</w:t>
      </w:r>
    </w:p>
    <w:p w14:paraId="34E53847" w14:textId="340AA868" w:rsidR="00FB7361" w:rsidRDefault="00FB7361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Number.parseInt(n)</w:t>
      </w:r>
    </w:p>
    <w:p w14:paraId="51F2380E" w14:textId="17EB7D8B" w:rsidR="00FB7361" w:rsidRDefault="00FB7361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Number.parseFloat() </w:t>
      </w:r>
      <w:r>
        <w:rPr>
          <w:rFonts w:ascii="Times New Roman" w:hAnsi="Times New Roman" w:cs="Times New Roman"/>
          <w:sz w:val="24"/>
          <w:szCs w:val="24"/>
          <w:lang w:val="pt-BR"/>
        </w:rPr>
        <w:t>para números com pontos</w:t>
      </w:r>
    </w:p>
    <w:p w14:paraId="403BF638" w14:textId="5780CFCE" w:rsidR="00FB7361" w:rsidRDefault="00FB7361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D22804">
        <w:rPr>
          <w:rFonts w:ascii="Times New Roman" w:hAnsi="Times New Roman" w:cs="Times New Roman"/>
          <w:sz w:val="24"/>
          <w:szCs w:val="24"/>
          <w:lang w:val="pt-BR"/>
        </w:rPr>
        <w:t>umber(n)</w:t>
      </w:r>
    </w:p>
    <w:p w14:paraId="25EFD038" w14:textId="77777777" w:rsidR="00D22804" w:rsidRDefault="00D22804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3B0F6C5" w14:textId="7CAD785F" w:rsidR="00D22804" w:rsidRPr="00D22804" w:rsidRDefault="00D22804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22804">
        <w:rPr>
          <w:rFonts w:ascii="Times New Roman" w:hAnsi="Times New Roman" w:cs="Times New Roman"/>
          <w:b/>
          <w:bCs/>
          <w:sz w:val="24"/>
          <w:szCs w:val="24"/>
          <w:lang w:val="pt-BR"/>
        </w:rPr>
        <w:t>Conversão de String</w:t>
      </w:r>
    </w:p>
    <w:p w14:paraId="065E327C" w14:textId="04978513" w:rsidR="00D22804" w:rsidRPr="00D22804" w:rsidRDefault="00D22804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22804">
        <w:rPr>
          <w:rFonts w:ascii="Times New Roman" w:hAnsi="Times New Roman" w:cs="Times New Roman"/>
          <w:b/>
          <w:bCs/>
          <w:sz w:val="24"/>
          <w:szCs w:val="24"/>
          <w:lang w:val="pt-BR"/>
        </w:rPr>
        <w:t>String()</w:t>
      </w:r>
    </w:p>
    <w:p w14:paraId="0A4863AB" w14:textId="5F518249" w:rsidR="004327B5" w:rsidRDefault="00D22804" w:rsidP="009F172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22804">
        <w:rPr>
          <w:rFonts w:ascii="Times New Roman" w:hAnsi="Times New Roman" w:cs="Times New Roman"/>
          <w:b/>
          <w:bCs/>
          <w:sz w:val="24"/>
          <w:szCs w:val="24"/>
          <w:lang w:val="pt-BR"/>
        </w:rPr>
        <w:t>n.toString()</w:t>
      </w:r>
    </w:p>
    <w:p w14:paraId="0747C89A" w14:textId="55002374" w:rsidR="004327B5" w:rsidRDefault="004327B5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$-Templete string </w:t>
      </w:r>
    </w:p>
    <w:p w14:paraId="015CF96D" w14:textId="4054AE35" w:rsidR="009F172A" w:rsidRDefault="009F172A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</w:t>
      </w:r>
      <w:r w:rsidRPr="009F172A">
        <w:rPr>
          <w:rFonts w:ascii="Times New Roman" w:hAnsi="Times New Roman" w:cs="Times New Roman"/>
          <w:b/>
          <w:bCs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length- </w:t>
      </w:r>
      <w:r>
        <w:rPr>
          <w:rFonts w:ascii="Times New Roman" w:hAnsi="Times New Roman" w:cs="Times New Roman"/>
          <w:sz w:val="24"/>
          <w:szCs w:val="24"/>
          <w:lang w:val="pt-BR"/>
        </w:rPr>
        <w:t>Quantas características  a string tem</w:t>
      </w:r>
    </w:p>
    <w:p w14:paraId="0BABFA6E" w14:textId="77611524" w:rsidR="009F172A" w:rsidRDefault="009F172A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s.toUppercase()-</w:t>
      </w:r>
      <w:r>
        <w:rPr>
          <w:rFonts w:ascii="Times New Roman" w:hAnsi="Times New Roman" w:cs="Times New Roman"/>
          <w:sz w:val="24"/>
          <w:szCs w:val="24"/>
          <w:lang w:val="pt-BR"/>
        </w:rPr>
        <w:t>Tudo para ‘Maiúsculo’</w:t>
      </w:r>
    </w:p>
    <w:p w14:paraId="6274F68B" w14:textId="142359C8" w:rsidR="009F172A" w:rsidRDefault="009F172A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s.to</w:t>
      </w:r>
      <w:r w:rsidR="006512E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LowerCase()- </w:t>
      </w:r>
      <w:r w:rsidR="006512E2">
        <w:rPr>
          <w:rFonts w:ascii="Times New Roman" w:hAnsi="Times New Roman" w:cs="Times New Roman"/>
          <w:sz w:val="24"/>
          <w:szCs w:val="24"/>
          <w:lang w:val="pt-BR"/>
        </w:rPr>
        <w:t>Tudo para ‘Minúsculo’</w:t>
      </w:r>
      <w:r w:rsidR="00046B1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B381570" w14:textId="5B0E685D" w:rsidR="00046B18" w:rsidRDefault="00046B18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6B18">
        <w:rPr>
          <w:rFonts w:ascii="Times New Roman" w:hAnsi="Times New Roman" w:cs="Times New Roman"/>
          <w:b/>
          <w:bCs/>
          <w:sz w:val="24"/>
          <w:szCs w:val="24"/>
          <w:lang w:val="pt-BR"/>
        </w:rPr>
        <w:t>Operadores</w:t>
      </w:r>
    </w:p>
    <w:p w14:paraId="69B86F5F" w14:textId="7A3BC238" w:rsidR="00046B18" w:rsidRDefault="00046B18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Aritméticos</w:t>
      </w:r>
    </w:p>
    <w:p w14:paraId="6196E4FD" w14:textId="52C69824" w:rsidR="00046B18" w:rsidRDefault="00046B18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Atribuição</w:t>
      </w:r>
    </w:p>
    <w:p w14:paraId="309008FB" w14:textId="51284986" w:rsidR="00046B18" w:rsidRDefault="00046B18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Relacionais</w:t>
      </w:r>
    </w:p>
    <w:p w14:paraId="1199728C" w14:textId="48400219" w:rsidR="00046B18" w:rsidRDefault="00046B18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Lógicos</w:t>
      </w:r>
    </w:p>
    <w:p w14:paraId="50881AC1" w14:textId="27C78D8C" w:rsidR="00046B18" w:rsidRDefault="00046B18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Ternário</w:t>
      </w:r>
    </w:p>
    <w:p w14:paraId="2D8DFFFD" w14:textId="3BA2555E" w:rsidR="007D3B69" w:rsidRDefault="007D3B69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C0236E5" w14:textId="77777777" w:rsidR="007D3B69" w:rsidRDefault="007D3B69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99996B3" w14:textId="77777777" w:rsidR="007D3B69" w:rsidRDefault="007D3B69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B1C36D" w14:textId="7C00E68D" w:rsidR="007D3B69" w:rsidRDefault="007D3B69" w:rsidP="007D3B6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Operadores Aritméticos </w:t>
      </w:r>
    </w:p>
    <w:p w14:paraId="127E2487" w14:textId="63FC83E2" w:rsidR="007D3B69" w:rsidRDefault="007D3B69" w:rsidP="007D3B6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+</w:t>
      </w:r>
    </w:p>
    <w:p w14:paraId="695C69C3" w14:textId="24372506" w:rsidR="007D3B69" w:rsidRDefault="007D3B69" w:rsidP="007D3B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-</w:t>
      </w:r>
    </w:p>
    <w:p w14:paraId="72942268" w14:textId="45D19E30" w:rsidR="007D3B69" w:rsidRDefault="007D3B69" w:rsidP="007D3B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</w:t>
      </w:r>
      <w:r w:rsidR="001F274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-multiplicação </w:t>
      </w:r>
    </w:p>
    <w:p w14:paraId="385A5C28" w14:textId="4FD0F454" w:rsidR="007D3B69" w:rsidRDefault="007D3B69" w:rsidP="007D3B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1F274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 divisão </w:t>
      </w:r>
    </w:p>
    <w:p w14:paraId="1BF4D66D" w14:textId="45583A25" w:rsidR="007D3B69" w:rsidRDefault="007D3B69" w:rsidP="007D3B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%- Resto da divisão </w:t>
      </w:r>
    </w:p>
    <w:p w14:paraId="446A240A" w14:textId="15AE6CB5" w:rsidR="007D3B69" w:rsidRDefault="007D3B69" w:rsidP="007D3B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**-</w:t>
      </w:r>
      <w:r w:rsidR="001F274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potência </w:t>
      </w:r>
    </w:p>
    <w:p w14:paraId="5F8D2A5A" w14:textId="459EAD4A" w:rsidR="001F2745" w:rsidRDefault="001F2745" w:rsidP="007D3B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769D91A" w14:textId="3DD22CE6" w:rsidR="001F2745" w:rsidRDefault="001F2745" w:rsidP="001F2745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Ordem de presidência</w:t>
      </w:r>
    </w:p>
    <w:p w14:paraId="43114454" w14:textId="2127BE0A" w:rsidR="001F2745" w:rsidRDefault="001F2745" w:rsidP="001F274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()</w:t>
      </w:r>
    </w:p>
    <w:p w14:paraId="0CB25583" w14:textId="1654F600" w:rsidR="001F2745" w:rsidRDefault="001F2745" w:rsidP="001F274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**</w:t>
      </w:r>
    </w:p>
    <w:p w14:paraId="546E0B68" w14:textId="1A94847D" w:rsidR="001F2745" w:rsidRDefault="001F2745" w:rsidP="001F274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*/%</w:t>
      </w:r>
    </w:p>
    <w:p w14:paraId="4EAB6F66" w14:textId="48B2DBD8" w:rsidR="001F2745" w:rsidRDefault="001F2745" w:rsidP="001F274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+-</w:t>
      </w:r>
    </w:p>
    <w:p w14:paraId="4022D604" w14:textId="77777777" w:rsidR="00046B18" w:rsidRPr="00046B18" w:rsidRDefault="00046B18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8F9ABF8" w14:textId="6BFA217C" w:rsidR="009F172A" w:rsidRPr="00D81CAC" w:rsidRDefault="00A42960" w:rsidP="008D7BC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81CAC">
        <w:rPr>
          <w:rFonts w:ascii="Times New Roman" w:hAnsi="Times New Roman" w:cs="Times New Roman"/>
          <w:b/>
          <w:bCs/>
          <w:sz w:val="24"/>
          <w:szCs w:val="24"/>
          <w:lang w:val="pt-BR"/>
        </w:rPr>
        <w:t>Simplificando</w:t>
      </w:r>
    </w:p>
    <w:p w14:paraId="75E388A8" w14:textId="7C08D154" w:rsidR="00A42960" w:rsidRDefault="00A42960" w:rsidP="008D7BC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Var n=3</w:t>
      </w:r>
    </w:p>
    <w:tbl>
      <w:tblPr>
        <w:tblStyle w:val="Tabelacomgrade"/>
        <w:tblW w:w="0" w:type="auto"/>
        <w:tblInd w:w="3491" w:type="dxa"/>
        <w:tblLook w:val="04A0" w:firstRow="1" w:lastRow="0" w:firstColumn="1" w:lastColumn="0" w:noHBand="0" w:noVBand="1"/>
      </w:tblPr>
      <w:tblGrid>
        <w:gridCol w:w="846"/>
        <w:gridCol w:w="992"/>
      </w:tblGrid>
      <w:tr w:rsidR="00D81CAC" w:rsidRPr="00D81CAC" w14:paraId="386D62D6" w14:textId="77777777" w:rsidTr="008D7BCD">
        <w:tc>
          <w:tcPr>
            <w:tcW w:w="1838" w:type="dxa"/>
            <w:gridSpan w:val="2"/>
          </w:tcPr>
          <w:p w14:paraId="2E8ED425" w14:textId="4D7F22DD" w:rsidR="00D81CAC" w:rsidRPr="00D81CAC" w:rsidRDefault="00D81CAC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1CA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n=n+4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| n+=4</w:t>
            </w:r>
          </w:p>
        </w:tc>
      </w:tr>
      <w:tr w:rsidR="00D81CAC" w:rsidRPr="00D81CAC" w14:paraId="77FD2683" w14:textId="77777777" w:rsidTr="008D7BCD">
        <w:tc>
          <w:tcPr>
            <w:tcW w:w="846" w:type="dxa"/>
          </w:tcPr>
          <w:p w14:paraId="30347601" w14:textId="5C955174" w:rsidR="00D81CAC" w:rsidRPr="00D81CAC" w:rsidRDefault="00D81CAC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1CA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n=n</w:t>
            </w:r>
            <w:r w:rsidR="008D7BC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-5</w:t>
            </w:r>
          </w:p>
        </w:tc>
        <w:tc>
          <w:tcPr>
            <w:tcW w:w="992" w:type="dxa"/>
          </w:tcPr>
          <w:p w14:paraId="679FC95F" w14:textId="74BEB3FE" w:rsidR="00D81CAC" w:rsidRPr="00D81CAC" w:rsidRDefault="008D7BCD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</w:t>
            </w:r>
            <w:r w:rsidRPr="008D7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=</w:t>
            </w:r>
            <w:r w:rsidR="00D81CAC" w:rsidRPr="00D81CA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</w:tr>
      <w:tr w:rsidR="008D7BCD" w:rsidRPr="00D81CAC" w14:paraId="69BACDE1" w14:textId="77777777" w:rsidTr="008D7BCD">
        <w:tc>
          <w:tcPr>
            <w:tcW w:w="1838" w:type="dxa"/>
            <w:gridSpan w:val="2"/>
          </w:tcPr>
          <w:p w14:paraId="67E8D185" w14:textId="1E5523C2" w:rsidR="008D7BCD" w:rsidRPr="00D81CAC" w:rsidRDefault="008D7BCD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1CA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n=n+4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| n*=4</w:t>
            </w:r>
          </w:p>
        </w:tc>
      </w:tr>
      <w:tr w:rsidR="008D7BCD" w:rsidRPr="008D7BCD" w14:paraId="509446D2" w14:textId="77777777" w:rsidTr="008D7BCD">
        <w:tc>
          <w:tcPr>
            <w:tcW w:w="1838" w:type="dxa"/>
            <w:gridSpan w:val="2"/>
          </w:tcPr>
          <w:p w14:paraId="2C90F859" w14:textId="23B21B20" w:rsidR="008D7BCD" w:rsidRPr="008D7BCD" w:rsidRDefault="008D7BCD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pt-BR"/>
              </w:rPr>
            </w:pPr>
            <w:r w:rsidRPr="00D81CA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n=n</w:t>
            </w:r>
            <w:r w:rsidRPr="008D7BC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  <w:r w:rsidRPr="008D7BC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n/=2</w:t>
            </w:r>
          </w:p>
        </w:tc>
      </w:tr>
      <w:tr w:rsidR="008D7BCD" w:rsidRPr="008D7BCD" w14:paraId="53509DC6" w14:textId="77777777" w:rsidTr="008D7BCD">
        <w:tc>
          <w:tcPr>
            <w:tcW w:w="1838" w:type="dxa"/>
            <w:gridSpan w:val="2"/>
          </w:tcPr>
          <w:p w14:paraId="018480DF" w14:textId="34FB72E6" w:rsidR="008D7BCD" w:rsidRPr="00D81CAC" w:rsidRDefault="008D7BCD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n=n**2| n**=2</w:t>
            </w:r>
          </w:p>
        </w:tc>
      </w:tr>
      <w:tr w:rsidR="008D7BCD" w:rsidRPr="008D7BCD" w14:paraId="669ED4BC" w14:textId="77777777" w:rsidTr="008D7BCD">
        <w:tc>
          <w:tcPr>
            <w:tcW w:w="1838" w:type="dxa"/>
            <w:gridSpan w:val="2"/>
          </w:tcPr>
          <w:p w14:paraId="2DD1D9D7" w14:textId="3BD3E5D4" w:rsidR="008D7BCD" w:rsidRDefault="008D7BCD" w:rsidP="008D7B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1CA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n=n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%5| n%=%</w:t>
            </w:r>
          </w:p>
        </w:tc>
      </w:tr>
    </w:tbl>
    <w:p w14:paraId="0A1CF1D7" w14:textId="77777777" w:rsidR="00D81CAC" w:rsidRPr="009F172A" w:rsidRDefault="00D81CAC" w:rsidP="008D7BC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2050930" w14:textId="77777777" w:rsidR="00D81CAC" w:rsidRDefault="00D81CAC" w:rsidP="00D81CA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20DF5FCC" w14:textId="71A86D28" w:rsidR="004A2140" w:rsidRDefault="004A2140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46B18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Operadores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Relacionas</w:t>
      </w:r>
    </w:p>
    <w:p w14:paraId="65708B38" w14:textId="693D4B46" w:rsidR="004A2140" w:rsidRPr="001660DF" w:rsidRDefault="001660DF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660DF">
        <w:rPr>
          <w:rFonts w:ascii="Times New Roman" w:hAnsi="Times New Roman" w:cs="Times New Roman"/>
          <w:b/>
          <w:bCs/>
          <w:sz w:val="24"/>
          <w:szCs w:val="24"/>
          <w:lang w:val="pt-BR"/>
        </w:rPr>
        <w:t>&lt;</w:t>
      </w:r>
    </w:p>
    <w:p w14:paraId="6F7DA1E1" w14:textId="021A901E" w:rsidR="001660DF" w:rsidRPr="001660DF" w:rsidRDefault="001660DF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660DF">
        <w:rPr>
          <w:rFonts w:ascii="Times New Roman" w:hAnsi="Times New Roman" w:cs="Times New Roman"/>
          <w:b/>
          <w:bCs/>
          <w:sz w:val="24"/>
          <w:szCs w:val="24"/>
          <w:lang w:val="pt-BR"/>
        </w:rPr>
        <w:t>&gt;</w:t>
      </w:r>
    </w:p>
    <w:p w14:paraId="50179195" w14:textId="5A93D8EF" w:rsidR="001660DF" w:rsidRPr="001660DF" w:rsidRDefault="001660DF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660DF">
        <w:rPr>
          <w:rFonts w:ascii="Times New Roman" w:hAnsi="Times New Roman" w:cs="Times New Roman"/>
          <w:b/>
          <w:bCs/>
          <w:sz w:val="24"/>
          <w:szCs w:val="24"/>
          <w:lang w:val="pt-BR"/>
        </w:rPr>
        <w:t>&gt;=</w:t>
      </w:r>
    </w:p>
    <w:p w14:paraId="74F62369" w14:textId="1529DAF3" w:rsidR="001660DF" w:rsidRPr="001660DF" w:rsidRDefault="001660DF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660DF">
        <w:rPr>
          <w:rFonts w:ascii="Times New Roman" w:hAnsi="Times New Roman" w:cs="Times New Roman"/>
          <w:b/>
          <w:bCs/>
          <w:sz w:val="24"/>
          <w:szCs w:val="24"/>
          <w:lang w:val="pt-BR"/>
        </w:rPr>
        <w:t>&lt;=</w:t>
      </w:r>
    </w:p>
    <w:p w14:paraId="01C16B2E" w14:textId="64705395" w:rsidR="001660DF" w:rsidRPr="001660DF" w:rsidRDefault="001660DF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660DF">
        <w:rPr>
          <w:rFonts w:ascii="Times New Roman" w:hAnsi="Times New Roman" w:cs="Times New Roman"/>
          <w:b/>
          <w:bCs/>
          <w:sz w:val="24"/>
          <w:szCs w:val="24"/>
          <w:lang w:val="pt-BR"/>
        </w:rPr>
        <w:t>==</w:t>
      </w:r>
    </w:p>
    <w:p w14:paraId="4443739D" w14:textId="3333C760" w:rsidR="001660DF" w:rsidRDefault="001660DF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660DF">
        <w:rPr>
          <w:rFonts w:ascii="Times New Roman" w:hAnsi="Times New Roman" w:cs="Times New Roman"/>
          <w:b/>
          <w:bCs/>
          <w:sz w:val="24"/>
          <w:szCs w:val="24"/>
          <w:lang w:val="pt-BR"/>
        </w:rPr>
        <w:t>!=</w:t>
      </w:r>
    </w:p>
    <w:p w14:paraId="64748B15" w14:textId="14EC3D82" w:rsidR="001660DF" w:rsidRDefault="00B92AB7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Operadores lógicos</w:t>
      </w:r>
      <w:r w:rsidR="009C611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1BA9B68D" w14:textId="7A8C0AA5" w:rsidR="00633D5C" w:rsidRPr="00633D5C" w:rsidRDefault="00633D5C" w:rsidP="00633D5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!- Negação-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Só tem um operando. True ou False</w:t>
      </w:r>
    </w:p>
    <w:p w14:paraId="65215319" w14:textId="2BAAD217" w:rsidR="00B92AB7" w:rsidRPr="00633D5C" w:rsidRDefault="00B92AB7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&amp;&amp;-</w:t>
      </w:r>
      <w:r w:rsidR="00633D5C" w:rsidRPr="00633D5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633D5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Conjunção- </w:t>
      </w:r>
      <w:r w:rsidR="00633D5C">
        <w:rPr>
          <w:rFonts w:ascii="Times New Roman" w:hAnsi="Times New Roman" w:cs="Times New Roman"/>
          <w:sz w:val="24"/>
          <w:szCs w:val="24"/>
          <w:lang w:val="pt-BR"/>
        </w:rPr>
        <w:t>É um operador binário. Dois valores lógicos</w:t>
      </w:r>
      <w:r w:rsidR="009C6110">
        <w:rPr>
          <w:rFonts w:ascii="Times New Roman" w:hAnsi="Times New Roman" w:cs="Times New Roman"/>
          <w:sz w:val="24"/>
          <w:szCs w:val="24"/>
          <w:lang w:val="pt-BR"/>
        </w:rPr>
        <w:t>. Se um for verdadeiro e outro não tudo é false.</w:t>
      </w:r>
      <w:r w:rsidR="00633D5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F4F3386" w14:textId="534A8E67" w:rsidR="00B92AB7" w:rsidRDefault="00B92AB7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||-</w:t>
      </w:r>
      <w:r w:rsidR="00633D5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Disjunção- </w:t>
      </w:r>
      <w:r w:rsidR="009C6110">
        <w:rPr>
          <w:rFonts w:ascii="Times New Roman" w:hAnsi="Times New Roman" w:cs="Times New Roman"/>
          <w:b/>
          <w:bCs/>
          <w:sz w:val="24"/>
          <w:szCs w:val="24"/>
          <w:lang w:val="pt-BR"/>
        </w:rPr>
        <w:t>é o nosso ‘ou’ logico.Baste que o primeiro valor seja verdadeiro para que o resto seja.</w:t>
      </w:r>
    </w:p>
    <w:p w14:paraId="082EA591" w14:textId="5530D85A" w:rsidR="009C6110" w:rsidRDefault="009C6110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Quando </w:t>
      </w:r>
      <w:r w:rsidR="00F05719">
        <w:rPr>
          <w:rFonts w:ascii="Times New Roman" w:hAnsi="Times New Roman" w:cs="Times New Roman"/>
          <w:sz w:val="24"/>
          <w:szCs w:val="24"/>
          <w:lang w:val="pt-BR"/>
        </w:rPr>
        <w:t>temos operadores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aritméticos, relacionais e lógicos na mesma expressão, a ordem é feita primeiro nos operadores aritméticos</w:t>
      </w:r>
      <w:r w:rsidR="00F05719">
        <w:rPr>
          <w:rFonts w:ascii="Times New Roman" w:hAnsi="Times New Roman" w:cs="Times New Roman"/>
          <w:sz w:val="24"/>
          <w:szCs w:val="24"/>
          <w:lang w:val="pt-BR"/>
        </w:rPr>
        <w:t xml:space="preserve"> depois operadores relacionais e depois operadores lógicos</w:t>
      </w:r>
    </w:p>
    <w:p w14:paraId="7FB4B6C8" w14:textId="6E12264D" w:rsidR="00F05719" w:rsidRDefault="00F05719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 na mesma expressão tivermos !( Não), &amp;&amp;(e) e ||(ou) primeiro vamos resolver o Não(!</w:t>
      </w:r>
      <w:r w:rsidR="00A11F61">
        <w:rPr>
          <w:rFonts w:ascii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depois o &amp;&amp;(e) e por último o ||(ou).</w:t>
      </w:r>
    </w:p>
    <w:p w14:paraId="1B2105AA" w14:textId="5CE31D1A" w:rsidR="00F05719" w:rsidRDefault="00F05719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FE06031" w14:textId="5621F901" w:rsidR="00F05719" w:rsidRDefault="00F05719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Operador </w:t>
      </w:r>
      <w:r w:rsidR="00BB4F9D">
        <w:rPr>
          <w:rFonts w:ascii="Times New Roman" w:hAnsi="Times New Roman" w:cs="Times New Roman"/>
          <w:b/>
          <w:bCs/>
          <w:sz w:val="24"/>
          <w:szCs w:val="24"/>
          <w:lang w:val="pt-BR"/>
        </w:rPr>
        <w:t>Ternário</w:t>
      </w:r>
    </w:p>
    <w:p w14:paraId="7D88B807" w14:textId="4B145DF7" w:rsidR="00BB4F9D" w:rsidRDefault="00BB4F9D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14:paraId="67659EB3" w14:textId="78627D32" w:rsidR="00BB4F9D" w:rsidRDefault="00BB4F9D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569F06E" w14:textId="361E89F2" w:rsidR="00BB4F9D" w:rsidRPr="00BB4F9D" w:rsidRDefault="00BB4F9D" w:rsidP="004A214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Eles se chamam ternário porque tem três que são: Teste, True, false</w:t>
      </w:r>
    </w:p>
    <w:p w14:paraId="4858737A" w14:textId="77777777" w:rsidR="00B92AB7" w:rsidRPr="001660DF" w:rsidRDefault="00B92AB7" w:rsidP="00B92AB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0A36BCF" w14:textId="32AF2733" w:rsidR="00D81CAC" w:rsidRDefault="0068408D" w:rsidP="0068408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8408D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Dom</w:t>
      </w:r>
    </w:p>
    <w:p w14:paraId="047FA21A" w14:textId="14629A4A" w:rsidR="0068408D" w:rsidRDefault="0068408D" w:rsidP="0068408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 que é Dom ?</w:t>
      </w:r>
    </w:p>
    <w:p w14:paraId="25C5C979" w14:textId="184D8AEF" w:rsidR="0068408D" w:rsidRDefault="0068408D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Dom é um acrônimo para documento object Model que é modelo de objetos, basicamente é um conjunto de objetos dentro do seu navegador que vai dar acesso aos componentes internos do website.O Dom ele não funciona dentro do node dj.</w:t>
      </w:r>
    </w:p>
    <w:p w14:paraId="71D7C039" w14:textId="7CF63CE5" w:rsidR="0068408D" w:rsidRDefault="0068408D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D8B1681" w14:textId="51DFCED8" w:rsidR="0068408D" w:rsidRDefault="0068408D" w:rsidP="0068408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8408D">
        <w:rPr>
          <w:rFonts w:ascii="Times New Roman" w:hAnsi="Times New Roman" w:cs="Times New Roman"/>
          <w:b/>
          <w:bCs/>
          <w:sz w:val="24"/>
          <w:szCs w:val="24"/>
          <w:lang w:val="pt-BR"/>
        </w:rPr>
        <w:t>Arvore Dom</w:t>
      </w:r>
    </w:p>
    <w:p w14:paraId="120F0A6A" w14:textId="5E875E28" w:rsidR="0068408D" w:rsidRDefault="0068408D" w:rsidP="0068408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Arvore Dom começa da raiz e essa raiz está dentro do navegador é chamada de </w:t>
      </w:r>
      <w:r w:rsidRPr="0068408D">
        <w:rPr>
          <w:rFonts w:ascii="Times New Roman" w:hAnsi="Times New Roman" w:cs="Times New Roman"/>
          <w:b/>
          <w:bCs/>
          <w:sz w:val="24"/>
          <w:szCs w:val="24"/>
          <w:lang w:val="pt-BR"/>
        </w:rPr>
        <w:t>Window.</w:t>
      </w:r>
    </w:p>
    <w:p w14:paraId="0A340199" w14:textId="351BC88B" w:rsidR="0068408D" w:rsidRDefault="00DA62A1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Dentro Windows </w:t>
      </w:r>
      <w:r>
        <w:rPr>
          <w:rFonts w:ascii="Times New Roman" w:hAnsi="Times New Roman" w:cs="Times New Roman"/>
          <w:sz w:val="24"/>
          <w:szCs w:val="24"/>
          <w:lang w:val="pt-BR"/>
        </w:rPr>
        <w:t>temos objetos location, objetos document e objeto history</w:t>
      </w:r>
    </w:p>
    <w:p w14:paraId="05E93D03" w14:textId="2F752A34" w:rsidR="00DA62A1" w:rsidRDefault="00DA62A1" w:rsidP="0037370A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37370A">
        <w:rPr>
          <w:rFonts w:ascii="Times New Roman" w:hAnsi="Times New Roman" w:cs="Times New Roman"/>
          <w:b/>
          <w:bCs/>
          <w:sz w:val="24"/>
          <w:szCs w:val="24"/>
          <w:lang w:val="pt-BR"/>
        </w:rPr>
        <w:t>Se</w:t>
      </w:r>
      <w:r w:rsidR="0037370A" w:rsidRPr="0037370A">
        <w:rPr>
          <w:rFonts w:ascii="Times New Roman" w:hAnsi="Times New Roman" w:cs="Times New Roman"/>
          <w:b/>
          <w:bCs/>
          <w:sz w:val="24"/>
          <w:szCs w:val="24"/>
          <w:lang w:val="pt-BR"/>
        </w:rPr>
        <w:t>lecionando</w:t>
      </w:r>
    </w:p>
    <w:p w14:paraId="3CE0D68C" w14:textId="46B074CF" w:rsidR="0037370A" w:rsidRDefault="0037370A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Por marca: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getElementsBytagName</w:t>
      </w:r>
    </w:p>
    <w:p w14:paraId="7A7DFD91" w14:textId="1C5C5E3B" w:rsidR="0037370A" w:rsidRPr="008D2735" w:rsidRDefault="0037370A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Por id:</w:t>
      </w:r>
      <w:r w:rsidR="008D273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8D2735">
        <w:rPr>
          <w:rFonts w:ascii="Times New Roman" w:hAnsi="Times New Roman" w:cs="Times New Roman"/>
          <w:sz w:val="24"/>
          <w:szCs w:val="24"/>
          <w:lang w:val="pt-BR"/>
        </w:rPr>
        <w:t>getElentByid</w:t>
      </w:r>
    </w:p>
    <w:p w14:paraId="03C41EC8" w14:textId="43A04161" w:rsidR="0037370A" w:rsidRPr="008D2735" w:rsidRDefault="0037370A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Por nome:</w:t>
      </w:r>
      <w:r w:rsidR="008D273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8D2735" w:rsidRPr="008D2735">
        <w:rPr>
          <w:rFonts w:ascii="Times New Roman" w:hAnsi="Times New Roman" w:cs="Times New Roman"/>
          <w:sz w:val="24"/>
          <w:szCs w:val="24"/>
          <w:lang w:val="pt-BR"/>
        </w:rPr>
        <w:t>getElementsByName</w:t>
      </w:r>
    </w:p>
    <w:p w14:paraId="21E8A74F" w14:textId="23BEE134" w:rsidR="0037370A" w:rsidRDefault="0037370A" w:rsidP="0068408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Por classe:</w:t>
      </w:r>
      <w:r w:rsidR="008D273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8D2735" w:rsidRPr="008D2735">
        <w:rPr>
          <w:rFonts w:ascii="Times New Roman" w:hAnsi="Times New Roman" w:cs="Times New Roman"/>
          <w:sz w:val="24"/>
          <w:szCs w:val="24"/>
          <w:lang w:val="pt-BR"/>
        </w:rPr>
        <w:t>getElementsBy</w:t>
      </w:r>
      <w:r w:rsidR="008D2735">
        <w:rPr>
          <w:rFonts w:ascii="Times New Roman" w:hAnsi="Times New Roman" w:cs="Times New Roman"/>
          <w:sz w:val="24"/>
          <w:szCs w:val="24"/>
          <w:lang w:val="pt-BR"/>
        </w:rPr>
        <w:t>ClassName</w:t>
      </w:r>
    </w:p>
    <w:p w14:paraId="1F754EDC" w14:textId="3664DD05" w:rsidR="0037370A" w:rsidRDefault="0037370A" w:rsidP="006840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Por seletor:</w:t>
      </w:r>
      <w:r w:rsidR="008D2735" w:rsidRPr="008D273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04101">
        <w:rPr>
          <w:rFonts w:ascii="Times New Roman" w:hAnsi="Times New Roman" w:cs="Times New Roman"/>
          <w:sz w:val="24"/>
          <w:szCs w:val="24"/>
          <w:lang w:val="pt-BR"/>
        </w:rPr>
        <w:t>querySelector</w:t>
      </w:r>
    </w:p>
    <w:p w14:paraId="567FEC18" w14:textId="4EA34BA5" w:rsidR="00C04101" w:rsidRDefault="00C04101" w:rsidP="00C0410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pt-BR"/>
        </w:rPr>
        <w:t>querySelectorAll</w:t>
      </w:r>
    </w:p>
    <w:p w14:paraId="6999CF08" w14:textId="5D14C14D" w:rsidR="006C29F1" w:rsidRPr="006C29F1" w:rsidRDefault="006C29F1" w:rsidP="00C04101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C29F1">
        <w:rPr>
          <w:rFonts w:ascii="Times New Roman" w:hAnsi="Times New Roman" w:cs="Times New Roman"/>
          <w:b/>
          <w:bCs/>
          <w:sz w:val="24"/>
          <w:szCs w:val="24"/>
          <w:lang w:val="pt-BR"/>
        </w:rPr>
        <w:t>Eventos Dom</w:t>
      </w:r>
    </w:p>
    <w:p w14:paraId="0048835D" w14:textId="729808B6" w:rsidR="006C29F1" w:rsidRDefault="006C29F1" w:rsidP="00C0410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  <w:r w:rsidRPr="006C29F1">
        <w:rPr>
          <w:rFonts w:ascii="Times New Roman" w:hAnsi="Times New Roman" w:cs="Times New Roman"/>
          <w:b/>
          <w:bCs/>
          <w:sz w:val="24"/>
          <w:szCs w:val="24"/>
          <w:lang w:val="pt-BR"/>
        </w:rPr>
        <w:t>Evento</w:t>
      </w:r>
      <w:r w:rsidRPr="006C29F1">
        <w:rPr>
          <w:rFonts w:ascii="Times New Roman" w:hAnsi="Times New Roman" w:cs="Times New Roman"/>
          <w:sz w:val="24"/>
          <w:szCs w:val="24"/>
          <w:lang w:val="pt-BR"/>
        </w:rPr>
        <w:t xml:space="preserve"> é tudo aquilo que possa acontecer com um elemento. </w:t>
      </w:r>
    </w:p>
    <w:p w14:paraId="4D931884" w14:textId="5E7AD299" w:rsidR="006C29F1" w:rsidRDefault="006C29F1" w:rsidP="00C0410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Função </w:t>
      </w:r>
      <w:r>
        <w:rPr>
          <w:rFonts w:ascii="Times New Roman" w:hAnsi="Times New Roman" w:cs="Times New Roman"/>
          <w:sz w:val="24"/>
          <w:szCs w:val="24"/>
          <w:lang w:val="pt-BR"/>
        </w:rPr>
        <w:t>em Js é um conjunto de códigos,é um conjunto de linhas.</w:t>
      </w:r>
    </w:p>
    <w:p w14:paraId="0A618461" w14:textId="129E5717" w:rsidR="00C04101" w:rsidRPr="00CF4721" w:rsidRDefault="00CF4721" w:rsidP="00CF472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</w:t>
      </w:r>
      <w:r w:rsidR="006C29F1">
        <w:rPr>
          <w:rFonts w:ascii="Times New Roman" w:hAnsi="Times New Roman" w:cs="Times New Roman"/>
          <w:b/>
          <w:bCs/>
          <w:sz w:val="24"/>
          <w:szCs w:val="24"/>
          <w:lang w:val="pt-BR"/>
        </w:rPr>
        <w:t>em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os que usar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function</w:t>
      </w:r>
    </w:p>
    <w:p w14:paraId="45C758BB" w14:textId="77777777" w:rsidR="00D81CAC" w:rsidRPr="009F172A" w:rsidRDefault="00D81CAC" w:rsidP="004A7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42C0C5E" w14:textId="77777777" w:rsidR="009F172A" w:rsidRDefault="009F172A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00D748C" w14:textId="77777777" w:rsidR="009F172A" w:rsidRPr="00D22804" w:rsidRDefault="009F172A" w:rsidP="004A795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6B5396E" w14:textId="26E9D0A4" w:rsidR="00B52150" w:rsidRDefault="00E7436B" w:rsidP="00E7436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Condições </w:t>
      </w:r>
    </w:p>
    <w:p w14:paraId="72F5E48A" w14:textId="1C167BA8" w:rsidR="00985B2A" w:rsidRDefault="00985B2A" w:rsidP="00E7436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If(condição) </w:t>
      </w:r>
    </w:p>
    <w:p w14:paraId="157B6AA1" w14:textId="41D488BA" w:rsidR="00985B2A" w:rsidRDefault="00985B2A" w:rsidP="00E7436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TIPOS DE CONDIÇÃO</w:t>
      </w:r>
    </w:p>
    <w:p w14:paraId="5190FA06" w14:textId="6FAA8EDC" w:rsidR="00985B2A" w:rsidRDefault="00985B2A" w:rsidP="00E7436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Condição simples: </w:t>
      </w:r>
      <w:r>
        <w:rPr>
          <w:rFonts w:ascii="Times New Roman" w:hAnsi="Times New Roman" w:cs="Times New Roman"/>
          <w:sz w:val="24"/>
          <w:szCs w:val="24"/>
          <w:lang w:val="pt-BR"/>
        </w:rPr>
        <w:t>If (condição ) {true}</w:t>
      </w:r>
    </w:p>
    <w:p w14:paraId="7D377A31" w14:textId="299E54D4" w:rsidR="00852323" w:rsidRDefault="00852323" w:rsidP="00E7436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52323">
        <w:rPr>
          <w:rFonts w:ascii="Times New Roman" w:hAnsi="Times New Roman" w:cs="Times New Roman"/>
          <w:b/>
          <w:bCs/>
          <w:sz w:val="24"/>
          <w:szCs w:val="24"/>
          <w:lang w:val="pt-BR"/>
        </w:rPr>
        <w:t>Condições composto</w:t>
      </w:r>
    </w:p>
    <w:p w14:paraId="534869FA" w14:textId="6AA97598" w:rsidR="00852323" w:rsidRDefault="00852323" w:rsidP="0085232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If(condição) {</w:t>
      </w:r>
      <w:r w:rsidRPr="00985B2A">
        <w:rPr>
          <w:rFonts w:ascii="Times New Roman" w:hAnsi="Times New Roman" w:cs="Times New Roman"/>
          <w:sz w:val="24"/>
          <w:szCs w:val="24"/>
          <w:lang w:val="pt-BR"/>
        </w:rPr>
        <w:t>quando for positivo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}else{</w:t>
      </w:r>
      <w:r w:rsidRPr="00985B2A">
        <w:rPr>
          <w:rFonts w:ascii="Times New Roman" w:hAnsi="Times New Roman" w:cs="Times New Roman"/>
          <w:sz w:val="24"/>
          <w:szCs w:val="24"/>
          <w:lang w:val="pt-BR"/>
        </w:rPr>
        <w:t>Quando for negativo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}</w:t>
      </w:r>
    </w:p>
    <w:p w14:paraId="513841E1" w14:textId="63FD49CD" w:rsidR="00C04E04" w:rsidRDefault="001D69E2" w:rsidP="0085232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Condições aninhada</w:t>
      </w:r>
      <w:r w:rsidR="00C04E04">
        <w:rPr>
          <w:rFonts w:ascii="Times New Roman" w:hAnsi="Times New Roman" w:cs="Times New Roman"/>
          <w:b/>
          <w:bCs/>
          <w:sz w:val="24"/>
          <w:szCs w:val="24"/>
          <w:lang w:val="pt-BR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="00C04E0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C04E04">
        <w:rPr>
          <w:rFonts w:ascii="Times New Roman" w:hAnsi="Times New Roman" w:cs="Times New Roman"/>
          <w:sz w:val="24"/>
          <w:szCs w:val="24"/>
          <w:lang w:val="pt-BR"/>
        </w:rPr>
        <w:t>if (cond1){}else{if (Cond2){}}</w:t>
      </w:r>
    </w:p>
    <w:p w14:paraId="02113325" w14:textId="575E2181" w:rsidR="001D69E2" w:rsidRPr="00C04E04" w:rsidRDefault="00C04E04" w:rsidP="0085232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14:paraId="4CE050D0" w14:textId="1B720F6D" w:rsidR="001D69E2" w:rsidRDefault="001D69E2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Condições Múltipla: </w:t>
      </w:r>
      <w:r>
        <w:rPr>
          <w:rFonts w:ascii="Times New Roman" w:hAnsi="Times New Roman" w:cs="Times New Roman"/>
          <w:sz w:val="24"/>
          <w:szCs w:val="24"/>
          <w:lang w:val="pt-BR"/>
        </w:rPr>
        <w:t>serve para valores fixos. Não serve para intervalos de valores</w:t>
      </w:r>
    </w:p>
    <w:p w14:paraId="76D7DEA2" w14:textId="1C6E0DEB" w:rsidR="001D69E2" w:rsidRDefault="001D69E2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Switch (expressão) dentro temos os valores{</w:t>
      </w:r>
    </w:p>
    <w:p w14:paraId="4518B9F3" w14:textId="56D65EFB" w:rsidR="00506974" w:rsidRDefault="00506974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Dentro de cada bloco é obrigatório  colocar o comando break</w:t>
      </w:r>
    </w:p>
    <w:p w14:paraId="7A829045" w14:textId="4385D440" w:rsidR="001D69E2" w:rsidRDefault="00506974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Break </w:t>
      </w:r>
      <w:r w:rsidR="001D69E2">
        <w:rPr>
          <w:rFonts w:ascii="Times New Roman" w:hAnsi="Times New Roman" w:cs="Times New Roman"/>
          <w:sz w:val="24"/>
          <w:szCs w:val="24"/>
          <w:lang w:val="pt-BR"/>
        </w:rPr>
        <w:t>Case valor 1:</w:t>
      </w:r>
    </w:p>
    <w:p w14:paraId="31819453" w14:textId="7EE07692" w:rsidR="001D69E2" w:rsidRDefault="00506974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Break </w:t>
      </w:r>
      <w:r w:rsidR="001D69E2">
        <w:rPr>
          <w:rFonts w:ascii="Times New Roman" w:hAnsi="Times New Roman" w:cs="Times New Roman"/>
          <w:sz w:val="24"/>
          <w:szCs w:val="24"/>
          <w:lang w:val="pt-BR"/>
        </w:rPr>
        <w:t>Case valor 2:</w:t>
      </w:r>
    </w:p>
    <w:p w14:paraId="3EBE3BE5" w14:textId="17BD02E4" w:rsidR="001D69E2" w:rsidRDefault="00506974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Break </w:t>
      </w:r>
      <w:r w:rsidR="001D69E2">
        <w:rPr>
          <w:rFonts w:ascii="Times New Roman" w:hAnsi="Times New Roman" w:cs="Times New Roman"/>
          <w:sz w:val="24"/>
          <w:szCs w:val="24"/>
          <w:lang w:val="pt-BR"/>
        </w:rPr>
        <w:t>Case valor 3:</w:t>
      </w:r>
    </w:p>
    <w:p w14:paraId="5780E41D" w14:textId="6D745EEA" w:rsidR="00506974" w:rsidRDefault="00506974" w:rsidP="0050697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Break Default:</w:t>
      </w:r>
    </w:p>
    <w:p w14:paraId="246A2A2D" w14:textId="447EE8B3" w:rsidR="008E6B04" w:rsidRDefault="008E6B04" w:rsidP="0050697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E6B04">
        <w:rPr>
          <w:rFonts w:ascii="Times New Roman" w:hAnsi="Times New Roman" w:cs="Times New Roman"/>
          <w:b/>
          <w:bCs/>
          <w:sz w:val="24"/>
          <w:szCs w:val="24"/>
          <w:lang w:val="pt-BR"/>
        </w:rPr>
        <w:t>Repetição</w:t>
      </w:r>
    </w:p>
    <w:p w14:paraId="53B1E7FA" w14:textId="565B2F26" w:rsidR="008E6B04" w:rsidRDefault="008E6B04" w:rsidP="0050697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Estrutura de lógica de teste no inicio: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while(condição){}</w:t>
      </w:r>
    </w:p>
    <w:p w14:paraId="56E35F58" w14:textId="120E66C9" w:rsidR="008E6B04" w:rsidRDefault="008E6B04" w:rsidP="008E6B0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Estrutura de lógica de teste no final:</w:t>
      </w:r>
      <w:r w:rsidRPr="008E6B0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do{}while(condição){}</w:t>
      </w:r>
    </w:p>
    <w:p w14:paraId="4D89ED9B" w14:textId="28475762" w:rsidR="008E6B04" w:rsidRDefault="008E6B04" w:rsidP="008E6B0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Test lógico:</w:t>
      </w:r>
      <w:r>
        <w:rPr>
          <w:rFonts w:ascii="Times New Roman" w:hAnsi="Times New Roman" w:cs="Times New Roman"/>
          <w:sz w:val="24"/>
          <w:szCs w:val="24"/>
          <w:lang w:val="pt-BR"/>
        </w:rPr>
        <w:t>For(inicio;teste;incr){}</w:t>
      </w:r>
    </w:p>
    <w:p w14:paraId="032CA923" w14:textId="6BCDA0D0" w:rsidR="008E6B04" w:rsidRPr="008E6B04" w:rsidRDefault="008E6B04" w:rsidP="0050697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48488E6" w14:textId="6896F568" w:rsidR="001D69E2" w:rsidRDefault="000766EF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766E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Variáveis </w:t>
      </w:r>
    </w:p>
    <w:p w14:paraId="02518D9F" w14:textId="0E7CBE8D" w:rsidR="000766EF" w:rsidRDefault="000766EF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Variáveis simples: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aquelas que só conseguem armazenar um valor.</w:t>
      </w:r>
    </w:p>
    <w:p w14:paraId="62A6DF58" w14:textId="2F82058A" w:rsidR="000766EF" w:rsidRDefault="000766EF" w:rsidP="001D69E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Ex: bar c=1 </w:t>
      </w:r>
    </w:p>
    <w:p w14:paraId="3E6CF6C8" w14:textId="4F13B438" w:rsidR="000766EF" w:rsidRDefault="000766EF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Variáveis compostas: </w:t>
      </w:r>
      <w:r>
        <w:rPr>
          <w:rFonts w:ascii="Times New Roman" w:hAnsi="Times New Roman" w:cs="Times New Roman"/>
          <w:sz w:val="24"/>
          <w:szCs w:val="24"/>
          <w:lang w:val="pt-BR"/>
        </w:rPr>
        <w:t>são aquelas que são capazes de armazenar vários valores em uma mesma estrutura.</w:t>
      </w:r>
    </w:p>
    <w:p w14:paraId="41F5AC60" w14:textId="4AF65903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Dentro das variáveis composta temos:</w:t>
      </w:r>
    </w:p>
    <w:p w14:paraId="67C1AEF7" w14:textId="53B6BCDE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Array(vetor)</w:t>
      </w:r>
    </w:p>
    <w:p w14:paraId="247873C8" w14:textId="2110B7BF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Índice(chave)</w:t>
      </w:r>
    </w:p>
    <w:p w14:paraId="1965CB3E" w14:textId="0A46F906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Elemento</w:t>
      </w:r>
    </w:p>
    <w:p w14:paraId="6AEC35EC" w14:textId="010B0609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Conteúdo(valor)</w:t>
      </w:r>
    </w:p>
    <w:p w14:paraId="69E77A95" w14:textId="1EF346D0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variável composta é uma variável composta por vários elemento,cada elemento é composto por seu valor e uma chave de identificação.</w:t>
      </w:r>
    </w:p>
    <w:p w14:paraId="75F04E3C" w14:textId="1EF653BD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AF74629" w14:textId="0C0963CF" w:rsidR="00B7453C" w:rsidRDefault="00B7453C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Ex.Var num=[5,6,7]</w:t>
      </w:r>
    </w:p>
    <w:p w14:paraId="5F46C434" w14:textId="1230C74A" w:rsidR="001C17A0" w:rsidRDefault="001C17A0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Num[3]=8</w:t>
      </w:r>
    </w:p>
    <w:p w14:paraId="745A1EF2" w14:textId="692E28D6" w:rsidR="001C17A0" w:rsidRDefault="001C17A0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Num.push[4]</w:t>
      </w:r>
    </w:p>
    <w:p w14:paraId="2AE18305" w14:textId="33A21341" w:rsidR="001C17A0" w:rsidRDefault="001C17A0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Num.length</w:t>
      </w:r>
    </w:p>
    <w:p w14:paraId="6BC961D4" w14:textId="5FD686BC" w:rsidR="001C17A0" w:rsidRDefault="001C17A0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Num.sort()</w:t>
      </w:r>
    </w:p>
    <w:p w14:paraId="43FBC299" w14:textId="485D9E1F" w:rsidR="00F21F03" w:rsidRDefault="00F21F03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Att: Em javasScript a contagem começa de 0.</w:t>
      </w:r>
    </w:p>
    <w:p w14:paraId="4A87E4F3" w14:textId="6918E269" w:rsidR="0094258D" w:rsidRPr="0094258D" w:rsidRDefault="0094258D" w:rsidP="000766E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ir buscar vector utilizamos num.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indexOf()</w:t>
      </w:r>
    </w:p>
    <w:p w14:paraId="3A2908EE" w14:textId="77777777" w:rsidR="00852323" w:rsidRPr="00852323" w:rsidRDefault="00852323" w:rsidP="00E7436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1F58B6E" w14:textId="77777777" w:rsidR="009E669B" w:rsidRPr="009E669B" w:rsidRDefault="009E66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sectPr w:rsidR="009E669B" w:rsidRPr="009E6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AB"/>
    <w:rsid w:val="00046B18"/>
    <w:rsid w:val="000766EF"/>
    <w:rsid w:val="000F75F5"/>
    <w:rsid w:val="001660DF"/>
    <w:rsid w:val="0018713D"/>
    <w:rsid w:val="001C17A0"/>
    <w:rsid w:val="001D69E2"/>
    <w:rsid w:val="001F2745"/>
    <w:rsid w:val="002A0860"/>
    <w:rsid w:val="0037370A"/>
    <w:rsid w:val="004327B5"/>
    <w:rsid w:val="004A2140"/>
    <w:rsid w:val="004A7950"/>
    <w:rsid w:val="00506974"/>
    <w:rsid w:val="005E5578"/>
    <w:rsid w:val="00633D5C"/>
    <w:rsid w:val="006512E2"/>
    <w:rsid w:val="0068408D"/>
    <w:rsid w:val="006C29F1"/>
    <w:rsid w:val="007D3B69"/>
    <w:rsid w:val="00852323"/>
    <w:rsid w:val="008D2735"/>
    <w:rsid w:val="008D7BCD"/>
    <w:rsid w:val="008E6B04"/>
    <w:rsid w:val="0094258D"/>
    <w:rsid w:val="00985B2A"/>
    <w:rsid w:val="009C064D"/>
    <w:rsid w:val="009C4241"/>
    <w:rsid w:val="009C6110"/>
    <w:rsid w:val="009E669B"/>
    <w:rsid w:val="009F172A"/>
    <w:rsid w:val="00A11F61"/>
    <w:rsid w:val="00A42960"/>
    <w:rsid w:val="00AC0BE4"/>
    <w:rsid w:val="00B52150"/>
    <w:rsid w:val="00B7453C"/>
    <w:rsid w:val="00B92AB7"/>
    <w:rsid w:val="00BB4F9D"/>
    <w:rsid w:val="00C04101"/>
    <w:rsid w:val="00C04E04"/>
    <w:rsid w:val="00CF4721"/>
    <w:rsid w:val="00D22804"/>
    <w:rsid w:val="00D57719"/>
    <w:rsid w:val="00D81CAC"/>
    <w:rsid w:val="00DA62A1"/>
    <w:rsid w:val="00DC03AB"/>
    <w:rsid w:val="00E342A8"/>
    <w:rsid w:val="00E7436B"/>
    <w:rsid w:val="00F04714"/>
    <w:rsid w:val="00F05719"/>
    <w:rsid w:val="00F21F03"/>
    <w:rsid w:val="00FA582C"/>
    <w:rsid w:val="00FB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85F9"/>
  <w15:chartTrackingRefBased/>
  <w15:docId w15:val="{F453F9C4-03CE-489F-88E4-C06A0161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Manuel João</dc:creator>
  <cp:keywords/>
  <dc:description/>
  <cp:lastModifiedBy>Adolfo Manuel João</cp:lastModifiedBy>
  <cp:revision>16</cp:revision>
  <dcterms:created xsi:type="dcterms:W3CDTF">2021-05-05T16:33:00Z</dcterms:created>
  <dcterms:modified xsi:type="dcterms:W3CDTF">2021-06-13T20:22:00Z</dcterms:modified>
</cp:coreProperties>
</file>