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4512F4" w:rsidRPr="0030394D" w:rsidTr="00975275">
        <w:trPr>
          <w:jc w:val="center"/>
        </w:trPr>
        <w:tc>
          <w:tcPr>
            <w:tcW w:w="3592" w:type="dxa"/>
            <w:gridSpan w:val="2"/>
          </w:tcPr>
          <w:p w:rsidR="004512F4" w:rsidRPr="0030394D" w:rsidRDefault="004512F4" w:rsidP="00975275">
            <w:pPr>
              <w:jc w:val="center"/>
              <w:rPr>
                <w:rFonts w:ascii="Arial" w:hAnsi="Arial" w:cs="Arial"/>
              </w:rPr>
            </w:pPr>
            <w:bookmarkStart w:id="0" w:name="OLE_LINK13"/>
            <w:bookmarkStart w:id="1" w:name="OLE_LINK14"/>
            <w:r w:rsidRPr="0030394D">
              <w:rPr>
                <w:rFonts w:ascii="Arial" w:hAnsi="Arial" w:cs="Arial"/>
                <w:b/>
              </w:rPr>
              <w:t>НУЛП, ІКНІ, САП</w:t>
            </w:r>
          </w:p>
        </w:tc>
        <w:tc>
          <w:tcPr>
            <w:tcW w:w="3710" w:type="dxa"/>
          </w:tcPr>
          <w:p w:rsidR="004512F4" w:rsidRPr="0030394D" w:rsidRDefault="004512F4" w:rsidP="00975275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</w:tcPr>
          <w:p w:rsidR="004512F4" w:rsidRPr="0030394D" w:rsidRDefault="004512F4" w:rsidP="00975275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</w:tcPr>
          <w:p w:rsidR="004512F4" w:rsidRPr="0030394D" w:rsidRDefault="004512F4" w:rsidP="00975275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підпис</w:t>
            </w:r>
          </w:p>
        </w:tc>
      </w:tr>
      <w:tr w:rsidR="004512F4" w:rsidRPr="0030394D" w:rsidTr="00975275">
        <w:trPr>
          <w:jc w:val="center"/>
        </w:trPr>
        <w:tc>
          <w:tcPr>
            <w:tcW w:w="2008" w:type="dxa"/>
          </w:tcPr>
          <w:p w:rsidR="004512F4" w:rsidRPr="000E28AB" w:rsidRDefault="004512F4" w:rsidP="0097527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СПКс</w:t>
            </w:r>
            <w:proofErr w:type="spellEnd"/>
            <w:r>
              <w:rPr>
                <w:rFonts w:ascii="Arial" w:hAnsi="Arial" w:cs="Arial"/>
              </w:rPr>
              <w:t>-11</w:t>
            </w:r>
          </w:p>
        </w:tc>
        <w:tc>
          <w:tcPr>
            <w:tcW w:w="1584" w:type="dxa"/>
          </w:tcPr>
          <w:p w:rsidR="004512F4" w:rsidRPr="000E28AB" w:rsidRDefault="004512F4" w:rsidP="009752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710" w:type="dxa"/>
            <w:vMerge w:val="restart"/>
            <w:vAlign w:val="center"/>
          </w:tcPr>
          <w:p w:rsidR="004512F4" w:rsidRPr="0030394D" w:rsidRDefault="004512F4" w:rsidP="00975275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346782">
              <w:rPr>
                <w:caps/>
              </w:rPr>
              <w:t>МЕТОДИ ЕВОЛЮЦІЙНОГО</w:t>
            </w:r>
            <w:r>
              <w:rPr>
                <w:caps/>
              </w:rPr>
              <w:t xml:space="preserve"> </w:t>
            </w:r>
            <w:r w:rsidRPr="00346782">
              <w:rPr>
                <w:caps/>
              </w:rPr>
              <w:t>ПОШУКУ</w:t>
            </w:r>
          </w:p>
        </w:tc>
        <w:tc>
          <w:tcPr>
            <w:tcW w:w="1028" w:type="dxa"/>
            <w:vMerge w:val="restart"/>
          </w:tcPr>
          <w:p w:rsidR="004512F4" w:rsidRPr="0030394D" w:rsidRDefault="004512F4" w:rsidP="009752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9" w:type="dxa"/>
            <w:vMerge w:val="restart"/>
          </w:tcPr>
          <w:p w:rsidR="004512F4" w:rsidRPr="0030394D" w:rsidRDefault="004512F4" w:rsidP="00975275">
            <w:pPr>
              <w:jc w:val="center"/>
              <w:rPr>
                <w:rFonts w:ascii="Arial" w:hAnsi="Arial" w:cs="Arial"/>
              </w:rPr>
            </w:pPr>
          </w:p>
        </w:tc>
      </w:tr>
      <w:tr w:rsidR="004512F4" w:rsidRPr="0030394D" w:rsidTr="00975275">
        <w:trPr>
          <w:jc w:val="center"/>
        </w:trPr>
        <w:tc>
          <w:tcPr>
            <w:tcW w:w="3592" w:type="dxa"/>
            <w:gridSpan w:val="2"/>
          </w:tcPr>
          <w:p w:rsidR="004512F4" w:rsidRPr="0030394D" w:rsidRDefault="004512F4" w:rsidP="00975275">
            <w:pPr>
              <w:tabs>
                <w:tab w:val="center" w:pos="16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Рибак Ю.А.</w:t>
            </w:r>
          </w:p>
        </w:tc>
        <w:tc>
          <w:tcPr>
            <w:tcW w:w="3710" w:type="dxa"/>
            <w:vMerge/>
          </w:tcPr>
          <w:p w:rsidR="004512F4" w:rsidRPr="0030394D" w:rsidRDefault="004512F4" w:rsidP="00975275">
            <w:pPr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4512F4" w:rsidRPr="0030394D" w:rsidRDefault="004512F4" w:rsidP="00975275">
            <w:pPr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4512F4" w:rsidRPr="0030394D" w:rsidRDefault="004512F4" w:rsidP="00975275">
            <w:pPr>
              <w:rPr>
                <w:rFonts w:ascii="Arial" w:hAnsi="Arial" w:cs="Arial"/>
              </w:rPr>
            </w:pPr>
          </w:p>
        </w:tc>
      </w:tr>
      <w:tr w:rsidR="004512F4" w:rsidRPr="0030394D" w:rsidTr="00975275">
        <w:trPr>
          <w:jc w:val="center"/>
        </w:trPr>
        <w:tc>
          <w:tcPr>
            <w:tcW w:w="3592" w:type="dxa"/>
            <w:gridSpan w:val="2"/>
          </w:tcPr>
          <w:p w:rsidR="004512F4" w:rsidRPr="00E000FC" w:rsidRDefault="004512F4" w:rsidP="00975275">
            <w:pPr>
              <w:rPr>
                <w:rFonts w:ascii="Arial" w:hAnsi="Arial" w:cs="Arial"/>
                <w:lang w:val="en-US"/>
              </w:rPr>
            </w:pPr>
            <w:r w:rsidRPr="0030394D">
              <w:rPr>
                <w:rFonts w:ascii="Arial" w:hAnsi="Arial" w:cs="Arial"/>
              </w:rPr>
              <w:t xml:space="preserve">№ залікової: </w:t>
            </w:r>
          </w:p>
        </w:tc>
        <w:tc>
          <w:tcPr>
            <w:tcW w:w="3710" w:type="dxa"/>
            <w:vMerge/>
          </w:tcPr>
          <w:p w:rsidR="004512F4" w:rsidRPr="0030394D" w:rsidRDefault="004512F4" w:rsidP="00975275">
            <w:pPr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4512F4" w:rsidRPr="0030394D" w:rsidRDefault="004512F4" w:rsidP="00975275">
            <w:pPr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4512F4" w:rsidRPr="0030394D" w:rsidRDefault="004512F4" w:rsidP="00975275">
            <w:pPr>
              <w:rPr>
                <w:rFonts w:ascii="Arial" w:hAnsi="Arial" w:cs="Arial"/>
              </w:rPr>
            </w:pPr>
          </w:p>
        </w:tc>
      </w:tr>
      <w:tr w:rsidR="004512F4" w:rsidRPr="0030394D" w:rsidTr="00975275">
        <w:trPr>
          <w:jc w:val="center"/>
        </w:trPr>
        <w:tc>
          <w:tcPr>
            <w:tcW w:w="3592" w:type="dxa"/>
            <w:gridSpan w:val="2"/>
            <w:vMerge w:val="restart"/>
          </w:tcPr>
          <w:p w:rsidR="004512F4" w:rsidRPr="0030394D" w:rsidRDefault="004512F4" w:rsidP="00975275">
            <w:pPr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4512F4" w:rsidRPr="0030394D" w:rsidRDefault="004512F4" w:rsidP="00975275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4512F4" w:rsidRPr="0030394D" w:rsidRDefault="004512F4" w:rsidP="00975275">
            <w:pPr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Викладач:</w:t>
            </w:r>
          </w:p>
        </w:tc>
      </w:tr>
      <w:tr w:rsidR="004512F4" w:rsidRPr="0030394D" w:rsidTr="0097527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4512F4" w:rsidRPr="0030394D" w:rsidRDefault="004512F4" w:rsidP="00975275">
            <w:pPr>
              <w:rPr>
                <w:rFonts w:ascii="Arial" w:hAnsi="Arial" w:cs="Arial"/>
              </w:rPr>
            </w:pPr>
          </w:p>
        </w:tc>
        <w:tc>
          <w:tcPr>
            <w:tcW w:w="3710" w:type="dxa"/>
            <w:vMerge/>
          </w:tcPr>
          <w:p w:rsidR="004512F4" w:rsidRPr="0030394D" w:rsidRDefault="004512F4" w:rsidP="00975275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4512F4" w:rsidRDefault="004512F4" w:rsidP="00975275">
            <w:pPr>
              <w:rPr>
                <w:sz w:val="28"/>
              </w:rPr>
            </w:pPr>
          </w:p>
          <w:p w:rsidR="004512F4" w:rsidRPr="0030394D" w:rsidRDefault="004512F4" w:rsidP="00975275">
            <w:pPr>
              <w:rPr>
                <w:rFonts w:ascii="Arial" w:hAnsi="Arial" w:cs="Arial"/>
              </w:rPr>
            </w:pPr>
            <w:r>
              <w:rPr>
                <w:sz w:val="28"/>
              </w:rPr>
              <w:t>Кривий Р.З.</w:t>
            </w:r>
          </w:p>
        </w:tc>
      </w:tr>
    </w:tbl>
    <w:p w:rsidR="00720C34" w:rsidRPr="006510DC" w:rsidRDefault="00720C34" w:rsidP="004512F4">
      <w:pPr>
        <w:pStyle w:val="a8"/>
        <w:shd w:val="clear" w:color="auto" w:fill="FFFFFF"/>
        <w:spacing w:line="240" w:lineRule="auto"/>
        <w:rPr>
          <w:color w:val="000000" w:themeColor="text1"/>
          <w:szCs w:val="28"/>
        </w:rPr>
      </w:pPr>
    </w:p>
    <w:bookmarkEnd w:id="0"/>
    <w:bookmarkEnd w:id="1"/>
    <w:p w:rsidR="00720C34" w:rsidRDefault="00720C34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634C" w:rsidRDefault="0029634C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роботи:</w:t>
      </w:r>
      <w:r w:rsidRPr="0029634C">
        <w:rPr>
          <w:rFonts w:ascii="Times New Roman" w:hAnsi="Times New Roman" w:cs="Times New Roman"/>
          <w:sz w:val="28"/>
          <w:szCs w:val="28"/>
        </w:rPr>
        <w:t xml:space="preserve">ознайомитися з основними теоретичними відомостями про методи еволюційного пошуку. Вивчити роботу функції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>.</w:t>
      </w:r>
    </w:p>
    <w:p w:rsidR="0029634C" w:rsidRPr="0029634C" w:rsidRDefault="00F90CD5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9634C" w:rsidRPr="0029634C" w:rsidRDefault="0029634C" w:rsidP="002963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Завдання: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Розробити за допомогою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програмне забезпечення, що</w:t>
      </w:r>
      <w:r w:rsidR="001A6BD7">
        <w:rPr>
          <w:rFonts w:ascii="Times New Roman" w:hAnsi="Times New Roman" w:cs="Times New Roman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реалізує 2 методи еволюційного пошуку. </w:t>
      </w:r>
    </w:p>
    <w:p w:rsidR="0029634C" w:rsidRPr="0029634C" w:rsidRDefault="0029634C" w:rsidP="0029634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60570" cy="347345"/>
            <wp:effectExtent l="19050" t="0" r="0" b="0"/>
            <wp:docPr id="2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4512F4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20794" cy="375789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571" cy="375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12F4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Виконаннялабораторногозавдання</w:t>
      </w:r>
    </w:p>
    <w:p w:rsidR="001E7178" w:rsidRPr="0029634C" w:rsidRDefault="0029634C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Тестові функції.</w:t>
      </w:r>
    </w:p>
    <w:p w:rsidR="0094125B" w:rsidRPr="0029634C" w:rsidRDefault="00F90CD5" w:rsidP="0029634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</w:p>
    <w:p w:rsidR="0094125B" w:rsidRDefault="0094125B" w:rsidP="009412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94125B" w:rsidRDefault="00D37186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4706161" cy="4184294"/>
            <wp:effectExtent l="19050" t="0" r="0" b="0"/>
            <wp:docPr id="5" name="Рисунок 4" descr="D:\Documents\V курс\Весняний семестр\Методи нечіткої логіки та еволюційні алгоритми при автоматизованому проектуванні(Кривий)\Lab_1\sc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V курс\Весняний семестр\Методи нечіткої логіки та еволюційні алгоритми при автоматизованому проектуванні(Кривий)\Lab_1\scr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840" cy="418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25B" w:rsidRDefault="0094125B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Рис.1. Функція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однієї змінної.</w:t>
      </w:r>
    </w:p>
    <w:p w:rsidR="00F90CD5" w:rsidRPr="00F90CD5" w:rsidRDefault="0094125B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імум функції знаходиться при 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F90CD5" w:rsidRP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рівне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8413C8" w:rsidRPr="0094125B" w:rsidRDefault="00D20F12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OLE_LINK7"/>
      <w:bookmarkStart w:id="3" w:name="OLE_LINK8"/>
      <w:bookmarkStart w:id="4" w:name="OLE_LINK9"/>
      <w:bookmarkStart w:id="5" w:name="OLE_LINK12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E717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bookmarkEnd w:id="2"/>
      <w:bookmarkEnd w:id="3"/>
      <w:bookmarkEnd w:id="4"/>
      <w:bookmarkEnd w:id="5"/>
      <w:r w:rsidR="008413C8" w:rsidRPr="00841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8413C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8413C8" w:rsidRDefault="008413C8" w:rsidP="008413C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629785" cy="728980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C8" w:rsidRPr="00D20F12" w:rsidRDefault="008413C8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-0,2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exp⁡(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w:bookmarkStart w:id="6" w:name="OLE_LINK1"/>
          <w:bookmarkStart w:id="7" w:name="OLE_LINK2"/>
          <w:bookmarkStart w:id="8" w:name="OLE_LINK3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(</m:t>
          </m:r>
          <w:bookmarkStart w:id="9" w:name="OLE_LINK4"/>
          <w:bookmarkStart w:id="10" w:name="OLE_LINK5"/>
          <w:bookmarkStart w:id="11" w:name="OLE_LINK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cos2π</m:t>
          </m:r>
          <w:bookmarkEnd w:id="9"/>
          <w:bookmarkEnd w:id="10"/>
          <w:bookmarkEnd w:id="11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w:bookmarkEnd w:id="6"/>
          <w:bookmarkEnd w:id="7"/>
          <w:bookmarkEnd w:id="8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+cos2π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)) </m:t>
          </m:r>
        </m:oMath>
      </m:oMathPara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4757420" cy="3738880"/>
            <wp:effectExtent l="19050" t="0" r="508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73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Рис.2. Функція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Екклі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8413C8" w:rsidRPr="00F90CD5" w:rsidRDefault="008413C8" w:rsidP="008413C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(0,0)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0.</w:t>
      </w:r>
    </w:p>
    <w:p w:rsidR="00D20F12" w:rsidRPr="00090704" w:rsidRDefault="00090704" w:rsidP="008413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D20F12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="00D20F12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 w:rsidR="0029634C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20F12" w:rsidRDefault="00D20F12" w:rsidP="00D20F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1979295" cy="741045"/>
            <wp:effectExtent l="19050" t="0" r="190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Pr="00D20F12" w:rsidRDefault="00D20F12" w:rsidP="00D20F1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D20F12" w:rsidRDefault="00D20F12" w:rsidP="00D20F12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=-(</m:t>
          </m:r>
          <w:bookmarkStart w:id="12" w:name="OLE_LINK10"/>
          <w:bookmarkStart w:id="13" w:name="OLE_LINK11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w:bookmarkEnd w:id="12"/>
          <w:bookmarkEnd w:id="13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)</m:t>
          </m:r>
        </m:oMath>
      </m:oMathPara>
    </w:p>
    <w:p w:rsidR="00D20F12" w:rsidRDefault="0094125B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3808095" cy="3090545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Рис.3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Функція </w:t>
      </w:r>
      <w:proofErr w:type="spellStart"/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Default="00D20F12" w:rsidP="00DD2B9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(1.97,1.57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-1.87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50679C" w:rsidRPr="0029634C" w:rsidRDefault="0050679C" w:rsidP="00D20F12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Знаходження мінімуму функції за </w:t>
      </w:r>
      <w:r w:rsid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допомогою генетичного алгоритму.</w:t>
      </w:r>
    </w:p>
    <w:p w:rsidR="0029634C" w:rsidRPr="00122583" w:rsidRDefault="00DD2B9F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Механізм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з генетичними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алгоритмами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середовищі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MATLAB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реалізований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способами: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1.Виклик функції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генетичних алгоритмів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2.Використання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комплекту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GeneticAlgorithmTool</w:t>
      </w:r>
      <w:proofErr w:type="spellEnd"/>
    </w:p>
    <w:p w:rsidR="0029634C" w:rsidRPr="0029634C" w:rsidRDefault="0029634C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9634C" w:rsidRPr="00447645" w:rsidRDefault="00DD2B9F" w:rsidP="009420CB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Я використовував другий спосіб.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1 задачі відбір </w:t>
      </w:r>
      <w:r w:rsidR="00C823E4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Пропорційний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C823E4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29634C"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схрещування </w:t>
      </w:r>
      <w:r w:rsidR="00447645">
        <w:rPr>
          <w:rFonts w:ascii="Times New Roman" w:eastAsia="Times New Roman" w:hAnsi="Times New Roman" w:cs="Times New Roman"/>
          <w:sz w:val="28"/>
          <w:szCs w:val="28"/>
          <w:lang w:eastAsia="uk-UA"/>
        </w:rPr>
        <w:t>арифметичне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44764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Arithmetic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>проста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4764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В 2 задачі відбір 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>турнірний</w:t>
      </w:r>
      <w:r w:rsidR="0029634C" w:rsidRP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47645">
        <w:rPr>
          <w:rFonts w:ascii="Times New Roman" w:hAnsi="Times New Roman" w:cs="Times New Roman"/>
          <w:color w:val="000000"/>
          <w:sz w:val="28"/>
          <w:szCs w:val="28"/>
          <w:lang w:val="en-US"/>
        </w:rPr>
        <w:t>Tournament</w:t>
      </w:r>
      <w:r w:rsidR="00447645" w:rsidRPr="0044764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 xml:space="preserve">оскільки він схожий до </w:t>
      </w:r>
      <w:proofErr w:type="spellStart"/>
      <w:r w:rsidR="00447645">
        <w:rPr>
          <w:rFonts w:ascii="Times New Roman" w:hAnsi="Times New Roman" w:cs="Times New Roman"/>
          <w:color w:val="000000"/>
          <w:sz w:val="28"/>
          <w:szCs w:val="28"/>
        </w:rPr>
        <w:t>порогового</w:t>
      </w:r>
      <w:proofErr w:type="spellEnd"/>
      <w:r w:rsidR="0029634C" w:rsidRPr="009420C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420CB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схрещування </w:t>
      </w:r>
      <w:r w:rsidR="00CA7A04" w:rsidRPr="00CA7A04">
        <w:rPr>
          <w:rFonts w:ascii="Times New Roman" w:hAnsi="Times New Roman" w:cs="Times New Roman"/>
          <w:sz w:val="28"/>
          <w:szCs w:val="28"/>
        </w:rPr>
        <w:t>рівномірне (</w:t>
      </w:r>
      <w:r w:rsidR="00CA7A04" w:rsidRPr="00CA7A04">
        <w:rPr>
          <w:rFonts w:ascii="Times New Roman" w:hAnsi="Times New Roman" w:cs="Times New Roman"/>
          <w:sz w:val="28"/>
          <w:szCs w:val="28"/>
          <w:lang w:val="en-US"/>
        </w:rPr>
        <w:t>Scattered</w:t>
      </w:r>
      <w:r w:rsidR="00CA7A04" w:rsidRPr="00CA7A04">
        <w:rPr>
          <w:rFonts w:ascii="Times New Roman" w:hAnsi="Times New Roman" w:cs="Times New Roman"/>
          <w:sz w:val="28"/>
          <w:szCs w:val="28"/>
        </w:rPr>
        <w:t>)</w:t>
      </w:r>
      <w:r w:rsidR="009420CB" w:rsidRPr="00CA7A0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 мутація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 xml:space="preserve"> випадкова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 xml:space="preserve">реалізована самостійно </w:t>
      </w:r>
      <w:r w:rsidR="0044764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="00447645" w:rsidRPr="00447645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47645">
        <w:rPr>
          <w:rFonts w:ascii="Times New Roman" w:hAnsi="Times New Roman" w:cs="Times New Roman"/>
          <w:color w:val="000000"/>
          <w:sz w:val="28"/>
          <w:szCs w:val="28"/>
          <w:lang w:val="en-US"/>
        </w:rPr>
        <w:t>mutation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420CB" w:rsidRPr="009420C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47645" w:rsidRPr="004476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D2B9F" w:rsidRPr="00DD2B9F" w:rsidRDefault="00DD2B9F" w:rsidP="0029634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Pr="00122583" w:rsidRDefault="0029634C" w:rsidP="009420CB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DD2B9F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Задача 1</w:t>
      </w:r>
    </w:p>
    <w:p w:rsidR="005E015E" w:rsidRDefault="00C823E4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5122733" cy="3460089"/>
            <wp:effectExtent l="19050" t="0" r="1717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11" cy="346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9C" w:rsidRPr="0050679C" w:rsidRDefault="0050679C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GeneticAlgorithmTool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для задачі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2F7" w:rsidRDefault="0044764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019021" cy="3564082"/>
            <wp:effectExtent l="19050" t="0" r="529" b="0"/>
            <wp:docPr id="2" name="Рисунок 2" descr="D:\Documents\V курс\Весняний семестр\Методи нечіткої логіки та еволюційні алгоритми при автоматизованому проектуванні(Кривий)\Lab_1\z1f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V курс\Весняний семестр\Методи нечіткої логіки та еволюційні алгоритми при автоматизованому проектуванні(Кривий)\Lab_1\z1fun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21" cy="356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Рис.5. Графіки знаходження мінімуму  </w:t>
      </w:r>
      <w:r w:rsidR="00447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функції однієї змінної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8413C8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5434330" cy="4831715"/>
            <wp:effectExtent l="19050" t="0" r="0" b="0"/>
            <wp:docPr id="2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483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Рис.6. Графіки знаходження мінімуму  функції </w:t>
      </w:r>
      <w:proofErr w:type="spellStart"/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44764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330121" cy="3844637"/>
            <wp:effectExtent l="19050" t="0" r="0" b="0"/>
            <wp:docPr id="11" name="Рисунок 4" descr="D:\Documents\V курс\Весняний семестр\Методи нечіткої логіки та еволюційні алгоритми при автоматизованому проектуванні(Кривий)\Lab_1\z1fu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V курс\Весняний семестр\Методи нечіткої логіки та еволюційні алгоритми при автоматизованому проектуванні(Кривий)\Lab_1\z1fun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224" cy="384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139E5" w:rsidRPr="00697377" w:rsidRDefault="00D139E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Задача 2</w:t>
      </w:r>
    </w:p>
    <w:p w:rsidR="00D139E5" w:rsidRDefault="00D27606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5404322" cy="3650285"/>
            <wp:effectExtent l="19050" t="0" r="5878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409" cy="365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50679C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GeneticAlgorithmTool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задачі 2.</w:t>
      </w:r>
    </w:p>
    <w:p w:rsidR="00D139E5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226243" cy="3514725"/>
            <wp:effectExtent l="19050" t="0" r="2857" b="0"/>
            <wp:docPr id="2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43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Рис.9. Графіки знаходження мінімуму  функції </w:t>
      </w:r>
      <w:r w:rsidR="00873A30">
        <w:rPr>
          <w:rFonts w:ascii="Times New Roman" w:hAnsi="Times New Roman" w:cs="Times New Roman"/>
          <w:color w:val="000000" w:themeColor="text1"/>
          <w:sz w:val="28"/>
          <w:szCs w:val="28"/>
        </w:rPr>
        <w:t>однієї змінної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D139E5" w:rsidRDefault="008413C8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5455285" cy="4862830"/>
            <wp:effectExtent l="19050" t="0" r="0" b="0"/>
            <wp:docPr id="2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486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Рис.10. Графіки знаходження мінімуму  функції </w:t>
      </w:r>
      <w:proofErr w:type="spellStart"/>
      <w:r w:rsidR="00171A60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2 задачі.</w:t>
      </w:r>
    </w:p>
    <w:p w:rsidR="004418A5" w:rsidRDefault="00873A30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5035676" cy="4462272"/>
            <wp:effectExtent l="19050" t="0" r="0" b="0"/>
            <wp:docPr id="19" name="Рисунок 7" descr="D:\Documents\V курс\Весняний семестр\Методи нечіткої логіки та еволюційні алгоритми при автоматизованому проектуванні(Кривий)\Lab_1\z2fu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V курс\Весняний семестр\Методи нечіткої логіки та еволюційні алгоритми при автоматизованому проектуванні(Кривий)\Lab_1\z2fun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472" cy="446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Рис.11.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E1572C" w:rsidRDefault="00E157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72C" w:rsidRDefault="00E1572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72C" w:rsidRDefault="00E1572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697377" w:rsidRDefault="0050679C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Таблиця </w:t>
      </w:r>
      <w:r w:rsidR="00E1572C">
        <w:rPr>
          <w:rFonts w:ascii="Times New Roman" w:hAnsi="Times New Roman" w:cs="Times New Roman"/>
          <w:color w:val="000000" w:themeColor="text1"/>
          <w:sz w:val="28"/>
          <w:szCs w:val="28"/>
        </w:rPr>
        <w:t>похибок генетичного алгоритму для тестових функцій</w:t>
      </w:r>
    </w:p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арифметичне</w:t>
            </w:r>
          </w:p>
          <w:p w:rsidR="0050679C" w:rsidRPr="00697377" w:rsidRDefault="0050679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Мутація: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проста</w:t>
            </w:r>
          </w:p>
        </w:tc>
        <w:tc>
          <w:tcPr>
            <w:tcW w:w="3793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діагональне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змінних)</w:t>
            </w:r>
          </w:p>
        </w:tc>
        <w:tc>
          <w:tcPr>
            <w:tcW w:w="1418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(1)</w:t>
            </w:r>
          </w:p>
        </w:tc>
        <w:tc>
          <w:tcPr>
            <w:tcW w:w="992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134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42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  <w:tc>
          <w:tcPr>
            <w:tcW w:w="1417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50679C" w:rsidRPr="00697377" w:rsidRDefault="00AA0C2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0,021</w:t>
            </w:r>
          </w:p>
        </w:tc>
        <w:tc>
          <w:tcPr>
            <w:tcW w:w="992" w:type="dxa"/>
          </w:tcPr>
          <w:p w:rsidR="0050679C" w:rsidRPr="00697377" w:rsidRDefault="008413C8" w:rsidP="008413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0,33</w:t>
            </w:r>
          </w:p>
        </w:tc>
        <w:tc>
          <w:tcPr>
            <w:tcW w:w="1276" w:type="dxa"/>
          </w:tcPr>
          <w:p w:rsidR="0050679C" w:rsidRPr="00697377" w:rsidRDefault="00AA0C2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-0,67</w:t>
            </w:r>
          </w:p>
        </w:tc>
        <w:tc>
          <w:tcPr>
            <w:tcW w:w="1417" w:type="dxa"/>
          </w:tcPr>
          <w:p w:rsidR="0050679C" w:rsidRPr="00697377" w:rsidRDefault="00E1572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077</w:t>
            </w:r>
          </w:p>
        </w:tc>
        <w:tc>
          <w:tcPr>
            <w:tcW w:w="1134" w:type="dxa"/>
          </w:tcPr>
          <w:p w:rsidR="0050679C" w:rsidRPr="00697377" w:rsidRDefault="008413C8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0,23</w:t>
            </w:r>
          </w:p>
        </w:tc>
        <w:tc>
          <w:tcPr>
            <w:tcW w:w="1242" w:type="dxa"/>
          </w:tcPr>
          <w:p w:rsidR="0050679C" w:rsidRPr="00697377" w:rsidRDefault="00AA0C2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-1,61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50679C" w:rsidRPr="00697377" w:rsidRDefault="004D69C0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2,1</w:t>
            </w:r>
          </w:p>
        </w:tc>
        <w:tc>
          <w:tcPr>
            <w:tcW w:w="992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33</w:t>
            </w:r>
          </w:p>
        </w:tc>
        <w:tc>
          <w:tcPr>
            <w:tcW w:w="1276" w:type="dxa"/>
          </w:tcPr>
          <w:p w:rsidR="0050679C" w:rsidRPr="00697377" w:rsidRDefault="004D69C0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64,17</w:t>
            </w:r>
          </w:p>
        </w:tc>
        <w:tc>
          <w:tcPr>
            <w:tcW w:w="1417" w:type="dxa"/>
          </w:tcPr>
          <w:p w:rsidR="0050679C" w:rsidRPr="00697377" w:rsidRDefault="004D69C0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7,7</w:t>
            </w:r>
          </w:p>
        </w:tc>
        <w:tc>
          <w:tcPr>
            <w:tcW w:w="1134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242" w:type="dxa"/>
          </w:tcPr>
          <w:p w:rsidR="0050679C" w:rsidRPr="00697377" w:rsidRDefault="004D69C0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13,9</w:t>
            </w:r>
          </w:p>
        </w:tc>
      </w:tr>
    </w:tbl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4B8A" w:rsidRDefault="008B4B8A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27606" w:rsidRDefault="00D27606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27606" w:rsidRDefault="00D27606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0679C" w:rsidRDefault="00E01DE1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Код реалізованих </w:t>
      </w:r>
      <w:proofErr w:type="spellStart"/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опраторів</w:t>
      </w:r>
      <w:proofErr w:type="spellEnd"/>
    </w:p>
    <w:p w:rsidR="008B4B8A" w:rsidRPr="00E01DE1" w:rsidRDefault="008B4B8A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mutationChildren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random_mutation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(parents ,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options,NVARS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FitnessFcn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state, 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thisScore</w:t>
      </w:r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,thisPopulation</w:t>
      </w:r>
      <w:proofErr w:type="spellEnd"/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4B8A"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випадкова мутація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T=100;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ti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state.Generation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a=2.0*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*((</w:t>
      </w:r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log10(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T)-log10(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ti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))/log10(T));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b=0;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deltaH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/(a-b)+b;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thisPopulation</w:t>
      </w:r>
      <w:proofErr w:type="spellEnd"/>
      <w:proofErr w:type="gramEnd"/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=1:length(parents)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child=</w:t>
      </w:r>
      <w:proofErr w:type="spellStart"/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thisPopulation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(parents(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),:);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mutationPoints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find(rand(1,length(child))&lt;0.01);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child(</w:t>
      </w:r>
      <w:proofErr w:type="spellStart"/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mutationPoints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)=~child(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mutationPoints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mutationChildren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,:)= </w:t>
      </w:r>
      <w:proofErr w:type="spell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child+deltaH</w:t>
      </w:r>
      <w:proofErr w:type="spell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end</w:t>
      </w:r>
      <w:proofErr w:type="spellEnd"/>
    </w:p>
    <w:p w:rsid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end</w:t>
      </w:r>
      <w:proofErr w:type="spellEnd"/>
    </w:p>
    <w:p w:rsidR="00E01DE1" w:rsidRDefault="00E01DE1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7068" w:rsidRDefault="008F7068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0E36" w:rsidRDefault="00C40E36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1DE1" w:rsidRDefault="00E01DE1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тестових функцій: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y=fun1(x)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y = abs(x);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1A6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fun2(x) 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proofErr w:type="spellEnd"/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Екллі</w:t>
      </w:r>
      <w:proofErr w:type="spellEnd"/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20 + exp(1) - 20 * exp(-0.2*((1/2)*(x(1).^2 + x(2).^2)).^0.5)-exp((1/2)*(cos(2*pi*x(1))+cos(2*pi*x(2)))); </w:t>
      </w:r>
    </w:p>
    <w:p w:rsid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end</w:t>
      </w:r>
      <w:proofErr w:type="spellEnd"/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01DE1" w:rsidRPr="008B4B8A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fun3(x)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proofErr w:type="spellEnd"/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Михалевича</w:t>
      </w:r>
      <w:proofErr w:type="spellEnd"/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y = -(sin(x(1)).*sin((x(1).^2)/pi) + sin(</w:t>
      </w:r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2)).*sin((2*x(2).^2)/pi));</w:t>
      </w:r>
    </w:p>
    <w:p w:rsidR="008B4B8A" w:rsidRPr="008413C8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3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B4B8A" w:rsidRPr="008413C8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20CB" w:rsidRPr="00E01DE1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9420CB" w:rsidRDefault="009420CB" w:rsidP="009420C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виконавши дану лабораторну роботу я </w:t>
      </w:r>
      <w:r w:rsidRPr="0029634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знайомився</w:t>
      </w:r>
      <w:r w:rsidRPr="0029634C">
        <w:rPr>
          <w:rFonts w:ascii="Times New Roman" w:hAnsi="Times New Roman" w:cs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>
        <w:rPr>
          <w:rFonts w:ascii="Times New Roman" w:hAnsi="Times New Roman" w:cs="Times New Roman"/>
          <w:sz w:val="28"/>
          <w:szCs w:val="28"/>
        </w:rPr>
        <w:t>, вивчив</w:t>
      </w:r>
      <w:r w:rsidRPr="0029634C">
        <w:rPr>
          <w:rFonts w:ascii="Times New Roman" w:hAnsi="Times New Roman" w:cs="Times New Roman"/>
          <w:sz w:val="28"/>
          <w:szCs w:val="28"/>
        </w:rPr>
        <w:t xml:space="preserve"> роботу функції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="008413C8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29634C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реалізував еволюційні оператори згідно завдання. </w:t>
      </w:r>
    </w:p>
    <w:sectPr w:rsidR="0050679C" w:rsidRPr="009420CB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362F7"/>
    <w:rsid w:val="00090704"/>
    <w:rsid w:val="00112FD2"/>
    <w:rsid w:val="00122583"/>
    <w:rsid w:val="00171A60"/>
    <w:rsid w:val="0018165F"/>
    <w:rsid w:val="001830E7"/>
    <w:rsid w:val="001A6BD7"/>
    <w:rsid w:val="001E7178"/>
    <w:rsid w:val="00242227"/>
    <w:rsid w:val="002844BB"/>
    <w:rsid w:val="0029634C"/>
    <w:rsid w:val="00350ADB"/>
    <w:rsid w:val="003C4CD2"/>
    <w:rsid w:val="0044069D"/>
    <w:rsid w:val="004418A5"/>
    <w:rsid w:val="00445E63"/>
    <w:rsid w:val="00447645"/>
    <w:rsid w:val="004512F4"/>
    <w:rsid w:val="004D69C0"/>
    <w:rsid w:val="00501E41"/>
    <w:rsid w:val="0050679C"/>
    <w:rsid w:val="005116B3"/>
    <w:rsid w:val="0054053A"/>
    <w:rsid w:val="005556E3"/>
    <w:rsid w:val="005E015E"/>
    <w:rsid w:val="006362F7"/>
    <w:rsid w:val="006510DC"/>
    <w:rsid w:val="00697377"/>
    <w:rsid w:val="00720C34"/>
    <w:rsid w:val="00734F48"/>
    <w:rsid w:val="00800BE6"/>
    <w:rsid w:val="008413C8"/>
    <w:rsid w:val="00843B96"/>
    <w:rsid w:val="00873A30"/>
    <w:rsid w:val="008A3826"/>
    <w:rsid w:val="008A66DA"/>
    <w:rsid w:val="008B4B8A"/>
    <w:rsid w:val="008F7068"/>
    <w:rsid w:val="0094125B"/>
    <w:rsid w:val="009420CB"/>
    <w:rsid w:val="00A15DBC"/>
    <w:rsid w:val="00A23058"/>
    <w:rsid w:val="00A74FAC"/>
    <w:rsid w:val="00A876C7"/>
    <w:rsid w:val="00AA0C22"/>
    <w:rsid w:val="00AF4F50"/>
    <w:rsid w:val="00C064D0"/>
    <w:rsid w:val="00C40E36"/>
    <w:rsid w:val="00C53D43"/>
    <w:rsid w:val="00C77D25"/>
    <w:rsid w:val="00C823E4"/>
    <w:rsid w:val="00CA7A04"/>
    <w:rsid w:val="00D139E5"/>
    <w:rsid w:val="00D20F12"/>
    <w:rsid w:val="00D27606"/>
    <w:rsid w:val="00D37186"/>
    <w:rsid w:val="00DB62E5"/>
    <w:rsid w:val="00DD1A18"/>
    <w:rsid w:val="00DD2B9F"/>
    <w:rsid w:val="00DE6E7B"/>
    <w:rsid w:val="00E01DE1"/>
    <w:rsid w:val="00E1572C"/>
    <w:rsid w:val="00E41DB6"/>
    <w:rsid w:val="00F90CD5"/>
    <w:rsid w:val="00FA62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E7178"/>
    <w:rPr>
      <w:color w:val="808080"/>
    </w:rPr>
  </w:style>
  <w:style w:type="character" w:customStyle="1" w:styleId="hps">
    <w:name w:val="hps"/>
    <w:basedOn w:val="a0"/>
    <w:rsid w:val="00DD2B9F"/>
  </w:style>
  <w:style w:type="paragraph" w:styleId="a7">
    <w:name w:val="List Paragraph"/>
    <w:basedOn w:val="a"/>
    <w:uiPriority w:val="34"/>
    <w:qFormat/>
    <w:rsid w:val="0029634C"/>
    <w:pPr>
      <w:ind w:left="720"/>
      <w:contextualSpacing/>
    </w:pPr>
  </w:style>
  <w:style w:type="paragraph" w:styleId="a8">
    <w:name w:val="Subtitle"/>
    <w:basedOn w:val="a"/>
    <w:next w:val="a"/>
    <w:link w:val="a9"/>
    <w:qFormat/>
    <w:rsid w:val="00350A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9">
    <w:name w:val="Подзаголовок Знак"/>
    <w:basedOn w:val="a0"/>
    <w:link w:val="a8"/>
    <w:rsid w:val="00350ADB"/>
    <w:rPr>
      <w:rFonts w:ascii="Times New Roman" w:eastAsia="Times New Roman" w:hAnsi="Times New Roman" w:cs="Times New Roman"/>
      <w:caps/>
      <w:sz w:val="28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microsoft.com/office/2007/relationships/stylesWithEffects" Target="stylesWithEffects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2449</Words>
  <Characters>1396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Yura</cp:lastModifiedBy>
  <cp:revision>3</cp:revision>
  <cp:lastPrinted>2015-05-21T19:39:00Z</cp:lastPrinted>
  <dcterms:created xsi:type="dcterms:W3CDTF">2015-06-11T15:47:00Z</dcterms:created>
  <dcterms:modified xsi:type="dcterms:W3CDTF">2015-06-11T16:20:00Z</dcterms:modified>
</cp:coreProperties>
</file>