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50" w:rsidRDefault="00C6276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-119380</wp:posOffset>
                </wp:positionV>
                <wp:extent cx="923925" cy="292100"/>
                <wp:effectExtent l="762000" t="0" r="28575" b="241300"/>
                <wp:wrapNone/>
                <wp:docPr id="50" name="Прямоугольная вынос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2100"/>
                        </a:xfrm>
                        <a:prstGeom prst="wedgeRectCallout">
                          <a:avLst>
                            <a:gd name="adj1" fmla="val -131486"/>
                            <a:gd name="adj2" fmla="val 1291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76A" w:rsidRPr="00C6276A" w:rsidRDefault="00C6276A" w:rsidP="00C627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 GPIO2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50" o:spid="_x0000_s1026" type="#_x0000_t61" style="position:absolute;margin-left:278.45pt;margin-top:-9.4pt;width:72.75pt;height:2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" adj="-17601,38700" fillcolor="#4f81bd [3204]" strokecolor="#243f60 [1604]" strokeweight="2pt">
                <v:textbox>
                  <w:txbxContent>
                    <w:p w:rsidR="00C6276A" w:rsidRPr="00C6276A" w:rsidRDefault="00C6276A" w:rsidP="00C627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 GPIO2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87B8E5A" wp14:editId="6710F4B3">
                <wp:simplePos x="0" y="0"/>
                <wp:positionH relativeFrom="column">
                  <wp:posOffset>3206116</wp:posOffset>
                </wp:positionH>
                <wp:positionV relativeFrom="paragraph">
                  <wp:posOffset>1445260</wp:posOffset>
                </wp:positionV>
                <wp:extent cx="1079500" cy="2743200"/>
                <wp:effectExtent l="0" t="19050" r="6350" b="19050"/>
                <wp:wrapNone/>
                <wp:docPr id="48" name="Скругленн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2743200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3D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8" o:spid="_x0000_s1026" type="#_x0000_t38" style="position:absolute;margin-left:252.45pt;margin-top:113.8pt;width:85pt;height:3in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" adj="10800" strokecolor="black [3213]" strokeweight="2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6AE8DF6A" wp14:editId="02CFE830">
                <wp:simplePos x="0" y="0"/>
                <wp:positionH relativeFrom="column">
                  <wp:posOffset>3202939</wp:posOffset>
                </wp:positionH>
                <wp:positionV relativeFrom="paragraph">
                  <wp:posOffset>1584960</wp:posOffset>
                </wp:positionV>
                <wp:extent cx="1082675" cy="2492375"/>
                <wp:effectExtent l="0" t="19050" r="3175" b="22225"/>
                <wp:wrapNone/>
                <wp:docPr id="47" name="Скругленн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75" cy="2492375"/>
                        </a:xfrm>
                        <a:prstGeom prst="curvedConnector3">
                          <a:avLst/>
                        </a:prstGeom>
                        <a:noFill/>
                        <a:ln w="31750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8273" id="Скругленная соединительная линия 47" o:spid="_x0000_s1026" type="#_x0000_t38" style="position:absolute;margin-left:252.2pt;margin-top:124.8pt;width:85.25pt;height:196.2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" adj="10800" strokecolor="gray [1629]" strokeweight="2.5pt"/>
            </w:pict>
          </mc:Fallback>
        </mc:AlternateContent>
      </w:r>
      <w:r w:rsidR="00645B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D0B2485" wp14:editId="2F84ED2B">
                <wp:simplePos x="0" y="0"/>
                <wp:positionH relativeFrom="column">
                  <wp:posOffset>3206116</wp:posOffset>
                </wp:positionH>
                <wp:positionV relativeFrom="paragraph">
                  <wp:posOffset>1000760</wp:posOffset>
                </wp:positionV>
                <wp:extent cx="1073150" cy="3308350"/>
                <wp:effectExtent l="0" t="19050" r="12700" b="25400"/>
                <wp:wrapNone/>
                <wp:docPr id="46" name="Скругленн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3308350"/>
                        </a:xfrm>
                        <a:prstGeom prst="curvedConnector3">
                          <a:avLst/>
                        </a:prstGeom>
                        <a:ln w="31750" cmpd="sng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6FBD" id="Скругленная соединительная линия 46" o:spid="_x0000_s1026" type="#_x0000_t38" style="position:absolute;margin-left:252.45pt;margin-top:78.8pt;width:84.5pt;height:26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" adj="10800" strokecolor="#f2f2f2 [3052]" strokeweight="2.5pt"/>
            </w:pict>
          </mc:Fallback>
        </mc:AlternateContent>
      </w:r>
      <w:bookmarkStart w:id="0" w:name="_GoBack"/>
      <w:r w:rsidR="00ED7F50">
        <w:rPr>
          <w:noProof/>
          <w:lang w:eastAsia="ru-RU"/>
        </w:rPr>
        <w:drawing>
          <wp:inline distT="0" distB="0" distL="0" distR="0" wp14:anchorId="3E271317" wp14:editId="7C142328">
            <wp:extent cx="5364943" cy="3514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mcu_v3_pino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579" cy="35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77D8" w:rsidRDefault="00ED7F50" w:rsidP="00ED7F50">
      <w:pPr>
        <w:tabs>
          <w:tab w:val="left" w:pos="3420"/>
        </w:tabs>
      </w:pPr>
      <w:r>
        <w:rPr>
          <w:noProof/>
          <w:lang w:eastAsia="ru-RU"/>
        </w:rPr>
        <w:drawing>
          <wp:anchor distT="0" distB="0" distL="114300" distR="114300" simplePos="0" relativeHeight="251584000" behindDoc="0" locked="0" layoutInCell="1" allowOverlap="1" wp14:anchorId="5839DF78" wp14:editId="3F3EDB5B">
            <wp:simplePos x="0" y="0"/>
            <wp:positionH relativeFrom="column">
              <wp:posOffset>4206240</wp:posOffset>
            </wp:positionH>
            <wp:positionV relativeFrom="paragraph">
              <wp:posOffset>175260</wp:posOffset>
            </wp:positionV>
            <wp:extent cx="1398236" cy="838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3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D7F50" w:rsidRDefault="00ED7F50" w:rsidP="00ED7F50">
      <w:pPr>
        <w:tabs>
          <w:tab w:val="left" w:pos="3420"/>
        </w:tabs>
      </w:pPr>
    </w:p>
    <w:p w:rsidR="00ED7F50" w:rsidRPr="00ED7F50" w:rsidRDefault="00ED7F50" w:rsidP="00ED7F50">
      <w:pPr>
        <w:tabs>
          <w:tab w:val="left" w:pos="3420"/>
        </w:tabs>
      </w:pPr>
    </w:p>
    <w:sectPr w:rsidR="00ED7F50" w:rsidRPr="00ED7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50"/>
    <w:rsid w:val="00065696"/>
    <w:rsid w:val="00100176"/>
    <w:rsid w:val="00627A55"/>
    <w:rsid w:val="00645BD4"/>
    <w:rsid w:val="006F77D8"/>
    <w:rsid w:val="00C6276A"/>
    <w:rsid w:val="00ED7F50"/>
    <w:rsid w:val="00F5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468B"/>
  <w15:chartTrackingRefBased/>
  <w15:docId w15:val="{9BEF09F5-A7C7-4218-8787-AD6337A9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Шкуренко Юрий Викторович</dc:creator>
  <cp:keywords/>
  <dc:description/>
  <cp:lastModifiedBy>Шкуренко Юрий Викторович</cp:lastModifiedBy>
  <cp:revision>1</cp:revision>
  <dcterms:created xsi:type="dcterms:W3CDTF">2021-04-06T07:24:00Z</dcterms:created>
  <dcterms:modified xsi:type="dcterms:W3CDTF">2021-04-06T09:05:00Z</dcterms:modified>
</cp:coreProperties>
</file>