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2A989" w14:textId="0A1FD85C" w:rsidR="00501E7A" w:rsidRPr="00501E7A" w:rsidRDefault="00501E7A" w:rsidP="00501E7A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501E7A">
        <w:rPr>
          <w:b/>
          <w:bCs/>
          <w:sz w:val="36"/>
          <w:szCs w:val="36"/>
          <w:u w:val="single"/>
          <w:lang w:val="en-GB"/>
        </w:rPr>
        <w:t>Computer Science Internal Assessment</w:t>
      </w:r>
    </w:p>
    <w:p w14:paraId="7F8DD199" w14:textId="77777777" w:rsidR="00501E7A" w:rsidRDefault="00501E7A">
      <w:pPr>
        <w:rPr>
          <w:lang w:val="en-GB"/>
        </w:rPr>
      </w:pPr>
    </w:p>
    <w:p w14:paraId="1390B3D7" w14:textId="0CB95967" w:rsidR="00501E7A" w:rsidRPr="00501E7A" w:rsidRDefault="00501E7A" w:rsidP="00501E7A">
      <w:pPr>
        <w:jc w:val="center"/>
        <w:rPr>
          <w:sz w:val="22"/>
          <w:szCs w:val="22"/>
          <w:lang w:val="en-GB"/>
        </w:rPr>
      </w:pPr>
      <w:r w:rsidRPr="00501E7A">
        <w:rPr>
          <w:sz w:val="22"/>
          <w:szCs w:val="22"/>
        </w:rPr>
        <w:t>How can a secure, free-to-use Virtual Private Network (VPN) be developed to ensure privacy and encryption for users while maintaining ease of use?</w:t>
      </w:r>
    </w:p>
    <w:p w14:paraId="75015B31" w14:textId="77777777" w:rsidR="00501E7A" w:rsidRDefault="00501E7A">
      <w:pPr>
        <w:rPr>
          <w:lang w:val="en-GB"/>
        </w:rPr>
      </w:pPr>
    </w:p>
    <w:p w14:paraId="521A63B9" w14:textId="70A5E216" w:rsidR="00B3455F" w:rsidRPr="00B3455F" w:rsidRDefault="00602824">
      <w:pPr>
        <w:rPr>
          <w:lang w:val="en-GB"/>
        </w:rPr>
      </w:pPr>
      <w:r>
        <w:rPr>
          <w:b/>
          <w:bCs/>
          <w:lang w:val="en-GB"/>
        </w:rPr>
        <w:t>Introduction</w:t>
      </w:r>
      <w:r w:rsidR="00B3455F">
        <w:rPr>
          <w:b/>
          <w:bCs/>
          <w:lang w:val="en-GB"/>
        </w:rPr>
        <w:t>:</w:t>
      </w:r>
    </w:p>
    <w:p w14:paraId="377E9D08" w14:textId="28E3B6BA" w:rsidR="00501E7A" w:rsidRDefault="00501E7A">
      <w:pPr>
        <w:rPr>
          <w:lang w:val="en-GB"/>
        </w:rPr>
      </w:pPr>
      <w:r>
        <w:rPr>
          <w:lang w:val="en-GB"/>
        </w:rPr>
        <w:t xml:space="preserve">Hello, I’m an I.B. student from Barcelona, Spain and </w:t>
      </w:r>
      <w:r w:rsidR="00971D52">
        <w:rPr>
          <w:lang w:val="en-GB"/>
        </w:rPr>
        <w:t xml:space="preserve">I have been taking computer science courses for the last 18months. My advisor for this project will be my computer science teaches, Mr. </w:t>
      </w:r>
      <w:r w:rsidR="00FC1E10">
        <w:rPr>
          <w:lang w:val="en-GB"/>
        </w:rPr>
        <w:t>Nicolas</w:t>
      </w:r>
      <w:r w:rsidR="007450CC">
        <w:rPr>
          <w:lang w:val="en-GB"/>
        </w:rPr>
        <w:t xml:space="preserve"> Philip</w:t>
      </w:r>
      <w:r w:rsidR="009062AA">
        <w:rPr>
          <w:lang w:val="en-GB"/>
        </w:rPr>
        <w:t>p</w:t>
      </w:r>
      <w:r w:rsidR="007450CC">
        <w:rPr>
          <w:lang w:val="en-GB"/>
        </w:rPr>
        <w:t>e.</w:t>
      </w:r>
      <w:r w:rsidR="009062AA">
        <w:rPr>
          <w:lang w:val="en-GB"/>
        </w:rPr>
        <w:t xml:space="preserve"> </w:t>
      </w:r>
    </w:p>
    <w:p w14:paraId="05D370D7" w14:textId="77777777" w:rsidR="009062AA" w:rsidRDefault="009062AA">
      <w:pPr>
        <w:rPr>
          <w:lang w:val="en-GB"/>
        </w:rPr>
      </w:pPr>
    </w:p>
    <w:p w14:paraId="72998200" w14:textId="73D1999A" w:rsidR="00501E7A" w:rsidRDefault="00B94D75">
      <w:pPr>
        <w:rPr>
          <w:lang w:val="en-GB"/>
        </w:rPr>
      </w:pPr>
      <w:r>
        <w:rPr>
          <w:lang w:val="en-GB"/>
        </w:rPr>
        <w:t>My client is a good friend of mine</w:t>
      </w:r>
      <w:r w:rsidR="001D0A55">
        <w:rPr>
          <w:lang w:val="en-GB"/>
        </w:rPr>
        <w:t>, Sergi</w:t>
      </w:r>
      <w:r>
        <w:rPr>
          <w:lang w:val="en-GB"/>
        </w:rPr>
        <w:t xml:space="preserve"> who is owner of a </w:t>
      </w:r>
      <w:r w:rsidR="00E464BF">
        <w:rPr>
          <w:lang w:val="en-GB"/>
        </w:rPr>
        <w:t xml:space="preserve">small team of freelancers who offer different type of freelancing such as video editing, </w:t>
      </w:r>
      <w:r w:rsidR="00DD67F8">
        <w:rPr>
          <w:lang w:val="en-GB"/>
        </w:rPr>
        <w:t xml:space="preserve">photoshop editing, website </w:t>
      </w:r>
      <w:r w:rsidR="0052381E">
        <w:rPr>
          <w:lang w:val="en-GB"/>
        </w:rPr>
        <w:t>design</w:t>
      </w:r>
      <w:r w:rsidR="00811031">
        <w:rPr>
          <w:lang w:val="en-GB"/>
        </w:rPr>
        <w:t xml:space="preserve"> </w:t>
      </w:r>
      <w:proofErr w:type="gramStart"/>
      <w:r w:rsidR="00811031">
        <w:rPr>
          <w:lang w:val="en-GB"/>
        </w:rPr>
        <w:t>and etc.</w:t>
      </w:r>
      <w:proofErr w:type="gramEnd"/>
      <w:r w:rsidR="00811031">
        <w:rPr>
          <w:lang w:val="en-GB"/>
        </w:rPr>
        <w:t xml:space="preserve"> </w:t>
      </w:r>
      <w:r w:rsidR="0052381E">
        <w:rPr>
          <w:lang w:val="en-GB"/>
        </w:rPr>
        <w:t xml:space="preserve">He and his team often work with different companies from all over the </w:t>
      </w:r>
      <w:r w:rsidR="005B681F">
        <w:rPr>
          <w:lang w:val="en-GB"/>
        </w:rPr>
        <w:t xml:space="preserve">world, therefor they usually use applications and websites that clients give from their country, and </w:t>
      </w:r>
      <w:r w:rsidR="00FC0079">
        <w:rPr>
          <w:lang w:val="en-GB"/>
        </w:rPr>
        <w:t xml:space="preserve">the most of these </w:t>
      </w:r>
      <w:r w:rsidR="002E7878">
        <w:rPr>
          <w:lang w:val="en-GB"/>
        </w:rPr>
        <w:t xml:space="preserve">websites and applications are blocked and only are accessible by being the citizen of the country the website is made in. </w:t>
      </w:r>
      <w:proofErr w:type="gramStart"/>
      <w:r w:rsidR="002E7878">
        <w:rPr>
          <w:lang w:val="en-GB"/>
        </w:rPr>
        <w:t>So</w:t>
      </w:r>
      <w:proofErr w:type="gramEnd"/>
      <w:r w:rsidR="002E7878">
        <w:rPr>
          <w:lang w:val="en-GB"/>
        </w:rPr>
        <w:t xml:space="preserve"> to bypass the country block, the team uses a free-to-use VPN </w:t>
      </w:r>
      <w:r w:rsidR="004508F0">
        <w:rPr>
          <w:lang w:val="en-GB"/>
        </w:rPr>
        <w:t xml:space="preserve">with low speed and low </w:t>
      </w:r>
      <w:r w:rsidR="00221703">
        <w:rPr>
          <w:lang w:val="en-GB"/>
        </w:rPr>
        <w:t xml:space="preserve">security quality, with this information, </w:t>
      </w:r>
      <w:r w:rsidR="00873645">
        <w:rPr>
          <w:lang w:val="en-GB"/>
        </w:rPr>
        <w:t xml:space="preserve">my friend </w:t>
      </w:r>
      <w:r w:rsidR="001D0A55">
        <w:rPr>
          <w:lang w:val="en-GB"/>
        </w:rPr>
        <w:t xml:space="preserve">Sergi </w:t>
      </w:r>
      <w:r w:rsidR="00873645">
        <w:rPr>
          <w:lang w:val="en-GB"/>
        </w:rPr>
        <w:t xml:space="preserve">asked me </w:t>
      </w:r>
      <w:r w:rsidR="0030031C">
        <w:rPr>
          <w:lang w:val="en-GB"/>
        </w:rPr>
        <w:t xml:space="preserve">for help as he </w:t>
      </w:r>
      <w:r w:rsidR="00FB73C8">
        <w:rPr>
          <w:lang w:val="en-GB"/>
        </w:rPr>
        <w:t xml:space="preserve">already </w:t>
      </w:r>
      <w:r w:rsidR="0030031C">
        <w:rPr>
          <w:lang w:val="en-GB"/>
        </w:rPr>
        <w:t>knew</w:t>
      </w:r>
      <w:r w:rsidR="00FB73C8">
        <w:rPr>
          <w:lang w:val="en-GB"/>
        </w:rPr>
        <w:t xml:space="preserve"> that I study computer science, and I could not</w:t>
      </w:r>
      <w:r w:rsidR="006D6E27">
        <w:rPr>
          <w:lang w:val="en-GB"/>
        </w:rPr>
        <w:t xml:space="preserve"> help but agree</w:t>
      </w:r>
      <w:r w:rsidR="00C90CD2">
        <w:rPr>
          <w:lang w:val="en-GB"/>
        </w:rPr>
        <w:t>.</w:t>
      </w:r>
    </w:p>
    <w:p w14:paraId="263EAD78" w14:textId="77777777" w:rsidR="00C90CD2" w:rsidRDefault="00C90CD2">
      <w:pPr>
        <w:rPr>
          <w:lang w:val="en-GB"/>
        </w:rPr>
      </w:pPr>
    </w:p>
    <w:p w14:paraId="6490BB87" w14:textId="4AE49D7A" w:rsidR="00C90CD2" w:rsidRDefault="00C90CD2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 </w:t>
      </w:r>
      <w:r w:rsidR="00C27DDA">
        <w:rPr>
          <w:lang w:val="en-GB"/>
        </w:rPr>
        <w:t xml:space="preserve">got </w:t>
      </w:r>
      <w:proofErr w:type="spellStart"/>
      <w:r w:rsidR="00C27DDA">
        <w:rPr>
          <w:lang w:val="en-GB"/>
        </w:rPr>
        <w:t>a</w:t>
      </w:r>
      <w:proofErr w:type="spellEnd"/>
      <w:r w:rsidR="00C27DDA">
        <w:rPr>
          <w:lang w:val="en-GB"/>
        </w:rPr>
        <w:t xml:space="preserve"> idea to make a free-to-use VPN for Sergi’s team</w:t>
      </w:r>
      <w:r w:rsidR="000E779F">
        <w:rPr>
          <w:lang w:val="en-GB"/>
        </w:rPr>
        <w:t xml:space="preserve"> so they can access </w:t>
      </w:r>
      <w:r w:rsidR="007C7931">
        <w:rPr>
          <w:lang w:val="en-GB"/>
        </w:rPr>
        <w:t>customer’s</w:t>
      </w:r>
      <w:r w:rsidR="000E779F">
        <w:rPr>
          <w:lang w:val="en-GB"/>
        </w:rPr>
        <w:t xml:space="preserve"> websites and applications without being scared to lo</w:t>
      </w:r>
      <w:r w:rsidR="007C7931">
        <w:rPr>
          <w:lang w:val="en-GB"/>
        </w:rPr>
        <w:t>s</w:t>
      </w:r>
      <w:r w:rsidR="000E779F">
        <w:rPr>
          <w:lang w:val="en-GB"/>
        </w:rPr>
        <w:t>e their data or having problems with low speed</w:t>
      </w:r>
      <w:r w:rsidR="007C7931">
        <w:rPr>
          <w:lang w:val="en-GB"/>
        </w:rPr>
        <w:t xml:space="preserve"> internet.</w:t>
      </w:r>
    </w:p>
    <w:p w14:paraId="66761AE1" w14:textId="77777777" w:rsidR="001E142A" w:rsidRDefault="001E142A" w:rsidP="001E142A">
      <w:pPr>
        <w:rPr>
          <w:lang w:val="en-GB"/>
        </w:rPr>
      </w:pPr>
    </w:p>
    <w:p w14:paraId="6DD4BCEC" w14:textId="500838C1" w:rsidR="001E142A" w:rsidRDefault="00912296" w:rsidP="001E142A">
      <w:pPr>
        <w:rPr>
          <w:lang w:val="en-GB"/>
        </w:rPr>
      </w:pPr>
      <w:r w:rsidRPr="001E142A">
        <w:rPr>
          <w:lang w:val="en-GB"/>
        </w:rPr>
        <w:t xml:space="preserve">To make a successful </w:t>
      </w:r>
      <w:r w:rsidR="00870C0C" w:rsidRPr="001E142A">
        <w:rPr>
          <w:lang w:val="en-GB"/>
        </w:rPr>
        <w:t xml:space="preserve">and to solve my client’s problem, I will state </w:t>
      </w:r>
      <w:r w:rsidR="00A02CDF" w:rsidRPr="001E142A">
        <w:rPr>
          <w:lang w:val="en-GB"/>
        </w:rPr>
        <w:t>four</w:t>
      </w:r>
      <w:r w:rsidR="00870C0C" w:rsidRPr="001E142A">
        <w:rPr>
          <w:lang w:val="en-GB"/>
        </w:rPr>
        <w:t xml:space="preserve"> different </w:t>
      </w:r>
      <w:r w:rsidR="003C3761" w:rsidRPr="001E142A">
        <w:rPr>
          <w:lang w:val="en-GB"/>
        </w:rPr>
        <w:t>potential</w:t>
      </w:r>
      <w:r w:rsidR="00A02CDF" w:rsidRPr="001E142A">
        <w:rPr>
          <w:lang w:val="en-GB"/>
        </w:rPr>
        <w:t xml:space="preserve"> solutions that can demonstrate success </w:t>
      </w:r>
      <w:r w:rsidR="00DA1DB7" w:rsidRPr="001E142A">
        <w:rPr>
          <w:lang w:val="en-GB"/>
        </w:rPr>
        <w:t>of my program:</w:t>
      </w:r>
    </w:p>
    <w:p w14:paraId="357BAF5B" w14:textId="77777777" w:rsidR="001E142A" w:rsidRDefault="001E142A" w:rsidP="001E142A">
      <w:pPr>
        <w:ind w:left="720"/>
        <w:rPr>
          <w:lang w:val="en-GB"/>
        </w:rPr>
      </w:pPr>
    </w:p>
    <w:p w14:paraId="4876087D" w14:textId="75EE6723" w:rsidR="00DA1DB7" w:rsidRDefault="00DA1DB7" w:rsidP="001E142A">
      <w:pPr>
        <w:ind w:left="720"/>
        <w:rPr>
          <w:lang w:val="en-GB"/>
        </w:rPr>
      </w:pPr>
      <w:r w:rsidRPr="001E142A">
        <w:rPr>
          <w:lang w:val="en-GB"/>
        </w:rPr>
        <w:br/>
      </w:r>
      <w:r w:rsidR="001E142A">
        <w:rPr>
          <w:lang w:val="en-GB"/>
        </w:rPr>
        <w:t xml:space="preserve">1. </w:t>
      </w:r>
      <w:r w:rsidR="001E142A" w:rsidRPr="001E142A">
        <w:rPr>
          <w:lang w:val="en-GB"/>
        </w:rPr>
        <w:t>Best case scenario</w:t>
      </w:r>
      <w:r w:rsidR="002D7641">
        <w:rPr>
          <w:lang w:val="en-GB"/>
        </w:rPr>
        <w:t xml:space="preserve"> – the program will be fully functional with all features </w:t>
      </w:r>
      <w:r w:rsidR="00974D33">
        <w:rPr>
          <w:lang w:val="en-GB"/>
        </w:rPr>
        <w:t>listed below:</w:t>
      </w:r>
    </w:p>
    <w:p w14:paraId="191ECF78" w14:textId="5960DDEF" w:rsidR="00974D33" w:rsidRDefault="00787860" w:rsidP="00974D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Best possible speeds</w:t>
      </w:r>
      <w:r w:rsidR="00AA7972">
        <w:rPr>
          <w:lang w:val="en-GB"/>
        </w:rPr>
        <w:t xml:space="preserve"> of internet.</w:t>
      </w:r>
    </w:p>
    <w:p w14:paraId="49D34095" w14:textId="656F9FEE" w:rsidR="00AA7972" w:rsidRDefault="00AA7972" w:rsidP="00974D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Secured connection (the VPN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have a fire wall protection in case someone unethical would like to steal your data)</w:t>
      </w:r>
      <w:r w:rsidR="009C6405">
        <w:rPr>
          <w:lang w:val="en-GB"/>
        </w:rPr>
        <w:t>.</w:t>
      </w:r>
    </w:p>
    <w:p w14:paraId="54DCFA6F" w14:textId="1C3F7EC4" w:rsidR="00AA7972" w:rsidRDefault="0003539A" w:rsidP="00974D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Being accessing to not only my client’s team but the rest of the world by making the program public.</w:t>
      </w:r>
    </w:p>
    <w:p w14:paraId="3D710258" w14:textId="4C79E3EA" w:rsidR="009C6405" w:rsidRDefault="0004132A" w:rsidP="00974D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Making the program as an open-source application</w:t>
      </w:r>
    </w:p>
    <w:p w14:paraId="7FEE98BB" w14:textId="77777777" w:rsidR="0004132A" w:rsidRDefault="0004132A" w:rsidP="0004132A">
      <w:pPr>
        <w:rPr>
          <w:lang w:val="en-GB"/>
        </w:rPr>
      </w:pPr>
    </w:p>
    <w:p w14:paraId="592E60B5" w14:textId="71A6CC95" w:rsidR="00E75A5B" w:rsidRDefault="00E75A5B" w:rsidP="00E75A5B">
      <w:pPr>
        <w:ind w:left="720"/>
        <w:rPr>
          <w:lang w:val="en-GB"/>
        </w:rPr>
      </w:pPr>
      <w:r>
        <w:rPr>
          <w:lang w:val="en-GB"/>
        </w:rPr>
        <w:t>2. Likely case scenario – the program will be functional but may have some small bugs</w:t>
      </w:r>
      <w:r w:rsidR="00C62C58">
        <w:rPr>
          <w:lang w:val="en-GB"/>
        </w:rPr>
        <w:t xml:space="preserve"> with features listed below:</w:t>
      </w:r>
    </w:p>
    <w:p w14:paraId="47A91944" w14:textId="66CF560C" w:rsidR="00C62C58" w:rsidRDefault="00C62C58" w:rsidP="00C62C58">
      <w:pPr>
        <w:ind w:left="720" w:firstLine="720"/>
        <w:rPr>
          <w:lang w:val="en-GB"/>
        </w:rPr>
      </w:pPr>
      <w:r>
        <w:rPr>
          <w:lang w:val="en-GB"/>
        </w:rPr>
        <w:t>a.  A good internet speed</w:t>
      </w:r>
    </w:p>
    <w:p w14:paraId="1BD1E261" w14:textId="5744A4A5" w:rsidR="00A258B7" w:rsidRDefault="00A258B7" w:rsidP="00C62C58">
      <w:pPr>
        <w:ind w:left="720" w:firstLine="720"/>
        <w:rPr>
          <w:lang w:val="en-GB"/>
        </w:rPr>
      </w:pPr>
      <w:r>
        <w:rPr>
          <w:lang w:val="en-GB"/>
        </w:rPr>
        <w:t>b. Will be secure for unethical hackers or malware programs.</w:t>
      </w:r>
    </w:p>
    <w:p w14:paraId="1D1FACDA" w14:textId="3A15B42E" w:rsidR="00A258B7" w:rsidRDefault="00A258B7" w:rsidP="00C62C58">
      <w:pPr>
        <w:ind w:left="720" w:firstLine="720"/>
        <w:rPr>
          <w:lang w:val="en-GB"/>
        </w:rPr>
      </w:pPr>
      <w:r>
        <w:rPr>
          <w:lang w:val="en-GB"/>
        </w:rPr>
        <w:t xml:space="preserve">c. </w:t>
      </w:r>
      <w:r w:rsidR="001E397A">
        <w:rPr>
          <w:lang w:val="en-GB"/>
        </w:rPr>
        <w:t>People outside the project may have access to the program</w:t>
      </w:r>
    </w:p>
    <w:p w14:paraId="4CD37878" w14:textId="6D0F2C9C" w:rsidR="001E397A" w:rsidRDefault="001E397A" w:rsidP="00C62C58">
      <w:pPr>
        <w:ind w:left="720" w:firstLine="720"/>
        <w:rPr>
          <w:lang w:val="en-GB"/>
        </w:rPr>
      </w:pPr>
      <w:r>
        <w:rPr>
          <w:lang w:val="en-GB"/>
        </w:rPr>
        <w:t xml:space="preserve">d. </w:t>
      </w:r>
      <w:proofErr w:type="spellStart"/>
      <w:proofErr w:type="gramStart"/>
      <w:r>
        <w:rPr>
          <w:lang w:val="en-GB"/>
        </w:rPr>
        <w:t>Wont</w:t>
      </w:r>
      <w:proofErr w:type="spellEnd"/>
      <w:proofErr w:type="gramEnd"/>
      <w:r>
        <w:rPr>
          <w:lang w:val="en-GB"/>
        </w:rPr>
        <w:t xml:space="preserve"> be an open source, could not be modified by </w:t>
      </w:r>
      <w:r w:rsidR="00B32E00">
        <w:rPr>
          <w:lang w:val="en-GB"/>
        </w:rPr>
        <w:t>users.</w:t>
      </w:r>
    </w:p>
    <w:p w14:paraId="57D11416" w14:textId="14B8FF4F" w:rsidR="00B32E00" w:rsidRDefault="00B32E00" w:rsidP="000B4286">
      <w:pPr>
        <w:ind w:left="720"/>
        <w:rPr>
          <w:lang w:val="en-GB"/>
        </w:rPr>
      </w:pPr>
      <w:r>
        <w:rPr>
          <w:lang w:val="en-GB"/>
        </w:rPr>
        <w:lastRenderedPageBreak/>
        <w:t xml:space="preserve">3. </w:t>
      </w:r>
      <w:r w:rsidR="0092558B">
        <w:rPr>
          <w:lang w:val="en-GB"/>
        </w:rPr>
        <w:t xml:space="preserve">Minimal case scenario – the program will bootup and it may </w:t>
      </w:r>
      <w:r w:rsidR="000B4286">
        <w:rPr>
          <w:lang w:val="en-GB"/>
        </w:rPr>
        <w:t>have a decent working VPN and</w:t>
      </w:r>
      <w:r w:rsidR="006F70D3">
        <w:rPr>
          <w:lang w:val="en-GB"/>
        </w:rPr>
        <w:t xml:space="preserve"> will have way more bugs expected, won’t have </w:t>
      </w:r>
      <w:proofErr w:type="spellStart"/>
      <w:proofErr w:type="gramStart"/>
      <w:r w:rsidR="006F70D3">
        <w:rPr>
          <w:lang w:val="en-GB"/>
        </w:rPr>
        <w:t>it’s</w:t>
      </w:r>
      <w:proofErr w:type="spellEnd"/>
      <w:proofErr w:type="gramEnd"/>
      <w:r w:rsidR="006F70D3">
        <w:rPr>
          <w:lang w:val="en-GB"/>
        </w:rPr>
        <w:t xml:space="preserve"> own server, the program will be using open VPN tunnels that have poor internet quality and poor connection security</w:t>
      </w:r>
      <w:r w:rsidR="00DE056C">
        <w:rPr>
          <w:lang w:val="en-GB"/>
        </w:rPr>
        <w:t>.</w:t>
      </w:r>
      <w:r w:rsidR="009C6885">
        <w:rPr>
          <w:lang w:val="en-GB"/>
        </w:rPr>
        <w:t xml:space="preserve"> Won</w:t>
      </w:r>
      <w:r w:rsidR="00070ABB">
        <w:rPr>
          <w:lang w:val="en-GB"/>
        </w:rPr>
        <w:t xml:space="preserve">’t have any </w:t>
      </w:r>
      <w:r w:rsidR="005619A6">
        <w:rPr>
          <w:lang w:val="en-GB"/>
        </w:rPr>
        <w:t>design.</w:t>
      </w:r>
    </w:p>
    <w:p w14:paraId="31AC6CA4" w14:textId="77777777" w:rsidR="005619A6" w:rsidRDefault="005619A6" w:rsidP="000B4286">
      <w:pPr>
        <w:ind w:left="720"/>
        <w:rPr>
          <w:lang w:val="en-GB"/>
        </w:rPr>
      </w:pPr>
    </w:p>
    <w:p w14:paraId="65FA7FCD" w14:textId="68375923" w:rsidR="005619A6" w:rsidRDefault="005619A6" w:rsidP="000B4286">
      <w:pPr>
        <w:ind w:left="720"/>
        <w:rPr>
          <w:lang w:val="en-GB"/>
        </w:rPr>
      </w:pPr>
      <w:r>
        <w:rPr>
          <w:lang w:val="en-GB"/>
        </w:rPr>
        <w:t>4. Lowest possible case scenario – Program won’t function at all, the VPN feature won’t work at all</w:t>
      </w:r>
      <w:r w:rsidR="001E7A51">
        <w:rPr>
          <w:lang w:val="en-GB"/>
        </w:rPr>
        <w:t xml:space="preserve">, won’t have any design at all, the program will be full of bugs and </w:t>
      </w:r>
      <w:r w:rsidR="000E050D">
        <w:rPr>
          <w:lang w:val="en-GB"/>
        </w:rPr>
        <w:t>may not even bootup.</w:t>
      </w:r>
    </w:p>
    <w:p w14:paraId="4B60740D" w14:textId="77777777" w:rsidR="000E050D" w:rsidRDefault="000E050D" w:rsidP="000E050D">
      <w:pPr>
        <w:rPr>
          <w:lang w:val="en-GB"/>
        </w:rPr>
      </w:pPr>
    </w:p>
    <w:p w14:paraId="1059C444" w14:textId="77777777" w:rsidR="000E050D" w:rsidRDefault="000E050D" w:rsidP="000E050D">
      <w:pPr>
        <w:rPr>
          <w:lang w:val="en-GB"/>
        </w:rPr>
      </w:pPr>
    </w:p>
    <w:p w14:paraId="313A6513" w14:textId="15DE8F98" w:rsidR="000E050D" w:rsidRPr="0004132A" w:rsidRDefault="00DB48BB" w:rsidP="000E050D">
      <w:pPr>
        <w:rPr>
          <w:lang w:val="en-GB"/>
        </w:rPr>
      </w:pPr>
      <w:r>
        <w:rPr>
          <w:lang w:val="en-GB"/>
        </w:rPr>
        <w:t xml:space="preserve">My program will have </w:t>
      </w:r>
      <w:proofErr w:type="spellStart"/>
      <w:r>
        <w:rPr>
          <w:lang w:val="en-GB"/>
        </w:rPr>
        <w:t>it</w:t>
      </w:r>
      <w:proofErr w:type="spellEnd"/>
      <w:r>
        <w:rPr>
          <w:lang w:val="en-GB"/>
        </w:rPr>
        <w:t xml:space="preserve"> own “server” which will be a personal </w:t>
      </w:r>
      <w:r w:rsidR="000B1012">
        <w:rPr>
          <w:lang w:val="en-GB"/>
        </w:rPr>
        <w:t xml:space="preserve">computer system in which will connect the device with a VPN, by that I mean </w:t>
      </w:r>
      <w:r w:rsidR="000A2E9F">
        <w:rPr>
          <w:lang w:val="en-GB"/>
        </w:rPr>
        <w:t xml:space="preserve">that it will be a middle program, which will get the open tunnel VPN (from different </w:t>
      </w:r>
      <w:r w:rsidR="00924231">
        <w:rPr>
          <w:lang w:val="en-GB"/>
        </w:rPr>
        <w:t xml:space="preserve">countries’ </w:t>
      </w:r>
      <w:r w:rsidR="00150131">
        <w:rPr>
          <w:lang w:val="en-GB"/>
        </w:rPr>
        <w:t xml:space="preserve">that </w:t>
      </w:r>
      <w:r w:rsidR="0081697B">
        <w:rPr>
          <w:lang w:val="en-GB"/>
        </w:rPr>
        <w:t>have this open t</w:t>
      </w:r>
      <w:r w:rsidR="008F3018">
        <w:rPr>
          <w:lang w:val="en-GB"/>
        </w:rPr>
        <w:t>unne</w:t>
      </w:r>
      <w:r w:rsidR="006A7A52">
        <w:rPr>
          <w:lang w:val="en-GB"/>
        </w:rPr>
        <w:t>l system)</w:t>
      </w:r>
      <w:r w:rsidR="00507D95">
        <w:rPr>
          <w:lang w:val="en-GB"/>
        </w:rPr>
        <w:t xml:space="preserve"> </w:t>
      </w:r>
      <w:r w:rsidR="002B4D57">
        <w:rPr>
          <w:lang w:val="en-GB"/>
        </w:rPr>
        <w:t>after that it wi</w:t>
      </w:r>
      <w:r w:rsidR="00F14E6D">
        <w:rPr>
          <w:lang w:val="en-GB"/>
        </w:rPr>
        <w:t xml:space="preserve">ll </w:t>
      </w:r>
      <w:r w:rsidR="00161C35">
        <w:rPr>
          <w:lang w:val="en-GB"/>
        </w:rPr>
        <w:t>run the code, and</w:t>
      </w:r>
      <w:r w:rsidR="008B55A6">
        <w:rPr>
          <w:lang w:val="en-GB"/>
        </w:rPr>
        <w:t xml:space="preserve"> decode it so </w:t>
      </w:r>
      <w:r w:rsidR="00177CDE">
        <w:rPr>
          <w:lang w:val="en-GB"/>
        </w:rPr>
        <w:t xml:space="preserve">no </w:t>
      </w:r>
      <w:r w:rsidR="00207C87">
        <w:rPr>
          <w:lang w:val="en-GB"/>
        </w:rPr>
        <w:t xml:space="preserve">malware </w:t>
      </w:r>
      <w:r w:rsidR="00130F02">
        <w:rPr>
          <w:lang w:val="en-GB"/>
        </w:rPr>
        <w:t>cann</w:t>
      </w:r>
      <w:r w:rsidR="0055403B">
        <w:rPr>
          <w:lang w:val="en-GB"/>
        </w:rPr>
        <w:t xml:space="preserve">ot </w:t>
      </w:r>
      <w:r w:rsidR="00282ED9">
        <w:rPr>
          <w:lang w:val="en-GB"/>
        </w:rPr>
        <w:t>get into the user</w:t>
      </w:r>
      <w:r w:rsidR="007E7298">
        <w:rPr>
          <w:lang w:val="en-GB"/>
        </w:rPr>
        <w:t xml:space="preserve">s </w:t>
      </w:r>
      <w:r w:rsidR="00F2672A">
        <w:rPr>
          <w:lang w:val="en-GB"/>
        </w:rPr>
        <w:t>machine</w:t>
      </w:r>
      <w:r w:rsidR="006C5738">
        <w:rPr>
          <w:lang w:val="en-GB"/>
        </w:rPr>
        <w:t xml:space="preserve">/system. </w:t>
      </w:r>
    </w:p>
    <w:p w14:paraId="288E42D0" w14:textId="298BE701" w:rsidR="00501E7A" w:rsidRDefault="00501E7A" w:rsidP="009C6405">
      <w:pPr>
        <w:rPr>
          <w:lang w:val="en-GB"/>
        </w:rPr>
      </w:pPr>
    </w:p>
    <w:p w14:paraId="3A273AB3" w14:textId="77777777" w:rsidR="009C6405" w:rsidRPr="009C6405" w:rsidRDefault="009C6405" w:rsidP="009C6405">
      <w:pPr>
        <w:rPr>
          <w:lang w:val="en-GB"/>
        </w:rPr>
      </w:pPr>
    </w:p>
    <w:sectPr w:rsidR="009C6405" w:rsidRPr="009C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719B1"/>
    <w:multiLevelType w:val="hybridMultilevel"/>
    <w:tmpl w:val="FA123C98"/>
    <w:lvl w:ilvl="0" w:tplc="628ADD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BA624E"/>
    <w:multiLevelType w:val="hybridMultilevel"/>
    <w:tmpl w:val="3B56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501">
    <w:abstractNumId w:val="0"/>
  </w:num>
  <w:num w:numId="2" w16cid:durableId="212330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7A"/>
    <w:rsid w:val="0003539A"/>
    <w:rsid w:val="0004132A"/>
    <w:rsid w:val="00070ABB"/>
    <w:rsid w:val="000A2E9F"/>
    <w:rsid w:val="000B1012"/>
    <w:rsid w:val="000B4286"/>
    <w:rsid w:val="000B6B0B"/>
    <w:rsid w:val="000E050D"/>
    <w:rsid w:val="000E779F"/>
    <w:rsid w:val="00130F02"/>
    <w:rsid w:val="00150131"/>
    <w:rsid w:val="00161C35"/>
    <w:rsid w:val="00177CDE"/>
    <w:rsid w:val="001D0A55"/>
    <w:rsid w:val="001E142A"/>
    <w:rsid w:val="001E397A"/>
    <w:rsid w:val="001E7A51"/>
    <w:rsid w:val="00207C87"/>
    <w:rsid w:val="00221703"/>
    <w:rsid w:val="00281BBA"/>
    <w:rsid w:val="00282ED9"/>
    <w:rsid w:val="002B4D57"/>
    <w:rsid w:val="002D7641"/>
    <w:rsid w:val="002E7878"/>
    <w:rsid w:val="0030031C"/>
    <w:rsid w:val="00344FE7"/>
    <w:rsid w:val="003C3761"/>
    <w:rsid w:val="00407094"/>
    <w:rsid w:val="004508F0"/>
    <w:rsid w:val="004964E3"/>
    <w:rsid w:val="004E2572"/>
    <w:rsid w:val="00501E7A"/>
    <w:rsid w:val="00507D95"/>
    <w:rsid w:val="0052381E"/>
    <w:rsid w:val="0055403B"/>
    <w:rsid w:val="005619A6"/>
    <w:rsid w:val="00595ECB"/>
    <w:rsid w:val="005B526D"/>
    <w:rsid w:val="005B681F"/>
    <w:rsid w:val="00602824"/>
    <w:rsid w:val="00691DF0"/>
    <w:rsid w:val="0069494D"/>
    <w:rsid w:val="006A7A52"/>
    <w:rsid w:val="006C5738"/>
    <w:rsid w:val="006D6E27"/>
    <w:rsid w:val="006F70D3"/>
    <w:rsid w:val="00703E3B"/>
    <w:rsid w:val="007100EA"/>
    <w:rsid w:val="00742742"/>
    <w:rsid w:val="007450CC"/>
    <w:rsid w:val="00765B90"/>
    <w:rsid w:val="00787860"/>
    <w:rsid w:val="007C7931"/>
    <w:rsid w:val="007E7298"/>
    <w:rsid w:val="00811031"/>
    <w:rsid w:val="0081697B"/>
    <w:rsid w:val="00837396"/>
    <w:rsid w:val="00854BC9"/>
    <w:rsid w:val="00870C0C"/>
    <w:rsid w:val="00873470"/>
    <w:rsid w:val="00873645"/>
    <w:rsid w:val="008B55A6"/>
    <w:rsid w:val="008F3018"/>
    <w:rsid w:val="009062AA"/>
    <w:rsid w:val="00912296"/>
    <w:rsid w:val="00924231"/>
    <w:rsid w:val="0092558B"/>
    <w:rsid w:val="00971D52"/>
    <w:rsid w:val="00974D33"/>
    <w:rsid w:val="009B271B"/>
    <w:rsid w:val="009C6405"/>
    <w:rsid w:val="009C6885"/>
    <w:rsid w:val="00A02CDF"/>
    <w:rsid w:val="00A258B7"/>
    <w:rsid w:val="00A6630C"/>
    <w:rsid w:val="00AA7972"/>
    <w:rsid w:val="00AD1BCF"/>
    <w:rsid w:val="00B32E00"/>
    <w:rsid w:val="00B3455F"/>
    <w:rsid w:val="00B8464E"/>
    <w:rsid w:val="00B94D75"/>
    <w:rsid w:val="00C27DDA"/>
    <w:rsid w:val="00C62C58"/>
    <w:rsid w:val="00C63AC7"/>
    <w:rsid w:val="00C90CD2"/>
    <w:rsid w:val="00D16946"/>
    <w:rsid w:val="00D32D67"/>
    <w:rsid w:val="00DA1DB7"/>
    <w:rsid w:val="00DB48BB"/>
    <w:rsid w:val="00DD67F8"/>
    <w:rsid w:val="00DE056C"/>
    <w:rsid w:val="00E464BF"/>
    <w:rsid w:val="00E7191E"/>
    <w:rsid w:val="00E75A5B"/>
    <w:rsid w:val="00F14E6D"/>
    <w:rsid w:val="00F2672A"/>
    <w:rsid w:val="00FB73C8"/>
    <w:rsid w:val="00FC0079"/>
    <w:rsid w:val="00FC1E10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4F56A"/>
  <w15:chartTrackingRefBased/>
  <w15:docId w15:val="{29A3FA25-9DE0-B144-A6FD-5B7F4384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E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Esin</dc:creator>
  <cp:keywords/>
  <dc:description/>
  <cp:lastModifiedBy>Yuri Esin</cp:lastModifiedBy>
  <cp:revision>2</cp:revision>
  <dcterms:created xsi:type="dcterms:W3CDTF">2025-03-31T07:27:00Z</dcterms:created>
  <dcterms:modified xsi:type="dcterms:W3CDTF">2025-03-31T07:27:00Z</dcterms:modified>
</cp:coreProperties>
</file>