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#ifndef HEADER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#define HEADER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#include &lt;string&gt;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#include &lt;iostream&gt;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using namespace std;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class CRealEstate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static int s_nPrice;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protected: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m_nNumbersRooms;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m_nTotalArea;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m_nPrice;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 m_sType;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 m_sAddress;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 m_sOwner;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public: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nCountRP;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nCountNRP;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isSearchAddress();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isSearchOwner();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isSearchNumbersOfRooms();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isSearchTotalArea();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isSearchPrice();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vSetPrice(int _nPrice);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vShowPrice();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vPrintHeaders();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vAddObjectToStringGrid(bool _isRP);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vReadFile();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vDeleteObject();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 sGetOwner();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class CResidentialPremises : public CRealEstate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private: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m_nKitchenArea;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m_nRoomsArea;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 m_sRepairCondition;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public: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nGetNumbersRooms();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nGetTotalArea();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isSearchKitchenArea();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isSearchRoomsArea();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isSearchRepairCondition();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isDefinitionSquareMax(CResidentialPremises &amp;tmpobj);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isDefinitionSquareMin(CResidentialPremises &amp;tmpobj);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vSetValueForRP(int);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vSortByAddress(CResidentialPremises &amp;tmpobj);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vSortByNumbersRooms(CResidentialPremises &amp;tmpobj);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vSwapForRP(CResidentialPremises &amp;tmpobj);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vPrintRPInForm(int);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 sGetAddressRP();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class CNonResidentialPremises : public CRealEstate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private: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 m_sPurpose;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public: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nGetTotalArea();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nGetNumbersRooms();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isSearchPurpose();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isDefinitionSquareMax(CNonResidentialPremises &amp;tmpobj);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isDefinitionSquareMin(CNonResidentialPremises &amp;tmpobj);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vSetValueForNRP(int);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vSortByPurpose(CNonResidentialPremises &amp;tmpobj);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vSortByAddress(CNonResidentialPremises &amp;tmpobj);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vSortByNumbersRooms(CNonResidentialPremises &amp;tmpobj);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vSwapForNRP(CNonResidentialPremises &amp;tmpobj);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void vPrintNRPInForm(int);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</w:t>
      </w:r>
      <w:r w:rsidRPr="00BB501D">
        <w:rPr>
          <w:rFonts w:ascii="Consolas" w:hAnsi="Consolas"/>
          <w:sz w:val="18"/>
          <w:szCs w:val="18"/>
        </w:rPr>
        <w:t>string sGetAddressNRP();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</w:rPr>
      </w:pPr>
      <w:r w:rsidRPr="00BB501D">
        <w:rPr>
          <w:rFonts w:ascii="Consolas" w:hAnsi="Consolas"/>
          <w:sz w:val="18"/>
          <w:szCs w:val="18"/>
        </w:rPr>
        <w:t>};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</w:rPr>
      </w:pPr>
    </w:p>
    <w:p w:rsidR="001D2712" w:rsidRDefault="00BB501D" w:rsidP="00BB501D">
      <w:pPr>
        <w:rPr>
          <w:rFonts w:ascii="Consolas" w:hAnsi="Consolas"/>
          <w:sz w:val="18"/>
          <w:szCs w:val="18"/>
        </w:rPr>
      </w:pPr>
      <w:r w:rsidRPr="00BB501D">
        <w:rPr>
          <w:rFonts w:ascii="Consolas" w:hAnsi="Consolas"/>
          <w:sz w:val="18"/>
          <w:szCs w:val="18"/>
        </w:rPr>
        <w:t>#endif</w:t>
      </w:r>
    </w:p>
    <w:p w:rsidR="00BB501D" w:rsidRDefault="00BB501D" w:rsidP="00BB501D">
      <w:pPr>
        <w:rPr>
          <w:rFonts w:ascii="Consolas" w:hAnsi="Consolas"/>
          <w:sz w:val="18"/>
          <w:szCs w:val="18"/>
        </w:rPr>
      </w:pPr>
    </w:p>
    <w:p w:rsidR="00BB501D" w:rsidRDefault="00BB501D" w:rsidP="00BB501D">
      <w:pPr>
        <w:rPr>
          <w:rFonts w:ascii="Consolas" w:hAnsi="Consolas"/>
          <w:sz w:val="18"/>
          <w:szCs w:val="18"/>
        </w:rPr>
      </w:pPr>
    </w:p>
    <w:p w:rsidR="00BB501D" w:rsidRDefault="00BB501D" w:rsidP="00BB501D">
      <w:pPr>
        <w:rPr>
          <w:rFonts w:ascii="Consolas" w:hAnsi="Consolas"/>
          <w:sz w:val="18"/>
          <w:szCs w:val="18"/>
        </w:rPr>
      </w:pPr>
    </w:p>
    <w:p w:rsidR="00BB501D" w:rsidRDefault="00BB501D" w:rsidP="00BB501D">
      <w:pPr>
        <w:rPr>
          <w:rFonts w:ascii="Consolas" w:hAnsi="Consolas"/>
          <w:sz w:val="18"/>
          <w:szCs w:val="18"/>
        </w:rPr>
      </w:pPr>
    </w:p>
    <w:p w:rsidR="00BB501D" w:rsidRPr="00BB501D" w:rsidRDefault="00BB501D" w:rsidP="00BB501D">
      <w:pPr>
        <w:rPr>
          <w:rFonts w:ascii="Consolas" w:hAnsi="Consolas"/>
          <w:sz w:val="46"/>
          <w:szCs w:val="46"/>
        </w:rPr>
      </w:pPr>
    </w:p>
    <w:p w:rsidR="00BB501D" w:rsidRDefault="00BB501D" w:rsidP="00BB501D">
      <w:pPr>
        <w:rPr>
          <w:rFonts w:ascii="Consolas" w:hAnsi="Consolas"/>
          <w:sz w:val="46"/>
          <w:szCs w:val="46"/>
          <w:lang w:val="en-US"/>
        </w:rPr>
      </w:pPr>
      <w:r w:rsidRPr="00BB501D">
        <w:rPr>
          <w:rFonts w:ascii="Consolas" w:hAnsi="Consolas"/>
          <w:sz w:val="46"/>
          <w:szCs w:val="46"/>
          <w:lang w:val="en-US"/>
        </w:rPr>
        <w:t>AAAAAAAAAAAAAAAAAAAAAAAAAAAAAAAAAAAAAAAAAAAAAAAAAAAAAAAAAAAAAAAAAAAAAAAAAAAAAa</w:t>
      </w:r>
    </w:p>
    <w:p w:rsidR="00BB501D" w:rsidRDefault="00BB501D" w:rsidP="00BB501D">
      <w:pPr>
        <w:rPr>
          <w:rFonts w:ascii="Consolas" w:hAnsi="Consolas"/>
          <w:sz w:val="46"/>
          <w:szCs w:val="46"/>
          <w:lang w:val="en-US"/>
        </w:rPr>
      </w:pPr>
    </w:p>
    <w:p w:rsidR="00BB501D" w:rsidRDefault="00BB501D" w:rsidP="00BB501D">
      <w:pPr>
        <w:rPr>
          <w:rFonts w:ascii="Consolas" w:hAnsi="Consolas"/>
          <w:sz w:val="46"/>
          <w:szCs w:val="46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#include "Unit1.h"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#include "File2.h"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#include &lt;fstream&gt;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#include &lt;iostream&gt;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#include &lt;cctype&gt;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using namespace std;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//ïåðåâ³ðêà ÷è çíàéäåíà àäðåñà îá'ºêòà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bool CRealEstate :: isSearchAddress()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 xml:space="preserve">   if(this-&gt;m_sAddress ==  RES-&gt;Edit1-&gt;Text.c_str())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//ïåðåâ³ðêà ÷è çíàéäåíèé âëàñíèê îá'ºêòà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bool CRealEstate :: isSearchOwner()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if(this-&gt;m_sOwner ==  RES-&gt;Edit1-&gt;Text.c_str())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//ïåðåâ³ðêà ÷è çíàéäåíà ê³ëüê³ñòü ê³ìíàò îá'ºêòà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bool CRealEstate ::  isSearchNumbersOfRooms()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if(this-&gt;m_nNumbersRooms ==  StrToInt(RES-&gt;Edit1-&gt;Text))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//ïåðåâ³ðêà ÷è çíàéäåíà çàãàëüíà ïëîùà îá'ºêòà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bool CRealEstate :: isSearchTotalArea()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if(this-&gt;m_nTotalArea ==  StrToInt(RES-&gt;Edit1-&gt;Text))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//ïåðåâ³ðêà ÷è çíàéäåíà ö³íà îá'ºêòà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bool CRealEstate :: isSearchPrice()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if(this-&gt;m_nPrice ==  StrToInt(RES-&gt;Edit1-&gt;Text))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 xml:space="preserve">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//ïåðåâ³ðêà ÷è çíàéäåíà ïëîùà êóõí³ îá'ºêòà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bool CResidentialPremises :: isSearchKitchenArea()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if(this-&gt;m_nKitchenArea ==  StrToInt(RES-&gt;Edit1-&gt;Text))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//ïåðåâ³ðêà ÷è çíàéäåíà ïëîùà ê³ìíàò îá'ºêòà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bool CResidentialPremises :: isSearchRoomsArea()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if(this-&gt;m_nRoomsArea ==  StrToInt(RES-&gt;Edit1-&gt;Text))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//ïåðåâ³ðêà ÷è çíàéäåíèé ñòàí ðåìîíòó îá'ºêòà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bool CResidentialPremises :: isSearchRepairCondition()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if(this-&gt;m_sRepairCondition ==  RES-&gt;Edit1-&gt;Text.c_str())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//ïåðåâ³ðêà ÷è çíàéäåíå ö³ëüîâå ïðèçíà÷åííÿ îá'ºêòà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bool CNonResidentialPremises ::  isSearchPurpose()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if(this-&gt;m_sPurpose ==  RES-&gt;Edit1-&gt;Text.c_str())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return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//ôóíêö³ÿ ç÷èòóâàííÿ ³ç ôàéëó òà çàïèñóâàííÿ ó StringGrid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CRealEstate :: vReadFile()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ifstream fin("Read.txt");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char chInformation[200];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isInfo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nCountRP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nCountNRP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if(isInfo)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isInfo =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fin.getline(chInformation,200) 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c = 0, i = 0, count , j=0;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char ch;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isFlag;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isOne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char *mas;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do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 (fin.eof())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c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isOne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while((ch = fin.get())!='|');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mas = new char[4];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while((ch = fin.get()) != '|')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if(i &lt; 3)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if(isOne)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if(ch == 'R')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   isFlag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 xml:space="preserve">                  isFlag =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isOne =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mas[i] = ch;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++i;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mas[i] = '\0';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continue;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RES-&gt;StringGrid1-&gt;Cells[c][j+1] = mas;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++c;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delete []mas;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char *mas = new char[10];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while((ch = fin.get())!='|')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if(i &lt; 7)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mas[i] = ch;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++i;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mas[i] = '\0';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continue;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RES-&gt;StringGrid1-&gt;Cells[c][j+1] = mas;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++c;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delete []mas;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mas = new char[10];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while((ch = fin.get())!='|')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if(i &lt; 7 )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mas[i] = ch;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++i;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mas[i] = '\0';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 xml:space="preserve">   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continue;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RES-&gt;StringGrid1-&gt;Cells[c][j+1] = mas;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++c;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delete []mas;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mas = new char[10];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fin &gt;&gt; count;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RES-&gt;StringGrid1-&gt;Cells[c][j+1] = IntToStr(count);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++c;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while((ch = fin.get())!='|');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fin &gt;&gt; count;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RES-&gt;StringGrid1-&gt;Cells[c][j+1] = IntToStr(count);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++c;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while((ch = fin.get())!='|');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if(isFlag)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fin &gt;&gt; count 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RES-&gt;StringGrid1-&gt;Cells[c][j+1] = IntToStr(count);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++c;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while((ch = fin.get())!='|') 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fin &gt;&gt; count 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RES-&gt;StringGrid1-&gt;Cells[c][j+1] = IntToStr(count);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++c;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while((ch = fin.get())!='|');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++c;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while((ch = fin.get())!='|') 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++c;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while((ch = fin.get())!='|');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if(isFlag)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 xml:space="preserve">      while((ch = fin.get())!='|')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if(i &lt; 7 &amp;&amp; isalpha(ch))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mas[i] = ch;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++i;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mas[i] = '\0';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continue;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RES-&gt;StringGrid1-&gt;Cells[c][j+1] = mas;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++c;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delete []mas;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while((ch = fin.get())!='|');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++c;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mas = new char[10];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while((ch = fin.get())!='|')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if(i &lt; 7)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mas[i] = ch;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++i;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mas[i] = '\0';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continue;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RES-&gt;StringGrid1-&gt;Cells[c][j+1] = mas;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++c;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fin &gt;&gt; count;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while((ch = fin.get())!='|');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 xml:space="preserve">      RES-&gt;StringGrid1-&gt;Cells[c][j+1] = IntToStr(count);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delete []mas;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if(RES-&gt;StringGrid1-&gt;Cells[0][j+1]=="RP ")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++nCountRP;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else if(RES-&gt;StringGrid1-&gt;Cells[0][j+1]=="NRP")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++nCountNRP;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++j;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fin.getline(chInformation,200) 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}while(1);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fin.close();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//çàïîâíåííÿ æèòëîâèõ ïðèì³ùåíü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CResidentialPremises :: vSetValueForRP(int _nRows)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m_sType =  (RES-&gt;StringGrid1-&gt;Cells[0][_nRows + 1]).c_str();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m_sAddress = (RES-&gt;StringGrid1-&gt;Cells[1][_nRows + 1]).c_str();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m_sOwner = (RES-&gt;StringGrid1-&gt;Cells[2][_nRows + 1]).c_str();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m_nNumbersRooms = StrToInt(RES-&gt;StringGrid1-&gt;Cells[3][_nRows + 1]);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m_nTotalArea = StrToInt(RES-&gt;StringGrid1-&gt;Cells[4][_nRows + 1]);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m_nKitchenArea = StrToInt(RES-&gt;StringGrid1-&gt;Cells[5][_nRows + 1]);;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m_nRoomsArea = StrToInt(RES-&gt;StringGrid1-&gt;Cells[6][_nRows + 1]);;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m_sRepairCondition = (RES-&gt;StringGrid1-&gt;Cells[7][_nRows + 1]).c_str();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m_nPrice = StrToInt(RES-&gt;StringGrid1-&gt;Cells[9][_nRows + 1]);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//çàïîâíåííÿ íåæèòëîâèõ ïðèì³ùåíü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CNonResidentialPremises :: vSetValueForNRP(int _nRows)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m_sType =  (RES-&gt;StringGrid1-&gt;Cells[0][_nRows + 1]).c_str();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m_sAddress = (RES-&gt;StringGrid1-&gt;Cells[1][_nRows + 1]).c_str();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m_sOwner = (RES-&gt;StringGrid1-&gt;Cells[2][_nRows + 1]).c_str();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m_nNumbersRooms = StrToInt(RES-&gt;StringGrid1-&gt;Cells[3][_nRows + 1]);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m_nTotalArea = StrToInt(RES-&gt;StringGrid1-&gt;Cells[4][_nRows + 1]);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m_sPurpose = (RES-&gt;StringGrid1-&gt;Cells[8][_nRows + 1]).c_str();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m_nPrice = StrToInt(RES-&gt;StringGrid1-&gt;Cells[9][_nRows + 1]);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>//ïîâåðåííÿ ê³ëüêîñò³ ê³ìíàò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int CNonResidentialPremises :: nGetNumbersRooms()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return m_nNumbersRooms;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//ïîâåðåííÿ àäðåñè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string CNonResidentialPremises :: sGetAddressNRP()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return m_sAddress;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//ïîâåðåííÿ çàãàëüíî¿ ïëîù³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int CNonResidentialPremises :: nGetTotalArea()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return m_nTotalArea;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//ïîð³âíÿííÿ çà ö³ëüîâèì ïðèçíà÷åííÿì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CNonResidentialPremises :: vSortByPurpose(CNonResidentialPremises &amp;tmpobj)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if(m_sPurpose &gt; tmpobj.m_sPurpose)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vSwapForNRP(tmpobj);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//ïîð³âíÿííÿ çà àäðåñîþ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CNonResidentialPremises :: vSortByAddress(CNonResidentialPremises &amp;tmpobj)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if(m_sAddress &gt; tmpobj.m_sAddress)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vSwapForNRP(tmpobj);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//ïîð³âíÿííÿ çà ê³ëüê³ñòþ ê³ìíàò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CNonResidentialPremises :: vSortByNumbersRooms(CNonResidentialPremises &amp;tmpobj)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if(m_nNumbersRooms &gt; tmpobj.m_nNumbersRooms)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vSwapForNRP(tmpobj);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//îáì³í íåæèòëîâèõ îá'ºêò³â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CNonResidentialPremises :: vSwapForNRP(CNonResidentialPremises &amp;tmpobj)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 sTmpType, sTmpAddress, sTmpOwner, sTmpPurpose;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nTmpNumbersRooms, nTmpTotalArea, nTmpPrice;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sTmpType = tmpobj.m_sType;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tmpobj.m_sType = this-&gt;m_sType;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this-&gt;m_sType = sTmpType;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sTmpAddress = tmpobj.m_sAddress;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tmpobj.m_sAddress = this-&gt;m_sAddress;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this-&gt;m_sAddress = sTmpAddress;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sTmpOwner = tmpobj.m_sOwner;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tmpobj.m_sOwner = this-&gt;m_sOwner;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this-&gt;m_sOwner = sTmpOwner;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nTmpNumbersRooms = tmpobj.m_nNumbersRooms;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tmpobj.m_nNumbersRooms = this-&gt;m_nNumbersRooms;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this-&gt;m_nNumbersRooms = nTmpNumbersRooms;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nTmpTotalArea = tmpobj.m_nTotalArea;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tmpobj.m_nTotalArea = this-&gt;m_nTotalArea;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this-&gt;m_nTotalArea = nTmpTotalArea;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sTmpPurpose = tmpobj.m_sPurpose;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tmpobj.m_sPurpose = this-&gt;m_sPurpose;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this-&gt;m_sPurpose = sTmpPurpose;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nTmpPrice = tmpobj.m_nPrice;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tmpobj.m_nPrice = this-&gt;m_nPrice;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this-&gt;m_nPrice = nTmpPrice;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//âèâ³ä íåæèòëîâîãî îá'ºêòà ó StringGrid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CNonResidentialPremises :: vPrintNRPInForm(int _nRows)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RES-&gt;StringGrid1-&gt;Cells[0][_nRows+1] = m_sType.c_str();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RES-&gt;StringGrid1-&gt;Cells[1][_nRows+1] = m_sAddress.c_str();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RES-&gt;StringGrid1-&gt;Cells[2][_nRows+1] = m_sOwner.c_str();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RES-&gt;StringGrid1-&gt;Cells[3][_nRows+1] = IntToStr(m_nNumbersRooms);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RES-&gt;StringGrid1-&gt;Cells[4][_nRows+1] = IntToStr(m_nTotalArea);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RES-&gt;StringGrid1-&gt;Cells[8][_nRows+1] = m_sPurpose.c_str();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 xml:space="preserve">   RES-&gt;StringGrid1-&gt;Cells[9][_nRows+1] = IntToStr(m_nPrice);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//ïåðåâ³ðêà çíàéäåíî¿ ìàêñèìàëüíî¿ ïëîù³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bool CNonResidentialPremises :: isDefinitionSquareMax(CNonResidentialPremises &amp;tmpobj)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isReplace;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if(m_nTotalArea &lt; tmpobj.m_nTotalArea)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isReplace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return isReplace;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//ïåðåâ³ðêà çíàéäåíî¿ ì³í³ìàëüíî¿ ïëîù³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bool CNonResidentialPremises :: isDefinitionSquareMin(CNonResidentialPremises &amp;tmpobj)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isReplace;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if(m_nTotalArea &gt; tmpobj.m_nTotalArea)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isReplace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return isReplace;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//ïîâåðåííÿ ê³ëüêîñò³ ê³ìíàò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int CResidentialPremises :: nGetNumbersRooms()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return m_nNumbersRooms;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//ïîâåðåííÿ àäðåñè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string CResidentialPremises :: sGetAddressRP()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return m_sAddress;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//ïîð³âíÿííÿ çà àäðåñîþ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CResidentialPremises :: vSortByAddress(CResidentialPremises &amp;tmpobj)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if(m_sAddress &gt; tmpobj.m_sAddress)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vSwapForRP(tmpobj);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//ïîð³âíÿííÿ çà ê³ëüê³ñòþ ê³ìíàò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CResidentialPremises :: vSortByNumbersRooms(CResidentialPremises &amp;tmpobj)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if(m_nNumbersRooms &gt; tmpobj.m_nNumbersRooms)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vSwapForRP(tmpobj);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//îáì³í æèòëîâèõ îá'ºêò³â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CResidentialPremises :: vSwapForRP(CResidentialPremises &amp;tmpobj)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 sTmpType, sTmpAddress, sTmpOwner, sTmpRepairCondition;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nTmpNumbersRooms, nTmpTotalArea, nTmpPrice, nTmpKitchenArea, nTmpRoomsArea;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sTmpType = tmpobj.m_sType;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tmpobj.m_sType = this-&gt;m_sType;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this-&gt;m_sType = sTmpType;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sTmpAddress = tmpobj.m_sAddress;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tmpobj.m_sAddress = this-&gt;m_sAddress;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this-&gt;m_sAddress = sTmpAddress;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sTmpOwner = tmpobj.m_sOwner;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tmpobj.m_sOwner = this-&gt;m_sOwner;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this-&gt;m_sOwner = sTmpOwner;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nTmpNumbersRooms = tmpobj.m_nNumbersRooms;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tmpobj.m_nNumbersRooms = this-&gt;m_nNumbersRooms;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this-&gt;m_nNumbersRooms = nTmpNumbersRooms;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nTmpTotalArea = tmpobj.m_nTotalArea;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tmpobj.m_nTotalArea = this-&gt;m_nTotalArea;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this-&gt;m_nTotalArea = nTmpTotalArea;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nTmpKitchenArea= tmpobj.m_nKitchenArea;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tmpobj.m_nKitchenArea = this-&gt;m_nKitchenArea;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this-&gt;m_nKitchenArea = nTmpKitchenArea;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nTmpRoomsArea = tmpobj.m_nRoomsArea;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tmpobj.m_nRoomsArea = this-&gt;m_nRoomsArea;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this-&gt;m_nRoomsArea = nTmpRoomsArea;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sTmpRepairCondition = tmpobj.m_sRepairCondition;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tmpobj.m_sRepairCondition = this-&gt;m_sRepairCondition;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this-&gt;m_sRepairCondition = sTmpRepairCondition;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nTmpPrice = tmpobj.m_nPrice;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tmpobj.m_nPrice = this-&gt;m_nPrice;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this-&gt;m_nPrice = nTmpPrice;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//âèâ³ä îá'ºêòà ó StringGrid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CResidentialPremises :: vPrintRPInForm(int _nRows)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RES-&gt;StringGrid1-&gt;Cells[0][_nRows+1] = m_sType.c_str();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RES-&gt;StringGrid1-&gt;Cells[1][_nRows+1] = m_sAddress.c_str();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RES-&gt;StringGrid1-&gt;Cells[2][_nRows+1] = m_sOwner.c_str();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RES-&gt;StringGrid1-&gt;Cells[3][_nRows+1] = IntToStr(m_nNumbersRooms);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RES-&gt;StringGrid1-&gt;Cells[4][_nRows+1] = IntToStr(m_nTotalArea);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RES-&gt;StringGrid1-&gt;Cells[5][_nRows+1] = IntToStr(m_nKitchenArea);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RES-&gt;StringGrid1-&gt;Cells[6][_nRows+1] = IntToStr(m_nRoomsArea);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RES-&gt;StringGrid1-&gt;Cells[7][_nRows+1] = m_sRepairCondition.c_str();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RES-&gt;StringGrid1-&gt;Cells[9][_nRows+1] = IntToStr(m_nPrice);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//ïåðåâ³ðêà çíàéäåíî¿ ìàêñèìàëüíî¿ ïëîù³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bool CResidentialPremises :: isDefinitionSquareMax(CResidentialPremises &amp;tmpobj)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isReplace;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if(m_nTotalArea &lt; tmpobj.m_nTotalArea)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isReplace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return isReplace;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//ïåðåâ³ðêà çíàéäåíî¿ ì³í³ìàëüíî¿ ïëîù³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>bool CResidentialPremises :: isDefinitionSquareMin(CResidentialPremises &amp;tmpobj)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isReplace;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if(m_nTotalArea &gt; tmpobj.m_nTotalArea)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isReplace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return isReplace;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//ïîâåðíÿííÿ çàãàëüíî¿ ïëîù³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int CResidentialPremises :: nGetTotalArea()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return m_nTotalArea;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//ïîâåðíåííÿ ³ìåí³ âëàñíèêà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string CRealEstate :: sGetOwner()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return m_sOwner;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//äîäàâàííÿ îá'ºêòà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CRealEstate :: vAddObjectToStringGrid(bool _isRP)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RES-&gt;StringGrid2-&gt;Visible =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RES-&gt;Button4-&gt;Visible =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_nRows = nCountRP + nCountNRP;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RES-&gt;StringGrid1-&gt;Cells[0][_nRows+1] = RES-&gt;StringGrid2-&gt;Cells[0][1];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RES-&gt;StringGrid1-&gt;Cells[1][_nRows+1] = RES-&gt;StringGrid2-&gt;Cells[1][1];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RES-&gt;StringGrid1-&gt;Cells[2][_nRows+1] = RES-&gt;StringGrid2-&gt;Cells[2][1];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RES-&gt;StringGrid1-&gt;Cells[3][_nRows+1] = RES-&gt;StringGrid2-&gt;Cells[3][1];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RES-&gt;StringGrid1-&gt;Cells[4][_nRows+1] = RES-&gt;StringGrid2-&gt;Cells[4][1];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if(_isRP)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RES-&gt;StringGrid1-&gt;Cells[5][_nRows+1] = RES-&gt;StringGrid2-&gt;Cells[5][1];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if(_isRP)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RES-&gt;StringGrid1-&gt;Cells[6][_nRows+1] = RES-&gt;StringGrid2-&gt;Cells[6][1];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if(_isRP)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 xml:space="preserve">      RES-&gt;StringGrid1-&gt;Cells[7][_nRows+1] = RES-&gt;StringGrid2-&gt;Cells[7][1];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if(!_isRP)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RES-&gt;StringGrid1-&gt;Cells[8][_nRows+1] = RES-&gt;StringGrid2-&gt;Cells[5][1];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if(_isRP)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RES-&gt;StringGrid1-&gt;Cells[9][_nRows+1] = RES-&gt;StringGrid2-&gt;Cells[8][1];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RES-&gt;StringGrid1-&gt;Cells[9][_nRows+1] = RES-&gt;StringGrid2-&gt;Cells[6][1];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//âèäàëåííÿ îá'ºêòà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CRealEstate :: vDeleteObject()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RES-&gt;Button5-&gt;Visible =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//int nLeft = RES-&gt;StringGrid1-&gt;Selection.Left;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nTop = RES-&gt;StringGrid1-&gt;Selection.Top;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if(RES-&gt;StringGrid1-&gt;Cells[0][nTop] == "RP ")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--nCountRP;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else if(RES-&gt;StringGrid1-&gt;Cells[0][nTop] == "NRP" 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--nCountNRP;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vSetPrice(StrToInt(RES-&gt;StringGrid1-&gt;Cells[9][nTop]));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vShowPrice();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i=0;i&lt;RES-&gt;StringGrid1-&gt;ColCount;i++)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RES-&gt;StringGrid1-&gt;Cells[i][nTop] = "";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//âèâåäåííÿ çàãîëîâê³â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CRealEstate :: vPrintHeaders()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RES-&gt;StringGrid1-&gt;Cells[0][0] = "Type";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RES-&gt;StringGrid1-&gt;Cells[1][0] = "Address 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RES-&gt;StringGrid1-&gt;Cells[2][0] = "Owner";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RES-&gt;StringGrid1-&gt;Cells[3][0] = "Numbers of rooms";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RES-&gt;StringGrid1-&gt;Cells[4][0] = "Total area,m^2";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RES-&gt;StringGrid1-&gt;Cells[5][0] = "Kitchen area,m^2";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RES-&gt;StringGrid1-&gt;Cells[6][0] = "Rooms area,m^2";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RES-&gt;StringGrid1-&gt;Cells[7][0] = "Repair condition";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RES-&gt;StringGrid1-&gt;Cells[8][0] =  "Purpose";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RES-&gt;StringGrid1-&gt;Cells[9][0] = "Price,$";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//âñòàíîâëåííÿ ñóìè ïðîäàíî¿ íåðóõîìîñò³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int CRealEstate :: s_nPrice;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CRealEstate :: vSetPrice(int _nPrice)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s_nPrice += _nPrice;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//âèâ³ä çàãàëüíî¿ ñóìè ïðîäàíî¿ íåðóõîñò³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CRealEstate :: vShowPrice()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RES-&gt;Edit2-&gt;Visible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RES-&gt;Label3-&gt;Visible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RES-&gt;Edit2-&gt;Text = IntToStr(s_nPrice);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TStringList* SL = new TStringList();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if(FileExists("Price.txt"))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SL-&gt;LoadFromFile("Price.txt");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SL-&gt;Clear();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SL-&gt;Add(RES-&gt;Edit2-&gt;Text.c_str());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SL-&gt;SaveToFile("Price.txt");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delete SL;</w:t>
      </w:r>
    </w:p>
    <w:p w:rsid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Default="00BB501D" w:rsidP="00BB501D">
      <w:pPr>
        <w:rPr>
          <w:rFonts w:ascii="Consolas" w:hAnsi="Consolas"/>
          <w:sz w:val="46"/>
          <w:szCs w:val="46"/>
          <w:lang w:val="en-US"/>
        </w:rPr>
      </w:pPr>
      <w:r>
        <w:rPr>
          <w:rFonts w:ascii="Consolas" w:hAnsi="Consolas"/>
          <w:sz w:val="46"/>
          <w:szCs w:val="46"/>
          <w:lang w:val="en-US"/>
        </w:rPr>
        <w:t>Dfdsfsdf\AAAAAAAAAAAAAAAAAAAAAAAAAAAAAAAAAAAAAAAAAAAAAAAAAAAAAAAAAAAAAAAAAAAAAAAAAAAAAAAAAAAAAAAAAAAAAAAAAAAAAAAAAA</w:t>
      </w:r>
    </w:p>
    <w:p w:rsidR="00BB501D" w:rsidRDefault="00BB501D" w:rsidP="00BB501D">
      <w:pPr>
        <w:rPr>
          <w:rFonts w:ascii="Consolas" w:hAnsi="Consolas"/>
          <w:sz w:val="46"/>
          <w:szCs w:val="46"/>
          <w:lang w:val="en-US"/>
        </w:rPr>
      </w:pPr>
    </w:p>
    <w:p w:rsidR="00BB501D" w:rsidRDefault="00BB501D" w:rsidP="00BB501D">
      <w:pPr>
        <w:rPr>
          <w:rFonts w:ascii="Consolas" w:hAnsi="Consolas"/>
          <w:sz w:val="46"/>
          <w:szCs w:val="46"/>
          <w:lang w:val="en-US"/>
        </w:rPr>
      </w:pPr>
    </w:p>
    <w:p w:rsidR="00BB501D" w:rsidRDefault="00BB501D" w:rsidP="00BB501D">
      <w:pPr>
        <w:rPr>
          <w:rFonts w:ascii="Consolas" w:hAnsi="Consolas"/>
          <w:sz w:val="46"/>
          <w:szCs w:val="46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#include &lt;vcl.h&gt;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#include &lt;fstream&gt;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#include &lt;iostream&gt;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#include &lt;cctype&gt;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#include &lt;map&gt;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#include &lt;string&gt;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#include &lt;sstream&gt;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#pragma hdrstop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#pragma package(smart_init)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#pragma resource "*.dfm"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#include "File2.h"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#include "Unit1.h"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TRES *RES;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__fastcall TRES::TRES(TComponent* Owner)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: TForm(Owner){}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using namespace std;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int nCheckSearch;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bool isRP;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CRealEstate MainObj;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CResidentialPremises *objR;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CNonResidentialPremises *objN;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//ç÷èòóâàííÿ, ³í³ö³àë³çàö³ÿ îá'ºêò³â, âèâåäåííÿ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TRES::Start1Click(TObject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MainObj.vPrintHeaders();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MainObj.vReadFile();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vCreateObjects();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//î÷èùåííÿ StringGrid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vClearStringGrid()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 = 0;i &lt; RES-&gt;StringGrid1-&gt;ColCount;i++)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for(int j = 1; j &lt; RES-&gt;StringGrid1-&gt;RowCount;j++)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RES-&gt;StringGrid1-&gt;Cells[i][j] = "";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//ñòâîðåííÿ îá'ºêò³â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vCreateObjects()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nCounterRP = 0, nCounterNRP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objR = new CResidentialPremises[MainObj.nCountRP];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objN = new CNonResidentialPremises[MainObj.nCountNRP];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nTmp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isFlag = true;//÷è ïóñòà ñòð³÷êà çóñòð³ëàñü ò³ëüêè ðàç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i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while(i &lt; (MainObj.nCountRP + MainObj.nCountNRP + nTmp)){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if(RES-&gt;StringGrid1-&gt;Cells[0][i+1] == "" &amp;&amp; isFlag){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++nTmp;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isFlag =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else if(RES-&gt;StringGrid1-&gt;Cells[0][i+1]=="RP "){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objR[nCounterRP].vSetValueForRP(i);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++nCounterRP;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else if(RES-&gt;StringGrid1-&gt;Cells[0][i+1]=="NRP"){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objN[nCounterNRP].vSetValueForNRP(i);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++nCounterNRP;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++i;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RES-&gt;Edit3-&gt;Text = IntToStr(MainObj.nCountRP);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RES-&gt;Edit4-&gt;Text = IntToStr(MainObj.nCountNRP);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//ñîðòóâàííÿ çà ïðèçíà÷åííÿì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TRES::PurposeazOnlyforNRP1Click(TObject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 = 0; i &lt; MainObj.nCountNRP - 1; ++i)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 xml:space="preserve">      for(int j = 0; j &lt; MainObj.nCountNRP - i - 1; ++j)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objN[j].vSortByPurpose(objN[j+1]);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vClearStringGrid();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 = 0; i &lt; MainObj.nCountNRP; ++i)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objN[i].vPrintNRPInForm(i);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//ñîðòóâàííÿ çà àäðåñîþ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TRES::Addressaz1Click(TObject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 = 0; i &lt; MainObj.nCountRP - 1; ++i)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for(int j = 0; j &lt; MainObj.nCountRP - i - 1; ++j)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objR[j].vSortByAddress(objR[j+1]);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 = 0; i &lt; MainObj.nCountNRP - 1; ++i)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for(int j = 0; j &lt; MainObj.nCountNRP - i - 1; ++j)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objN[j].vSortByAddress(objN[j+1]);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vClearStringGrid();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nCheck = 0, nCounterRP = 0, nCounterNRP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 = 0;i &lt; MainObj.nCountRP + MainObj.nCountNRP;++i)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if(nCounterRP &gt; (MainObj.nCountRP - 1))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nCheck = 1;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else if( nCounterNRP &gt; (MainObj.nCountNRP - 1))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nCheck = 2;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if((objR[nCounterRP].sGetAddressRP() &lt; objN[nCounterNRP].sGetAddressNRP()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&amp;&amp; (nCounterRP &lt; MainObj.nCountRP)) || nCheck == 2)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objR[nCounterRP].vPrintRPInForm(i);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++nCounterRP;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else if((objR[nCounterRP].sGetAddressRP() &gt; objN[nCounterNRP].sGetAddressNRP()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&amp;&amp; (nCounterNRP &lt; MainObj.nCountNRP)) || nCheck == 1)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objN[nCounterNRP].vPrintNRPInForm(i);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++nCounterNRP;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nCheck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//ñîðòóâàííÿ çà ê³ëüê³ñòþ ê³ìíàò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TRES::Rooms1Click(TObject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 = 0; i &lt; MainObj.nCountRP - 1; ++i)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for(int j = 0; j &lt; MainObj.nCountRP - i - 1; ++j)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objR[j].vSortByNumbersRooms(objR[j+1]);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 = 0; i &lt; MainObj.nCountNRP - 1; ++i)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for(int j = 0; j &lt; MainObj.nCountNRP - i - 1; ++j)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objN[j].vSortByNumbersRooms(objN[j+1]);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vClearStringGrid();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nCheck = 0, nCounterRP = 0, nCounterNRP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 = 0;i &lt; MainObj.nCountRP + MainObj.nCountNRP;++i)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if(nCounterRP &gt; (MainObj.nCountRP - 1))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nCheck = 1;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else if( nCounterNRP &gt; (MainObj.nCountNRP - 1))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nCheck = 2;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if((objR[nCounterRP].nGetNumbersRooms() &lt; objN[nCounterNRP].nGetNumbersRooms()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&amp;&amp; (nCounterRP &lt; MainObj.nCountRP)) || nCheck == 2)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objR[nCounterRP].vPrintRPInForm(i);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++nCounterRP;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else if((objR[nCounterRP].nGetNumbersRooms() &gt; objN[nCounterNRP].nGetNumbersRooms()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&amp;&amp; (nCounterNRP &lt; MainObj.nCountNRP)) || nCheck == 1)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objN[nCounterNRP].vPrintNRPInForm(i);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++nCounterNRP;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nCheck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//çíàõîäæåííÿ ìàêñèìàëüíî¿ ïëîù³ íåæèòëîâèõ ïðèì³ùåíü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TRES::NRP1Click(TObject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 xml:space="preserve">   int nCounterNRP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vClearStringGrid();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j = 0;j &lt; MainObj.nCountNRP - 1 ;++j)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if(objN[nCounterNRP].isDefinitionSquareMax(objN[j + 1]))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nCounterNRP = j + 1;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objN[nCounterNRP].vPrintNRPInForm(0);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//çíàõîäæåííÿ ì³í³ìàëüíî¿ ïëîù³ íåæèòëîâèõ ïðèì³ùåíü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TRES::NRP2Click(TObject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nCounterNRP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vClearStringGrid();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j = 0;j &lt; MainObj.nCountNRP - 1 ;++j)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if(objN[nCounterNRP].isDefinitionSquareMin(objN[j + 1]))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nCounterNRP = j + 1;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objN[nCounterNRP].vPrintNRPInForm(0);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//çíàõîäæåííÿ ìàêñèìàëüíî¿ ïëîù³ æèòëîâèõ ïðèì³ùåíü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TRES::Rp1Click(TObject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nCounterRP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vClearStringGrid();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j = 0;j &lt; MainObj.nCountRP - 1 ;++j)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if(objR[nCounterRP].isDefinitionSquareMax(objR[j + 1]))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nCounterRP = j + 1;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objR[nCounterRP].vPrintRPInForm(0);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//çíàõîäæåííÿ ì³í³ìàëüíî¿ ïëîù³ æèòëîâèõ ïðèì³ùåíü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TRES::RP2Click(TObject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nCounterRP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vClearStringGrid();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j = 0;j &lt; MainObj.nCountRP - 1 ;++j)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if(objR[nCounterRP].isDefinitionSquareMin(objR[j + 1]))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nCounterRP = j + 1;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objR[nCounterRP].vPrintRPInForm(0);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//çíàõîäæåííÿ ìàêñèìàëüíî¿ ïëîù³ óñ³õ ïðèì³ùåíü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TRES::ALL1Click(TObject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nCounterRP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vClearStringGrid();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j = 0;j &lt; MainObj.nCountRP - 1 ;++j)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if(objR[nCounterRP].isDefinitionSquareMax(objR[j + 1]))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nCounterRP = j + 1;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nCounterNRP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vClearStringGrid();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j = 0;j &lt; MainObj.nCountNRP - 1 ;++j)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if(objN[nCounterNRP].isDefinitionSquareMax(objN[j + 1]))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nCounterNRP = j + 1;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if(objR[nCounterRP].nGetTotalArea() &gt; objN[nCounterNRP].nGetTotalArea())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objR[nCounterRP].vPrintRPInForm(0);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else if(objR[nCounterRP].nGetTotalArea() &lt; objN[nCounterNRP].nGetTotalArea())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objN[nCounterNRP].vPrintNRPInForm(0);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//çíàõîäæåííÿ ì³í³ìàëüíî¿ ïëîù³ óñ³õ ïðèì³ùåíü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TRES::ALL2Click(TObject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nCounterRP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vClearStringGrid();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j = 0;j &lt; MainObj.nCountRP - 1 ;++j)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if(objR[nCounterRP].isDefinitionSquareMin(objR[j + 1]))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nCounterRP = j + 1;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nCounterNRP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vClearStringGrid();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j = 0;j &lt; MainObj.nCountNRP - 1 ;++j)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if(objN[nCounterNRP].isDefinitionSquareMin(objN[j + 1]))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nCounterNRP = j + 1;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if(objR[nCounterRP].nGetTotalArea() &lt; objN[nCounterNRP].nGetTotalArea())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objR[nCounterRP].vPrintRPInForm(0);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else if(objR[nCounterRP].nGetTotalArea() &gt; objN[nCounterNRP].nGetTotalArea())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objN[nCounterNRP].vPrintNRPInForm(0);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//âèá³ð ïîøóêó àäðåñè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TRES::Address1Click(TObject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nCheckSearch = 1;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RES-&gt;Button3-&gt;Visible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RES-&gt;Edit1-&gt;Visible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RES-&gt;Label4-&gt;Visible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//âèá³ð ïîøóêó âëàñíèêà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TRES::Byparametr1Click(TObject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nCheckSearch = 2;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RES-&gt;Button3-&gt;Visible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RES-&gt;Edit1-&gt;Visible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RES-&gt;Label4-&gt;Visible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//âèá³ð ïîøóêó ê³ëüêîñò³ ê³ìíàò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TRES::NumbersOf1Click(TObject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nCheckSearch = 3;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RES-&gt;Button3-&gt;Visible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RES-&gt;Edit1-&gt;Visible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RES-&gt;Label4-&gt;Visible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//âèá³ð ïîøóêó çàãàëüíî¿ ïëîù³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TRES::Totalarea1Click(TObject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nCheckSearch = 4;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RES-&gt;Button3-&gt;Visible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RES-&gt;Edit1-&gt;Visible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RES-&gt;Label4-&gt;Visible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//âèá³ð ïîøóêó ïëîù³ êóõí³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>void __fastcall TRES::Kitchenarea1Click(TObject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nCheckSearch = 5;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RES-&gt;Button3-&gt;Visible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RES-&gt;Edit1-&gt;Visible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RES-&gt;Label4-&gt;Visible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//âèá³ð ïîøóêó ïëîù³ ê³ìíàò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TRES::Roomsarea1Click(TObject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nCheckSearch = 6;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RES-&gt;Button3-&gt;Visible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RES-&gt;Edit1-&gt;Visible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RES-&gt;Label4-&gt;Visible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//âèá³ð ïîøóêó ñòàíó ðåìîíòó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TRES::Repaircondition1Click(TObject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nCheckSearch = 7;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RES-&gt;Button3-&gt;Visible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RES-&gt;Edit1-&gt;Visible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RES-&gt;Label4-&gt;Visible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//âèá³ð ïîøóêó ö³ëüîâîãî ïðèçíà÷åííÿ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TRES::Purpose1Click(TObject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nCheckSearch = 8;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RES-&gt;Button3-&gt;Visible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RES-&gt;Edit1-&gt;Visible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RES-&gt;Label4-&gt;Visible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//âèá³ð ïîøóêó ö³íè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TRES::Price1Click(TObject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 xml:space="preserve">   nCheckSearch = 9;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RES-&gt;Button3-&gt;Visible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RES-&gt;Edit1-&gt;Visible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RES-&gt;Label4-&gt;Visible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//ïîøóê çà çàäàíèìè ïàðàìåòðàìè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TRES::Button3Click(TObject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vClearStringGrid();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j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bool isCheckedSearch;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 = 0;i &lt; MainObj.nCountRP;++i){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isCheckedSearch =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switch(nCheckSearch){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1: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if(objR[i].isSearchAddress())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isCheckedSearch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2: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if(objR[i].isSearchOwner())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isCheckedSearch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3: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if(objR[i].isSearchNumbersOfRooms())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isCheckedSearch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4: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if(objR[i].isSearchTotalArea())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isCheckedSearch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5: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if(objR[i].isSearchKitchenArea())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isCheckedSearch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6: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if(objR[i].isSearchRoomsArea())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isCheckedSearch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7: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if(objR[i].isSearchRepairCondition())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isCheckedSearch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8: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9: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if(objR[i].isSearchPrice())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isCheckedSearch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if(isCheckedSearch){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objR[i].vPrintRPInForm(j);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++j;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 = 0;i &lt; MainObj.nCountNRP;++i){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isCheckedSearch =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switch(nCheckSearch){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1: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if(objN[i].isSearchAddress())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isCheckedSearch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2: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if(objN[i].isSearchOwner())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isCheckedSearch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3: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if(objN[i].isSearchNumbersOfRooms())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isCheckedSearch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4: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if(objN[i].isSearchTotalArea())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isCheckedSearch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5: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 xml:space="preserve">         case 6: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7: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8: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if(objN[i].isSearchPurpose())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isCheckedSearch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case 9: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if(objN[i].isSearchPrice())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 isCheckedSearch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if(isCheckedSearch){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objN[i].vPrintNRPInForm(j);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++j  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//çíàõîäæåííÿ âëàñíèê³â, ÿê³ çàðåºñòðóâàëè á³ëüøå 2 ïðèì³ùåíü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TRES::Whohave2RP1Click(TObject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//êîíòåéíåð äëÿ ïîøóêó âëàñíèêà,ÿêèé ìàº á³ëüøå äâîõ ïðèì³ùåíü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map &lt;string,int&gt; mOwnersMap;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map &lt;string, int&gt; :: iterator i;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 sOwners;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vClearStringGrid();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 = 0;i &lt;  MainObj.nCountRP;++i)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sOwners +=objR[i].sGetOwner() + " 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 = 0;i &lt; MainObj.nCountNRP;++i)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sOwners +=objN[i].sGetOwner() + " 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istringstream ist(sOwners);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while (ist &gt;&gt; sOwners)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mOwnersMap[sOwners]++;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j =0;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 (i = mOwnersMap.begin(); i != mOwnersMap.end(); ++i){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if(i-&gt;second &gt;= 2){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 xml:space="preserve">         for(int k = 0;k &lt; MainObj.nCountRP;++k){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if(i-&gt;first == objR[k].sGetOwner()){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objR[k].vPrintRPInForm(j);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++j;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for(int k = 0;k &lt; MainObj.nCountNRP;++k){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if(i-&gt;first  == objN[k].sGetOwner()){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objN[k].vPrintNRPInForm(j);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   ++j;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//âèá³ð äîäàâàííÿ æèòëîâîãî ïðèì³ùåííÿ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TRES::RP3Click(TObject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i=0;i&lt;RES-&gt;StringGrid2-&gt;ColCount;i++)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RES-&gt;StringGrid2-&gt;Cells[i][1] = "";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isRP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StringGrid1-&gt;Visible =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Button4-&gt;Visible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StringGrid2-&gt;ColCount = 9;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StringGrid2-&gt;ColWidths[7] = 93;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StringGrid2-&gt;Width = 709;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Button4-&gt;Left = 280;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StringGrid2-&gt;Cells[0][0] = "Type";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StringGrid2-&gt;Cells[1][0] = "Address 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StringGrid2-&gt;Cells[2][0] = "Owner";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StringGrid2-&gt;Cells[3][0] = "Numbers of rooms";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StringGrid2-&gt;Cells[4][0] = "Total area,m^2";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StringGrid2-&gt;Cells[5][0] = "Kitchen area,m^2";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StringGrid2-&gt;Cells[6][0] = "Rooms area,m^2";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StringGrid2-&gt;Cells[7][0] = "Repair condition";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StringGrid2-&gt;Cells[8][0] = "Price,$";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//âèá³ð äîäàâàííÿ íåæèòëîâîãî ïðèì³ùåííÿ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TRES::NRP3Click(TObject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isRP =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i=0;i&lt;RES-&gt;StringGrid2-&gt;ColCount;i++)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RES-&gt;StringGrid2-&gt;Cells[i][1] = "";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StringGrid1-&gt;Visible = false;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Button4-&gt;Visible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StringGrid2-&gt;ColCount = 7;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StringGrid2-&gt;Width = 550;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Button4-&gt;Left = 190;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StringGrid2-&gt;Cells[0][0] = "Type";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StringGrid2-&gt;Cells[1][0] = "Address 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StringGrid2-&gt;Cells[2][0] = "Owner";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StringGrid2-&gt;Cells[3][0] = "Numbers of rooms";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StringGrid2-&gt;Cells[4][0] = "Total area,m^2";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StringGrid2-&gt;Cells[5][0] = "Purpose";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StringGrid2-&gt;Cells[6][0] = "Price,$";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//äîäàâàííÿ ïðèì³ùåííÿ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TRES::Button4Click(TObject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MainObj.vAddObjectToStringGrid(isRP);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delete []objR;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delete []objN;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if(isRP)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MainObj.nCountRP = ++MainObj.nCountRP;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else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MainObj.nCountNRP = ++MainObj.nCountNRP;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vCreateObjects();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//âèäàëåííÿ óñ³õ îá'ºêò³â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TRES::AllElements1Click(TObject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delete [] objR;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delete [] objN;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vClearStringGrid();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RES-&gt;Edit3-&gt;Text = IntToStr(0);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RES-&gt;Edit4-&gt;Text = IntToStr(0);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//âèá³ð âèäàëåííÿ îáðàíîãî åëåìåíòà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TRES::ChooseElement1Click(TObject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RES-&gt;Button5-&gt;Visible = true;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ShowMessage ("Choose!");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//âèäàëåííÿ îáðàíîãî ïðèì³ùåííÿ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TRES::Button5Click(TObject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MainObj.vDeleteObject();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delete [] objR;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delete [] objN;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vCreateObjects();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vClearStringGrid();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int j = 0;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 = 0; i &lt; MainObj.nCountRP; ++i){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objR[i].vPrintRPInForm(j);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++j;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for(int i = 0; i &lt; MainObj.nCountNRP; ++i){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objN[i].vPrintNRPInForm(j);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++j;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//çáååæåííÿ ó ôàéë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void __fastcall TRES::Save1Click(TObject *Sender)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TStringList *List = new TStringList();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List-&gt;Clear();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lastRenderedPageBreak/>
        <w:t xml:space="preserve">   string sStr;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for (int i = 1; i &lt; StringGrid1-&gt;RowCount &amp;&amp; i &lt; (MainObj.nCountRP+MainObj.nCountNRP); ++i 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sStr = "";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for (int j = 0; j &lt; StringGrid1-&gt;ColCount; j++)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{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sStr += "|" 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   sStr +=  (StringGrid1-&gt;Cells[j][i]).c_str();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}</w:t>
      </w:r>
      <w:bookmarkStart w:id="0" w:name="_GoBack"/>
      <w:bookmarkEnd w:id="0"/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sStr += "|" 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   List-&gt;Add(sStr.c_str());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 xml:space="preserve">   List-&gt;SaveToFile("Result.txt");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}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  <w:r w:rsidRPr="00BB501D">
        <w:rPr>
          <w:rFonts w:ascii="Consolas" w:hAnsi="Consolas"/>
          <w:sz w:val="18"/>
          <w:szCs w:val="18"/>
          <w:lang w:val="en-US"/>
        </w:rPr>
        <w:t>//---------------------------------------------------------------------------</w:t>
      </w:r>
    </w:p>
    <w:p w:rsidR="00BB501D" w:rsidRPr="00BB501D" w:rsidRDefault="00BB501D" w:rsidP="00BB501D">
      <w:pPr>
        <w:rPr>
          <w:rFonts w:ascii="Consolas" w:hAnsi="Consolas"/>
          <w:sz w:val="18"/>
          <w:szCs w:val="18"/>
          <w:lang w:val="en-US"/>
        </w:rPr>
      </w:pPr>
    </w:p>
    <w:p w:rsidR="00BB501D" w:rsidRPr="00BB501D" w:rsidRDefault="00BB501D" w:rsidP="00BB501D">
      <w:pPr>
        <w:rPr>
          <w:rFonts w:ascii="Consolas" w:hAnsi="Consolas"/>
          <w:sz w:val="478"/>
          <w:szCs w:val="478"/>
          <w:lang w:val="en-US"/>
        </w:rPr>
      </w:pPr>
    </w:p>
    <w:sectPr w:rsidR="00BB501D" w:rsidRPr="00BB5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1D"/>
    <w:rsid w:val="001D2712"/>
    <w:rsid w:val="00BB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F812"/>
  <w15:chartTrackingRefBased/>
  <w15:docId w15:val="{F9D57D98-2186-4869-8692-C08683CA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4945</Words>
  <Characters>28188</Characters>
  <Application>Microsoft Office Word</Application>
  <DocSecurity>0</DocSecurity>
  <Lines>234</Lines>
  <Paragraphs>66</Paragraphs>
  <ScaleCrop>false</ScaleCrop>
  <Company>SPecialiST RePack</Company>
  <LinksUpToDate>false</LinksUpToDate>
  <CharactersWithSpaces>33067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1</cp:revision>
  <dcterms:created xsi:type="dcterms:W3CDTF">2017-11-05T22:34:00Z</dcterms:created>
  <dcterms:modified xsi:type="dcterms:W3CDTF">2017-11-05T22:35:00Z</dcterms:modified>
</cp:coreProperties>
</file>