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</w:t>
      </w:r>
      <w:r>
        <w:rPr>
          <w:b/>
          <w:caps/>
          <w:sz w:val="28"/>
          <w:szCs w:val="28"/>
          <w:lang w:val="ru-RU"/>
        </w:rPr>
        <w:t xml:space="preserve">  </w:t>
      </w:r>
      <w:r>
        <w:rPr>
          <w:b/>
          <w:caps/>
          <w:sz w:val="28"/>
          <w:szCs w:val="28"/>
          <w:lang w:val="uk-UA"/>
        </w:rPr>
        <w:t>України</w:t>
      </w:r>
    </w:p>
    <w:p w:rsidR="00DB14D8" w:rsidRDefault="00DB14D8" w:rsidP="00DB14D8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DB14D8" w:rsidRDefault="00DB14D8" w:rsidP="00DB14D8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Інститут </w:t>
      </w:r>
      <w:r>
        <w:rPr>
          <w:b/>
          <w:sz w:val="28"/>
          <w:szCs w:val="28"/>
          <w:lang w:val="uk-UA"/>
        </w:rPr>
        <w:t>КНІТ</w:t>
      </w:r>
    </w:p>
    <w:p w:rsidR="00DB14D8" w:rsidRDefault="00DB14D8" w:rsidP="00DB14D8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DB14D8" w:rsidRPr="00474DC6" w:rsidRDefault="00331741" w:rsidP="00DB14D8">
      <w:pPr>
        <w:shd w:val="solid" w:color="FFFFFF" w:fill="FFFFFF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До лабораторної роботи № </w:t>
      </w:r>
      <w:r w:rsidRPr="00474DC6">
        <w:rPr>
          <w:sz w:val="28"/>
          <w:szCs w:val="28"/>
          <w:lang w:val="ru-RU"/>
        </w:rPr>
        <w:t>3</w:t>
      </w:r>
    </w:p>
    <w:p w:rsidR="00DB14D8" w:rsidRDefault="00DB14D8" w:rsidP="00DB14D8">
      <w:pPr>
        <w:shd w:val="solid" w:color="FFFFFF" w:fill="FFFFFF"/>
        <w:jc w:val="center"/>
        <w:rPr>
          <w:i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</w:t>
      </w:r>
      <w:r w:rsidR="00C52861" w:rsidRPr="00C52861">
        <w:rPr>
          <w:i/>
          <w:sz w:val="28"/>
          <w:szCs w:val="28"/>
          <w:lang w:val="uk-UA"/>
        </w:rPr>
        <w:t>Безпека програм та даних</w:t>
      </w:r>
      <w:r>
        <w:rPr>
          <w:i/>
          <w:sz w:val="28"/>
          <w:szCs w:val="28"/>
          <w:lang w:val="ru-RU"/>
        </w:rPr>
        <w:t>”</w:t>
      </w:r>
    </w:p>
    <w:p w:rsidR="00C73200" w:rsidRDefault="00DB14D8" w:rsidP="00DB14D8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>“</w:t>
      </w:r>
      <w:r w:rsidR="00331741">
        <w:rPr>
          <w:i/>
          <w:sz w:val="28"/>
          <w:szCs w:val="28"/>
          <w:lang w:val="uk-UA"/>
        </w:rPr>
        <w:t>Створення</w:t>
      </w:r>
      <w:r w:rsidR="00331741" w:rsidRPr="00A1256F">
        <w:rPr>
          <w:i/>
          <w:sz w:val="28"/>
          <w:szCs w:val="28"/>
          <w:lang w:val="uk-UA"/>
        </w:rPr>
        <w:t xml:space="preserve"> </w:t>
      </w:r>
      <w:r w:rsidR="00331741">
        <w:rPr>
          <w:i/>
          <w:sz w:val="28"/>
          <w:szCs w:val="28"/>
          <w:lang w:val="uk-UA"/>
        </w:rPr>
        <w:t xml:space="preserve">програмного засобу для забезпечення </w:t>
      </w:r>
    </w:p>
    <w:p w:rsidR="00DB14D8" w:rsidRDefault="00331741" w:rsidP="00DB14D8">
      <w:pPr>
        <w:jc w:val="center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конфіденційності інформації</w:t>
      </w:r>
      <w:r w:rsidR="00DB14D8">
        <w:rPr>
          <w:i/>
          <w:sz w:val="28"/>
          <w:szCs w:val="28"/>
          <w:lang w:val="uk-UA"/>
        </w:rPr>
        <w:t>”</w:t>
      </w:r>
    </w:p>
    <w:p w:rsidR="00DB14D8" w:rsidRDefault="00DB14D8" w:rsidP="00DB14D8">
      <w:pPr>
        <w:jc w:val="center"/>
        <w:rPr>
          <w:i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DB14D8" w:rsidRDefault="00AF0B69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Сенів М.</w:t>
      </w:r>
      <w:r w:rsidR="00474DC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М.</w:t>
      </w: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Виконав: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066726">
        <w:rPr>
          <w:sz w:val="28"/>
          <w:szCs w:val="28"/>
          <w:lang w:val="uk-UA"/>
        </w:rPr>
        <w:t>ПЗ-44</w:t>
      </w:r>
    </w:p>
    <w:p w:rsidR="00DB14D8" w:rsidRPr="00451943" w:rsidRDefault="00C73200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ru-RU"/>
        </w:rPr>
        <w:t>Вонс Ю. А.</w:t>
      </w:r>
    </w:p>
    <w:p w:rsidR="00066726" w:rsidRDefault="00066726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474DC6" w:rsidRDefault="00474DC6" w:rsidP="00474DC6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асист. каф. ПЗ</w:t>
      </w:r>
    </w:p>
    <w:p w:rsidR="00474DC6" w:rsidRDefault="00474DC6" w:rsidP="00474DC6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Самбір А. А.</w:t>
      </w: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DB14D8" w:rsidRDefault="00066726" w:rsidP="00DB14D8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2019</w:t>
      </w:r>
      <w:r w:rsidR="00DB14D8">
        <w:rPr>
          <w:sz w:val="28"/>
          <w:lang w:val="uk-UA"/>
        </w:rPr>
        <w:t xml:space="preserve"> р.</w:t>
      </w:r>
    </w:p>
    <w:p w:rsidR="00DB14D8" w:rsidRDefault="00DB14D8" w:rsidP="00DB14D8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DB14D8" w:rsidRDefault="00DB14D8" w:rsidP="00DB14D8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DB14D8" w:rsidP="00DB14D8">
      <w:pPr>
        <w:shd w:val="solid" w:color="FFFFFF" w:fill="FFFFFF"/>
        <w:rPr>
          <w:sz w:val="28"/>
          <w:szCs w:val="28"/>
          <w:lang w:val="uk-UA"/>
        </w:rPr>
      </w:pPr>
    </w:p>
    <w:p w:rsidR="00DB14D8" w:rsidRDefault="00066726" w:rsidP="00DB14D8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2019</w:t>
      </w:r>
      <w:r w:rsidR="00DB14D8">
        <w:rPr>
          <w:sz w:val="28"/>
          <w:szCs w:val="28"/>
          <w:lang w:val="uk-UA"/>
        </w:rPr>
        <w:t xml:space="preserve"> </w:t>
      </w:r>
    </w:p>
    <w:p w:rsidR="00DB14D8" w:rsidRDefault="00DB14D8" w:rsidP="00693BC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331741" w:rsidRPr="00331741">
        <w:rPr>
          <w:sz w:val="28"/>
          <w:szCs w:val="28"/>
          <w:lang w:val="uk-UA"/>
        </w:rPr>
        <w:t>Створення програмного засобу для забезпечення конфіденційності інформації</w:t>
      </w:r>
      <w:r w:rsidR="00B40FB0">
        <w:rPr>
          <w:sz w:val="28"/>
          <w:szCs w:val="28"/>
          <w:lang w:val="uk-UA"/>
        </w:rPr>
        <w:t>.</w:t>
      </w:r>
    </w:p>
    <w:p w:rsidR="00DB14D8" w:rsidRPr="00331741" w:rsidRDefault="00DB14D8" w:rsidP="00693BC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r w:rsidR="00331741">
        <w:rPr>
          <w:sz w:val="28"/>
          <w:szCs w:val="28"/>
          <w:lang w:val="uk-UA"/>
        </w:rPr>
        <w:t>О</w:t>
      </w:r>
      <w:r w:rsidR="00331741" w:rsidRPr="00331741">
        <w:rPr>
          <w:sz w:val="28"/>
          <w:szCs w:val="28"/>
          <w:lang w:val="uk-UA"/>
        </w:rPr>
        <w:t>знайомитись з методами криптографічного забезпечення конфіденційності інформації, навчитись створювати комплексні програмні продукти для захисту інформації з використанням алгоритмів симетричного шифрування, хешування та генераторів псевдовипадкових чисел.</w:t>
      </w:r>
    </w:p>
    <w:p w:rsidR="00C014CF" w:rsidRPr="00D82D15" w:rsidRDefault="00C014CF" w:rsidP="00C014CF">
      <w:pPr>
        <w:spacing w:line="360" w:lineRule="auto"/>
        <w:ind w:left="709"/>
        <w:jc w:val="both"/>
        <w:rPr>
          <w:b/>
          <w:sz w:val="28"/>
          <w:szCs w:val="28"/>
          <w:lang w:val="uk-UA"/>
        </w:rPr>
      </w:pPr>
    </w:p>
    <w:p w:rsidR="00DB14D8" w:rsidRDefault="00DB14D8" w:rsidP="00C014CF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/>
        </w:rPr>
        <w:t>TЕОРЕТИЧНІ</w:t>
      </w:r>
      <w:r>
        <w:rPr>
          <w:b/>
          <w:sz w:val="28"/>
          <w:szCs w:val="28"/>
          <w:lang w:val="uk-UA"/>
        </w:rPr>
        <w:t xml:space="preserve"> ВІДОМОСТІ</w:t>
      </w:r>
    </w:p>
    <w:p w:rsidR="00331741" w:rsidRDefault="00B40FB0" w:rsidP="0033174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B40FB0">
        <w:rPr>
          <w:sz w:val="28"/>
          <w:szCs w:val="28"/>
          <w:lang w:val="uk-UA"/>
        </w:rPr>
        <w:t> </w:t>
      </w:r>
      <w:r w:rsidR="00331741">
        <w:rPr>
          <w:sz w:val="28"/>
          <w:szCs w:val="28"/>
          <w:lang w:val="uk-UA"/>
        </w:rPr>
        <w:t> </w:t>
      </w:r>
      <w:r w:rsidR="00331741" w:rsidRPr="00A1256F">
        <w:rPr>
          <w:sz w:val="28"/>
          <w:szCs w:val="28"/>
          <w:lang w:val="uk-UA"/>
        </w:rPr>
        <w:t>RC5 – це алгоритм симетричного шифрування, розроблений Роном Райвестом в середині 90-х років. При розробці RC5 ставилась задача досягн</w:t>
      </w:r>
      <w:r w:rsidR="00331741">
        <w:rPr>
          <w:sz w:val="28"/>
          <w:szCs w:val="28"/>
          <w:lang w:val="uk-UA"/>
        </w:rPr>
        <w:t xml:space="preserve">ення наступних характеристик. </w:t>
      </w:r>
    </w:p>
    <w:p w:rsidR="00DA45BF" w:rsidRDefault="00331741" w:rsidP="00C95266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A45BF">
        <w:rPr>
          <w:sz w:val="28"/>
          <w:szCs w:val="28"/>
          <w:lang w:val="uk-UA"/>
        </w:rPr>
        <w:t xml:space="preserve">Придатність для апаратної та програмної реалізації. Швидкість виконання. </w:t>
      </w:r>
    </w:p>
    <w:p w:rsidR="00331741" w:rsidRPr="00DA45BF" w:rsidRDefault="00331741" w:rsidP="00C95266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A45BF">
        <w:rPr>
          <w:sz w:val="28"/>
          <w:szCs w:val="28"/>
          <w:lang w:val="uk-UA"/>
        </w:rPr>
        <w:t xml:space="preserve">RC5 є простим алгоритмом, що працює з даними розміром в машинне слово. </w:t>
      </w:r>
    </w:p>
    <w:p w:rsidR="00DA45BF" w:rsidRDefault="00331741" w:rsidP="008E26C1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A45BF">
        <w:rPr>
          <w:sz w:val="28"/>
          <w:szCs w:val="28"/>
          <w:lang w:val="uk-UA"/>
        </w:rPr>
        <w:t xml:space="preserve">Адаптованість до процесорів з різною довжиною слова. </w:t>
      </w:r>
    </w:p>
    <w:p w:rsidR="00331741" w:rsidRPr="00DA45BF" w:rsidRDefault="00331741" w:rsidP="008E26C1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A45BF">
        <w:rPr>
          <w:sz w:val="28"/>
          <w:szCs w:val="28"/>
          <w:lang w:val="uk-UA"/>
        </w:rPr>
        <w:t xml:space="preserve">Змінна кількість раундів. </w:t>
      </w:r>
    </w:p>
    <w:p w:rsidR="00331741" w:rsidRDefault="00331741" w:rsidP="00331741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A1256F">
        <w:rPr>
          <w:sz w:val="28"/>
          <w:szCs w:val="28"/>
          <w:lang w:val="uk-UA"/>
        </w:rPr>
        <w:t>Змінна довжина ключа</w:t>
      </w:r>
      <w:r w:rsidR="00DA45BF">
        <w:rPr>
          <w:sz w:val="28"/>
          <w:szCs w:val="28"/>
          <w:lang w:val="uk-UA"/>
        </w:rPr>
        <w:t>.</w:t>
      </w:r>
      <w:r w:rsidRPr="00A1256F">
        <w:rPr>
          <w:sz w:val="28"/>
          <w:szCs w:val="28"/>
          <w:lang w:val="uk-UA"/>
        </w:rPr>
        <w:t xml:space="preserve"> </w:t>
      </w:r>
    </w:p>
    <w:p w:rsidR="00DA45BF" w:rsidRDefault="00331741" w:rsidP="00FD1D5D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A45BF">
        <w:rPr>
          <w:sz w:val="28"/>
          <w:szCs w:val="28"/>
          <w:lang w:val="uk-UA"/>
        </w:rPr>
        <w:t xml:space="preserve">Низькі вимоги до пам'яті. </w:t>
      </w:r>
    </w:p>
    <w:p w:rsidR="00331741" w:rsidRPr="00DA45BF" w:rsidRDefault="00331741" w:rsidP="00FD1D5D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DA45BF">
        <w:rPr>
          <w:sz w:val="28"/>
          <w:szCs w:val="28"/>
          <w:lang w:val="uk-UA"/>
        </w:rPr>
        <w:t xml:space="preserve">Високий ступінь захисту. </w:t>
      </w:r>
    </w:p>
    <w:p w:rsidR="00284C8D" w:rsidRDefault="00331741" w:rsidP="00284C8D">
      <w:pPr>
        <w:pStyle w:val="a4"/>
        <w:numPr>
          <w:ilvl w:val="0"/>
          <w:numId w:val="4"/>
        </w:numPr>
        <w:spacing w:line="360" w:lineRule="auto"/>
        <w:ind w:left="1134" w:hanging="425"/>
        <w:jc w:val="both"/>
        <w:rPr>
          <w:sz w:val="28"/>
          <w:szCs w:val="28"/>
          <w:lang w:val="uk-UA"/>
        </w:rPr>
      </w:pPr>
      <w:r w:rsidRPr="00A1256F">
        <w:rPr>
          <w:sz w:val="28"/>
          <w:szCs w:val="28"/>
          <w:lang w:val="uk-UA"/>
        </w:rPr>
        <w:t xml:space="preserve">Залежність циклічних зсувів від даних. </w:t>
      </w:r>
    </w:p>
    <w:p w:rsidR="00284C8D" w:rsidRDefault="00284C8D" w:rsidP="00284C8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 w:rsidRPr="00284C8D">
        <w:rPr>
          <w:sz w:val="28"/>
          <w:szCs w:val="28"/>
          <w:lang w:val="uk-UA"/>
        </w:rPr>
        <w:t xml:space="preserve">RC5 фактично являє собою родину алгоритмів шифрування, що визначається трьома </w:t>
      </w:r>
      <w:r>
        <w:rPr>
          <w:sz w:val="28"/>
          <w:szCs w:val="28"/>
          <w:lang w:val="uk-UA"/>
        </w:rPr>
        <w:t xml:space="preserve">наступними параметрами: </w:t>
      </w:r>
    </w:p>
    <w:p w:rsidR="00284C8D" w:rsidRPr="00284C8D" w:rsidRDefault="00284C8D" w:rsidP="00284C8D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84C8D">
        <w:rPr>
          <w:sz w:val="28"/>
          <w:szCs w:val="28"/>
          <w:lang w:val="uk-UA" w:eastAsia="uk-UA"/>
        </w:rPr>
        <w:t>Розмір слова в бітах (16, 32, 64)</w:t>
      </w:r>
      <w:r w:rsidRPr="00284C8D">
        <w:rPr>
          <w:sz w:val="28"/>
          <w:szCs w:val="28"/>
          <w:lang w:val="uk-UA"/>
        </w:rPr>
        <w:t>;</w:t>
      </w:r>
    </w:p>
    <w:p w:rsidR="00284C8D" w:rsidRPr="00284C8D" w:rsidRDefault="00284C8D" w:rsidP="00284C8D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84C8D">
        <w:rPr>
          <w:sz w:val="28"/>
          <w:szCs w:val="28"/>
          <w:lang w:val="uk-UA" w:eastAsia="uk-UA"/>
        </w:rPr>
        <w:t>Кількість раундів (0 - 255);</w:t>
      </w:r>
    </w:p>
    <w:p w:rsidR="00284C8D" w:rsidRPr="00284C8D" w:rsidRDefault="00284C8D" w:rsidP="00284C8D">
      <w:pPr>
        <w:pStyle w:val="a4"/>
        <w:numPr>
          <w:ilvl w:val="0"/>
          <w:numId w:val="5"/>
        </w:numPr>
        <w:spacing w:line="360" w:lineRule="auto"/>
        <w:jc w:val="both"/>
        <w:rPr>
          <w:sz w:val="28"/>
          <w:szCs w:val="28"/>
          <w:lang w:val="uk-UA"/>
        </w:rPr>
      </w:pPr>
      <w:r w:rsidRPr="00284C8D">
        <w:rPr>
          <w:sz w:val="28"/>
          <w:szCs w:val="28"/>
          <w:lang w:val="uk-UA" w:eastAsia="uk-UA"/>
        </w:rPr>
        <w:t>Кількість 8-бітових байтів (октетів) в таємному ключі </w:t>
      </w:r>
      <w:r w:rsidRPr="00284C8D">
        <w:rPr>
          <w:iCs/>
          <w:sz w:val="28"/>
          <w:szCs w:val="28"/>
          <w:lang w:val="uk-UA" w:eastAsia="uk-UA"/>
        </w:rPr>
        <w:t>К (0 - 255)</w:t>
      </w:r>
      <w:r>
        <w:rPr>
          <w:iCs/>
          <w:sz w:val="28"/>
          <w:szCs w:val="28"/>
          <w:lang w:val="uk-UA" w:eastAsia="uk-UA"/>
        </w:rPr>
        <w:t>.</w:t>
      </w:r>
    </w:p>
    <w:p w:rsidR="00331741" w:rsidRDefault="00331741" w:rsidP="0033174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bookmarkStart w:id="0" w:name="_Ref187334109"/>
      <w:bookmarkEnd w:id="0"/>
    </w:p>
    <w:p w:rsidR="00284C8D" w:rsidRDefault="00284C8D" w:rsidP="0033174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284C8D" w:rsidRDefault="00284C8D" w:rsidP="0033174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284C8D" w:rsidRPr="00AC7D57" w:rsidRDefault="00284C8D" w:rsidP="00331741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</w:p>
    <w:p w:rsidR="00DB14D8" w:rsidRDefault="00DB14D8" w:rsidP="00C014CF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ЗАВДАННЯ</w:t>
      </w:r>
    </w:p>
    <w:p w:rsidR="00BD70E2" w:rsidRDefault="00BD70E2" w:rsidP="00BD70E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1256F">
        <w:rPr>
          <w:sz w:val="28"/>
          <w:szCs w:val="28"/>
          <w:lang w:val="uk-UA"/>
        </w:rPr>
        <w:t xml:space="preserve">Згідно до варіанту, наведеного в таблиці, створити прикладну програму для шифрування інформації за алгоритмом RC5. </w:t>
      </w:r>
    </w:p>
    <w:p w:rsidR="00BD70E2" w:rsidRDefault="00BD70E2" w:rsidP="00BD70E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1256F">
        <w:rPr>
          <w:sz w:val="28"/>
          <w:szCs w:val="28"/>
          <w:lang w:val="uk-UA"/>
        </w:rPr>
        <w:t xml:space="preserve">Програма повинна отримувати від користувача парольну фразу і, на її основі, шифрувати файли довільного розміру, а результат зберігати у вигляді файлу з можливістю подальшого дешифрування (при введенні тієї самої парольної фрази). </w:t>
      </w:r>
    </w:p>
    <w:p w:rsidR="00DA45BF" w:rsidRDefault="00DA45BF" w:rsidP="00C014CF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825005" w:rsidRDefault="00733074" w:rsidP="00825005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ПРОГРАМИ</w:t>
      </w:r>
    </w:p>
    <w:p w:rsid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sectPr w:rsidR="00825005" w:rsidSect="003B7A59">
          <w:headerReference w:type="default" r:id="rId7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lastRenderedPageBreak/>
        <w:t>public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class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2B91AF"/>
          <w:sz w:val="16"/>
          <w:szCs w:val="16"/>
          <w:lang w:val="uk-UA"/>
        </w:rPr>
        <w:t>RC5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Encrypt(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[] key, Stream input, Stream output)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 = GetSubkeys(key,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random =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Random(32, 17751, 0,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)DateTime.Now.ToBinary());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a, b, a0 = 0, b0 = 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 = random.NextValue;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b = random.NextValue;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inBuffer =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[16];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input.Position = 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output.Position = 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BlockEncoder(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b0, a, b, s, 8, outp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ut);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readed = -1;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while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(input.Position &lt; input.Length)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readed = input.Read(inBuffer, 0, 16);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(readed &lt; 16)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    ZeroFiller(inBuffer, readed, 16 - readed);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    Buffer.BlockCopy(BitConverter.GetBytes(16 - readed), 0, inBuffer, 16 - 1, 1);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a = BitConverter.ToUInt64(inBuffer, 0);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 = BitConverter.ToUInt64(inBuffer,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BlockEncoder(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b0, a, b, s, 8, output);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(readed == 16)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ZeroFiller(inBuffer, 0, 16);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Buffer.BlockCopy(BitConverter.GetBytes(16), 0, inBuffer, 16 - 1, 1);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a = BitConverter.ToUInt64(inBuffer, 0);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 = BitConverter.ToUInt64(inBuffer,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BlockEncoder(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b0, a, b, s, 8, output);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Decrypt(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[] key, Stream input, Stream output)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 = GetSubkeys(key,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lastRenderedPageBreak/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 = 0, B = 0, a0 = 0, b0 = 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inBuffer =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[16];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input.Position = 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output.Position = 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input.Read(inBuffer, 0, 16);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 = BitConverter.ToUInt64(inBuffer, 0);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 = BitConverter.ToUInt64(inBuffer,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BlockDecoder(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B, s, 8, output,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false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while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(input.Position &lt; input.Length - 16)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input.Read(inBuffer, 0, 16);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A = BitConverter.ToUInt64(inBuffer, 0);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 = BitConverter.ToUInt64(inBuffer,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BlockDecoder(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B, s, 8, output,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true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input.Read(inBuffer, 0, 16);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 = BitConverter.ToUInt64(inBuffer, 0);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 = BitConverter.ToUInt64(inBuffer,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BlockDecoder(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B, s, 8, output,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false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appendixLength =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)(B &gt;&gt; ((8 - 1) * 8));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(appendixLength &lt; 16)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Buffer.BlockCopy(BitConverter.GetBytes(A), 0, inBuffer, 0,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Buffer.BlockCopy(BitConverter.GetBytes(B), 0, inBuffer, 8,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output.Write(inBuffer, 0, 16 - appendixLength);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protected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static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ZeroFiller(Array a,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offset,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count)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for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i = 0; i &lt; count; i++)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(a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as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dynamic)[offset + i] =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lastRenderedPageBreak/>
        <w:t xml:space="preserve">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private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static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BlockEncoder(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[] s,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r,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                   Stream output)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 ^= a0;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 ^= b0;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 += s[0];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 += s[1];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for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i = 1; i &lt; r + 1; i++)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a = (OffsetLeft((a ^ b),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 b) + s[2 * i]);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 = (OffsetLeft((b ^ a),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 a) + s[2 * i + 1]);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a0 = a;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b0 = b;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output.Write(BitConverter.GetBytes(a), 0,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output.Write(BitConverter.GetBytes(b), 0,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private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static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void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BlockDecoder(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b0,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[] s,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r,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                     Stream output,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bool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writeFlag)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tmpA = a;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tmpB = b;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for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i = r; i &gt; 0; i--)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b = (OffsetRight((b - s[2 * i + 1]),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 a) ^ a);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a = ((OffsetRight((a - s[2 * i]),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 b) ^ b));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 -= s[1];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 -= s[0];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 ^= a0;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 ^= b0;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a0 = tmpA;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b0 = tmpB;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if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(writeFlag)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output.Write(BitConverter.GetBytes(a), 0,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output.Write(BitConverter.GetBytes(b), 0, 8);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lastRenderedPageBreak/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private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static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[] GetSubkeys(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[] key,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byte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r)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const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P64 = 0xb7e151628aed2a6b;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const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Q64 = 0x9e3779b97f4a7c15;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x = 0, y = 0, i, j;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b = key.Length;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c =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)(b / 2);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l =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[c];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Buffer.BlockCopy(key, 0, l, 0, b);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t =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ushort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)(2 * (r + 1));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var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 =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new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[t];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s[0] = P64;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for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(i = 1; i &lt; t; i++)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s[i] = (s[i - 1] + Q64);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i = j = 0;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for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k = 0; k &lt;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 (2 * r + 3); k++)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x = s[i] = OffsetLeft((s[i] + x + y), 3);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y = l[j] = OffsetLeft((l[j] + x + y), 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>)(x + y));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i = ((i + 1) % t);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    j = ((j + 1) % c);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return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s;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static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OffsetLeft(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offset)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offset %= 64;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return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((a &lt;&lt; offset) | (a &gt;&gt; (64 - offset)));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public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static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OffsetRight(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ulong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a,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int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offset)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{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offset %= 64;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    </w:t>
      </w:r>
      <w:r w:rsidRPr="00825005">
        <w:rPr>
          <w:rFonts w:ascii="Consolas" w:eastAsiaTheme="minorHAnsi" w:hAnsi="Consolas" w:cs="Consolas"/>
          <w:color w:val="0000FF"/>
          <w:sz w:val="16"/>
          <w:szCs w:val="16"/>
          <w:lang w:val="uk-UA"/>
        </w:rPr>
        <w:t>return</w:t>
      </w: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((a &gt;&gt; offset) | (a &lt;&lt; (64 - offset)));</w:t>
      </w:r>
    </w:p>
    <w:p w:rsidR="00825005" w:rsidRPr="00825005" w:rsidRDefault="00825005" w:rsidP="00825005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    }</w:t>
      </w:r>
    </w:p>
    <w:p w:rsidR="00825005" w:rsidRPr="00825005" w:rsidRDefault="00825005" w:rsidP="00825005">
      <w:pPr>
        <w:spacing w:line="360" w:lineRule="auto"/>
        <w:ind w:firstLine="709"/>
        <w:jc w:val="center"/>
        <w:rPr>
          <w:rFonts w:ascii="Consolas" w:hAnsi="Consolas" w:cs="Consolas"/>
          <w:sz w:val="16"/>
          <w:szCs w:val="16"/>
          <w:lang w:val="uk-UA"/>
        </w:rPr>
      </w:pPr>
      <w:r w:rsidRPr="00825005">
        <w:rPr>
          <w:rFonts w:ascii="Consolas" w:eastAsiaTheme="minorHAnsi" w:hAnsi="Consolas" w:cs="Consolas"/>
          <w:color w:val="000000"/>
          <w:sz w:val="16"/>
          <w:szCs w:val="16"/>
          <w:lang w:val="uk-UA"/>
        </w:rPr>
        <w:t xml:space="preserve">    }</w:t>
      </w:r>
    </w:p>
    <w:p w:rsidR="00825005" w:rsidRPr="00825005" w:rsidRDefault="00825005" w:rsidP="00825005">
      <w:pPr>
        <w:spacing w:line="360" w:lineRule="auto"/>
        <w:ind w:firstLine="709"/>
        <w:rPr>
          <w:b/>
          <w:sz w:val="28"/>
          <w:szCs w:val="28"/>
          <w:lang w:val="uk-UA"/>
        </w:rPr>
        <w:sectPr w:rsidR="00825005" w:rsidRPr="00825005" w:rsidSect="00825005">
          <w:type w:val="continuous"/>
          <w:pgSz w:w="11906" w:h="16838"/>
          <w:pgMar w:top="850" w:right="850" w:bottom="850" w:left="1417" w:header="708" w:footer="708" w:gutter="0"/>
          <w:cols w:num="2" w:space="708"/>
          <w:titlePg/>
          <w:docGrid w:linePitch="360"/>
        </w:sectPr>
      </w:pPr>
    </w:p>
    <w:p w:rsidR="00284C8D" w:rsidRDefault="00284C8D" w:rsidP="00C014CF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</w:p>
    <w:p w:rsidR="00284C8D" w:rsidRDefault="00284C8D" w:rsidP="00C014CF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  <w:sectPr w:rsidR="00284C8D" w:rsidSect="00284C8D">
          <w:type w:val="continuous"/>
          <w:pgSz w:w="11906" w:h="16838"/>
          <w:pgMar w:top="850" w:right="850" w:bottom="850" w:left="1417" w:header="708" w:footer="708" w:gutter="0"/>
          <w:cols w:space="708"/>
          <w:titlePg/>
          <w:docGrid w:linePitch="360"/>
        </w:sectPr>
      </w:pPr>
    </w:p>
    <w:p w:rsidR="00C73200" w:rsidRDefault="00DB14D8" w:rsidP="009F787D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РЕЗУЛЬТАТИ</w:t>
      </w:r>
    </w:p>
    <w:p w:rsidR="00C73200" w:rsidRDefault="00C73200" w:rsidP="009F787D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51358F" wp14:editId="33A54EA1">
            <wp:extent cx="3181350" cy="26884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4426" cy="269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0" w:rsidRPr="00825005" w:rsidRDefault="00C73200" w:rsidP="00825005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451943">
        <w:rPr>
          <w:sz w:val="28"/>
          <w:szCs w:val="28"/>
          <w:lang w:val="uk-UA"/>
        </w:rPr>
        <w:t xml:space="preserve">Рис. </w:t>
      </w:r>
      <w:r w:rsidRPr="009F787D">
        <w:rPr>
          <w:sz w:val="28"/>
          <w:szCs w:val="28"/>
          <w:lang w:val="ru-RU"/>
        </w:rPr>
        <w:t>1</w:t>
      </w:r>
      <w:r w:rsidRPr="0045194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Шифрування файлу</w:t>
      </w:r>
    </w:p>
    <w:p w:rsidR="00C73200" w:rsidRDefault="00C73200" w:rsidP="009F787D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753A210" wp14:editId="034262B1">
            <wp:extent cx="2324075" cy="114300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5610" cy="114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0" w:rsidRDefault="00C73200" w:rsidP="00C73200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45194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RU"/>
        </w:rPr>
        <w:t>2</w:t>
      </w:r>
      <w:r w:rsidRPr="0045194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 xml:space="preserve">Захешований ключ </w:t>
      </w:r>
      <w:r>
        <w:rPr>
          <w:sz w:val="28"/>
          <w:szCs w:val="28"/>
          <w:lang w:val="en-US"/>
        </w:rPr>
        <w:t>MD</w:t>
      </w:r>
      <w:r w:rsidRPr="00C73200">
        <w:rPr>
          <w:sz w:val="28"/>
          <w:szCs w:val="28"/>
          <w:lang w:val="ru-RU"/>
        </w:rPr>
        <w:t>5-</w:t>
      </w:r>
      <w:r>
        <w:rPr>
          <w:sz w:val="28"/>
          <w:szCs w:val="28"/>
          <w:lang w:val="uk-UA"/>
        </w:rPr>
        <w:t>им</w:t>
      </w:r>
    </w:p>
    <w:p w:rsidR="00C73200" w:rsidRDefault="00C73200" w:rsidP="00C73200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73200" w:rsidRDefault="00C73200" w:rsidP="00C73200">
      <w:pPr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B15FB16" wp14:editId="054E4912">
            <wp:extent cx="5552885" cy="14382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408" cy="144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200" w:rsidRPr="00C73200" w:rsidRDefault="00C73200" w:rsidP="00C73200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45194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RU"/>
        </w:rPr>
        <w:t>3</w:t>
      </w:r>
      <w:r w:rsidRPr="0045194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Зашифрований файл</w:t>
      </w:r>
    </w:p>
    <w:p w:rsidR="00C73200" w:rsidRPr="00C73200" w:rsidRDefault="00C73200" w:rsidP="00C73200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C73200" w:rsidRDefault="00C73200" w:rsidP="009F787D">
      <w:pPr>
        <w:spacing w:line="360" w:lineRule="auto"/>
        <w:ind w:firstLine="709"/>
        <w:jc w:val="center"/>
        <w:rPr>
          <w:noProof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20FC0851" wp14:editId="1A537DA8">
            <wp:extent cx="2919254" cy="2466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64" cy="246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79" w:rsidRDefault="00C73200" w:rsidP="00D62D0E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  <w:r w:rsidRPr="00451943">
        <w:rPr>
          <w:sz w:val="28"/>
          <w:szCs w:val="28"/>
          <w:lang w:val="uk-UA"/>
        </w:rPr>
        <w:t xml:space="preserve">Рис. </w:t>
      </w:r>
      <w:r>
        <w:rPr>
          <w:sz w:val="28"/>
          <w:szCs w:val="28"/>
          <w:lang w:val="ru-RU"/>
        </w:rPr>
        <w:t>4</w:t>
      </w:r>
      <w:r w:rsidRPr="00451943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Розшифрування файлу</w:t>
      </w:r>
    </w:p>
    <w:p w:rsidR="00C73200" w:rsidRPr="00451943" w:rsidRDefault="00C73200" w:rsidP="00D62D0E">
      <w:pPr>
        <w:shd w:val="solid" w:color="FFFFFF" w:fill="FFFFFF"/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DB14D8" w:rsidRPr="00680ABE" w:rsidRDefault="00DB14D8" w:rsidP="00C014CF">
      <w:pPr>
        <w:shd w:val="solid" w:color="FFFFFF" w:fill="FFFFFF"/>
        <w:spacing w:line="360" w:lineRule="auto"/>
        <w:ind w:firstLine="709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ВИСНОВКИ</w:t>
      </w:r>
    </w:p>
    <w:p w:rsidR="00B44BC5" w:rsidRPr="00C73200" w:rsidRDefault="00C73200" w:rsidP="00752708">
      <w:pPr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Виконуючи дану лабораторну роботу, я ознайомився з </w:t>
      </w:r>
      <w:r w:rsidR="00C34154" w:rsidRPr="00226CD5">
        <w:rPr>
          <w:color w:val="000000"/>
          <w:sz w:val="28"/>
          <w:szCs w:val="28"/>
          <w:lang w:val="uk-UA"/>
        </w:rPr>
        <w:t xml:space="preserve">методами криптографічного забезпечення </w:t>
      </w:r>
      <w:r>
        <w:rPr>
          <w:color w:val="000000"/>
          <w:sz w:val="28"/>
          <w:szCs w:val="28"/>
          <w:lang w:val="uk-UA"/>
        </w:rPr>
        <w:t xml:space="preserve">конфіденційності та розробив програмне забезпечення, що шифрує дані у файлі </w:t>
      </w:r>
      <w:r w:rsidR="00C34154">
        <w:rPr>
          <w:color w:val="000000"/>
          <w:sz w:val="28"/>
          <w:szCs w:val="28"/>
          <w:lang w:val="uk-UA"/>
        </w:rPr>
        <w:t xml:space="preserve">за допомогою симетричного алгоритму шифрування </w:t>
      </w:r>
      <w:r w:rsidR="00C34154">
        <w:rPr>
          <w:color w:val="000000"/>
          <w:sz w:val="28"/>
          <w:szCs w:val="28"/>
          <w:lang w:val="en-US"/>
        </w:rPr>
        <w:t>RC</w:t>
      </w:r>
      <w:r w:rsidR="00C34154" w:rsidRPr="00C73200">
        <w:rPr>
          <w:color w:val="000000"/>
          <w:sz w:val="28"/>
          <w:szCs w:val="28"/>
          <w:lang w:val="uk-UA"/>
        </w:rPr>
        <w:t>5.</w:t>
      </w:r>
      <w:bookmarkStart w:id="1" w:name="_GoBack"/>
      <w:bookmarkEnd w:id="1"/>
    </w:p>
    <w:sectPr w:rsidR="00B44BC5" w:rsidRPr="00C73200" w:rsidSect="00617A34">
      <w:type w:val="continuous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25F" w:rsidRDefault="0077725F" w:rsidP="003B7A59">
      <w:r>
        <w:separator/>
      </w:r>
    </w:p>
  </w:endnote>
  <w:endnote w:type="continuationSeparator" w:id="0">
    <w:p w:rsidR="0077725F" w:rsidRDefault="0077725F" w:rsidP="003B7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25F" w:rsidRDefault="0077725F" w:rsidP="003B7A59">
      <w:r>
        <w:separator/>
      </w:r>
    </w:p>
  </w:footnote>
  <w:footnote w:type="continuationSeparator" w:id="0">
    <w:p w:rsidR="0077725F" w:rsidRDefault="0077725F" w:rsidP="003B7A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29257736"/>
      <w:docPartObj>
        <w:docPartGallery w:val="Page Numbers (Top of Page)"/>
        <w:docPartUnique/>
      </w:docPartObj>
    </w:sdtPr>
    <w:sdtEndPr/>
    <w:sdtContent>
      <w:p w:rsidR="003B7A59" w:rsidRDefault="003B7A5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5005" w:rsidRPr="00825005">
          <w:rPr>
            <w:noProof/>
            <w:lang w:val="uk-UA"/>
          </w:rPr>
          <w:t>5</w:t>
        </w:r>
        <w:r>
          <w:fldChar w:fldCharType="end"/>
        </w:r>
      </w:p>
    </w:sdtContent>
  </w:sdt>
  <w:p w:rsidR="003B7A59" w:rsidRDefault="003B7A5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F7DCA"/>
    <w:multiLevelType w:val="hybridMultilevel"/>
    <w:tmpl w:val="3E9C5B1A"/>
    <w:lvl w:ilvl="0" w:tplc="BC348686">
      <w:start w:val="12"/>
      <w:numFmt w:val="decimal"/>
      <w:lvlText w:val="%1."/>
      <w:lvlJc w:val="left"/>
      <w:pPr>
        <w:ind w:left="567" w:firstLine="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F7FE8"/>
    <w:multiLevelType w:val="hybridMultilevel"/>
    <w:tmpl w:val="6A92BA1E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97D7E"/>
    <w:multiLevelType w:val="hybridMultilevel"/>
    <w:tmpl w:val="FCE45980"/>
    <w:lvl w:ilvl="0" w:tplc="E26A7D1C">
      <w:start w:val="12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979" w:hanging="360"/>
      </w:pPr>
    </w:lvl>
    <w:lvl w:ilvl="2" w:tplc="0422001B" w:tentative="1">
      <w:start w:val="1"/>
      <w:numFmt w:val="lowerRoman"/>
      <w:lvlText w:val="%3."/>
      <w:lvlJc w:val="right"/>
      <w:pPr>
        <w:ind w:left="2699" w:hanging="180"/>
      </w:pPr>
    </w:lvl>
    <w:lvl w:ilvl="3" w:tplc="0422000F" w:tentative="1">
      <w:start w:val="1"/>
      <w:numFmt w:val="decimal"/>
      <w:lvlText w:val="%4."/>
      <w:lvlJc w:val="left"/>
      <w:pPr>
        <w:ind w:left="3419" w:hanging="360"/>
      </w:pPr>
    </w:lvl>
    <w:lvl w:ilvl="4" w:tplc="04220019" w:tentative="1">
      <w:start w:val="1"/>
      <w:numFmt w:val="lowerLetter"/>
      <w:lvlText w:val="%5."/>
      <w:lvlJc w:val="left"/>
      <w:pPr>
        <w:ind w:left="4139" w:hanging="360"/>
      </w:pPr>
    </w:lvl>
    <w:lvl w:ilvl="5" w:tplc="0422001B" w:tentative="1">
      <w:start w:val="1"/>
      <w:numFmt w:val="lowerRoman"/>
      <w:lvlText w:val="%6."/>
      <w:lvlJc w:val="right"/>
      <w:pPr>
        <w:ind w:left="4859" w:hanging="180"/>
      </w:pPr>
    </w:lvl>
    <w:lvl w:ilvl="6" w:tplc="0422000F" w:tentative="1">
      <w:start w:val="1"/>
      <w:numFmt w:val="decimal"/>
      <w:lvlText w:val="%7."/>
      <w:lvlJc w:val="left"/>
      <w:pPr>
        <w:ind w:left="5579" w:hanging="360"/>
      </w:pPr>
    </w:lvl>
    <w:lvl w:ilvl="7" w:tplc="04220019" w:tentative="1">
      <w:start w:val="1"/>
      <w:numFmt w:val="lowerLetter"/>
      <w:lvlText w:val="%8."/>
      <w:lvlJc w:val="left"/>
      <w:pPr>
        <w:ind w:left="6299" w:hanging="360"/>
      </w:pPr>
    </w:lvl>
    <w:lvl w:ilvl="8" w:tplc="0422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43670523"/>
    <w:multiLevelType w:val="hybridMultilevel"/>
    <w:tmpl w:val="770CA0D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07168C"/>
    <w:multiLevelType w:val="hybridMultilevel"/>
    <w:tmpl w:val="014E68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8D7"/>
    <w:rsid w:val="00002CB3"/>
    <w:rsid w:val="000130D9"/>
    <w:rsid w:val="00051F51"/>
    <w:rsid w:val="00066726"/>
    <w:rsid w:val="000F1AC1"/>
    <w:rsid w:val="00104587"/>
    <w:rsid w:val="00114414"/>
    <w:rsid w:val="00126C6D"/>
    <w:rsid w:val="0014676E"/>
    <w:rsid w:val="001C1EE2"/>
    <w:rsid w:val="0020454E"/>
    <w:rsid w:val="0021313D"/>
    <w:rsid w:val="00284C8D"/>
    <w:rsid w:val="002E45AF"/>
    <w:rsid w:val="003207E3"/>
    <w:rsid w:val="00331741"/>
    <w:rsid w:val="00365A08"/>
    <w:rsid w:val="003B7A59"/>
    <w:rsid w:val="00451943"/>
    <w:rsid w:val="0047372C"/>
    <w:rsid w:val="00474DC6"/>
    <w:rsid w:val="004A2236"/>
    <w:rsid w:val="004E1D6E"/>
    <w:rsid w:val="00523CE1"/>
    <w:rsid w:val="005406A4"/>
    <w:rsid w:val="005527B2"/>
    <w:rsid w:val="00602908"/>
    <w:rsid w:val="00617A34"/>
    <w:rsid w:val="00621B56"/>
    <w:rsid w:val="00623832"/>
    <w:rsid w:val="00653DB8"/>
    <w:rsid w:val="00680ABE"/>
    <w:rsid w:val="006904AC"/>
    <w:rsid w:val="00693BC9"/>
    <w:rsid w:val="006A5035"/>
    <w:rsid w:val="006D7171"/>
    <w:rsid w:val="00733074"/>
    <w:rsid w:val="00752708"/>
    <w:rsid w:val="0077725F"/>
    <w:rsid w:val="00783B92"/>
    <w:rsid w:val="007929E2"/>
    <w:rsid w:val="007F1C87"/>
    <w:rsid w:val="00825005"/>
    <w:rsid w:val="009549D0"/>
    <w:rsid w:val="0099518F"/>
    <w:rsid w:val="009F787D"/>
    <w:rsid w:val="00A30107"/>
    <w:rsid w:val="00A868D7"/>
    <w:rsid w:val="00AC7D57"/>
    <w:rsid w:val="00AD6572"/>
    <w:rsid w:val="00AF0B69"/>
    <w:rsid w:val="00B25FDD"/>
    <w:rsid w:val="00B40FB0"/>
    <w:rsid w:val="00B44BC5"/>
    <w:rsid w:val="00B94CE8"/>
    <w:rsid w:val="00B97D4E"/>
    <w:rsid w:val="00BD65AD"/>
    <w:rsid w:val="00BD70E2"/>
    <w:rsid w:val="00C014CF"/>
    <w:rsid w:val="00C25379"/>
    <w:rsid w:val="00C34154"/>
    <w:rsid w:val="00C52861"/>
    <w:rsid w:val="00C73200"/>
    <w:rsid w:val="00CA786B"/>
    <w:rsid w:val="00CB7B7B"/>
    <w:rsid w:val="00CC28B1"/>
    <w:rsid w:val="00CE08B7"/>
    <w:rsid w:val="00CE1438"/>
    <w:rsid w:val="00CE43F3"/>
    <w:rsid w:val="00CF71FD"/>
    <w:rsid w:val="00D62D0E"/>
    <w:rsid w:val="00D82D15"/>
    <w:rsid w:val="00DA45BF"/>
    <w:rsid w:val="00DB14D8"/>
    <w:rsid w:val="00E556F4"/>
    <w:rsid w:val="00F34653"/>
    <w:rsid w:val="00F4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F58A2"/>
  <w15:docId w15:val="{1A32F205-27AE-4F01-B3C5-1523B87EE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8"/>
        <w:szCs w:val="24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ABE"/>
    <w:pPr>
      <w:spacing w:after="0" w:line="240" w:lineRule="auto"/>
    </w:pPr>
    <w:rPr>
      <w:rFonts w:eastAsia="Times New Roman"/>
      <w:b w:val="0"/>
      <w:sz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DB14D8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DB14D8"/>
    <w:rPr>
      <w:rFonts w:eastAsia="Times New Roman" w:cs="Arial"/>
      <w:bCs/>
      <w:sz w:val="20"/>
      <w:szCs w:val="26"/>
      <w:lang w:val="ru-RU" w:eastAsia="ru-RU"/>
    </w:rPr>
  </w:style>
  <w:style w:type="paragraph" w:customStyle="1" w:styleId="a3">
    <w:name w:val="a"/>
    <w:basedOn w:val="a"/>
    <w:rsid w:val="00DB14D8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DB14D8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104587"/>
    <w:pPr>
      <w:spacing w:after="200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B7A59"/>
    <w:rPr>
      <w:rFonts w:eastAsia="Times New Roman"/>
      <w:b w:val="0"/>
      <w:sz w:val="24"/>
      <w:lang w:val="en-GB"/>
    </w:rPr>
  </w:style>
  <w:style w:type="paragraph" w:styleId="a8">
    <w:name w:val="footer"/>
    <w:basedOn w:val="a"/>
    <w:link w:val="a9"/>
    <w:uiPriority w:val="99"/>
    <w:unhideWhenUsed/>
    <w:rsid w:val="003B7A59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B7A59"/>
    <w:rPr>
      <w:rFonts w:eastAsia="Times New Roman"/>
      <w:b w:val="0"/>
      <w:sz w:val="24"/>
      <w:lang w:val="en-GB"/>
    </w:rPr>
  </w:style>
  <w:style w:type="paragraph" w:styleId="aa">
    <w:name w:val="Balloon Text"/>
    <w:basedOn w:val="a"/>
    <w:link w:val="ab"/>
    <w:uiPriority w:val="99"/>
    <w:semiHidden/>
    <w:unhideWhenUsed/>
    <w:rsid w:val="0006672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66726"/>
    <w:rPr>
      <w:rFonts w:ascii="Tahoma" w:eastAsia="Times New Roman" w:hAnsi="Tahoma" w:cs="Tahoma"/>
      <w:b w:val="0"/>
      <w:sz w:val="16"/>
      <w:szCs w:val="16"/>
      <w:lang w:val="en-GB"/>
    </w:rPr>
  </w:style>
  <w:style w:type="paragraph" w:customStyle="1" w:styleId="Default">
    <w:name w:val="Default"/>
    <w:rsid w:val="00B40FB0"/>
    <w:pPr>
      <w:autoSpaceDE w:val="0"/>
      <w:autoSpaceDN w:val="0"/>
      <w:adjustRightInd w:val="0"/>
      <w:spacing w:after="0" w:line="240" w:lineRule="auto"/>
    </w:pPr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5</Pages>
  <Words>5133</Words>
  <Characters>2926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Susulovskyi</dc:creator>
  <cp:keywords/>
  <dc:description/>
  <cp:lastModifiedBy>hp</cp:lastModifiedBy>
  <cp:revision>38</cp:revision>
  <dcterms:created xsi:type="dcterms:W3CDTF">2017-09-16T16:08:00Z</dcterms:created>
  <dcterms:modified xsi:type="dcterms:W3CDTF">2019-10-27T20:51:00Z</dcterms:modified>
</cp:coreProperties>
</file>