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A57AD" w14:textId="28104D4C" w:rsidR="00924E3A" w:rsidRPr="00C973AD" w:rsidRDefault="00AD2E86" w:rsidP="00167F8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ГЛАВА</w:t>
      </w:r>
      <w:r w:rsidR="005F7F47" w:rsidRPr="00C973A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="00C81F3B" w:rsidRPr="00C973AD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1DD4E4C2" w14:textId="77777777" w:rsidR="00167F8C" w:rsidRPr="00C973AD" w:rsidRDefault="00167F8C" w:rsidP="00167F8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EBDB7F" w14:textId="77777777" w:rsidR="005E00B3" w:rsidRPr="00E14910" w:rsidRDefault="00944E68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910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="00131A4F" w:rsidRPr="00E149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13C6C43B" w14:textId="7D42BD95" w:rsidR="00CA5AC3" w:rsidRDefault="00C81F3B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r>
        <w:rPr>
          <w:rFonts w:ascii="Times New Roman" w:hAnsi="Times New Roman" w:cs="Times New Roman"/>
          <w:sz w:val="28"/>
          <w:szCs w:val="28"/>
        </w:rPr>
        <w:t>дескриптор</w:t>
      </w:r>
      <w:r w:rsidRPr="00E14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01E161A" w14:textId="548AB7E7" w:rsidR="00C81F3B" w:rsidRDefault="00C81F3B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char itable;</w:t>
      </w:r>
    </w:p>
    <w:p w14:paraId="046FEAAE" w14:textId="5AA9678D" w:rsidR="00C81F3B" w:rsidRDefault="00C81F3B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int num[20];</w:t>
      </w:r>
    </w:p>
    <w:p w14:paraId="68BDF694" w14:textId="1DA483BC" w:rsidR="00C81F3B" w:rsidRDefault="00C81F3B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char * togs;</w:t>
      </w:r>
    </w:p>
    <w:p w14:paraId="2FF6799F" w14:textId="01B77ED7" w:rsidR="00C81F3B" w:rsidRDefault="00C81F3B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B5E74E6" w14:textId="77777777" w:rsidR="00C81F3B" w:rsidRDefault="00C81F3B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89A511" w14:textId="5047FF20" w:rsidR="00C81F3B" w:rsidRDefault="00C81F3B" w:rsidP="00487D3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</w:p>
    <w:p w14:paraId="768E6866" w14:textId="7ED89A05" w:rsidR="00C81F3B" w:rsidRDefault="00C81F3B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6 1</w:t>
      </w:r>
    </w:p>
    <w:p w14:paraId="75134204" w14:textId="629CAC8F" w:rsidR="00C81F3B" w:rsidRDefault="00C81F3B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22 Spiffo Road</w:t>
      </w:r>
    </w:p>
    <w:p w14:paraId="5699BAB6" w14:textId="7D3B5F1B" w:rsidR="00C81F3B" w:rsidRDefault="00C81F3B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p</w:t>
      </w:r>
    </w:p>
    <w:p w14:paraId="2F94DEFD" w14:textId="77777777" w:rsidR="00C81F3B" w:rsidRDefault="00C81F3B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BC8EC9" w14:textId="07DFCF90" w:rsidR="00C81F3B" w:rsidRDefault="00C81F3B" w:rsidP="00487D3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</w:p>
    <w:p w14:paraId="79E37367" w14:textId="77777777" w:rsidR="002532F4" w:rsidRDefault="00C81F3B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struct month </w:t>
      </w:r>
    </w:p>
    <w:p w14:paraId="01BE9827" w14:textId="25CF1FC5" w:rsidR="00C81F3B" w:rsidRDefault="00C81F3B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D8B2748" w14:textId="6441D308" w:rsidR="00C81F3B" w:rsidRDefault="00047281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char name[15</w:t>
      </w:r>
      <w:r w:rsidR="00C81F3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B588633" w14:textId="700B9F82" w:rsidR="00C81F3B" w:rsidRDefault="00C81F3B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r w:rsidR="00047281">
        <w:rPr>
          <w:rFonts w:ascii="Times New Roman" w:hAnsi="Times New Roman" w:cs="Times New Roman"/>
          <w:sz w:val="28"/>
          <w:szCs w:val="28"/>
          <w:lang w:val="en-US"/>
        </w:rPr>
        <w:t>abbr[4</w:t>
      </w:r>
      <w:r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120945F" w14:textId="6EAE84E2" w:rsidR="00C81F3B" w:rsidRDefault="00C81F3B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int days;</w:t>
      </w:r>
    </w:p>
    <w:p w14:paraId="475DA5CD" w14:textId="28426678" w:rsidR="00C81F3B" w:rsidRDefault="00C81F3B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int number;</w:t>
      </w:r>
    </w:p>
    <w:p w14:paraId="382CC305" w14:textId="3F1AC7A6" w:rsidR="00C81F3B" w:rsidRDefault="00C81F3B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661C04B" w14:textId="77777777" w:rsidR="00C81F3B" w:rsidRDefault="00C81F3B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6A134F" w14:textId="31761543" w:rsidR="00C81F3B" w:rsidRDefault="00C81F3B" w:rsidP="00487D3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</w:p>
    <w:p w14:paraId="16028B08" w14:textId="77777777" w:rsidR="002532F4" w:rsidRDefault="00E14910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struct month all_months[12] = </w:t>
      </w:r>
    </w:p>
    <w:p w14:paraId="305DDFA9" w14:textId="7A9C69CD" w:rsidR="00E14910" w:rsidRDefault="00E14910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E9B9A21" w14:textId="08956DF2" w:rsidR="00E14910" w:rsidRDefault="00E14910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January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Jan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, 31, 1};</w:t>
      </w:r>
    </w:p>
    <w:p w14:paraId="3A0396AF" w14:textId="24C33494" w:rsidR="00E14910" w:rsidRDefault="00E14910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February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Feb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, 28, 2};</w:t>
      </w:r>
    </w:p>
    <w:p w14:paraId="6241FA95" w14:textId="4A3C0D81" w:rsidR="00E14910" w:rsidRDefault="00E14910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March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Mar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, 31, 3};</w:t>
      </w:r>
    </w:p>
    <w:p w14:paraId="13F4DD04" w14:textId="1AA5EC2E" w:rsidR="00E14910" w:rsidRDefault="00E14910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April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Apr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, 30, 4};</w:t>
      </w:r>
    </w:p>
    <w:p w14:paraId="0333A37A" w14:textId="21264506" w:rsidR="00E14910" w:rsidRDefault="00E14910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{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May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May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, 31, 5};</w:t>
      </w:r>
    </w:p>
    <w:p w14:paraId="166B6F2E" w14:textId="68663FB3" w:rsidR="00E14910" w:rsidRDefault="00E14910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June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Jun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8408D">
        <w:rPr>
          <w:rFonts w:ascii="Times New Roman" w:hAnsi="Times New Roman" w:cs="Times New Roman"/>
          <w:sz w:val="28"/>
          <w:szCs w:val="28"/>
          <w:lang w:val="en-US"/>
        </w:rPr>
        <w:t>30, 6};</w:t>
      </w:r>
    </w:p>
    <w:p w14:paraId="29040306" w14:textId="20FBE77C" w:rsidR="0018408D" w:rsidRDefault="0018408D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July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Jul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, 31, 7};</w:t>
      </w:r>
    </w:p>
    <w:p w14:paraId="5F152191" w14:textId="1F5232BB" w:rsidR="0018408D" w:rsidRDefault="0018408D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August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Aug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, 31, 8};</w:t>
      </w:r>
    </w:p>
    <w:p w14:paraId="0DE82139" w14:textId="6B5B7E95" w:rsidR="0018408D" w:rsidRDefault="0018408D" w:rsidP="0018408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September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Sep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, 30, 9};</w:t>
      </w:r>
    </w:p>
    <w:p w14:paraId="621D29D9" w14:textId="77F93C60" w:rsidR="0018408D" w:rsidRDefault="0018408D" w:rsidP="0018408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October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Oct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, 31, 10};</w:t>
      </w:r>
    </w:p>
    <w:p w14:paraId="06AC2893" w14:textId="233927DB" w:rsidR="0018408D" w:rsidRDefault="0018408D" w:rsidP="0018408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November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Nov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, 30, 11};</w:t>
      </w:r>
    </w:p>
    <w:p w14:paraId="2A5BE2FA" w14:textId="7FCCDBE4" w:rsidR="0018408D" w:rsidRDefault="0018408D" w:rsidP="0018408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December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Dec</w:t>
      </w:r>
      <w:r w:rsidR="00C973AD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, 31, 12};</w:t>
      </w:r>
    </w:p>
    <w:p w14:paraId="250783B9" w14:textId="7E58646F" w:rsidR="0018408D" w:rsidRDefault="0018408D" w:rsidP="001840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8226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9A69CD" w14:textId="77777777" w:rsidR="0018408D" w:rsidRDefault="0018408D" w:rsidP="001840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4B3C57" w14:textId="3A392734" w:rsidR="0018408D" w:rsidRDefault="0018408D" w:rsidP="0018408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5.</w:t>
      </w:r>
    </w:p>
    <w:p w14:paraId="19D9518D" w14:textId="2BF356C2" w:rsidR="002532F4" w:rsidRPr="002532F4" w:rsidRDefault="002532F4" w:rsidP="002532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extern struct all_months[];</w:t>
      </w:r>
    </w:p>
    <w:p w14:paraId="411A5CBF" w14:textId="77777777" w:rsidR="002532F4" w:rsidRPr="002532F4" w:rsidRDefault="002532F4" w:rsidP="002532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2F4">
        <w:rPr>
          <w:rFonts w:ascii="Times New Roman" w:hAnsi="Times New Roman" w:cs="Times New Roman"/>
          <w:sz w:val="28"/>
          <w:szCs w:val="28"/>
          <w:lang w:val="en-US"/>
        </w:rPr>
        <w:t>int count_days(int num_month)</w:t>
      </w:r>
    </w:p>
    <w:p w14:paraId="2B64F304" w14:textId="77777777" w:rsidR="002532F4" w:rsidRPr="002532F4" w:rsidRDefault="002532F4" w:rsidP="002532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2F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ACB9BF2" w14:textId="77777777" w:rsidR="002532F4" w:rsidRPr="002532F4" w:rsidRDefault="002532F4" w:rsidP="002532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2F4">
        <w:rPr>
          <w:rFonts w:ascii="Times New Roman" w:hAnsi="Times New Roman" w:cs="Times New Roman"/>
          <w:sz w:val="28"/>
          <w:szCs w:val="28"/>
          <w:lang w:val="en-US"/>
        </w:rPr>
        <w:tab/>
        <w:t>int days = 0;</w:t>
      </w:r>
    </w:p>
    <w:p w14:paraId="502A754B" w14:textId="77777777" w:rsidR="002532F4" w:rsidRPr="002532F4" w:rsidRDefault="002532F4" w:rsidP="002532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E2AB0C" w14:textId="77777777" w:rsidR="002532F4" w:rsidRPr="002532F4" w:rsidRDefault="002532F4" w:rsidP="002532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2F4">
        <w:rPr>
          <w:rFonts w:ascii="Times New Roman" w:hAnsi="Times New Roman" w:cs="Times New Roman"/>
          <w:sz w:val="28"/>
          <w:szCs w:val="28"/>
          <w:lang w:val="en-US"/>
        </w:rPr>
        <w:tab/>
        <w:t>for (int index = 0; index &lt; num_month; index++)</w:t>
      </w:r>
    </w:p>
    <w:p w14:paraId="1DC894F2" w14:textId="77777777" w:rsidR="002532F4" w:rsidRPr="002532F4" w:rsidRDefault="002532F4" w:rsidP="002532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2F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306DA7C" w14:textId="77777777" w:rsidR="002532F4" w:rsidRPr="002532F4" w:rsidRDefault="002532F4" w:rsidP="002532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2F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32F4">
        <w:rPr>
          <w:rFonts w:ascii="Times New Roman" w:hAnsi="Times New Roman" w:cs="Times New Roman"/>
          <w:sz w:val="28"/>
          <w:szCs w:val="28"/>
          <w:lang w:val="en-US"/>
        </w:rPr>
        <w:tab/>
        <w:t xml:space="preserve">days += all_months[index].days; </w:t>
      </w:r>
    </w:p>
    <w:p w14:paraId="28F8A755" w14:textId="77777777" w:rsidR="002532F4" w:rsidRPr="002532F4" w:rsidRDefault="002532F4" w:rsidP="002532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2F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6382B03" w14:textId="77777777" w:rsidR="002532F4" w:rsidRPr="002532F4" w:rsidRDefault="002532F4" w:rsidP="002532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D708B4" w14:textId="77777777" w:rsidR="002532F4" w:rsidRPr="002532F4" w:rsidRDefault="002532F4" w:rsidP="002532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2F4">
        <w:rPr>
          <w:rFonts w:ascii="Times New Roman" w:hAnsi="Times New Roman" w:cs="Times New Roman"/>
          <w:sz w:val="28"/>
          <w:szCs w:val="28"/>
          <w:lang w:val="en-US"/>
        </w:rPr>
        <w:tab/>
        <w:t>return days;</w:t>
      </w:r>
    </w:p>
    <w:p w14:paraId="2056BA63" w14:textId="3B75A979" w:rsidR="0018408D" w:rsidRDefault="002532F4" w:rsidP="002532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2F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54151D" w14:textId="77777777" w:rsidR="002532F4" w:rsidRDefault="002532F4" w:rsidP="002532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BABBB3" w14:textId="1547ADCE" w:rsidR="002532F4" w:rsidRPr="00816657" w:rsidRDefault="002532F4" w:rsidP="002532F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b/>
          <w:sz w:val="28"/>
          <w:szCs w:val="28"/>
          <w:lang w:val="en-US"/>
        </w:rPr>
        <w:t>6.</w:t>
      </w:r>
    </w:p>
    <w:p w14:paraId="5F185D6F" w14:textId="7F777E18" w:rsidR="0018408D" w:rsidRDefault="00816657" w:rsidP="002532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</w:p>
    <w:p w14:paraId="5C0CED9B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7704340A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>#include &lt;string.h&gt;</w:t>
      </w:r>
    </w:p>
    <w:p w14:paraId="774D5093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191BCC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4C5FD1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lastRenderedPageBreak/>
        <w:t>typedef struct lens</w:t>
      </w:r>
    </w:p>
    <w:p w14:paraId="7F048E64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CD79EBE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ab/>
        <w:t>float foclen;</w:t>
      </w:r>
    </w:p>
    <w:p w14:paraId="26F1C826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ab/>
        <w:t>float fstop;</w:t>
      </w:r>
    </w:p>
    <w:p w14:paraId="24982DA7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ab/>
        <w:t>char brand[30];</w:t>
      </w:r>
    </w:p>
    <w:p w14:paraId="3A8FD32C" w14:textId="74CB372C" w:rsid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 LENS;</w:t>
      </w:r>
    </w:p>
    <w:p w14:paraId="33108002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A515AD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>int main(void)</w:t>
      </w:r>
    </w:p>
    <w:p w14:paraId="6A3D6DC1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8166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1A87222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ab/>
        <w:t>LENS array[10];</w:t>
      </w:r>
    </w:p>
    <w:p w14:paraId="462F6734" w14:textId="1301C2C3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array[2</w:t>
      </w:r>
      <w:r w:rsidRPr="00816657">
        <w:rPr>
          <w:rFonts w:ascii="Times New Roman" w:hAnsi="Times New Roman" w:cs="Times New Roman"/>
          <w:sz w:val="28"/>
          <w:szCs w:val="28"/>
          <w:lang w:val="en-US"/>
        </w:rPr>
        <w:t>].foclen = 500.0;</w:t>
      </w:r>
    </w:p>
    <w:p w14:paraId="23972277" w14:textId="660D0339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array[2</w:t>
      </w:r>
      <w:r w:rsidRPr="00816657">
        <w:rPr>
          <w:rFonts w:ascii="Times New Roman" w:hAnsi="Times New Roman" w:cs="Times New Roman"/>
          <w:sz w:val="28"/>
          <w:szCs w:val="28"/>
          <w:lang w:val="en-US"/>
        </w:rPr>
        <w:t>].fstop = 2.0;</w:t>
      </w:r>
    </w:p>
    <w:p w14:paraId="62555E5D" w14:textId="3C4E6F84" w:rsid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ab/>
        <w:t>strcpy</w:t>
      </w:r>
      <w:r>
        <w:rPr>
          <w:rFonts w:ascii="Times New Roman" w:hAnsi="Times New Roman" w:cs="Times New Roman"/>
          <w:sz w:val="28"/>
          <w:szCs w:val="28"/>
          <w:lang w:val="en-US"/>
        </w:rPr>
        <w:t>(array[2].brand, "Remarkatar");</w:t>
      </w:r>
    </w:p>
    <w:p w14:paraId="212F6278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F1957C" w14:textId="73433813" w:rsid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printf("%.1f %.1f %s\n", array[2].foclen, array[2].fstop, array[2</w:t>
      </w:r>
      <w:r w:rsidRPr="00816657">
        <w:rPr>
          <w:rFonts w:ascii="Times New Roman" w:hAnsi="Times New Roman" w:cs="Times New Roman"/>
          <w:sz w:val="28"/>
          <w:szCs w:val="28"/>
          <w:lang w:val="en-US"/>
        </w:rPr>
        <w:t>].brand);</w:t>
      </w:r>
    </w:p>
    <w:p w14:paraId="31E16458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0099A2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2A404A84" w14:textId="481285F6" w:rsid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0B8B4B" w14:textId="24EB896D" w:rsidR="00816657" w:rsidRPr="00F63410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F6341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4D5C83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46E2DA8B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E6DA62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>typedef struct lens</w:t>
      </w:r>
    </w:p>
    <w:p w14:paraId="3E548F29" w14:textId="77777777" w:rsidR="00816657" w:rsidRPr="00F63410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341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D04DC27" w14:textId="77777777" w:rsidR="00816657" w:rsidRPr="00F63410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3410">
        <w:rPr>
          <w:rFonts w:ascii="Times New Roman" w:hAnsi="Times New Roman" w:cs="Times New Roman"/>
          <w:sz w:val="28"/>
          <w:szCs w:val="28"/>
          <w:lang w:val="en-US"/>
        </w:rPr>
        <w:tab/>
        <w:t>float foclen;</w:t>
      </w:r>
    </w:p>
    <w:p w14:paraId="4E7EB037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34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6657">
        <w:rPr>
          <w:rFonts w:ascii="Times New Roman" w:hAnsi="Times New Roman" w:cs="Times New Roman"/>
          <w:sz w:val="28"/>
          <w:szCs w:val="28"/>
          <w:lang w:val="en-US"/>
        </w:rPr>
        <w:t>float fstop;</w:t>
      </w:r>
    </w:p>
    <w:p w14:paraId="6D3B04F8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ab/>
        <w:t>char brand[30];</w:t>
      </w:r>
    </w:p>
    <w:p w14:paraId="0C3A99E1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>} LENS;</w:t>
      </w:r>
    </w:p>
    <w:p w14:paraId="3F2E02E9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328AFF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>int main(void)</w:t>
      </w:r>
    </w:p>
    <w:p w14:paraId="250B3720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8166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A4E7BFA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LENS array[10] = </w:t>
      </w:r>
    </w:p>
    <w:p w14:paraId="6FF6E5E2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DDDF48D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6657">
        <w:rPr>
          <w:rFonts w:ascii="Times New Roman" w:hAnsi="Times New Roman" w:cs="Times New Roman"/>
          <w:sz w:val="28"/>
          <w:szCs w:val="28"/>
          <w:lang w:val="en-US"/>
        </w:rPr>
        <w:tab/>
        <w:t>[2] = {500.0, 2.0, "Remarkatar"}</w:t>
      </w:r>
    </w:p>
    <w:p w14:paraId="76FBC353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ab/>
        <w:t>};</w:t>
      </w:r>
    </w:p>
    <w:p w14:paraId="33813BF7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E65376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ab/>
        <w:t>printf("%.1f %.1f %s\n", array[2].foclen, array[2].fstop, array[2].brand);</w:t>
      </w:r>
    </w:p>
    <w:p w14:paraId="421CC2D0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6A8398" w14:textId="77777777" w:rsidR="00816657" w:rsidRPr="00F63410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3410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14:paraId="2F290481" w14:textId="65475CD8" w:rsidR="00816657" w:rsidRPr="00F63410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341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C1C99E" w14:textId="77777777" w:rsidR="00816657" w:rsidRPr="00F63410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60BBF8" w14:textId="1EE42E20" w:rsidR="00816657" w:rsidRPr="004C6B3F" w:rsidRDefault="00816657" w:rsidP="0081665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6B3F">
        <w:rPr>
          <w:rFonts w:ascii="Times New Roman" w:hAnsi="Times New Roman" w:cs="Times New Roman"/>
          <w:b/>
          <w:sz w:val="28"/>
          <w:szCs w:val="28"/>
          <w:lang w:val="en-US"/>
        </w:rPr>
        <w:t>7.</w:t>
      </w:r>
    </w:p>
    <w:p w14:paraId="126C3A66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14:paraId="5D090C95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3F348C71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>Arcturan</w:t>
      </w:r>
    </w:p>
    <w:p w14:paraId="5DFC9C7F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>cturan</w:t>
      </w:r>
    </w:p>
    <w:p w14:paraId="3F0C9EFC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3C0422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>в)</w:t>
      </w:r>
    </w:p>
    <w:p w14:paraId="33777D58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0A106F84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>#include "starfolk.h"</w:t>
      </w:r>
    </w:p>
    <w:p w14:paraId="3392C690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D85137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>void show_bem(struct bem * pb)</w:t>
      </w:r>
    </w:p>
    <w:p w14:paraId="25B068B9" w14:textId="77777777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904C2C1" w14:textId="752487FB" w:rsidR="00816657" w:rsidRP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ab/>
        <w:t>printf("%s %s - это %d-конечный %s\n", pb-&gt;title.first, pb-&gt;ti</w:t>
      </w:r>
      <w:r w:rsidR="004C6B3F">
        <w:rPr>
          <w:rFonts w:ascii="Times New Roman" w:hAnsi="Times New Roman" w:cs="Times New Roman"/>
          <w:sz w:val="28"/>
          <w:szCs w:val="28"/>
          <w:lang w:val="en-US"/>
        </w:rPr>
        <w:t>tle.last, pb-&gt;limbs, pb-&gt;type);</w:t>
      </w:r>
    </w:p>
    <w:p w14:paraId="3017DF74" w14:textId="76B067D0" w:rsidR="00816657" w:rsidRDefault="00816657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65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819954" w14:textId="77777777" w:rsidR="004C6B3F" w:rsidRDefault="004C6B3F" w:rsidP="0081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56E3D3" w14:textId="3356B28C" w:rsidR="00396B1A" w:rsidRPr="00396B1A" w:rsidRDefault="004C6B3F" w:rsidP="00396B1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8.</w:t>
      </w:r>
    </w:p>
    <w:p w14:paraId="0E6EE621" w14:textId="77777777" w:rsidR="00396B1A" w:rsidRPr="00396B1A" w:rsidRDefault="00396B1A" w:rsidP="00396B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6B1A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14:paraId="4F7F369C" w14:textId="77777777" w:rsidR="00396B1A" w:rsidRPr="00396B1A" w:rsidRDefault="00396B1A" w:rsidP="00396B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6B1A">
        <w:rPr>
          <w:rFonts w:ascii="Times New Roman" w:hAnsi="Times New Roman" w:cs="Times New Roman"/>
          <w:sz w:val="28"/>
          <w:szCs w:val="28"/>
          <w:lang w:val="en-US"/>
        </w:rPr>
        <w:t>willie.born</w:t>
      </w:r>
    </w:p>
    <w:p w14:paraId="5E5EE878" w14:textId="77777777" w:rsidR="00396B1A" w:rsidRPr="00396B1A" w:rsidRDefault="00396B1A" w:rsidP="00396B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6B1A">
        <w:rPr>
          <w:rFonts w:ascii="Times New Roman" w:hAnsi="Times New Roman" w:cs="Times New Roman"/>
          <w:sz w:val="28"/>
          <w:szCs w:val="28"/>
          <w:lang w:val="en-US"/>
        </w:rPr>
        <w:t>б)</w:t>
      </w:r>
    </w:p>
    <w:p w14:paraId="7A092FB6" w14:textId="77777777" w:rsidR="00396B1A" w:rsidRPr="00396B1A" w:rsidRDefault="00396B1A" w:rsidP="00396B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6B1A">
        <w:rPr>
          <w:rFonts w:ascii="Times New Roman" w:hAnsi="Times New Roman" w:cs="Times New Roman"/>
          <w:sz w:val="28"/>
          <w:szCs w:val="28"/>
          <w:lang w:val="en-US"/>
        </w:rPr>
        <w:t>pt-&gt;born</w:t>
      </w:r>
    </w:p>
    <w:p w14:paraId="4D785D71" w14:textId="77777777" w:rsidR="00396B1A" w:rsidRPr="00396B1A" w:rsidRDefault="00396B1A" w:rsidP="00396B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6B1A">
        <w:rPr>
          <w:rFonts w:ascii="Times New Roman" w:hAnsi="Times New Roman" w:cs="Times New Roman"/>
          <w:sz w:val="28"/>
          <w:szCs w:val="28"/>
          <w:lang w:val="en-US"/>
        </w:rPr>
        <w:lastRenderedPageBreak/>
        <w:t>в)</w:t>
      </w:r>
    </w:p>
    <w:p w14:paraId="1DA58980" w14:textId="77777777" w:rsidR="00396B1A" w:rsidRPr="00396B1A" w:rsidRDefault="00396B1A" w:rsidP="00396B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6B1A">
        <w:rPr>
          <w:rFonts w:ascii="Times New Roman" w:hAnsi="Times New Roman" w:cs="Times New Roman"/>
          <w:sz w:val="28"/>
          <w:szCs w:val="28"/>
          <w:lang w:val="en-US"/>
        </w:rPr>
        <w:t>scanf("%d", willie.born);</w:t>
      </w:r>
    </w:p>
    <w:p w14:paraId="7298B7FB" w14:textId="77777777" w:rsidR="00396B1A" w:rsidRPr="00396B1A" w:rsidRDefault="00396B1A" w:rsidP="00396B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6B1A">
        <w:rPr>
          <w:rFonts w:ascii="Times New Roman" w:hAnsi="Times New Roman" w:cs="Times New Roman"/>
          <w:sz w:val="28"/>
          <w:szCs w:val="28"/>
          <w:lang w:val="en-US"/>
        </w:rPr>
        <w:t>г)</w:t>
      </w:r>
    </w:p>
    <w:p w14:paraId="67D71922" w14:textId="77777777" w:rsidR="00396B1A" w:rsidRPr="00396B1A" w:rsidRDefault="00396B1A" w:rsidP="00396B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6B1A">
        <w:rPr>
          <w:rFonts w:ascii="Times New Roman" w:hAnsi="Times New Roman" w:cs="Times New Roman"/>
          <w:sz w:val="28"/>
          <w:szCs w:val="28"/>
          <w:lang w:val="en-US"/>
        </w:rPr>
        <w:t>scanf("%d", pt-&gt;born);</w:t>
      </w:r>
    </w:p>
    <w:p w14:paraId="41EC1E6B" w14:textId="77777777" w:rsidR="00396B1A" w:rsidRPr="00396B1A" w:rsidRDefault="00396B1A" w:rsidP="00396B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6B1A">
        <w:rPr>
          <w:rFonts w:ascii="Times New Roman" w:hAnsi="Times New Roman" w:cs="Times New Roman"/>
          <w:sz w:val="28"/>
          <w:szCs w:val="28"/>
          <w:lang w:val="en-US"/>
        </w:rPr>
        <w:t>д)</w:t>
      </w:r>
    </w:p>
    <w:p w14:paraId="1A57CC62" w14:textId="77777777" w:rsidR="00396B1A" w:rsidRPr="00396B1A" w:rsidRDefault="00396B1A" w:rsidP="00396B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6B1A">
        <w:rPr>
          <w:rFonts w:ascii="Times New Roman" w:hAnsi="Times New Roman" w:cs="Times New Roman"/>
          <w:sz w:val="28"/>
          <w:szCs w:val="28"/>
          <w:lang w:val="en-US"/>
        </w:rPr>
        <w:t>scanf("%s", willie.name.lname);</w:t>
      </w:r>
    </w:p>
    <w:p w14:paraId="35489974" w14:textId="77777777" w:rsidR="00396B1A" w:rsidRPr="00396B1A" w:rsidRDefault="00396B1A" w:rsidP="00396B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6B1A">
        <w:rPr>
          <w:rFonts w:ascii="Times New Roman" w:hAnsi="Times New Roman" w:cs="Times New Roman"/>
          <w:sz w:val="28"/>
          <w:szCs w:val="28"/>
          <w:lang w:val="en-US"/>
        </w:rPr>
        <w:t>е)</w:t>
      </w:r>
    </w:p>
    <w:p w14:paraId="3D33C66A" w14:textId="77777777" w:rsidR="00396B1A" w:rsidRPr="00396B1A" w:rsidRDefault="00396B1A" w:rsidP="00396B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6B1A">
        <w:rPr>
          <w:rFonts w:ascii="Times New Roman" w:hAnsi="Times New Roman" w:cs="Times New Roman"/>
          <w:sz w:val="28"/>
          <w:szCs w:val="28"/>
          <w:lang w:val="en-US"/>
        </w:rPr>
        <w:t>scanf("s", pt-&gt;name.lname);</w:t>
      </w:r>
    </w:p>
    <w:p w14:paraId="064FB118" w14:textId="77777777" w:rsidR="00396B1A" w:rsidRPr="00396B1A" w:rsidRDefault="00396B1A" w:rsidP="00396B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6B1A">
        <w:rPr>
          <w:rFonts w:ascii="Times New Roman" w:hAnsi="Times New Roman" w:cs="Times New Roman"/>
          <w:sz w:val="28"/>
          <w:szCs w:val="28"/>
          <w:lang w:val="en-US"/>
        </w:rPr>
        <w:t>ж)</w:t>
      </w:r>
    </w:p>
    <w:p w14:paraId="078A258D" w14:textId="77777777" w:rsidR="00396B1A" w:rsidRDefault="00396B1A" w:rsidP="00396B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willie.name.fname[2]</w:t>
      </w:r>
    </w:p>
    <w:p w14:paraId="7EDFDF23" w14:textId="77777777" w:rsidR="00396B1A" w:rsidRDefault="00396B1A" w:rsidP="00396B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803B65" w14:textId="77777777" w:rsidR="00396B1A" w:rsidRDefault="00396B1A" w:rsidP="00396B1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9.</w:t>
      </w:r>
    </w:p>
    <w:p w14:paraId="2A70817D" w14:textId="77777777" w:rsidR="00F63410" w:rsidRPr="00F63410" w:rsidRDefault="00F63410" w:rsidP="00F634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3410">
        <w:rPr>
          <w:rFonts w:ascii="Times New Roman" w:hAnsi="Times New Roman" w:cs="Times New Roman"/>
          <w:sz w:val="28"/>
          <w:szCs w:val="28"/>
          <w:lang w:val="en-US"/>
        </w:rPr>
        <w:t>struct car</w:t>
      </w:r>
    </w:p>
    <w:p w14:paraId="3924601E" w14:textId="77777777" w:rsidR="00F63410" w:rsidRPr="00F63410" w:rsidRDefault="00F63410" w:rsidP="00F634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341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3883238" w14:textId="77777777" w:rsidR="00F63410" w:rsidRPr="00F63410" w:rsidRDefault="00F63410" w:rsidP="00F634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3410">
        <w:rPr>
          <w:rFonts w:ascii="Times New Roman" w:hAnsi="Times New Roman" w:cs="Times New Roman"/>
          <w:sz w:val="28"/>
          <w:szCs w:val="28"/>
          <w:lang w:val="en-US"/>
        </w:rPr>
        <w:tab/>
        <w:t>char model[30];</w:t>
      </w:r>
    </w:p>
    <w:p w14:paraId="5AFB6795" w14:textId="77777777" w:rsidR="00F63410" w:rsidRPr="00F63410" w:rsidRDefault="00F63410" w:rsidP="00F634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3410">
        <w:rPr>
          <w:rFonts w:ascii="Times New Roman" w:hAnsi="Times New Roman" w:cs="Times New Roman"/>
          <w:sz w:val="28"/>
          <w:szCs w:val="28"/>
          <w:lang w:val="en-US"/>
        </w:rPr>
        <w:tab/>
        <w:t>int power;</w:t>
      </w:r>
    </w:p>
    <w:p w14:paraId="79C1A5C7" w14:textId="77777777" w:rsidR="00F63410" w:rsidRPr="00F63410" w:rsidRDefault="00F63410" w:rsidP="00F634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3410">
        <w:rPr>
          <w:rFonts w:ascii="Times New Roman" w:hAnsi="Times New Roman" w:cs="Times New Roman"/>
          <w:sz w:val="28"/>
          <w:szCs w:val="28"/>
          <w:lang w:val="en-US"/>
        </w:rPr>
        <w:tab/>
        <w:t>int eco_rank;</w:t>
      </w:r>
    </w:p>
    <w:p w14:paraId="1501BDA7" w14:textId="77777777" w:rsidR="00F63410" w:rsidRPr="00F63410" w:rsidRDefault="00F63410" w:rsidP="00F634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3410">
        <w:rPr>
          <w:rFonts w:ascii="Times New Roman" w:hAnsi="Times New Roman" w:cs="Times New Roman"/>
          <w:sz w:val="28"/>
          <w:szCs w:val="28"/>
          <w:lang w:val="en-US"/>
        </w:rPr>
        <w:tab/>
        <w:t>int wheel_base;</w:t>
      </w:r>
    </w:p>
    <w:p w14:paraId="7ED57AF8" w14:textId="77777777" w:rsidR="00F63410" w:rsidRPr="00F63410" w:rsidRDefault="00F63410" w:rsidP="00F634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3410">
        <w:rPr>
          <w:rFonts w:ascii="Times New Roman" w:hAnsi="Times New Roman" w:cs="Times New Roman"/>
          <w:sz w:val="28"/>
          <w:szCs w:val="28"/>
          <w:lang w:val="en-US"/>
        </w:rPr>
        <w:tab/>
        <w:t>int year;</w:t>
      </w:r>
    </w:p>
    <w:p w14:paraId="5D7375AB" w14:textId="5EDB6AFC" w:rsidR="00C81F3B" w:rsidRDefault="00F63410" w:rsidP="00F634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3410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22A43F28" w14:textId="77777777" w:rsidR="00F63410" w:rsidRDefault="00F63410" w:rsidP="00F634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17B3CE" w14:textId="34E50682" w:rsidR="00F63410" w:rsidRDefault="00F63410" w:rsidP="00F6341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10.</w:t>
      </w:r>
    </w:p>
    <w:p w14:paraId="719FCADA" w14:textId="0AC33FE3" w:rsidR="005732AB" w:rsidRPr="005732AB" w:rsidRDefault="005732AB" w:rsidP="00F634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</w:p>
    <w:p w14:paraId="42E1F9AF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7234777A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D87968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>struct gas</w:t>
      </w:r>
    </w:p>
    <w:p w14:paraId="48B66ECF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9C5E7D9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ab/>
        <w:t>float distance;</w:t>
      </w:r>
    </w:p>
    <w:p w14:paraId="585C31D8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ab/>
        <w:t>float gals;</w:t>
      </w:r>
    </w:p>
    <w:p w14:paraId="63F10648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ab/>
        <w:t>float mpg;</w:t>
      </w:r>
    </w:p>
    <w:p w14:paraId="308AD7B1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lastRenderedPageBreak/>
        <w:t>};</w:t>
      </w:r>
    </w:p>
    <w:p w14:paraId="59816B7B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0520C7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>struct gas find_mpg(struct gas str);</w:t>
      </w:r>
    </w:p>
    <w:p w14:paraId="40C75CFE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4748ED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>int main(void)</w:t>
      </w:r>
    </w:p>
    <w:p w14:paraId="38C57EF8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BA4C5E4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ab/>
        <w:t>struct gas smpl = {200.0, 6.6};</w:t>
      </w:r>
    </w:p>
    <w:p w14:paraId="4B486E7B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ab/>
        <w:t>struct gas result = find_mpg(smpl);</w:t>
      </w:r>
    </w:p>
    <w:p w14:paraId="34C3366E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0BFA52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ab/>
        <w:t>printf("При дистанции %.1f миль и расходу топлива %.1f галлонов\n", smpl.distance, smpl.gals);</w:t>
      </w:r>
    </w:p>
    <w:p w14:paraId="268EE5E5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ab/>
        <w:t>printf("MpG равен %.1f.\n", result.mpg);</w:t>
      </w:r>
    </w:p>
    <w:p w14:paraId="53164E51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C7683F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11F7052B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8DF2A6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A2B4B3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>struct gas find_mpg(struct gas str)</w:t>
      </w:r>
    </w:p>
    <w:p w14:paraId="08FB3489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81B28D6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ab/>
        <w:t>str.mpg = str.distance / str.gals;</w:t>
      </w:r>
    </w:p>
    <w:p w14:paraId="34FA7501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678A59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ab/>
        <w:t>return str;</w:t>
      </w:r>
    </w:p>
    <w:p w14:paraId="3259AA3F" w14:textId="2A3329C9" w:rsidR="00F63410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05A536" w14:textId="77777777" w:rsid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5D9A5A" w14:textId="19F7592C" w:rsid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</w:p>
    <w:p w14:paraId="1379DBA2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44EB84AF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4DF535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>struct gas</w:t>
      </w:r>
    </w:p>
    <w:p w14:paraId="3BC4BE9B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5D11DAC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ab/>
        <w:t>float distance;</w:t>
      </w:r>
    </w:p>
    <w:p w14:paraId="426C0F66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ab/>
        <w:t>float gals;</w:t>
      </w:r>
    </w:p>
    <w:p w14:paraId="46979392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ab/>
        <w:t>float mpg;</w:t>
      </w:r>
    </w:p>
    <w:p w14:paraId="400527DF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lastRenderedPageBreak/>
        <w:t>};</w:t>
      </w:r>
    </w:p>
    <w:p w14:paraId="20D77C11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BF5ACA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>void find_mpg(struct gas * pstr);</w:t>
      </w:r>
    </w:p>
    <w:p w14:paraId="190ABD38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09CBE9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>int main(void)</w:t>
      </w:r>
    </w:p>
    <w:p w14:paraId="2EE076D2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43B3392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ab/>
        <w:t>struct gas smpl = {200.0, 6.6};</w:t>
      </w:r>
    </w:p>
    <w:p w14:paraId="1E366DB7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1BBAC2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ab/>
        <w:t>find_mpg(&amp;smpl);</w:t>
      </w:r>
    </w:p>
    <w:p w14:paraId="27D85D93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8A939D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ab/>
        <w:t>printf("</w:t>
      </w:r>
      <w:r w:rsidRPr="005732AB">
        <w:rPr>
          <w:rFonts w:ascii="Times New Roman" w:hAnsi="Times New Roman" w:cs="Times New Roman"/>
          <w:sz w:val="28"/>
          <w:szCs w:val="28"/>
        </w:rPr>
        <w:t>При</w:t>
      </w:r>
      <w:r w:rsidRPr="005732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32AB">
        <w:rPr>
          <w:rFonts w:ascii="Times New Roman" w:hAnsi="Times New Roman" w:cs="Times New Roman"/>
          <w:sz w:val="28"/>
          <w:szCs w:val="28"/>
        </w:rPr>
        <w:t>дистанции</w:t>
      </w:r>
      <w:r w:rsidRPr="005732AB">
        <w:rPr>
          <w:rFonts w:ascii="Times New Roman" w:hAnsi="Times New Roman" w:cs="Times New Roman"/>
          <w:sz w:val="28"/>
          <w:szCs w:val="28"/>
          <w:lang w:val="en-US"/>
        </w:rPr>
        <w:t xml:space="preserve"> %.1f </w:t>
      </w:r>
      <w:r w:rsidRPr="005732AB">
        <w:rPr>
          <w:rFonts w:ascii="Times New Roman" w:hAnsi="Times New Roman" w:cs="Times New Roman"/>
          <w:sz w:val="28"/>
          <w:szCs w:val="28"/>
        </w:rPr>
        <w:t>миль</w:t>
      </w:r>
      <w:r w:rsidRPr="005732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32AB">
        <w:rPr>
          <w:rFonts w:ascii="Times New Roman" w:hAnsi="Times New Roman" w:cs="Times New Roman"/>
          <w:sz w:val="28"/>
          <w:szCs w:val="28"/>
        </w:rPr>
        <w:t>и</w:t>
      </w:r>
      <w:r w:rsidRPr="005732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32AB">
        <w:rPr>
          <w:rFonts w:ascii="Times New Roman" w:hAnsi="Times New Roman" w:cs="Times New Roman"/>
          <w:sz w:val="28"/>
          <w:szCs w:val="28"/>
        </w:rPr>
        <w:t>расходу</w:t>
      </w:r>
      <w:r w:rsidRPr="005732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32AB">
        <w:rPr>
          <w:rFonts w:ascii="Times New Roman" w:hAnsi="Times New Roman" w:cs="Times New Roman"/>
          <w:sz w:val="28"/>
          <w:szCs w:val="28"/>
        </w:rPr>
        <w:t>топлива</w:t>
      </w:r>
      <w:r w:rsidRPr="005732AB">
        <w:rPr>
          <w:rFonts w:ascii="Times New Roman" w:hAnsi="Times New Roman" w:cs="Times New Roman"/>
          <w:sz w:val="28"/>
          <w:szCs w:val="28"/>
          <w:lang w:val="en-US"/>
        </w:rPr>
        <w:t xml:space="preserve"> %.1f </w:t>
      </w:r>
      <w:r w:rsidRPr="005732AB">
        <w:rPr>
          <w:rFonts w:ascii="Times New Roman" w:hAnsi="Times New Roman" w:cs="Times New Roman"/>
          <w:sz w:val="28"/>
          <w:szCs w:val="28"/>
        </w:rPr>
        <w:t>галлонов</w:t>
      </w:r>
      <w:r w:rsidRPr="005732AB">
        <w:rPr>
          <w:rFonts w:ascii="Times New Roman" w:hAnsi="Times New Roman" w:cs="Times New Roman"/>
          <w:sz w:val="28"/>
          <w:szCs w:val="28"/>
          <w:lang w:val="en-US"/>
        </w:rPr>
        <w:t>\n", smpl.distance, smpl.gals);</w:t>
      </w:r>
    </w:p>
    <w:p w14:paraId="094DC541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printf("MpG </w:t>
      </w:r>
      <w:r w:rsidRPr="005732AB">
        <w:rPr>
          <w:rFonts w:ascii="Times New Roman" w:hAnsi="Times New Roman" w:cs="Times New Roman"/>
          <w:sz w:val="28"/>
          <w:szCs w:val="28"/>
        </w:rPr>
        <w:t>равен</w:t>
      </w:r>
      <w:r w:rsidRPr="005732AB">
        <w:rPr>
          <w:rFonts w:ascii="Times New Roman" w:hAnsi="Times New Roman" w:cs="Times New Roman"/>
          <w:sz w:val="28"/>
          <w:szCs w:val="28"/>
          <w:lang w:val="en-US"/>
        </w:rPr>
        <w:t xml:space="preserve"> %.1f.\n", smpl.mpg);</w:t>
      </w:r>
    </w:p>
    <w:p w14:paraId="07951294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F66192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130A2BE2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422ABD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6E3986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>void find_mpg(struct gas * pstr)</w:t>
      </w:r>
    </w:p>
    <w:p w14:paraId="38A1B19B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E275EC0" w14:textId="77777777" w:rsidR="005732AB" w:rsidRP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ab/>
        <w:t>str-&gt;mpg = str-&gt;distance / str-&gt;gals;</w:t>
      </w:r>
    </w:p>
    <w:p w14:paraId="56F341B4" w14:textId="376AC49E" w:rsid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</w:rPr>
      </w:pPr>
      <w:r w:rsidRPr="005732AB">
        <w:rPr>
          <w:rFonts w:ascii="Times New Roman" w:hAnsi="Times New Roman" w:cs="Times New Roman"/>
          <w:sz w:val="28"/>
          <w:szCs w:val="28"/>
        </w:rPr>
        <w:t>}</w:t>
      </w:r>
    </w:p>
    <w:p w14:paraId="3DD1EACC" w14:textId="77777777" w:rsid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296C4D" w14:textId="1AC82E13" w:rsidR="005732AB" w:rsidRPr="005732AB" w:rsidRDefault="005732AB" w:rsidP="005732A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b/>
          <w:sz w:val="28"/>
          <w:szCs w:val="28"/>
          <w:lang w:val="en-US"/>
        </w:rPr>
        <w:t>11.</w:t>
      </w:r>
    </w:p>
    <w:p w14:paraId="052C97CC" w14:textId="6AD57307" w:rsid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>enum choises = {no, yes, maybe};</w:t>
      </w:r>
    </w:p>
    <w:p w14:paraId="19AAB195" w14:textId="77777777" w:rsid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6B531B" w14:textId="54B523C2" w:rsidR="005732AB" w:rsidRDefault="005732AB" w:rsidP="005732A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12.</w:t>
      </w:r>
    </w:p>
    <w:p w14:paraId="64601291" w14:textId="3B37E25F" w:rsidR="005732AB" w:rsidRDefault="005732AB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AB">
        <w:rPr>
          <w:rFonts w:ascii="Times New Roman" w:hAnsi="Times New Roman" w:cs="Times New Roman"/>
          <w:sz w:val="28"/>
          <w:szCs w:val="28"/>
          <w:lang w:val="en-US"/>
        </w:rPr>
        <w:t>char * (*pf) (char *, char);</w:t>
      </w:r>
    </w:p>
    <w:p w14:paraId="46FD2B4A" w14:textId="77777777" w:rsidR="008E1D7F" w:rsidRDefault="008E1D7F" w:rsidP="00573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728468" w14:textId="116184B7" w:rsidR="008E1D7F" w:rsidRDefault="008E1D7F" w:rsidP="005732A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13.</w:t>
      </w:r>
    </w:p>
    <w:p w14:paraId="5514C156" w14:textId="77777777" w:rsidR="008E1D7F" w:rsidRPr="008E1D7F" w:rsidRDefault="008E1D7F" w:rsidP="008E1D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7F">
        <w:rPr>
          <w:rFonts w:ascii="Times New Roman" w:hAnsi="Times New Roman" w:cs="Times New Roman"/>
          <w:sz w:val="28"/>
          <w:szCs w:val="28"/>
          <w:lang w:val="en-US"/>
        </w:rPr>
        <w:t>double first(double firsr, double second);</w:t>
      </w:r>
    </w:p>
    <w:p w14:paraId="1849E938" w14:textId="77777777" w:rsidR="008E1D7F" w:rsidRPr="008E1D7F" w:rsidRDefault="008E1D7F" w:rsidP="008E1D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7F">
        <w:rPr>
          <w:rFonts w:ascii="Times New Roman" w:hAnsi="Times New Roman" w:cs="Times New Roman"/>
          <w:sz w:val="28"/>
          <w:szCs w:val="28"/>
          <w:lang w:val="en-US"/>
        </w:rPr>
        <w:t>double second(double first, double second);</w:t>
      </w:r>
    </w:p>
    <w:p w14:paraId="6684CF2D" w14:textId="77777777" w:rsidR="008E1D7F" w:rsidRPr="008E1D7F" w:rsidRDefault="008E1D7F" w:rsidP="008E1D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7F">
        <w:rPr>
          <w:rFonts w:ascii="Times New Roman" w:hAnsi="Times New Roman" w:cs="Times New Roman"/>
          <w:sz w:val="28"/>
          <w:szCs w:val="28"/>
          <w:lang w:val="en-US"/>
        </w:rPr>
        <w:lastRenderedPageBreak/>
        <w:t>double third(double first, double second);</w:t>
      </w:r>
    </w:p>
    <w:p w14:paraId="100CD648" w14:textId="77777777" w:rsidR="008E1D7F" w:rsidRPr="008E1D7F" w:rsidRDefault="008E1D7F" w:rsidP="008E1D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7F">
        <w:rPr>
          <w:rFonts w:ascii="Times New Roman" w:hAnsi="Times New Roman" w:cs="Times New Roman"/>
          <w:sz w:val="28"/>
          <w:szCs w:val="28"/>
          <w:lang w:val="en-US"/>
        </w:rPr>
        <w:t>double fourth(double first, double second);</w:t>
      </w:r>
    </w:p>
    <w:p w14:paraId="57852EF8" w14:textId="77777777" w:rsidR="008E1D7F" w:rsidRPr="008E1D7F" w:rsidRDefault="008E1D7F" w:rsidP="008E1D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67BD62" w14:textId="4AC0A0F6" w:rsidR="008E1D7F" w:rsidRPr="008E1D7F" w:rsidRDefault="008E1D7F" w:rsidP="008E1D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7F">
        <w:rPr>
          <w:rFonts w:ascii="Times New Roman" w:hAnsi="Times New Roman" w:cs="Times New Roman"/>
          <w:sz w:val="28"/>
          <w:szCs w:val="28"/>
          <w:lang w:val="en-US"/>
        </w:rPr>
        <w:t>double (*pf)(double, double)[4];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8E1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правильно</w:t>
      </w:r>
    </w:p>
    <w:p w14:paraId="1A18F6CC" w14:textId="2FAACAD6" w:rsidR="008E1D7F" w:rsidRPr="002D69CD" w:rsidRDefault="008E1D7F" w:rsidP="008E1D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 (*pf)[4]</w:t>
      </w:r>
      <w:r w:rsidR="002D69CD">
        <w:rPr>
          <w:rFonts w:ascii="Times New Roman" w:hAnsi="Times New Roman" w:cs="Times New Roman"/>
          <w:sz w:val="28"/>
          <w:szCs w:val="28"/>
          <w:lang w:val="en-US"/>
        </w:rPr>
        <w:t xml:space="preserve">(double, double) = {first, second, third, fourth}; // </w:t>
      </w:r>
      <w:r w:rsidR="002D69CD">
        <w:rPr>
          <w:rFonts w:ascii="Times New Roman" w:hAnsi="Times New Roman" w:cs="Times New Roman"/>
          <w:sz w:val="28"/>
          <w:szCs w:val="28"/>
        </w:rPr>
        <w:t>правильный</w:t>
      </w:r>
      <w:r w:rsidR="002D69CD" w:rsidRPr="002D6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69CD">
        <w:rPr>
          <w:rFonts w:ascii="Times New Roman" w:hAnsi="Times New Roman" w:cs="Times New Roman"/>
          <w:sz w:val="28"/>
          <w:szCs w:val="28"/>
        </w:rPr>
        <w:t>вариант</w:t>
      </w:r>
    </w:p>
    <w:p w14:paraId="45D9118C" w14:textId="77777777" w:rsidR="008E1D7F" w:rsidRPr="008E1D7F" w:rsidRDefault="008E1D7F" w:rsidP="008E1D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4E7168" w14:textId="5FF89A25" w:rsidR="008E1D7F" w:rsidRDefault="008E1D7F" w:rsidP="008E1D7F">
      <w:pPr>
        <w:jc w:val="both"/>
        <w:rPr>
          <w:rFonts w:ascii="Times New Roman" w:hAnsi="Times New Roman" w:cs="Times New Roman"/>
          <w:sz w:val="28"/>
          <w:szCs w:val="28"/>
        </w:rPr>
      </w:pPr>
      <w:r w:rsidRPr="008E1D7F">
        <w:rPr>
          <w:rFonts w:ascii="Times New Roman" w:hAnsi="Times New Roman" w:cs="Times New Roman"/>
          <w:sz w:val="28"/>
          <w:szCs w:val="28"/>
          <w:lang w:val="en-US"/>
        </w:rPr>
        <w:t>pf</w:t>
      </w:r>
      <w:r w:rsidRPr="002D69CD">
        <w:rPr>
          <w:rFonts w:ascii="Times New Roman" w:hAnsi="Times New Roman" w:cs="Times New Roman"/>
          <w:sz w:val="28"/>
          <w:szCs w:val="28"/>
        </w:rPr>
        <w:t>[1] = {10.0, 2.5};</w:t>
      </w:r>
      <w:r w:rsidR="002D69CD">
        <w:rPr>
          <w:rFonts w:ascii="Times New Roman" w:hAnsi="Times New Roman" w:cs="Times New Roman"/>
          <w:sz w:val="28"/>
          <w:szCs w:val="28"/>
        </w:rPr>
        <w:t xml:space="preserve"> // не правильно</w:t>
      </w:r>
    </w:p>
    <w:p w14:paraId="46345047" w14:textId="5F4E913A" w:rsidR="002D69CD" w:rsidRDefault="002D69CD" w:rsidP="008E1D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pf</w:t>
      </w:r>
      <w:r w:rsidRPr="002D69CD">
        <w:rPr>
          <w:rFonts w:ascii="Times New Roman" w:hAnsi="Times New Roman" w:cs="Times New Roman"/>
          <w:sz w:val="28"/>
          <w:szCs w:val="28"/>
        </w:rPr>
        <w:t>[1](10.0, 2.5);  //</w:t>
      </w:r>
      <w:r>
        <w:rPr>
          <w:rFonts w:ascii="Times New Roman" w:hAnsi="Times New Roman" w:cs="Times New Roman"/>
          <w:sz w:val="28"/>
          <w:szCs w:val="28"/>
        </w:rPr>
        <w:t>правильно, первая форма записи</w:t>
      </w:r>
    </w:p>
    <w:p w14:paraId="03689CA8" w14:textId="476946EA" w:rsidR="002D69CD" w:rsidRPr="002D69CD" w:rsidRDefault="002D69CD" w:rsidP="008E1D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pf[1])(10.0, 2.5); // </w:t>
      </w:r>
      <w:r>
        <w:rPr>
          <w:rFonts w:ascii="Times New Roman" w:hAnsi="Times New Roman" w:cs="Times New Roman"/>
          <w:sz w:val="28"/>
          <w:szCs w:val="28"/>
        </w:rPr>
        <w:t>вторая форма</w:t>
      </w:r>
      <w:bookmarkStart w:id="0" w:name="_GoBack"/>
      <w:bookmarkEnd w:id="0"/>
    </w:p>
    <w:sectPr w:rsidR="002D69CD" w:rsidRPr="002D69CD" w:rsidSect="007D59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4E28"/>
    <w:multiLevelType w:val="hybridMultilevel"/>
    <w:tmpl w:val="1772DF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25E75"/>
    <w:multiLevelType w:val="hybridMultilevel"/>
    <w:tmpl w:val="12467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AEF"/>
    <w:rsid w:val="0003450E"/>
    <w:rsid w:val="00044CF9"/>
    <w:rsid w:val="00047281"/>
    <w:rsid w:val="00055002"/>
    <w:rsid w:val="00060B4D"/>
    <w:rsid w:val="00062541"/>
    <w:rsid w:val="00065DF7"/>
    <w:rsid w:val="0007265A"/>
    <w:rsid w:val="00083478"/>
    <w:rsid w:val="00086614"/>
    <w:rsid w:val="0009233B"/>
    <w:rsid w:val="00095415"/>
    <w:rsid w:val="000A3546"/>
    <w:rsid w:val="000B6A84"/>
    <w:rsid w:val="000D345C"/>
    <w:rsid w:val="000E04C8"/>
    <w:rsid w:val="000E21DD"/>
    <w:rsid w:val="000E665C"/>
    <w:rsid w:val="00110991"/>
    <w:rsid w:val="00117D72"/>
    <w:rsid w:val="00121E1A"/>
    <w:rsid w:val="0012789C"/>
    <w:rsid w:val="00131A4F"/>
    <w:rsid w:val="00135377"/>
    <w:rsid w:val="00142173"/>
    <w:rsid w:val="00147192"/>
    <w:rsid w:val="00167F8C"/>
    <w:rsid w:val="0017560C"/>
    <w:rsid w:val="0018408D"/>
    <w:rsid w:val="001B5004"/>
    <w:rsid w:val="001C2A42"/>
    <w:rsid w:val="001C3F66"/>
    <w:rsid w:val="001C5C72"/>
    <w:rsid w:val="001C7A40"/>
    <w:rsid w:val="002214C6"/>
    <w:rsid w:val="00231DA9"/>
    <w:rsid w:val="00251E20"/>
    <w:rsid w:val="002532F4"/>
    <w:rsid w:val="00256808"/>
    <w:rsid w:val="002605D0"/>
    <w:rsid w:val="002615A7"/>
    <w:rsid w:val="00276C06"/>
    <w:rsid w:val="00283467"/>
    <w:rsid w:val="002948E5"/>
    <w:rsid w:val="002A405B"/>
    <w:rsid w:val="002C31C5"/>
    <w:rsid w:val="002C5ADA"/>
    <w:rsid w:val="002D69CD"/>
    <w:rsid w:val="003144B4"/>
    <w:rsid w:val="00324CEB"/>
    <w:rsid w:val="00336D24"/>
    <w:rsid w:val="00346713"/>
    <w:rsid w:val="00346A64"/>
    <w:rsid w:val="00352217"/>
    <w:rsid w:val="00353AD1"/>
    <w:rsid w:val="0036154A"/>
    <w:rsid w:val="003939DA"/>
    <w:rsid w:val="00396B1A"/>
    <w:rsid w:val="003A4756"/>
    <w:rsid w:val="003B35C0"/>
    <w:rsid w:val="003B75FB"/>
    <w:rsid w:val="003C0305"/>
    <w:rsid w:val="003D1952"/>
    <w:rsid w:val="003E6C45"/>
    <w:rsid w:val="003F0195"/>
    <w:rsid w:val="003F1E27"/>
    <w:rsid w:val="00426932"/>
    <w:rsid w:val="00450D19"/>
    <w:rsid w:val="00453947"/>
    <w:rsid w:val="0046309E"/>
    <w:rsid w:val="00472458"/>
    <w:rsid w:val="00473209"/>
    <w:rsid w:val="00487D3F"/>
    <w:rsid w:val="004A2C24"/>
    <w:rsid w:val="004B7F98"/>
    <w:rsid w:val="004C03B8"/>
    <w:rsid w:val="004C6B3F"/>
    <w:rsid w:val="004D0E2A"/>
    <w:rsid w:val="004D1B47"/>
    <w:rsid w:val="004E38F4"/>
    <w:rsid w:val="004F11EC"/>
    <w:rsid w:val="004F3E20"/>
    <w:rsid w:val="00513289"/>
    <w:rsid w:val="0051738E"/>
    <w:rsid w:val="00527DE2"/>
    <w:rsid w:val="00532541"/>
    <w:rsid w:val="005327EA"/>
    <w:rsid w:val="005536D8"/>
    <w:rsid w:val="00565A2B"/>
    <w:rsid w:val="005732AB"/>
    <w:rsid w:val="005736D7"/>
    <w:rsid w:val="00576D53"/>
    <w:rsid w:val="005805DA"/>
    <w:rsid w:val="00592F45"/>
    <w:rsid w:val="005B351D"/>
    <w:rsid w:val="005C3744"/>
    <w:rsid w:val="005D1A1D"/>
    <w:rsid w:val="005D6EC0"/>
    <w:rsid w:val="005D7AC2"/>
    <w:rsid w:val="005E00B3"/>
    <w:rsid w:val="005E1526"/>
    <w:rsid w:val="005E2F99"/>
    <w:rsid w:val="005E7664"/>
    <w:rsid w:val="005F375C"/>
    <w:rsid w:val="005F777A"/>
    <w:rsid w:val="005F7F47"/>
    <w:rsid w:val="00600E73"/>
    <w:rsid w:val="00604297"/>
    <w:rsid w:val="006165E8"/>
    <w:rsid w:val="0062742E"/>
    <w:rsid w:val="00657324"/>
    <w:rsid w:val="00660BF1"/>
    <w:rsid w:val="00662C8F"/>
    <w:rsid w:val="00677AA5"/>
    <w:rsid w:val="006802AF"/>
    <w:rsid w:val="00680907"/>
    <w:rsid w:val="00695B37"/>
    <w:rsid w:val="006A1D2F"/>
    <w:rsid w:val="006A4633"/>
    <w:rsid w:val="006B1EB5"/>
    <w:rsid w:val="006B4B13"/>
    <w:rsid w:val="006B6754"/>
    <w:rsid w:val="006C3FEF"/>
    <w:rsid w:val="006C6F38"/>
    <w:rsid w:val="006E2593"/>
    <w:rsid w:val="00713D0F"/>
    <w:rsid w:val="00724946"/>
    <w:rsid w:val="00732F60"/>
    <w:rsid w:val="007573D5"/>
    <w:rsid w:val="00770230"/>
    <w:rsid w:val="007B1205"/>
    <w:rsid w:val="007B3245"/>
    <w:rsid w:val="007B4DE5"/>
    <w:rsid w:val="007B6A6D"/>
    <w:rsid w:val="007C3DE4"/>
    <w:rsid w:val="007D59C4"/>
    <w:rsid w:val="007E710A"/>
    <w:rsid w:val="008016D2"/>
    <w:rsid w:val="00811876"/>
    <w:rsid w:val="00816657"/>
    <w:rsid w:val="008226C5"/>
    <w:rsid w:val="00824121"/>
    <w:rsid w:val="008250A7"/>
    <w:rsid w:val="00841E79"/>
    <w:rsid w:val="00853F73"/>
    <w:rsid w:val="008571A4"/>
    <w:rsid w:val="00857F43"/>
    <w:rsid w:val="00865349"/>
    <w:rsid w:val="00872656"/>
    <w:rsid w:val="0088595F"/>
    <w:rsid w:val="008877C2"/>
    <w:rsid w:val="00891158"/>
    <w:rsid w:val="00892705"/>
    <w:rsid w:val="0089287B"/>
    <w:rsid w:val="008A1F5B"/>
    <w:rsid w:val="008B12E9"/>
    <w:rsid w:val="008B1C01"/>
    <w:rsid w:val="008B1F01"/>
    <w:rsid w:val="008B2EF3"/>
    <w:rsid w:val="008C02F2"/>
    <w:rsid w:val="008C4E63"/>
    <w:rsid w:val="008D0FA8"/>
    <w:rsid w:val="008E00F1"/>
    <w:rsid w:val="008E1D7F"/>
    <w:rsid w:val="008E71C1"/>
    <w:rsid w:val="008F7A62"/>
    <w:rsid w:val="00924E3A"/>
    <w:rsid w:val="0092669A"/>
    <w:rsid w:val="00931C0F"/>
    <w:rsid w:val="00934B07"/>
    <w:rsid w:val="00944E68"/>
    <w:rsid w:val="0096001F"/>
    <w:rsid w:val="009764BE"/>
    <w:rsid w:val="00976CD7"/>
    <w:rsid w:val="009A1CBF"/>
    <w:rsid w:val="009B6EA4"/>
    <w:rsid w:val="009C1E58"/>
    <w:rsid w:val="009C2FA2"/>
    <w:rsid w:val="009D1BE4"/>
    <w:rsid w:val="009D41C1"/>
    <w:rsid w:val="009D6C45"/>
    <w:rsid w:val="009F0785"/>
    <w:rsid w:val="00A11B55"/>
    <w:rsid w:val="00A1320C"/>
    <w:rsid w:val="00A5473D"/>
    <w:rsid w:val="00A732E4"/>
    <w:rsid w:val="00A73BDD"/>
    <w:rsid w:val="00A93A98"/>
    <w:rsid w:val="00A95E63"/>
    <w:rsid w:val="00AA6646"/>
    <w:rsid w:val="00AA67C2"/>
    <w:rsid w:val="00AB05C3"/>
    <w:rsid w:val="00AB1154"/>
    <w:rsid w:val="00AB2DCE"/>
    <w:rsid w:val="00AB7241"/>
    <w:rsid w:val="00AD2E86"/>
    <w:rsid w:val="00AD4EF7"/>
    <w:rsid w:val="00AD6A67"/>
    <w:rsid w:val="00AE370E"/>
    <w:rsid w:val="00AF003C"/>
    <w:rsid w:val="00B05951"/>
    <w:rsid w:val="00B23E38"/>
    <w:rsid w:val="00B27FFE"/>
    <w:rsid w:val="00B30C47"/>
    <w:rsid w:val="00B50DF5"/>
    <w:rsid w:val="00B570EA"/>
    <w:rsid w:val="00B76EAA"/>
    <w:rsid w:val="00B77DB5"/>
    <w:rsid w:val="00BA38A8"/>
    <w:rsid w:val="00BA4CA6"/>
    <w:rsid w:val="00BA56AA"/>
    <w:rsid w:val="00BB38F8"/>
    <w:rsid w:val="00BD171B"/>
    <w:rsid w:val="00BE47B3"/>
    <w:rsid w:val="00BF4E3E"/>
    <w:rsid w:val="00C0177E"/>
    <w:rsid w:val="00C048F6"/>
    <w:rsid w:val="00C24B09"/>
    <w:rsid w:val="00C33342"/>
    <w:rsid w:val="00C37F3D"/>
    <w:rsid w:val="00C44067"/>
    <w:rsid w:val="00C54AC9"/>
    <w:rsid w:val="00C7473D"/>
    <w:rsid w:val="00C76CBC"/>
    <w:rsid w:val="00C81F3B"/>
    <w:rsid w:val="00C852B4"/>
    <w:rsid w:val="00C973AD"/>
    <w:rsid w:val="00CA25AA"/>
    <w:rsid w:val="00CA5AC3"/>
    <w:rsid w:val="00CB2E89"/>
    <w:rsid w:val="00CB7FEC"/>
    <w:rsid w:val="00CC43AF"/>
    <w:rsid w:val="00CD2CC5"/>
    <w:rsid w:val="00CD72A6"/>
    <w:rsid w:val="00CF5AEC"/>
    <w:rsid w:val="00D01712"/>
    <w:rsid w:val="00D16CD5"/>
    <w:rsid w:val="00D243EC"/>
    <w:rsid w:val="00D33EEF"/>
    <w:rsid w:val="00D341D0"/>
    <w:rsid w:val="00D55818"/>
    <w:rsid w:val="00D62FA5"/>
    <w:rsid w:val="00D8788E"/>
    <w:rsid w:val="00D879D9"/>
    <w:rsid w:val="00D9106C"/>
    <w:rsid w:val="00D9242A"/>
    <w:rsid w:val="00DB0AB6"/>
    <w:rsid w:val="00DB1114"/>
    <w:rsid w:val="00DB3378"/>
    <w:rsid w:val="00DB681E"/>
    <w:rsid w:val="00DE05A5"/>
    <w:rsid w:val="00E11961"/>
    <w:rsid w:val="00E14910"/>
    <w:rsid w:val="00E3355F"/>
    <w:rsid w:val="00E404CA"/>
    <w:rsid w:val="00E54EBE"/>
    <w:rsid w:val="00E64D54"/>
    <w:rsid w:val="00E83293"/>
    <w:rsid w:val="00E863F4"/>
    <w:rsid w:val="00E9188C"/>
    <w:rsid w:val="00E95365"/>
    <w:rsid w:val="00E95EC1"/>
    <w:rsid w:val="00E974B4"/>
    <w:rsid w:val="00EA3056"/>
    <w:rsid w:val="00EB435D"/>
    <w:rsid w:val="00EB46E4"/>
    <w:rsid w:val="00EB7A89"/>
    <w:rsid w:val="00EB7F8D"/>
    <w:rsid w:val="00EC5C5B"/>
    <w:rsid w:val="00EC63F5"/>
    <w:rsid w:val="00ED0A4B"/>
    <w:rsid w:val="00ED190C"/>
    <w:rsid w:val="00ED53C9"/>
    <w:rsid w:val="00EE129E"/>
    <w:rsid w:val="00EE4AD7"/>
    <w:rsid w:val="00EF5833"/>
    <w:rsid w:val="00EF7C98"/>
    <w:rsid w:val="00F00527"/>
    <w:rsid w:val="00F30A94"/>
    <w:rsid w:val="00F31746"/>
    <w:rsid w:val="00F33528"/>
    <w:rsid w:val="00F348B7"/>
    <w:rsid w:val="00F42C05"/>
    <w:rsid w:val="00F47DCF"/>
    <w:rsid w:val="00F530ED"/>
    <w:rsid w:val="00F532A7"/>
    <w:rsid w:val="00F55D79"/>
    <w:rsid w:val="00F63410"/>
    <w:rsid w:val="00F7128F"/>
    <w:rsid w:val="00F72EC7"/>
    <w:rsid w:val="00F764B0"/>
    <w:rsid w:val="00F9230F"/>
    <w:rsid w:val="00FB4B24"/>
    <w:rsid w:val="00FB4CEB"/>
    <w:rsid w:val="00FB5A7F"/>
    <w:rsid w:val="00FC3E5E"/>
    <w:rsid w:val="00FD15CC"/>
    <w:rsid w:val="00FD2AEF"/>
    <w:rsid w:val="00FD7141"/>
    <w:rsid w:val="00FE7CA6"/>
    <w:rsid w:val="00FF60D0"/>
    <w:rsid w:val="00FF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0F1A1C"/>
  <w15:chartTrackingRefBased/>
  <w15:docId w15:val="{CCA6C41E-7FCD-A844-9114-0FD0A32C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EA4"/>
    <w:pPr>
      <w:ind w:left="720"/>
      <w:contextualSpacing/>
    </w:pPr>
  </w:style>
  <w:style w:type="paragraph" w:customStyle="1" w:styleId="p1">
    <w:name w:val="p1"/>
    <w:basedOn w:val="a"/>
    <w:rsid w:val="00EC5C5B"/>
    <w:pPr>
      <w:spacing w:after="0" w:line="240" w:lineRule="auto"/>
    </w:pPr>
    <w:rPr>
      <w:rFonts w:ascii="Menlo" w:hAnsi="Menlo" w:cs="Menlo"/>
      <w:color w:val="78492A"/>
      <w:sz w:val="17"/>
      <w:szCs w:val="17"/>
    </w:rPr>
  </w:style>
  <w:style w:type="paragraph" w:customStyle="1" w:styleId="p2">
    <w:name w:val="p2"/>
    <w:basedOn w:val="a"/>
    <w:rsid w:val="00EC5C5B"/>
    <w:pPr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a"/>
    <w:rsid w:val="00EC5C5B"/>
    <w:pPr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a"/>
    <w:rsid w:val="00EC5C5B"/>
    <w:pPr>
      <w:spacing w:after="0" w:line="240" w:lineRule="auto"/>
    </w:pPr>
    <w:rPr>
      <w:rFonts w:ascii="Menlo" w:hAnsi="Menlo" w:cs="Menlo"/>
      <w:color w:val="D12F1B"/>
      <w:sz w:val="17"/>
      <w:szCs w:val="17"/>
    </w:rPr>
  </w:style>
  <w:style w:type="paragraph" w:customStyle="1" w:styleId="p5">
    <w:name w:val="p5"/>
    <w:basedOn w:val="a"/>
    <w:rsid w:val="00EC5C5B"/>
    <w:pPr>
      <w:spacing w:after="0" w:line="240" w:lineRule="auto"/>
    </w:pPr>
    <w:rPr>
      <w:rFonts w:ascii="Menlo" w:hAnsi="Menlo" w:cs="Menlo"/>
      <w:color w:val="BA2DA2"/>
      <w:sz w:val="17"/>
      <w:szCs w:val="17"/>
    </w:rPr>
  </w:style>
  <w:style w:type="character" w:customStyle="1" w:styleId="s2">
    <w:name w:val="s2"/>
    <w:basedOn w:val="a0"/>
    <w:rsid w:val="00EC5C5B"/>
    <w:rPr>
      <w:color w:val="D12F1B"/>
    </w:rPr>
  </w:style>
  <w:style w:type="character" w:customStyle="1" w:styleId="s3">
    <w:name w:val="s3"/>
    <w:basedOn w:val="a0"/>
    <w:rsid w:val="00EC5C5B"/>
    <w:rPr>
      <w:color w:val="BA2DA2"/>
    </w:rPr>
  </w:style>
  <w:style w:type="character" w:customStyle="1" w:styleId="s4">
    <w:name w:val="s4"/>
    <w:basedOn w:val="a0"/>
    <w:rsid w:val="00EC5C5B"/>
    <w:rPr>
      <w:color w:val="000000"/>
    </w:rPr>
  </w:style>
  <w:style w:type="character" w:customStyle="1" w:styleId="s5">
    <w:name w:val="s5"/>
    <w:basedOn w:val="a0"/>
    <w:rsid w:val="00EC5C5B"/>
    <w:rPr>
      <w:color w:val="272AD8"/>
    </w:rPr>
  </w:style>
  <w:style w:type="character" w:customStyle="1" w:styleId="apple-tab-span">
    <w:name w:val="apple-tab-span"/>
    <w:basedOn w:val="a0"/>
    <w:rsid w:val="00EC5C5B"/>
  </w:style>
  <w:style w:type="character" w:customStyle="1" w:styleId="s1">
    <w:name w:val="s1"/>
    <w:basedOn w:val="a0"/>
    <w:rsid w:val="00EC5C5B"/>
  </w:style>
  <w:style w:type="character" w:styleId="a4">
    <w:name w:val="Strong"/>
    <w:basedOn w:val="a0"/>
    <w:uiPriority w:val="22"/>
    <w:qFormat/>
    <w:rsid w:val="00D62FA5"/>
    <w:rPr>
      <w:b/>
      <w:bCs/>
    </w:rPr>
  </w:style>
  <w:style w:type="character" w:styleId="a5">
    <w:name w:val="Hyperlink"/>
    <w:basedOn w:val="a0"/>
    <w:uiPriority w:val="99"/>
    <w:semiHidden/>
    <w:unhideWhenUsed/>
    <w:rsid w:val="004C6B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3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yurbass911@gmail.com</dc:creator>
  <cp:keywords/>
  <dc:description/>
  <cp:lastModifiedBy>Юрий Чиж</cp:lastModifiedBy>
  <cp:revision>18</cp:revision>
  <dcterms:created xsi:type="dcterms:W3CDTF">2018-01-16T12:26:00Z</dcterms:created>
  <dcterms:modified xsi:type="dcterms:W3CDTF">2018-03-15T11:21:00Z</dcterms:modified>
</cp:coreProperties>
</file>