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0027F9F9" w:rsidR="00924E3A" w:rsidRPr="00527DE2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BE47B3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14:paraId="1DD4E4C2" w14:textId="77777777" w:rsidR="00167F8C" w:rsidRPr="00527DE2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BD07B" w14:textId="6D644735" w:rsidR="00944E68" w:rsidRPr="00527DE2" w:rsidRDefault="00944E68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DE2">
        <w:rPr>
          <w:rFonts w:ascii="Times New Roman" w:hAnsi="Times New Roman" w:cs="Times New Roman"/>
          <w:b/>
          <w:sz w:val="28"/>
          <w:szCs w:val="28"/>
        </w:rPr>
        <w:t>1.</w:t>
      </w:r>
    </w:p>
    <w:p w14:paraId="792E718F" w14:textId="3431DCF9" w:rsidR="00231DA9" w:rsidRDefault="00C54AC9" w:rsidP="003D19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Фактический аргумент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переменной, а формальный параметр </w:t>
      </w:r>
      <w:r w:rsidR="004C03B8">
        <w:rPr>
          <w:rFonts w:ascii="Times New Roman" w:hAnsi="Times New Roman" w:cs="Times New Roman"/>
          <w:sz w:val="28"/>
          <w:szCs w:val="28"/>
        </w:rPr>
        <w:t xml:space="preserve">это только переменная, </w:t>
      </w:r>
      <w:r w:rsidR="00F31746">
        <w:rPr>
          <w:rFonts w:ascii="Times New Roman" w:hAnsi="Times New Roman" w:cs="Times New Roman"/>
          <w:sz w:val="28"/>
          <w:szCs w:val="28"/>
        </w:rPr>
        <w:t xml:space="preserve">в которую </w:t>
      </w:r>
      <w:r w:rsidR="0062742E">
        <w:rPr>
          <w:rFonts w:ascii="Times New Roman" w:hAnsi="Times New Roman" w:cs="Times New Roman"/>
          <w:sz w:val="28"/>
          <w:szCs w:val="28"/>
        </w:rPr>
        <w:t xml:space="preserve">передается </w:t>
      </w:r>
      <w:r w:rsidR="00EE4AD7">
        <w:rPr>
          <w:rFonts w:ascii="Times New Roman" w:hAnsi="Times New Roman" w:cs="Times New Roman"/>
          <w:sz w:val="28"/>
          <w:szCs w:val="28"/>
        </w:rPr>
        <w:t xml:space="preserve">значение из </w:t>
      </w:r>
      <w:r w:rsidR="005E7664">
        <w:rPr>
          <w:rFonts w:ascii="Times New Roman" w:hAnsi="Times New Roman" w:cs="Times New Roman"/>
          <w:sz w:val="28"/>
          <w:szCs w:val="28"/>
        </w:rPr>
        <w:t>фактического аргумента.</w:t>
      </w:r>
    </w:p>
    <w:p w14:paraId="32EDC661" w14:textId="77777777" w:rsidR="00B30C47" w:rsidRDefault="00B30C47" w:rsidP="003D1952">
      <w:pPr>
        <w:rPr>
          <w:rFonts w:ascii="Times New Roman" w:hAnsi="Times New Roman" w:cs="Times New Roman"/>
          <w:sz w:val="28"/>
          <w:szCs w:val="28"/>
        </w:rPr>
      </w:pPr>
    </w:p>
    <w:p w14:paraId="66E043AA" w14:textId="7E7FEF25" w:rsidR="00B30C47" w:rsidRDefault="00B30C47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p w14:paraId="4490B516" w14:textId="36676ED8" w:rsidR="00B30C47" w:rsidRDefault="00AA67C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B75F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121E1A">
        <w:rPr>
          <w:rFonts w:ascii="Times New Roman" w:hAnsi="Times New Roman" w:cs="Times New Roman"/>
          <w:sz w:val="28"/>
          <w:szCs w:val="28"/>
          <w:lang w:val="en-US"/>
        </w:rPr>
        <w:t xml:space="preserve"> donut(</w:t>
      </w:r>
      <w:proofErr w:type="spellStart"/>
      <w:r w:rsidR="00121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250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2E6997" w14:textId="5C700A64" w:rsidR="00142173" w:rsidRDefault="0014217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21E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121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21E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21E1A">
        <w:rPr>
          <w:rFonts w:ascii="Times New Roman" w:hAnsi="Times New Roman" w:cs="Times New Roman"/>
          <w:sz w:val="28"/>
          <w:szCs w:val="28"/>
          <w:lang w:val="en-US"/>
        </w:rPr>
        <w:t>gear(</w:t>
      </w:r>
      <w:proofErr w:type="spellStart"/>
      <w:proofErr w:type="gramEnd"/>
      <w:r w:rsidR="00121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21E1A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121E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539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F1621D" w14:textId="7055F52D" w:rsidR="00121E1A" w:rsidRDefault="00121E1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6A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AD6A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D6A67">
        <w:rPr>
          <w:rFonts w:ascii="Times New Roman" w:hAnsi="Times New Roman" w:cs="Times New Roman"/>
          <w:sz w:val="28"/>
          <w:szCs w:val="28"/>
          <w:lang w:val="en-US"/>
        </w:rPr>
        <w:t xml:space="preserve"> guess(void)</w:t>
      </w:r>
    </w:p>
    <w:p w14:paraId="3B6016C2" w14:textId="19F939CA" w:rsidR="00AD6A67" w:rsidRDefault="00AD6A67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D6A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F4E3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BF4E3E">
        <w:rPr>
          <w:rFonts w:ascii="Times New Roman" w:hAnsi="Times New Roman" w:cs="Times New Roman"/>
          <w:sz w:val="28"/>
          <w:szCs w:val="28"/>
          <w:lang w:val="en-US"/>
        </w:rPr>
        <w:t>stuff_</w:t>
      </w:r>
      <w:proofErr w:type="gramStart"/>
      <w:r w:rsidR="00BF4E3E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="00BF4E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F4E3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F0785">
        <w:rPr>
          <w:rFonts w:ascii="Times New Roman" w:hAnsi="Times New Roman" w:cs="Times New Roman"/>
          <w:sz w:val="28"/>
          <w:szCs w:val="28"/>
          <w:lang w:val="en-US"/>
        </w:rPr>
        <w:t>, double *)</w:t>
      </w:r>
    </w:p>
    <w:p w14:paraId="4425AEDE" w14:textId="77777777" w:rsidR="004F11EC" w:rsidRDefault="004F11EC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25F93" w14:textId="593163FC" w:rsidR="004F11EC" w:rsidRDefault="004F11EC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14:paraId="7A097DF0" w14:textId="66058609" w:rsidR="004F11EC" w:rsidRDefault="00732F60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B115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B1154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AB1154">
        <w:rPr>
          <w:rFonts w:ascii="Times New Roman" w:hAnsi="Times New Roman" w:cs="Times New Roman"/>
          <w:sz w:val="28"/>
          <w:szCs w:val="28"/>
          <w:lang w:val="en-US"/>
        </w:rPr>
        <w:t>n_to_char</w:t>
      </w:r>
      <w:proofErr w:type="spellEnd"/>
      <w:r w:rsidR="00AB11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B11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B11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3F3CA0" w14:textId="3743739F" w:rsidR="00AB1154" w:rsidRDefault="00AB115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FB4C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FB4C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B4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B4CEB">
        <w:rPr>
          <w:rFonts w:ascii="Times New Roman" w:hAnsi="Times New Roman" w:cs="Times New Roman"/>
          <w:sz w:val="28"/>
          <w:szCs w:val="28"/>
          <w:lang w:val="en-US"/>
        </w:rPr>
        <w:t>digits(</w:t>
      </w:r>
      <w:proofErr w:type="gramEnd"/>
      <w:r w:rsidR="00FB4CEB">
        <w:rPr>
          <w:rFonts w:ascii="Times New Roman" w:hAnsi="Times New Roman" w:cs="Times New Roman"/>
          <w:sz w:val="28"/>
          <w:szCs w:val="28"/>
          <w:lang w:val="en-US"/>
        </w:rPr>
        <w:t xml:space="preserve">double, </w:t>
      </w:r>
      <w:proofErr w:type="spellStart"/>
      <w:r w:rsidR="00FB4CE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B4C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B4A5A5" w14:textId="6455D1C1" w:rsidR="00FB4CEB" w:rsidRDefault="00FB4CEB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62F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D62FA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6309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D62F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62FA5">
        <w:rPr>
          <w:rFonts w:ascii="Times New Roman" w:hAnsi="Times New Roman" w:cs="Times New Roman"/>
          <w:sz w:val="28"/>
          <w:szCs w:val="28"/>
          <w:lang w:val="en-US"/>
        </w:rPr>
        <w:t>which(</w:t>
      </w:r>
      <w:proofErr w:type="gramEnd"/>
      <w:r w:rsidR="00D62FA5">
        <w:rPr>
          <w:rFonts w:ascii="Times New Roman" w:hAnsi="Times New Roman" w:cs="Times New Roman"/>
          <w:sz w:val="28"/>
          <w:szCs w:val="28"/>
          <w:lang w:val="en-US"/>
        </w:rPr>
        <w:t>double *, double *)</w:t>
      </w:r>
    </w:p>
    <w:p w14:paraId="7E8C5170" w14:textId="1135A982" w:rsidR="00D62FA5" w:rsidRDefault="00D62FA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random(void)</w:t>
      </w:r>
    </w:p>
    <w:p w14:paraId="38FB0683" w14:textId="77777777" w:rsidR="00D62FA5" w:rsidRDefault="00D62FA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49281" w14:textId="698DCAF3" w:rsidR="00D62FA5" w:rsidRDefault="00D62FA5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74653421" w14:textId="64974611" w:rsidR="00D62FA5" w:rsidRDefault="007B120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14:paraId="16D42B8C" w14:textId="1A67DA76" w:rsidR="007B1205" w:rsidRDefault="007B120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34A401" w14:textId="02C6711F" w:rsidR="007B1205" w:rsidRDefault="007B120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a + b;</w:t>
      </w:r>
    </w:p>
    <w:p w14:paraId="07848A9E" w14:textId="0040A6AB" w:rsidR="007B1205" w:rsidRDefault="007B120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EE5BB3" w14:textId="77777777" w:rsidR="007B1205" w:rsidRDefault="007B120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6A0EC" w14:textId="4344B860" w:rsidR="007B1205" w:rsidRDefault="007B1205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14:paraId="1DEB7537" w14:textId="51445BB0" w:rsidR="007B1205" w:rsidRDefault="007B1205" w:rsidP="007B12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 a, 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14:paraId="6CFC6F9B" w14:textId="77777777" w:rsidR="007B1205" w:rsidRDefault="007B1205" w:rsidP="007B12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528917" w14:textId="77777777" w:rsidR="007B1205" w:rsidRDefault="007B1205" w:rsidP="007B12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return a + b;</w:t>
      </w:r>
    </w:p>
    <w:p w14:paraId="186213E5" w14:textId="77777777" w:rsidR="007B1205" w:rsidRDefault="007B1205" w:rsidP="007B12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7E55BD" w14:textId="77777777" w:rsidR="007B1205" w:rsidRDefault="007B1205" w:rsidP="007B12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C1597" w14:textId="6A1752B7" w:rsidR="007B1205" w:rsidRDefault="007B1205" w:rsidP="007B12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14:paraId="591CDF1B" w14:textId="77777777" w:rsidR="009D41C1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9D41C1">
        <w:rPr>
          <w:rFonts w:ascii="Times New Roman" w:hAnsi="Times New Roman" w:cs="Times New Roman"/>
          <w:sz w:val="28"/>
          <w:szCs w:val="28"/>
          <w:lang w:val="en-US"/>
        </w:rPr>
        <w:t>alter(</w:t>
      </w:r>
      <w:proofErr w:type="spellStart"/>
      <w:proofErr w:type="gramEnd"/>
      <w:r w:rsidRPr="009D41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41C1">
        <w:rPr>
          <w:rFonts w:ascii="Times New Roman" w:hAnsi="Times New Roman" w:cs="Times New Roman"/>
          <w:sz w:val="28"/>
          <w:szCs w:val="28"/>
          <w:lang w:val="en-US"/>
        </w:rPr>
        <w:t xml:space="preserve"> * x, </w:t>
      </w:r>
      <w:proofErr w:type="spellStart"/>
      <w:r w:rsidRPr="009D41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41C1">
        <w:rPr>
          <w:rFonts w:ascii="Times New Roman" w:hAnsi="Times New Roman" w:cs="Times New Roman"/>
          <w:sz w:val="28"/>
          <w:szCs w:val="28"/>
          <w:lang w:val="en-US"/>
        </w:rPr>
        <w:t xml:space="preserve"> * y)</w:t>
      </w:r>
    </w:p>
    <w:p w14:paraId="43A7F7DC" w14:textId="77777777" w:rsidR="009D41C1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C7FBA" w14:textId="77777777" w:rsidR="009D41C1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D41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41C1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14:paraId="2F1CBD04" w14:textId="77777777" w:rsidR="009D41C1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tab/>
        <w:t>temp = *x + *y;</w:t>
      </w:r>
    </w:p>
    <w:p w14:paraId="7C8C1000" w14:textId="77777777" w:rsidR="009D41C1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tab/>
        <w:t>*y = *x - *y;</w:t>
      </w:r>
    </w:p>
    <w:p w14:paraId="244ED021" w14:textId="77777777" w:rsidR="009D41C1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tab/>
        <w:t>*x = temp;</w:t>
      </w:r>
    </w:p>
    <w:p w14:paraId="1FC52B35" w14:textId="7E934CD7" w:rsidR="007B1205" w:rsidRPr="009D41C1" w:rsidRDefault="009D41C1" w:rsidP="009D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1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985D6B" w14:textId="77777777" w:rsidR="007B1205" w:rsidRDefault="007B1205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F7BF8D" w14:textId="7AEEBE00" w:rsidR="009D41C1" w:rsidRPr="00C33342" w:rsidRDefault="009D41C1" w:rsidP="003D1952">
      <w:pPr>
        <w:rPr>
          <w:rFonts w:ascii="Times New Roman" w:hAnsi="Times New Roman" w:cs="Times New Roman"/>
          <w:b/>
          <w:sz w:val="28"/>
          <w:szCs w:val="28"/>
        </w:rPr>
      </w:pPr>
      <w:r w:rsidRPr="00C33342">
        <w:rPr>
          <w:rFonts w:ascii="Times New Roman" w:hAnsi="Times New Roman" w:cs="Times New Roman"/>
          <w:b/>
          <w:sz w:val="28"/>
          <w:szCs w:val="28"/>
        </w:rPr>
        <w:t>7.</w:t>
      </w:r>
    </w:p>
    <w:p w14:paraId="027C7059" w14:textId="7C64A4C4" w:rsidR="009D41C1" w:rsidRPr="00C33342" w:rsidRDefault="00C3334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указан тип формального параметра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3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3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salami</w:t>
      </w:r>
      <w:r w:rsidRPr="00C33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3334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Нужно записать так: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333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salami</w:t>
      </w:r>
      <w:r w:rsidRPr="00C333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33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C33342">
        <w:rPr>
          <w:rFonts w:ascii="Times New Roman" w:hAnsi="Times New Roman" w:cs="Times New Roman"/>
          <w:sz w:val="28"/>
          <w:szCs w:val="28"/>
        </w:rPr>
        <w:t>).</w:t>
      </w:r>
    </w:p>
    <w:p w14:paraId="0ABC7F19" w14:textId="77777777" w:rsidR="00C33342" w:rsidRDefault="00C33342" w:rsidP="003D1952">
      <w:pPr>
        <w:rPr>
          <w:rFonts w:ascii="Times New Roman" w:hAnsi="Times New Roman" w:cs="Times New Roman"/>
          <w:sz w:val="28"/>
          <w:szCs w:val="28"/>
        </w:rPr>
      </w:pPr>
    </w:p>
    <w:p w14:paraId="3C11E65E" w14:textId="6F5F586C" w:rsidR="00C33342" w:rsidRPr="00472458" w:rsidRDefault="00C33342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2458"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14:paraId="15BF8509" w14:textId="240A3B7D" w:rsidR="00C33342" w:rsidRPr="00472458" w:rsidRDefault="001C2A4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bigger(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2458" w:rsidRPr="0047245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2458" w:rsidRPr="00472458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020CABE7" w14:textId="09A3C57A" w:rsidR="00472458" w:rsidRDefault="00472458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2AA537" w14:textId="77777777" w:rsidR="009C2FA2" w:rsidRDefault="00472458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2FA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="009C2FA2"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 w:rsidR="009C2FA2">
        <w:rPr>
          <w:rFonts w:ascii="Times New Roman" w:hAnsi="Times New Roman" w:cs="Times New Roman"/>
          <w:sz w:val="28"/>
          <w:szCs w:val="28"/>
          <w:lang w:val="en-US"/>
        </w:rPr>
        <w:t xml:space="preserve"> &gt; b &amp;&amp; a &gt; c)</w:t>
      </w:r>
    </w:p>
    <w:p w14:paraId="46B549B4" w14:textId="77777777" w:rsidR="009C2FA2" w:rsidRDefault="009C2FA2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a;</w:t>
      </w:r>
    </w:p>
    <w:p w14:paraId="322C375A" w14:textId="77777777" w:rsidR="009C2FA2" w:rsidRDefault="009C2FA2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else if (b &gt; a &amp;&amp; b &gt; c)</w:t>
      </w:r>
    </w:p>
    <w:p w14:paraId="20146067" w14:textId="77777777" w:rsidR="009C2FA2" w:rsidRDefault="009C2FA2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b;</w:t>
      </w:r>
    </w:p>
    <w:p w14:paraId="7C755B4F" w14:textId="77777777" w:rsidR="009C2FA2" w:rsidRDefault="009C2FA2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6291F494" w14:textId="77777777" w:rsidR="009C2FA2" w:rsidRDefault="009C2FA2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c;</w:t>
      </w:r>
    </w:p>
    <w:p w14:paraId="4B151CA6" w14:textId="77777777" w:rsidR="007E710A" w:rsidRDefault="009C2FA2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9BD45B" w14:textId="77777777" w:rsidR="007E710A" w:rsidRDefault="007E710A" w:rsidP="009C2F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E5DAE" w14:textId="77777777" w:rsidR="007E710A" w:rsidRDefault="007E710A" w:rsidP="009C2F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</w:p>
    <w:p w14:paraId="04C8DA74" w14:textId="0ECCC604" w:rsidR="00824121" w:rsidRDefault="00824121" w:rsidP="009C2FA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DB902A" w14:textId="043699F7" w:rsidR="00472458" w:rsidRPr="00472458" w:rsidRDefault="00472458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472458" w:rsidRPr="00472458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60B4D"/>
    <w:rsid w:val="00065DF7"/>
    <w:rsid w:val="0007265A"/>
    <w:rsid w:val="000B6A84"/>
    <w:rsid w:val="000E21DD"/>
    <w:rsid w:val="000E665C"/>
    <w:rsid w:val="00110991"/>
    <w:rsid w:val="00117D72"/>
    <w:rsid w:val="00121E1A"/>
    <w:rsid w:val="00135377"/>
    <w:rsid w:val="00142173"/>
    <w:rsid w:val="00147192"/>
    <w:rsid w:val="00167F8C"/>
    <w:rsid w:val="0017560C"/>
    <w:rsid w:val="001B5004"/>
    <w:rsid w:val="001C2A42"/>
    <w:rsid w:val="001C7A40"/>
    <w:rsid w:val="002214C6"/>
    <w:rsid w:val="00231DA9"/>
    <w:rsid w:val="00251E20"/>
    <w:rsid w:val="00256808"/>
    <w:rsid w:val="002615A7"/>
    <w:rsid w:val="002948E5"/>
    <w:rsid w:val="002A405B"/>
    <w:rsid w:val="002C31C5"/>
    <w:rsid w:val="002C5ADA"/>
    <w:rsid w:val="00353AD1"/>
    <w:rsid w:val="0036154A"/>
    <w:rsid w:val="003939DA"/>
    <w:rsid w:val="003A4756"/>
    <w:rsid w:val="003B35C0"/>
    <w:rsid w:val="003B75FB"/>
    <w:rsid w:val="003C0305"/>
    <w:rsid w:val="003D1952"/>
    <w:rsid w:val="003E6C45"/>
    <w:rsid w:val="003F0195"/>
    <w:rsid w:val="00450D19"/>
    <w:rsid w:val="00453947"/>
    <w:rsid w:val="0046309E"/>
    <w:rsid w:val="00472458"/>
    <w:rsid w:val="004A2C24"/>
    <w:rsid w:val="004C03B8"/>
    <w:rsid w:val="004E38F4"/>
    <w:rsid w:val="004F11EC"/>
    <w:rsid w:val="004F3E20"/>
    <w:rsid w:val="00513289"/>
    <w:rsid w:val="00527DE2"/>
    <w:rsid w:val="00532541"/>
    <w:rsid w:val="005536D8"/>
    <w:rsid w:val="00565A2B"/>
    <w:rsid w:val="005736D7"/>
    <w:rsid w:val="00576D53"/>
    <w:rsid w:val="00592F45"/>
    <w:rsid w:val="005C3744"/>
    <w:rsid w:val="005D1A1D"/>
    <w:rsid w:val="005D6EC0"/>
    <w:rsid w:val="005D7AC2"/>
    <w:rsid w:val="005E1526"/>
    <w:rsid w:val="005E7664"/>
    <w:rsid w:val="005F375C"/>
    <w:rsid w:val="005F777A"/>
    <w:rsid w:val="00600E73"/>
    <w:rsid w:val="00604297"/>
    <w:rsid w:val="006165E8"/>
    <w:rsid w:val="0062742E"/>
    <w:rsid w:val="00657324"/>
    <w:rsid w:val="00660BF1"/>
    <w:rsid w:val="00680907"/>
    <w:rsid w:val="00695B37"/>
    <w:rsid w:val="006A1D2F"/>
    <w:rsid w:val="006A4633"/>
    <w:rsid w:val="006B1EB5"/>
    <w:rsid w:val="006B4B13"/>
    <w:rsid w:val="006C3FEF"/>
    <w:rsid w:val="006C6F38"/>
    <w:rsid w:val="00713D0F"/>
    <w:rsid w:val="00724946"/>
    <w:rsid w:val="00732F60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24121"/>
    <w:rsid w:val="008250A7"/>
    <w:rsid w:val="00841E79"/>
    <w:rsid w:val="00853F73"/>
    <w:rsid w:val="00857F43"/>
    <w:rsid w:val="0088595F"/>
    <w:rsid w:val="00891158"/>
    <w:rsid w:val="00892705"/>
    <w:rsid w:val="008B1F01"/>
    <w:rsid w:val="008B2EF3"/>
    <w:rsid w:val="008C02F2"/>
    <w:rsid w:val="008D0FA8"/>
    <w:rsid w:val="008E71C1"/>
    <w:rsid w:val="008F7A62"/>
    <w:rsid w:val="00924E3A"/>
    <w:rsid w:val="00931C0F"/>
    <w:rsid w:val="00944E68"/>
    <w:rsid w:val="0096001F"/>
    <w:rsid w:val="009764BE"/>
    <w:rsid w:val="00976CD7"/>
    <w:rsid w:val="009B6EA4"/>
    <w:rsid w:val="009C2FA2"/>
    <w:rsid w:val="009D41C1"/>
    <w:rsid w:val="009D6C45"/>
    <w:rsid w:val="009F0785"/>
    <w:rsid w:val="00A11B55"/>
    <w:rsid w:val="00A1320C"/>
    <w:rsid w:val="00A5473D"/>
    <w:rsid w:val="00A732E4"/>
    <w:rsid w:val="00A93A98"/>
    <w:rsid w:val="00A95E63"/>
    <w:rsid w:val="00AA6646"/>
    <w:rsid w:val="00AA67C2"/>
    <w:rsid w:val="00AB1154"/>
    <w:rsid w:val="00AB2DCE"/>
    <w:rsid w:val="00AD2E86"/>
    <w:rsid w:val="00AD4EF7"/>
    <w:rsid w:val="00AD6A67"/>
    <w:rsid w:val="00AE370E"/>
    <w:rsid w:val="00AF003C"/>
    <w:rsid w:val="00B05951"/>
    <w:rsid w:val="00B27FFE"/>
    <w:rsid w:val="00B30C47"/>
    <w:rsid w:val="00B570EA"/>
    <w:rsid w:val="00BA56AA"/>
    <w:rsid w:val="00BB38F8"/>
    <w:rsid w:val="00BE47B3"/>
    <w:rsid w:val="00BF4E3E"/>
    <w:rsid w:val="00C24B09"/>
    <w:rsid w:val="00C33342"/>
    <w:rsid w:val="00C37F3D"/>
    <w:rsid w:val="00C44067"/>
    <w:rsid w:val="00C54AC9"/>
    <w:rsid w:val="00C76CBC"/>
    <w:rsid w:val="00CC43AF"/>
    <w:rsid w:val="00CD2CC5"/>
    <w:rsid w:val="00CF5AEC"/>
    <w:rsid w:val="00D16CD5"/>
    <w:rsid w:val="00D33EEF"/>
    <w:rsid w:val="00D55818"/>
    <w:rsid w:val="00D62FA5"/>
    <w:rsid w:val="00D8788E"/>
    <w:rsid w:val="00D879D9"/>
    <w:rsid w:val="00D9106C"/>
    <w:rsid w:val="00DB1114"/>
    <w:rsid w:val="00DE05A5"/>
    <w:rsid w:val="00E3355F"/>
    <w:rsid w:val="00E404CA"/>
    <w:rsid w:val="00E83293"/>
    <w:rsid w:val="00E9188C"/>
    <w:rsid w:val="00E95365"/>
    <w:rsid w:val="00E95EC1"/>
    <w:rsid w:val="00EA3056"/>
    <w:rsid w:val="00EB435D"/>
    <w:rsid w:val="00EB46E4"/>
    <w:rsid w:val="00EC5C5B"/>
    <w:rsid w:val="00EC63F5"/>
    <w:rsid w:val="00ED0A4B"/>
    <w:rsid w:val="00EE4AD7"/>
    <w:rsid w:val="00EF5833"/>
    <w:rsid w:val="00F00527"/>
    <w:rsid w:val="00F30A94"/>
    <w:rsid w:val="00F31746"/>
    <w:rsid w:val="00F47DCF"/>
    <w:rsid w:val="00F530ED"/>
    <w:rsid w:val="00F532A7"/>
    <w:rsid w:val="00F55D79"/>
    <w:rsid w:val="00F7128F"/>
    <w:rsid w:val="00F72EC7"/>
    <w:rsid w:val="00F9230F"/>
    <w:rsid w:val="00FB4CEB"/>
    <w:rsid w:val="00FB5A7F"/>
    <w:rsid w:val="00FD15CC"/>
    <w:rsid w:val="00FD2AEF"/>
    <w:rsid w:val="00FD7141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8</cp:revision>
  <dcterms:created xsi:type="dcterms:W3CDTF">2017-09-14T16:27:00Z</dcterms:created>
  <dcterms:modified xsi:type="dcterms:W3CDTF">2017-10-22T17:50:00Z</dcterms:modified>
</cp:coreProperties>
</file>