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04490" w14:textId="60843BE8" w:rsidR="0027715E" w:rsidRDefault="00CD460F" w:rsidP="00CD46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Семинарское занятие на тему «</w:t>
      </w:r>
      <w:r w:rsidR="002771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Понятие культуры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A8D8F4C" w14:textId="77777777" w:rsidR="0027715E" w:rsidRDefault="0027715E" w:rsidP="0027715E">
      <w:pPr>
        <w:tabs>
          <w:tab w:val="left" w:pos="0"/>
        </w:tabs>
        <w:spacing w:after="0" w:line="240" w:lineRule="auto"/>
        <w:ind w:firstLine="45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A058EA" w14:textId="0752BE77" w:rsidR="0063427D" w:rsidRDefault="00BB6614" w:rsidP="002771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Прочитать</w:t>
      </w:r>
      <w:r w:rsidR="00DC7E1E">
        <w:rPr>
          <w:rFonts w:ascii="Times New Roman" w:hAnsi="Times New Roman"/>
          <w:b/>
          <w:sz w:val="28"/>
          <w:szCs w:val="28"/>
        </w:rPr>
        <w:t>:</w:t>
      </w:r>
    </w:p>
    <w:p w14:paraId="67FEFEEC" w14:textId="77777777" w:rsidR="006F1408" w:rsidRPr="0025213C" w:rsidRDefault="006F1408" w:rsidP="002771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5B8BFB9" w14:textId="3D3AEC18" w:rsidR="0027715E" w:rsidRPr="000B2176" w:rsidRDefault="0027715E" w:rsidP="0027715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176">
        <w:rPr>
          <w:rFonts w:ascii="Times New Roman" w:hAnsi="Times New Roman" w:cs="Times New Roman"/>
          <w:bCs/>
          <w:sz w:val="28"/>
          <w:szCs w:val="28"/>
        </w:rPr>
        <w:t>Ермишина Н.Д., Михайлов А.Н.</w:t>
      </w:r>
      <w:r w:rsidRPr="009826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65D">
        <w:rPr>
          <w:rFonts w:ascii="Times New Roman" w:hAnsi="Times New Roman" w:cs="Times New Roman"/>
          <w:sz w:val="28"/>
          <w:szCs w:val="28"/>
        </w:rPr>
        <w:t xml:space="preserve">Культурология: учебное пособие. – 2-е изд., </w:t>
      </w:r>
      <w:proofErr w:type="spellStart"/>
      <w:r w:rsidRPr="0098265D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98265D">
        <w:rPr>
          <w:rFonts w:ascii="Times New Roman" w:hAnsi="Times New Roman" w:cs="Times New Roman"/>
          <w:sz w:val="28"/>
          <w:szCs w:val="28"/>
        </w:rPr>
        <w:t xml:space="preserve"> и доп.– М.: Издательский дом МЭИ, 2009. – </w:t>
      </w:r>
      <w:r w:rsidRPr="000B2176">
        <w:rPr>
          <w:rFonts w:ascii="Times New Roman" w:hAnsi="Times New Roman" w:cs="Times New Roman"/>
          <w:b/>
          <w:sz w:val="28"/>
          <w:szCs w:val="28"/>
        </w:rPr>
        <w:t>С. 5</w:t>
      </w:r>
      <w:r w:rsidR="00D43AC1" w:rsidRPr="000B2176">
        <w:rPr>
          <w:rFonts w:ascii="Times New Roman" w:hAnsi="Times New Roman" w:cs="Times New Roman"/>
          <w:b/>
          <w:sz w:val="28"/>
          <w:szCs w:val="28"/>
        </w:rPr>
        <w:t>9</w:t>
      </w:r>
      <w:r w:rsidRPr="000B2176">
        <w:rPr>
          <w:rFonts w:ascii="Times New Roman" w:hAnsi="Times New Roman" w:cs="Times New Roman"/>
          <w:b/>
          <w:sz w:val="28"/>
          <w:szCs w:val="28"/>
        </w:rPr>
        <w:t>–</w:t>
      </w:r>
      <w:r w:rsidR="00D43AC1" w:rsidRPr="000B2176">
        <w:rPr>
          <w:rFonts w:ascii="Times New Roman" w:hAnsi="Times New Roman" w:cs="Times New Roman"/>
          <w:b/>
          <w:sz w:val="28"/>
          <w:szCs w:val="28"/>
        </w:rPr>
        <w:t xml:space="preserve">73 (тексты </w:t>
      </w:r>
      <w:proofErr w:type="spellStart"/>
      <w:r w:rsidR="00D43AC1" w:rsidRPr="000B2176">
        <w:rPr>
          <w:rFonts w:ascii="Times New Roman" w:hAnsi="Times New Roman" w:cs="Times New Roman"/>
          <w:b/>
          <w:sz w:val="28"/>
          <w:szCs w:val="28"/>
        </w:rPr>
        <w:t>Й.Хейзинги</w:t>
      </w:r>
      <w:proofErr w:type="spellEnd"/>
      <w:r w:rsidR="00D43AC1" w:rsidRPr="000B2176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D43AC1" w:rsidRPr="000B2176">
        <w:rPr>
          <w:rFonts w:ascii="Times New Roman" w:hAnsi="Times New Roman" w:cs="Times New Roman"/>
          <w:b/>
          <w:sz w:val="28"/>
          <w:szCs w:val="28"/>
        </w:rPr>
        <w:t>З.Фрейда</w:t>
      </w:r>
      <w:proofErr w:type="spellEnd"/>
      <w:r w:rsidR="00D43AC1" w:rsidRPr="000B2176">
        <w:rPr>
          <w:rFonts w:ascii="Times New Roman" w:hAnsi="Times New Roman" w:cs="Times New Roman"/>
          <w:b/>
          <w:sz w:val="28"/>
          <w:szCs w:val="28"/>
        </w:rPr>
        <w:t>)</w:t>
      </w:r>
      <w:r w:rsidRPr="000B2176">
        <w:rPr>
          <w:rFonts w:ascii="Times New Roman" w:hAnsi="Times New Roman" w:cs="Times New Roman"/>
          <w:b/>
          <w:sz w:val="28"/>
          <w:szCs w:val="28"/>
        </w:rPr>
        <w:t>, 1</w:t>
      </w:r>
      <w:r w:rsidR="00DD35AD" w:rsidRPr="000B2176">
        <w:rPr>
          <w:rFonts w:ascii="Times New Roman" w:hAnsi="Times New Roman" w:cs="Times New Roman"/>
          <w:b/>
          <w:sz w:val="28"/>
          <w:szCs w:val="28"/>
        </w:rPr>
        <w:t>7</w:t>
      </w:r>
      <w:r w:rsidRPr="000B2176">
        <w:rPr>
          <w:rFonts w:ascii="Times New Roman" w:hAnsi="Times New Roman" w:cs="Times New Roman"/>
          <w:b/>
          <w:sz w:val="28"/>
          <w:szCs w:val="28"/>
        </w:rPr>
        <w:t>–</w:t>
      </w:r>
      <w:r w:rsidR="00DD35AD" w:rsidRPr="000B2176">
        <w:rPr>
          <w:rFonts w:ascii="Times New Roman" w:hAnsi="Times New Roman" w:cs="Times New Roman"/>
          <w:b/>
          <w:sz w:val="28"/>
          <w:szCs w:val="28"/>
        </w:rPr>
        <w:t>25 (</w:t>
      </w:r>
      <w:r w:rsidR="00F07AC4" w:rsidRPr="000B2176">
        <w:rPr>
          <w:rFonts w:ascii="Times New Roman" w:hAnsi="Times New Roman" w:cs="Times New Roman"/>
          <w:b/>
          <w:sz w:val="28"/>
          <w:szCs w:val="28"/>
        </w:rPr>
        <w:t xml:space="preserve">Глава 2 </w:t>
      </w:r>
      <w:r w:rsidR="004E3D81" w:rsidRPr="000B2176">
        <w:rPr>
          <w:rFonts w:ascii="Times New Roman" w:hAnsi="Times New Roman" w:cs="Times New Roman"/>
          <w:b/>
          <w:sz w:val="28"/>
          <w:szCs w:val="28"/>
        </w:rPr>
        <w:t>«Понятие культуры»)</w:t>
      </w:r>
      <w:r w:rsidRPr="000B2176">
        <w:rPr>
          <w:rFonts w:ascii="Times New Roman" w:hAnsi="Times New Roman" w:cs="Times New Roman"/>
          <w:b/>
          <w:sz w:val="28"/>
          <w:szCs w:val="28"/>
        </w:rPr>
        <w:t>.</w:t>
      </w:r>
    </w:p>
    <w:p w14:paraId="6B9FE124" w14:textId="75832B79" w:rsidR="0027715E" w:rsidRDefault="0027715E" w:rsidP="0027715E">
      <w:pPr>
        <w:tabs>
          <w:tab w:val="right" w:leader="underscore" w:pos="9356"/>
        </w:tabs>
        <w:rPr>
          <w:rStyle w:val="a3"/>
          <w:rFonts w:ascii="Times New Roman" w:hAnsi="Times New Roman" w:cs="Times New Roman"/>
          <w:sz w:val="28"/>
          <w:szCs w:val="28"/>
        </w:rPr>
      </w:pPr>
      <w:r w:rsidRPr="0098265D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5" w:history="1">
        <w:r w:rsidRPr="0098265D">
          <w:rPr>
            <w:rStyle w:val="a3"/>
            <w:rFonts w:ascii="Times New Roman" w:hAnsi="Times New Roman" w:cs="Times New Roman"/>
            <w:sz w:val="28"/>
            <w:szCs w:val="28"/>
          </w:rPr>
          <w:t>http://elib.mpei.ru/action.php?kt_path_info=ktcore.SecViewPlugin.actions.document&amp;fDocumentId=760</w:t>
        </w:r>
      </w:hyperlink>
    </w:p>
    <w:p w14:paraId="39DC820B" w14:textId="5E9B7E58" w:rsidR="0084312F" w:rsidRPr="00A0504A" w:rsidRDefault="0084312F" w:rsidP="008431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0504A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r w:rsidR="00CC1083">
        <w:rPr>
          <w:rFonts w:ascii="Times New Roman" w:hAnsi="Times New Roman" w:cs="Times New Roman"/>
          <w:b/>
          <w:bCs/>
          <w:sz w:val="28"/>
          <w:szCs w:val="28"/>
        </w:rPr>
        <w:t xml:space="preserve"> к</w:t>
      </w:r>
      <w:r w:rsidRPr="00A0504A">
        <w:rPr>
          <w:rFonts w:ascii="Times New Roman" w:hAnsi="Times New Roman" w:cs="Times New Roman"/>
          <w:b/>
          <w:bCs/>
          <w:sz w:val="28"/>
          <w:szCs w:val="28"/>
        </w:rPr>
        <w:t xml:space="preserve"> семинар</w:t>
      </w:r>
      <w:r w:rsidR="00CC1083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A0504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75A3E1" w14:textId="77777777" w:rsidR="0084312F" w:rsidRPr="00A0504A" w:rsidRDefault="0084312F" w:rsidP="0084312F">
      <w:pPr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 xml:space="preserve">По </w:t>
      </w:r>
      <w:proofErr w:type="spellStart"/>
      <w:r w:rsidRPr="00A0504A">
        <w:rPr>
          <w:rFonts w:ascii="Times New Roman" w:hAnsi="Times New Roman" w:cs="Times New Roman"/>
          <w:bCs/>
          <w:sz w:val="28"/>
          <w:szCs w:val="28"/>
        </w:rPr>
        <w:t>Хейзинге</w:t>
      </w:r>
      <w:proofErr w:type="spellEnd"/>
      <w:r w:rsidRPr="00A0504A">
        <w:rPr>
          <w:rFonts w:ascii="Times New Roman" w:hAnsi="Times New Roman" w:cs="Times New Roman"/>
          <w:bCs/>
          <w:sz w:val="28"/>
          <w:szCs w:val="28"/>
        </w:rPr>
        <w:t>:</w:t>
      </w:r>
    </w:p>
    <w:p w14:paraId="4B1CDE4E" w14:textId="77777777" w:rsidR="0084312F" w:rsidRPr="00A0504A" w:rsidRDefault="0084312F" w:rsidP="0084312F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Основные условия культуры.</w:t>
      </w:r>
    </w:p>
    <w:p w14:paraId="2D8941EF" w14:textId="77777777" w:rsidR="0084312F" w:rsidRPr="00A0504A" w:rsidRDefault="0084312F" w:rsidP="0084312F">
      <w:pPr>
        <w:pStyle w:val="a4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Культура как система ценностей, идеалов и норм.</w:t>
      </w:r>
    </w:p>
    <w:p w14:paraId="05B34160" w14:textId="77777777" w:rsidR="0084312F" w:rsidRPr="00A0504A" w:rsidRDefault="0084312F" w:rsidP="0084312F">
      <w:pPr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По Фрейду:</w:t>
      </w:r>
    </w:p>
    <w:p w14:paraId="48DFA14B" w14:textId="77777777" w:rsidR="0084312F" w:rsidRPr="00A0504A" w:rsidRDefault="0084312F" w:rsidP="0084312F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Природа человека и культура.</w:t>
      </w:r>
    </w:p>
    <w:p w14:paraId="463B9489" w14:textId="77777777" w:rsidR="0084312F" w:rsidRPr="00A0504A" w:rsidRDefault="0084312F" w:rsidP="0084312F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Цели человеческой жизни и ценности культуры.</w:t>
      </w:r>
    </w:p>
    <w:p w14:paraId="76BE20E3" w14:textId="77777777" w:rsidR="0084312F" w:rsidRPr="00A0504A" w:rsidRDefault="0084312F" w:rsidP="0084312F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 xml:space="preserve">Я, </w:t>
      </w:r>
      <w:proofErr w:type="gramStart"/>
      <w:r w:rsidRPr="00A0504A">
        <w:rPr>
          <w:rFonts w:ascii="Times New Roman" w:hAnsi="Times New Roman" w:cs="Times New Roman"/>
          <w:bCs/>
          <w:sz w:val="28"/>
          <w:szCs w:val="28"/>
        </w:rPr>
        <w:t>Оно</w:t>
      </w:r>
      <w:proofErr w:type="gramEnd"/>
      <w:r w:rsidRPr="00A0504A">
        <w:rPr>
          <w:rFonts w:ascii="Times New Roman" w:hAnsi="Times New Roman" w:cs="Times New Roman"/>
          <w:bCs/>
          <w:sz w:val="28"/>
          <w:szCs w:val="28"/>
        </w:rPr>
        <w:t>, Сверх-Я.</w:t>
      </w:r>
    </w:p>
    <w:p w14:paraId="77008B7D" w14:textId="77777777" w:rsidR="0084312F" w:rsidRPr="00A0504A" w:rsidRDefault="0084312F" w:rsidP="0084312F">
      <w:pPr>
        <w:pStyle w:val="a4"/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Причины «неудовлетворенности культурой».</w:t>
      </w:r>
    </w:p>
    <w:p w14:paraId="6AF43152" w14:textId="77777777" w:rsidR="0084312F" w:rsidRPr="00C30F1F" w:rsidRDefault="0084312F" w:rsidP="0084312F">
      <w:pPr>
        <w:pStyle w:val="a4"/>
        <w:rPr>
          <w:rFonts w:cs="Calibri"/>
          <w:b/>
        </w:rPr>
      </w:pPr>
    </w:p>
    <w:p w14:paraId="3514FAD2" w14:textId="77777777" w:rsidR="0084312F" w:rsidRPr="008327C8" w:rsidRDefault="0084312F" w:rsidP="008327C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7C8">
        <w:rPr>
          <w:rFonts w:ascii="Times New Roman" w:hAnsi="Times New Roman" w:cs="Times New Roman"/>
          <w:b/>
          <w:sz w:val="24"/>
          <w:szCs w:val="24"/>
        </w:rPr>
        <w:t>ВАЖНО: КМ-1 (контрольная работа)</w:t>
      </w:r>
    </w:p>
    <w:p w14:paraId="4B6CF5A7" w14:textId="22532F96" w:rsidR="0084312F" w:rsidRPr="0099031B" w:rsidRDefault="00FB64B4" w:rsidP="002E0601">
      <w:pPr>
        <w:ind w:left="360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На семинаре </w:t>
      </w:r>
      <w:r w:rsidR="00E4672E" w:rsidRPr="008327C8">
        <w:rPr>
          <w:rFonts w:ascii="Times New Roman" w:hAnsi="Times New Roman" w:cs="Times New Roman"/>
          <w:bCs/>
          <w:sz w:val="24"/>
          <w:szCs w:val="24"/>
        </w:rPr>
        <w:t xml:space="preserve">группа </w:t>
      </w:r>
      <w:r w:rsidR="0084312F" w:rsidRPr="008327C8">
        <w:rPr>
          <w:rFonts w:ascii="Times New Roman" w:hAnsi="Times New Roman" w:cs="Times New Roman"/>
          <w:bCs/>
          <w:sz w:val="24"/>
          <w:szCs w:val="24"/>
        </w:rPr>
        <w:t>напише</w:t>
      </w:r>
      <w:r w:rsidR="00E4672E" w:rsidRPr="008327C8">
        <w:rPr>
          <w:rFonts w:ascii="Times New Roman" w:hAnsi="Times New Roman" w:cs="Times New Roman"/>
          <w:bCs/>
          <w:sz w:val="24"/>
          <w:szCs w:val="24"/>
        </w:rPr>
        <w:t>т</w:t>
      </w:r>
      <w:r w:rsidR="0084312F" w:rsidRPr="008327C8">
        <w:rPr>
          <w:rFonts w:ascii="Times New Roman" w:hAnsi="Times New Roman" w:cs="Times New Roman"/>
          <w:bCs/>
          <w:sz w:val="24"/>
          <w:szCs w:val="24"/>
        </w:rPr>
        <w:t xml:space="preserve"> небольшую контрольную работу (КМ-1). Контрольная будет по той же тематике, что и семинар: основные категории культурологии, ценности, идеалы и нормы, взаимосвязи и взаимоотношения человека, природы и культуры, «основные условия культуры» по </w:t>
      </w:r>
      <w:proofErr w:type="spellStart"/>
      <w:r w:rsidR="0084312F" w:rsidRPr="008327C8">
        <w:rPr>
          <w:rFonts w:ascii="Times New Roman" w:hAnsi="Times New Roman" w:cs="Times New Roman"/>
          <w:bCs/>
          <w:sz w:val="24"/>
          <w:szCs w:val="24"/>
        </w:rPr>
        <w:t>Й.Хейзинге</w:t>
      </w:r>
      <w:proofErr w:type="spellEnd"/>
      <w:r w:rsidR="0084312F" w:rsidRPr="008327C8">
        <w:rPr>
          <w:rFonts w:ascii="Times New Roman" w:hAnsi="Times New Roman" w:cs="Times New Roman"/>
          <w:bCs/>
          <w:sz w:val="24"/>
          <w:szCs w:val="24"/>
        </w:rPr>
        <w:t xml:space="preserve"> и «неудовлетворенность культурой» по </w:t>
      </w:r>
      <w:proofErr w:type="spellStart"/>
      <w:r w:rsidR="0084312F" w:rsidRPr="008327C8">
        <w:rPr>
          <w:rFonts w:ascii="Times New Roman" w:hAnsi="Times New Roman" w:cs="Times New Roman"/>
          <w:bCs/>
          <w:sz w:val="24"/>
          <w:szCs w:val="24"/>
        </w:rPr>
        <w:t>З.Фрейду</w:t>
      </w:r>
      <w:proofErr w:type="spellEnd"/>
      <w:r w:rsidR="0084312F" w:rsidRPr="008327C8">
        <w:rPr>
          <w:rFonts w:ascii="Times New Roman" w:hAnsi="Times New Roman" w:cs="Times New Roman"/>
          <w:bCs/>
          <w:sz w:val="24"/>
          <w:szCs w:val="24"/>
        </w:rPr>
        <w:t>.</w:t>
      </w:r>
      <w:r w:rsidR="0003147B">
        <w:rPr>
          <w:rFonts w:ascii="Times New Roman" w:hAnsi="Times New Roman" w:cs="Times New Roman"/>
          <w:bCs/>
          <w:sz w:val="24"/>
          <w:szCs w:val="24"/>
        </w:rPr>
        <w:t xml:space="preserve"> Примерно</w:t>
      </w:r>
      <w:r w:rsidR="002756B4">
        <w:rPr>
          <w:rFonts w:ascii="Times New Roman" w:hAnsi="Times New Roman" w:cs="Times New Roman"/>
          <w:bCs/>
          <w:sz w:val="24"/>
          <w:szCs w:val="24"/>
        </w:rPr>
        <w:t xml:space="preserve"> к этому же </w:t>
      </w:r>
      <w:r w:rsidR="001A2332">
        <w:rPr>
          <w:rFonts w:ascii="Times New Roman" w:hAnsi="Times New Roman" w:cs="Times New Roman"/>
          <w:bCs/>
          <w:sz w:val="24"/>
          <w:szCs w:val="24"/>
        </w:rPr>
        <w:t xml:space="preserve">должны </w:t>
      </w:r>
      <w:r w:rsidR="002756B4">
        <w:rPr>
          <w:rFonts w:ascii="Times New Roman" w:hAnsi="Times New Roman" w:cs="Times New Roman"/>
          <w:bCs/>
          <w:sz w:val="24"/>
          <w:szCs w:val="24"/>
        </w:rPr>
        <w:t xml:space="preserve">подготовиться те, кто планирует учиться дистанционно. </w:t>
      </w:r>
      <w:r w:rsidR="00DA412F">
        <w:rPr>
          <w:rFonts w:ascii="Times New Roman" w:hAnsi="Times New Roman" w:cs="Times New Roman"/>
          <w:bCs/>
          <w:sz w:val="24"/>
          <w:szCs w:val="24"/>
        </w:rPr>
        <w:t xml:space="preserve">Пока сложно сказать, </w:t>
      </w:r>
      <w:r w:rsidR="006D7ED4">
        <w:rPr>
          <w:rFonts w:ascii="Times New Roman" w:hAnsi="Times New Roman" w:cs="Times New Roman"/>
          <w:bCs/>
          <w:sz w:val="24"/>
          <w:szCs w:val="24"/>
        </w:rPr>
        <w:t xml:space="preserve">как именно пройдет КМ-1 для </w:t>
      </w:r>
      <w:proofErr w:type="spellStart"/>
      <w:r w:rsidR="006D7ED4">
        <w:rPr>
          <w:rFonts w:ascii="Times New Roman" w:hAnsi="Times New Roman" w:cs="Times New Roman"/>
          <w:bCs/>
          <w:sz w:val="24"/>
          <w:szCs w:val="24"/>
        </w:rPr>
        <w:t>дистанционников</w:t>
      </w:r>
      <w:proofErr w:type="spellEnd"/>
      <w:r w:rsidR="00182031">
        <w:rPr>
          <w:rFonts w:ascii="Times New Roman" w:hAnsi="Times New Roman" w:cs="Times New Roman"/>
          <w:bCs/>
          <w:sz w:val="24"/>
          <w:szCs w:val="24"/>
        </w:rPr>
        <w:t xml:space="preserve">, но </w:t>
      </w:r>
      <w:r w:rsidR="00A85973">
        <w:rPr>
          <w:rFonts w:ascii="Times New Roman" w:hAnsi="Times New Roman" w:cs="Times New Roman"/>
          <w:bCs/>
          <w:sz w:val="24"/>
          <w:szCs w:val="24"/>
        </w:rPr>
        <w:t>надо быть готовым</w:t>
      </w:r>
      <w:r w:rsidR="001814A5">
        <w:rPr>
          <w:rFonts w:ascii="Times New Roman" w:hAnsi="Times New Roman" w:cs="Times New Roman"/>
          <w:bCs/>
          <w:sz w:val="24"/>
          <w:szCs w:val="24"/>
        </w:rPr>
        <w:t xml:space="preserve"> написать ее </w:t>
      </w:r>
      <w:r w:rsidR="00B1301C">
        <w:rPr>
          <w:rFonts w:ascii="Times New Roman" w:hAnsi="Times New Roman" w:cs="Times New Roman"/>
          <w:bCs/>
          <w:sz w:val="24"/>
          <w:szCs w:val="24"/>
        </w:rPr>
        <w:t>в часы семинара</w:t>
      </w:r>
      <w:r w:rsidR="00DB4A81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3017A82D" w14:textId="77777777" w:rsidR="006527BA" w:rsidRDefault="006527BA"/>
    <w:p w14:paraId="2D489277" w14:textId="77777777" w:rsidR="00C300A8" w:rsidRDefault="00C300A8"/>
    <w:p w14:paraId="5427B506" w14:textId="77777777" w:rsidR="00C300A8" w:rsidRDefault="00C300A8"/>
    <w:p w14:paraId="12588033" w14:textId="77777777" w:rsidR="00C300A8" w:rsidRDefault="00C300A8"/>
    <w:p w14:paraId="683ACFE9" w14:textId="77777777" w:rsidR="00C300A8" w:rsidRDefault="00C300A8"/>
    <w:p w14:paraId="3346FE01" w14:textId="77777777" w:rsidR="00C300A8" w:rsidRDefault="00C300A8"/>
    <w:p w14:paraId="458B3678" w14:textId="77777777" w:rsidR="00C300A8" w:rsidRDefault="00C300A8"/>
    <w:p w14:paraId="08B565B9" w14:textId="77777777" w:rsidR="00C300A8" w:rsidRDefault="00C300A8"/>
    <w:p w14:paraId="320C32AA" w14:textId="77777777" w:rsidR="00C300A8" w:rsidRDefault="00C300A8"/>
    <w:p w14:paraId="65BD4995" w14:textId="77777777" w:rsidR="00C300A8" w:rsidRPr="00A0504A" w:rsidRDefault="00C300A8" w:rsidP="00C300A8">
      <w:pPr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 </w:t>
      </w:r>
      <w:proofErr w:type="spellStart"/>
      <w:r w:rsidRPr="00A0504A">
        <w:rPr>
          <w:rFonts w:ascii="Times New Roman" w:hAnsi="Times New Roman" w:cs="Times New Roman"/>
          <w:bCs/>
          <w:sz w:val="28"/>
          <w:szCs w:val="28"/>
        </w:rPr>
        <w:t>Хейзинге</w:t>
      </w:r>
      <w:proofErr w:type="spellEnd"/>
      <w:r w:rsidRPr="00A0504A">
        <w:rPr>
          <w:rFonts w:ascii="Times New Roman" w:hAnsi="Times New Roman" w:cs="Times New Roman"/>
          <w:bCs/>
          <w:sz w:val="28"/>
          <w:szCs w:val="28"/>
        </w:rPr>
        <w:t>:</w:t>
      </w:r>
    </w:p>
    <w:p w14:paraId="29BCC03B" w14:textId="77777777" w:rsidR="00C300A8" w:rsidRPr="00A0504A" w:rsidRDefault="00C300A8" w:rsidP="00C300A8">
      <w:pPr>
        <w:pStyle w:val="a4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Основные условия культуры.</w:t>
      </w:r>
    </w:p>
    <w:p w14:paraId="1900700A" w14:textId="3EAAA4B8" w:rsidR="00C300A8" w:rsidRDefault="00C300A8">
      <w:r>
        <w:t>Культура требует равновесия духовных и материальных ценностей</w:t>
      </w:r>
    </w:p>
    <w:p w14:paraId="072557EC" w14:textId="36AC1FF9" w:rsidR="00C300A8" w:rsidRDefault="00C300A8">
      <w:r>
        <w:t xml:space="preserve">Всякая культура содержит стремление. (стремление к идеалу) Пример: бог, </w:t>
      </w:r>
      <w:proofErr w:type="spellStart"/>
      <w:proofErr w:type="gramStart"/>
      <w:r>
        <w:t>знания,власть</w:t>
      </w:r>
      <w:proofErr w:type="spellEnd"/>
      <w:proofErr w:type="gramEnd"/>
    </w:p>
    <w:p w14:paraId="400B1507" w14:textId="58D39AAA" w:rsidR="00C300A8" w:rsidRDefault="00C300A8">
      <w:r>
        <w:t xml:space="preserve">Культура означает господство над природой (соорудил орудие </w:t>
      </w:r>
      <w:proofErr w:type="spellStart"/>
      <w:proofErr w:type="gramStart"/>
      <w:r>
        <w:t>трудаб</w:t>
      </w:r>
      <w:proofErr w:type="spellEnd"/>
      <w:r>
        <w:t xml:space="preserve"> следовательно</w:t>
      </w:r>
      <w:proofErr w:type="gramEnd"/>
      <w:r>
        <w:t xml:space="preserve"> изменил ход природной жизни)</w:t>
      </w:r>
    </w:p>
    <w:p w14:paraId="386E2B5D" w14:textId="77777777" w:rsidR="00426A68" w:rsidRDefault="00426A68"/>
    <w:p w14:paraId="4D1B9996" w14:textId="77777777" w:rsidR="00426A68" w:rsidRDefault="00426A68" w:rsidP="00426A68">
      <w:pPr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По Фрейду:</w:t>
      </w:r>
    </w:p>
    <w:p w14:paraId="046F8778" w14:textId="77777777" w:rsidR="00426A68" w:rsidRPr="00A0504A" w:rsidRDefault="00426A68" w:rsidP="00426A68">
      <w:pPr>
        <w:pStyle w:val="a4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A0504A">
        <w:rPr>
          <w:rFonts w:ascii="Times New Roman" w:hAnsi="Times New Roman" w:cs="Times New Roman"/>
          <w:bCs/>
          <w:sz w:val="28"/>
          <w:szCs w:val="28"/>
        </w:rPr>
        <w:t>Природа человека и культура.</w:t>
      </w:r>
    </w:p>
    <w:p w14:paraId="4566664E" w14:textId="6A1F4DD1" w:rsidR="00426A68" w:rsidRDefault="00426A68" w:rsidP="00426A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никогда не добьемся власти над природой</w:t>
      </w:r>
    </w:p>
    <w:p w14:paraId="4B874FE4" w14:textId="77777777" w:rsidR="002D725E" w:rsidRDefault="002D725E" w:rsidP="00426A68">
      <w:pPr>
        <w:rPr>
          <w:rFonts w:ascii="Times New Roman" w:hAnsi="Times New Roman" w:cs="Times New Roman"/>
          <w:bCs/>
          <w:sz w:val="28"/>
          <w:szCs w:val="28"/>
        </w:rPr>
      </w:pPr>
    </w:p>
    <w:p w14:paraId="2110AF94" w14:textId="6C4B45FE" w:rsidR="002D725E" w:rsidRPr="00A0504A" w:rsidRDefault="002D725E" w:rsidP="00426A6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Культура – то, что человек делает для удовлетворения желаний (телефон, фотоаппарат, двигатели)</w:t>
      </w:r>
      <w:bookmarkStart w:id="0" w:name="_GoBack"/>
      <w:bookmarkEnd w:id="0"/>
    </w:p>
    <w:p w14:paraId="75825FB4" w14:textId="77777777" w:rsidR="00426A68" w:rsidRDefault="00426A68"/>
    <w:p w14:paraId="5AA649E8" w14:textId="77777777" w:rsidR="00426A68" w:rsidRDefault="00426A68"/>
    <w:sectPr w:rsidR="00426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63FB1"/>
    <w:multiLevelType w:val="hybridMultilevel"/>
    <w:tmpl w:val="146821D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4C745B"/>
    <w:multiLevelType w:val="hybridMultilevel"/>
    <w:tmpl w:val="1558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C2FB7"/>
    <w:multiLevelType w:val="hybridMultilevel"/>
    <w:tmpl w:val="14C6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C1008"/>
    <w:multiLevelType w:val="hybridMultilevel"/>
    <w:tmpl w:val="7FD6D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D10E4"/>
    <w:multiLevelType w:val="hybridMultilevel"/>
    <w:tmpl w:val="7FD6D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84F98"/>
    <w:multiLevelType w:val="hybridMultilevel"/>
    <w:tmpl w:val="14C67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23"/>
    <w:rsid w:val="0003147B"/>
    <w:rsid w:val="000B2176"/>
    <w:rsid w:val="001814A5"/>
    <w:rsid w:val="00182031"/>
    <w:rsid w:val="001A2332"/>
    <w:rsid w:val="001C6914"/>
    <w:rsid w:val="002756B4"/>
    <w:rsid w:val="0027715E"/>
    <w:rsid w:val="00285523"/>
    <w:rsid w:val="002D725E"/>
    <w:rsid w:val="002E0601"/>
    <w:rsid w:val="00426A68"/>
    <w:rsid w:val="00441727"/>
    <w:rsid w:val="004E3D81"/>
    <w:rsid w:val="00500153"/>
    <w:rsid w:val="005E306D"/>
    <w:rsid w:val="006143A9"/>
    <w:rsid w:val="0063427D"/>
    <w:rsid w:val="00647BB2"/>
    <w:rsid w:val="006527BA"/>
    <w:rsid w:val="00694377"/>
    <w:rsid w:val="006D7ED4"/>
    <w:rsid w:val="006F1408"/>
    <w:rsid w:val="007C1242"/>
    <w:rsid w:val="007F3AF2"/>
    <w:rsid w:val="008327C8"/>
    <w:rsid w:val="0084312F"/>
    <w:rsid w:val="00850D4A"/>
    <w:rsid w:val="009B6823"/>
    <w:rsid w:val="009E7E6A"/>
    <w:rsid w:val="00A0504A"/>
    <w:rsid w:val="00A105A3"/>
    <w:rsid w:val="00A85973"/>
    <w:rsid w:val="00AA4338"/>
    <w:rsid w:val="00B1301C"/>
    <w:rsid w:val="00B61819"/>
    <w:rsid w:val="00BB389B"/>
    <w:rsid w:val="00BB6614"/>
    <w:rsid w:val="00C300A8"/>
    <w:rsid w:val="00CC1083"/>
    <w:rsid w:val="00CC3827"/>
    <w:rsid w:val="00CD460F"/>
    <w:rsid w:val="00D43AC1"/>
    <w:rsid w:val="00DA412F"/>
    <w:rsid w:val="00DB4A81"/>
    <w:rsid w:val="00DC7E1E"/>
    <w:rsid w:val="00DD35AD"/>
    <w:rsid w:val="00E4672E"/>
    <w:rsid w:val="00EC792D"/>
    <w:rsid w:val="00F07AC4"/>
    <w:rsid w:val="00F869DC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3F2FB"/>
  <w15:chartTrackingRefBased/>
  <w15:docId w15:val="{A74C0BDB-80E6-46FC-9466-B64B588E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1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2771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86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lib.mpei.ru/action.php?kt_path_info=ktcore.SecViewPlugin.actions.document&amp;fDocumentId=7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Михайлов</dc:creator>
  <cp:keywords/>
  <dc:description/>
  <cp:lastModifiedBy>Пользователь Windows</cp:lastModifiedBy>
  <cp:revision>49</cp:revision>
  <dcterms:created xsi:type="dcterms:W3CDTF">2021-02-10T17:51:00Z</dcterms:created>
  <dcterms:modified xsi:type="dcterms:W3CDTF">2021-03-02T17:44:00Z</dcterms:modified>
</cp:coreProperties>
</file>