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высшего профессионального образования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Национальный исследовательский университет «МЭИ»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52"/>
        </w:rPr>
        <w:t>Лабораторная работа №</w:t>
      </w:r>
      <w:r>
        <w:rPr>
          <w:rFonts w:cs="Times New Roman" w:ascii="Times New Roman" w:hAnsi="Times New Roman"/>
          <w:b/>
          <w:sz w:val="52"/>
        </w:rPr>
        <w:t>4</w:t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jc w:val="center"/>
        <w:outlineLvl w:val="0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ru-RU"/>
        </w:rPr>
        <w:t>«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48"/>
          <w:szCs w:val="48"/>
          <w:lang w:eastAsia="ru-RU"/>
        </w:rPr>
        <w:t>Библиотек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48"/>
          <w:szCs w:val="48"/>
          <w:lang w:eastAsia="ru-RU"/>
        </w:rPr>
        <w:t>и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ru-RU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Вариант 18</w:t>
      </w:r>
    </w:p>
    <w:p>
      <w:pPr>
        <w:pStyle w:val="Normal"/>
        <w:bidi w:val="0"/>
        <w:jc w:val="righ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>
          <w:rFonts w:cs="Times New Roman" w:ascii="Times New Roman" w:hAnsi="Times New Roman"/>
          <w:sz w:val="32"/>
        </w:rPr>
        <w:t xml:space="preserve">Задание выполнил: </w:t>
      </w:r>
      <w:r>
        <w:rPr>
          <w:rFonts w:cs="Times New Roman" w:ascii="Times New Roman" w:hAnsi="Times New Roman"/>
          <w:b/>
          <w:sz w:val="32"/>
        </w:rPr>
        <w:t>Черемных Ю. А.</w:t>
      </w:r>
    </w:p>
    <w:p>
      <w:pPr>
        <w:pStyle w:val="Normal"/>
        <w:bidi w:val="0"/>
        <w:jc w:val="right"/>
        <w:rPr/>
      </w:pPr>
      <w:r>
        <w:rPr>
          <w:rFonts w:cs="Times New Roman" w:ascii="Times New Roman" w:hAnsi="Times New Roman"/>
          <w:sz w:val="32"/>
        </w:rPr>
        <w:t xml:space="preserve">Студент группы: </w:t>
      </w:r>
      <w:r>
        <w:rPr>
          <w:rFonts w:cs="Times New Roman" w:ascii="Times New Roman" w:hAnsi="Times New Roman"/>
          <w:b/>
          <w:sz w:val="32"/>
        </w:rPr>
        <w:t>A-01-19</w:t>
      </w:r>
    </w:p>
    <w:p>
      <w:pPr>
        <w:pStyle w:val="Normal"/>
        <w:bidi w:val="0"/>
        <w:jc w:val="right"/>
        <w:rPr/>
      </w:pPr>
      <w:r>
        <w:rPr>
          <w:rFonts w:cs="Times New Roman" w:ascii="Times New Roman" w:hAnsi="Times New Roman"/>
          <w:sz w:val="32"/>
        </w:rPr>
        <w:t>Преподавател</w:t>
      </w:r>
      <w:r>
        <w:rPr>
          <w:rFonts w:cs="Times New Roman" w:ascii="Times New Roman" w:hAnsi="Times New Roman"/>
          <w:sz w:val="32"/>
        </w:rPr>
        <w:t>и</w:t>
      </w:r>
      <w:r>
        <w:rPr>
          <w:rFonts w:cs="Times New Roman" w:ascii="Times New Roman" w:hAnsi="Times New Roman"/>
          <w:sz w:val="32"/>
        </w:rPr>
        <w:t xml:space="preserve">: </w:t>
      </w:r>
      <w:r>
        <w:rPr>
          <w:rFonts w:cs="Times New Roman" w:ascii="Times New Roman" w:hAnsi="Times New Roman"/>
          <w:b/>
          <w:sz w:val="32"/>
        </w:rPr>
        <w:t xml:space="preserve">Мохов А. С. , </w:t>
      </w:r>
      <w:r>
        <w:rPr>
          <w:rFonts w:cs="Times New Roman" w:ascii="Times New Roman" w:hAnsi="Times New Roman"/>
          <w:b/>
          <w:sz w:val="32"/>
        </w:rPr>
        <w:t>Козлюк Д. А.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Москва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2020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Цель работы</w:t>
      </w:r>
    </w:p>
    <w:p>
      <w:pPr>
        <w:pStyle w:val="Style16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</w:rPr>
        <w:t>1.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</w:rPr>
        <w:t>Уметь устанавливать и подключать к программе внешние библиотеки.</w:t>
      </w:r>
    </w:p>
    <w:p>
      <w:pPr>
        <w:pStyle w:val="Style16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</w:rPr>
        <w:tab/>
        <w:t>2.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</w:rPr>
        <w:t xml:space="preserve">Уметь использовать типовые элементы API: функции обратного вызова, </w:t>
        <w:tab/>
        <w:t>битовые флаги и маски, массивы и строки C.</w:t>
      </w:r>
    </w:p>
    <w:p>
      <w:pPr>
        <w:pStyle w:val="Style16"/>
        <w:widowControl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</w:rPr>
        <w:t>3.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</w:rPr>
        <w:t>Уметь работать с параметрами командной строки программы.</w:t>
      </w:r>
    </w:p>
    <w:p>
      <w:pPr>
        <w:pStyle w:val="4"/>
        <w:widowControl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</w:rPr>
        <w:t>Вариант 18</w:t>
      </w:r>
    </w:p>
    <w:p>
      <w:pPr>
        <w:pStyle w:val="Style16"/>
        <w:widowControl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</w:rPr>
        <w:t xml:space="preserve">С помощью функции </w:t>
      </w:r>
      <w:r>
        <w:rPr>
          <w:rStyle w:val="Style13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</w:rPr>
        <w:t xml:space="preserve">curl_easy_getinfo() </w:t>
      </w:r>
      <w:r>
        <w:rPr>
          <w:rFonts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</w:rPr>
        <w:t>печатайте на стандартный вывод ошибок время, затраченное на получение IP-адреса сервера по его имени (name lookup).</w:t>
      </w:r>
    </w:p>
    <w:p>
      <w:pPr>
        <w:pStyle w:val="Style16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писание логики решения индивидуального варианта:</w:t>
      </w:r>
    </w:p>
    <w:p>
      <w:pPr>
        <w:pStyle w:val="Style16"/>
        <w:widowControl/>
        <w:bidi w:val="0"/>
        <w:ind w:left="0" w:right="0" w:hanging="0"/>
        <w:jc w:val="left"/>
        <w:rPr/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Воспользовалсядокументацией </w:t>
        <w:tab/>
      </w:r>
      <w:hyperlink r:id="rId2">
        <w:r>
          <w:rPr>
            <w:rFonts w:cs="Times New Roman" w:ascii="Times New Roman" w:hAnsi="Times New Roman"/>
            <w:b w:val="false"/>
            <w:bCs w:val="false"/>
            <w:iCs w:val="false"/>
            <w:szCs w:val="28"/>
          </w:rPr>
          <w:t>https://curl.haxx.se/libcurl/c/CURLINFO_NAMELOOKUP_TIME.html</w:t>
        </w:r>
      </w:hyperlink>
    </w:p>
    <w:p>
      <w:pPr>
        <w:pStyle w:val="Style16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Style16"/>
        <w:widowControl/>
        <w:bidi w:val="0"/>
        <w:ind w:left="0" w:right="0" w:hanging="0"/>
        <w:jc w:val="center"/>
        <w:rPr>
          <w:rFonts w:ascii="Times New Roman" w:hAnsi="Times New Roman" w:cs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И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сходный код всех модулей</w:t>
      </w:r>
    </w:p>
    <w:p>
      <w:pPr>
        <w:pStyle w:val="Style16"/>
        <w:widowControl/>
        <w:bidi w:val="0"/>
        <w:ind w:left="0" w:right="0" w:hanging="0"/>
        <w:jc w:val="left"/>
        <w:rPr>
          <w:rFonts w:ascii="Times New Roman" w:hAnsi="Times New Roman" w:cs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main.cpp</w:t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Droid Sans Mono;monospace;monospace;Droid Sans Fallback" w:hAnsi="Droid Sans Mono;monospace;monospace;Droid Sans Fallback" w:cs="Times New Roman"/>
          <w:b w:val="false"/>
          <w:b/>
          <w:bCs/>
          <w:i/>
          <w:i/>
          <w:iCs/>
          <w:caps w:val="false"/>
          <w:smallCaps w:val="false"/>
          <w:color w:val="000000"/>
          <w:spacing w:val="0"/>
          <w:sz w:val="16"/>
          <w:szCs w:val="16"/>
          <w:highlight w:val="white"/>
        </w:rPr>
      </w:pPr>
      <w:r>
        <w:rPr>
          <w:rFonts w:cs="Times New Roman" w:ascii="Droid Sans Mono;monospace;monospace;Droid Sans Fallback" w:hAnsi="Droid Sans Mono;monospace;monospace;Droid Sans Fallback"/>
          <w:b w:val="false"/>
          <w:bCs/>
          <w:i/>
          <w:iCs/>
          <w:caps w:val="false"/>
          <w:smallCaps w:val="false"/>
          <w:color w:val="AF00DB"/>
          <w:spacing w:val="0"/>
          <w:sz w:val="16"/>
          <w:szCs w:val="16"/>
          <w:highlight w:val="white"/>
        </w:rPr>
        <w:t>#include</w:t>
      </w:r>
      <w:r>
        <w:rPr>
          <w:rFonts w:cs="Times New Roman" w:ascii="Droid Sans Mono;monospace;monospace;Droid Sans Fallback" w:hAnsi="Droid Sans Mono;monospace;monospace;Droid Sans Fallback"/>
          <w:b w:val="false"/>
          <w:bCs/>
          <w:i/>
          <w:iCs/>
          <w:caps w:val="false"/>
          <w:smallCaps w:val="false"/>
          <w:color w:val="0000FF"/>
          <w:spacing w:val="0"/>
          <w:sz w:val="16"/>
          <w:szCs w:val="16"/>
          <w:highlight w:val="white"/>
        </w:rPr>
        <w:t xml:space="preserve"> </w:t>
      </w:r>
      <w:r>
        <w:rPr>
          <w:rFonts w:cs="Times New Roman" w:ascii="Droid Sans Mono;monospace;monospace;Droid Sans Fallback" w:hAnsi="Droid Sans Mono;monospace;monospace;Droid Sans Fallback"/>
          <w:b w:val="false"/>
          <w:bCs/>
          <w:i/>
          <w:iCs/>
          <w:caps w:val="false"/>
          <w:smallCaps w:val="false"/>
          <w:color w:val="A31515"/>
          <w:spacing w:val="0"/>
          <w:sz w:val="16"/>
          <w:szCs w:val="16"/>
          <w:highlight w:val="white"/>
        </w:rPr>
        <w:t>&lt;iostream&gt;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&lt;vector&gt;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"histogram.h"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"svg.h"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&lt;curl/curl.h&gt;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&lt;sys/utsname.h&gt;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argc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[]){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Input input;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(argc &gt;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input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download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input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read_input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(cin,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check_text_parametr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text_decoration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)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cerr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"Text parametr is incorrect. Please rewrite it and restart the program"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svg_begin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1000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"Text parametr is incorrect. Please rewrite it and restart the program"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//MAKE HISTOGRAM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bins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make_histogram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(input);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show_histogram_svg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(bins,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text_decoration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16"/>
          <w:szCs w:val="16"/>
          <w:highlight w:val="white"/>
        </w:rPr>
        <w:t>histogram.cpp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A31515"/>
          <w:sz w:val="16"/>
          <w:szCs w:val="16"/>
          <w:highlight w:val="white"/>
        </w:rPr>
        <w:t>"histogram.h"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&lt;iostream&gt;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&lt;vector&gt;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&lt;sstream&gt;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&lt;string&gt;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&lt;curl/curl.h&gt;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/*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vector&lt;double&gt;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input_numbers(size_t count)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vector&lt;double&gt; result(count);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for (size_t i = 0; i &lt; count; i++)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cin &gt;&gt; result[i];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return result;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*/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vector&lt;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input_numbers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(istream&amp; in,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count)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vector&lt;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(count);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 i &lt; count; i++)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in &gt;&gt;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[i];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result;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Input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read_input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(istream&amp; in,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prompt)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Input data;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(prompt) cerr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"Enter number count: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number_count;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in &gt;&gt; number_count;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(prompt) cerr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"Enter numbers: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input_numbers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(in, number_count);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(prompt) cerr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"Enter bin count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in &gt;&gt;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bin_count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(prompt) cerr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"Enter text decoration parametr"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string text_decoration;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in &gt;&gt;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text_decoration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data;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write_data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* items,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item_size,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item_count,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* ctx)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data_size = item_size * item_count;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stringstream* buffer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reinterpret_cast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&lt;stringstream*&gt;(ctx);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(*buffer).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reinterpret_cast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*&gt;(items), data_size);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data_size;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Input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download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string&amp; address)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stringstream buffer;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namelookup;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curl_global_init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(CURL_GLOBAL_ALL);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CURL* curl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curl_easy_init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(curl)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CURLcode res;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curl_easy_setopt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(curl, CURLOPT_URL,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c_str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());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curl_easy_setopt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(curl, CURLOPT_WRITEFUNCTION, write_data);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curl_easy_setopt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(curl, CURLOPT_WRITEDATA, &amp;buffer);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res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curl_easy_perform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(curl);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(res)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cerr &lt;&lt;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curl_easy_strerror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(res) &lt;&lt; endl;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(CURLE_OK == res)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res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curl_easy_getinfo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(curl, CURLINFO_NAMELOOKUP_TIME, &amp;namelookup);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(CURLE_OK == res)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cerr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"time lookup =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namelookup &lt;&lt; endl;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curl_easy_cleanup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(curl);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read_input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(buffer,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check_text_parametr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text_decoration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){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((text_decoration !=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"none"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) &amp;&amp; (text_decoration !=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"underline"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) &amp;&amp; (text_decoration !=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"overline"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) &amp;&amp; (text_decoration !=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"line-through"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) &amp;&amp; (text_decoration !=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)){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find_minmax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vector&lt;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&gt;&amp; numbers,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&amp; min,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&amp; max){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min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max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x : numbers)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(x &lt; min)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min = x;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(x &gt; max)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max = x;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vector&lt;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make_histogram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Input input){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vector&lt;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bins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bin_count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min, max;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find_minmax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min, max);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x :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bin_index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)((x - min)/(max - min)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bin_count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(bin_index ==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bin_count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bin_index--;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bins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[bin_index]++;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bins;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show_histogram_text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vector&lt;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&gt;&amp; bins){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bin : bins){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(bin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(bin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bin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"|"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 i &lt; bin; i++){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"*"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cout &lt;&lt; endl;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16"/>
          <w:szCs w:val="16"/>
          <w:highlight w:val="white"/>
        </w:rPr>
      </w:r>
    </w:p>
    <w:p>
      <w:pPr>
        <w:pStyle w:val="Style16"/>
        <w:widowControl/>
        <w:bidi w:val="0"/>
        <w:spacing w:lineRule="auto" w:line="240"/>
        <w:ind w:left="0" w:right="0" w:hanging="0"/>
        <w:jc w:val="left"/>
        <w:rPr>
          <w:rFonts w:ascii="Times New Roman" w:hAnsi="Times New Roman" w:cs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histogram.h</w:t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Droid Sans Mono;monospace;monospace;Droid Sans Fallback" w:hAnsi="Droid Sans Mono;monospace;monospace;Droid Sans Fallback" w:cs="Times New Roman"/>
          <w:b w:val="false"/>
          <w:b/>
          <w:bCs/>
          <w:i/>
          <w:i/>
          <w:iCs/>
          <w:caps w:val="false"/>
          <w:smallCaps w:val="false"/>
          <w:color w:val="000000"/>
          <w:spacing w:val="0"/>
          <w:sz w:val="16"/>
          <w:szCs w:val="16"/>
          <w:highlight w:val="white"/>
        </w:rPr>
      </w:pPr>
      <w:r>
        <w:rPr>
          <w:rFonts w:cs="Times New Roman" w:ascii="Droid Sans Mono;monospace;monospace;Droid Sans Fallback" w:hAnsi="Droid Sans Mono;monospace;monospace;Droid Sans Fallback"/>
          <w:b w:val="false"/>
          <w:bCs/>
          <w:i/>
          <w:iCs/>
          <w:caps w:val="false"/>
          <w:smallCaps w:val="false"/>
          <w:color w:val="AF00DB"/>
          <w:spacing w:val="0"/>
          <w:sz w:val="16"/>
          <w:szCs w:val="16"/>
          <w:highlight w:val="white"/>
        </w:rPr>
        <w:t>#ifndef</w:t>
      </w:r>
      <w:r>
        <w:rPr>
          <w:rFonts w:cs="Times New Roman" w:ascii="Droid Sans Mono;monospace;monospace;Droid Sans Fallback" w:hAnsi="Droid Sans Mono;monospace;monospace;Droid Sans Fallback"/>
          <w:b w:val="false"/>
          <w:bCs/>
          <w:i/>
          <w:iCs/>
          <w:caps w:val="false"/>
          <w:smallCaps w:val="false"/>
          <w:color w:val="0000FF"/>
          <w:spacing w:val="0"/>
          <w:sz w:val="16"/>
          <w:szCs w:val="16"/>
          <w:highlight w:val="white"/>
        </w:rPr>
        <w:t xml:space="preserve"> HISTOGRAM_H_INCLUDED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HISTOGRAM_H_INCLUDED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&lt;iostream&gt;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&lt;vector&gt;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&lt;sstream&gt;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&lt;string&gt;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vector&lt;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&gt; numbers;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bin_count;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string text_decoration;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find_minmax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min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input_numbers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istream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read_input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istream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prompt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write_data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item_size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item_count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ctx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download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check_text_parametr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text_decoration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find_minmax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min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make_histogram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show_histogram_text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bins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br/>
        <w:b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#endif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 xml:space="preserve"> // HISTOGRAM_H_INCLUDED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4"/>
          <w:szCs w:val="24"/>
          <w:highlight w:val="white"/>
        </w:rPr>
        <w:t>svg.cpp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A31515"/>
          <w:sz w:val="16"/>
          <w:szCs w:val="16"/>
          <w:highlight w:val="white"/>
        </w:rPr>
        <w:t>"histogram.h"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&lt;iostream&gt;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&lt;vector&gt;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&lt;sstream&gt;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&lt;string&gt;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&lt;sys/utsname.h&gt;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left,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baseline, string text, string text_decoration)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"&lt;text x='"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left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y='"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baseline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text-decoration='"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text_decoration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&gt;"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text 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"&lt;/text&gt;"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svg_rect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y,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width,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height,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string stroke , string fil){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"&lt;rect x='"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x 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y='"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y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width='"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width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height='"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height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stroke='"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stroke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fill='"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fil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/&gt;"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svg_begin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width,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height)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"&lt;?xml version='1.0' encoding='UTF-8'?&gt;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6"/>
          <w:szCs w:val="16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"&lt;svg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"width='"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width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"height='"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height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"viewBox='0 0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width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height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"'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"xmlns='http://www.w3.org/2000/svg'&gt;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6"/>
          <w:szCs w:val="16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"&lt;/svg&gt;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6"/>
          <w:szCs w:val="16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string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make_info_text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() {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//Windows v5.1 (build 1234)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//Computer name: My-Comp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stringstream buffer;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utsname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namesys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uname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(&amp;namesys);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buffer &lt;&lt;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namesys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sysname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 (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namesys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version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 ) |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buffer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"Computer name: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&lt;&lt;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namesys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nodename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show_histogram_svg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vector&lt;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&gt;&amp; bins,string text_decoration) {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IMAGE_WIDTH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1000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IMAGE_HEIGHT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TEXT_LEFT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TEXT_BASELINE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TEXT_WIDTH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BIN_HEIGHT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BLOCK_WIDTH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svg_begin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(IMAGE_WIDTH, IMAGE_HEIGHT);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top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max_count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bins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bin : bins){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(bin &gt; max_count)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max_count = bin;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SCREEN_WIDTH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MAX_ASTERISK = SCREEN_WIDTH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bin : bins) {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scaling_needed = max_count &lt; MAX_ASTERISK;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binkoeff = bin;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(scaling_needed)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koeff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)MAX_ASTERISK / max_count;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binkoeff=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)(bin * koeff);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bin_width = BLOCK_WIDTH * binkoeff;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(TEXT_LEFT, top + TEXT_BASELINE,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to_string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(bin), text_decoration);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svg_rect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(TEXT_WIDTH, top, bin_width, BIN_HEIGHT,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"green"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"#ffeeee"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top += BIN_HEIGHT;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(TEXT_LEFT, top + TEXT_BASELINE,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make_info_text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(), text_decoration);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// svg_text(TEXT_LEFT, TEXT_BASELINE, to_string(bins[0]));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6"/>
          <w:szCs w:val="16"/>
          <w:highlight w:val="white"/>
        </w:rPr>
        <w:t>// svg_rect(TEXT_WIDTH, 0, bins[0] * BLOCK_WIDTH, BIN_HEIGHT);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cs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svg.h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 w:cs="Times New Roman"/>
          <w:b w:val="false"/>
          <w:b/>
          <w:bCs/>
          <w:i/>
          <w:i/>
          <w:iCs/>
          <w:caps w:val="false"/>
          <w:smallCaps w:val="false"/>
          <w:color w:val="000000"/>
          <w:spacing w:val="0"/>
          <w:sz w:val="16"/>
          <w:szCs w:val="16"/>
          <w:highlight w:val="white"/>
        </w:rPr>
      </w:pPr>
      <w:r>
        <w:rPr>
          <w:rFonts w:cs="Times New Roman" w:ascii="Droid Sans Mono;monospace;monospace;Droid Sans Fallback" w:hAnsi="Droid Sans Mono;monospace;monospace;Droid Sans Fallback"/>
          <w:b w:val="false"/>
          <w:bCs/>
          <w:i/>
          <w:iCs/>
          <w:caps w:val="false"/>
          <w:smallCaps w:val="false"/>
          <w:color w:val="AF00DB"/>
          <w:spacing w:val="0"/>
          <w:sz w:val="16"/>
          <w:szCs w:val="16"/>
          <w:highlight w:val="white"/>
        </w:rPr>
        <w:t>#ifndef</w:t>
      </w:r>
      <w:r>
        <w:rPr>
          <w:rFonts w:cs="Times New Roman" w:ascii="Droid Sans Mono;monospace;monospace;Droid Sans Fallback" w:hAnsi="Droid Sans Mono;monospace;monospace;Droid Sans Fallback"/>
          <w:b w:val="false"/>
          <w:bCs/>
          <w:i/>
          <w:iCs/>
          <w:caps w:val="false"/>
          <w:smallCaps w:val="false"/>
          <w:color w:val="0000FF"/>
          <w:spacing w:val="0"/>
          <w:sz w:val="16"/>
          <w:szCs w:val="16"/>
          <w:highlight w:val="white"/>
        </w:rPr>
        <w:t xml:space="preserve"> SVG_H_INCLUDED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SVG_H_INCLUDED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&lt;iostream&gt;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&lt;vector&gt;</w:t>
      </w:r>
    </w:p>
    <w:p>
      <w:pPr>
        <w:pStyle w:val="Normal"/>
        <w:bidi w:val="0"/>
        <w:spacing w:lineRule="auto" w:line="240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b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left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baseline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text_decoration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"none"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svg_rect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stroke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"black"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fil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"black"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svg_begin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svg_end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6"/>
          <w:szCs w:val="16"/>
          <w:highlight w:val="white"/>
        </w:rPr>
        <w:t>show_histogram_svg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bins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6"/>
          <w:szCs w:val="16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6"/>
          <w:szCs w:val="16"/>
          <w:highlight w:val="white"/>
        </w:rPr>
        <w:t>text_decoration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bidi w:val="0"/>
        <w:spacing w:lineRule="auto" w:line="240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b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6"/>
          <w:szCs w:val="16"/>
          <w:highlight w:val="white"/>
        </w:rPr>
        <w:t>#endif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8"/>
          <w:szCs w:val="28"/>
          <w:highlight w:val="white"/>
        </w:rPr>
        <w:t xml:space="preserve">Ссылка на репозитарий: </w:t>
      </w:r>
      <w:hyperlink r:id="rId4">
        <w:r>
          <w:rPr>
            <w:rFonts w:ascii="Droid Sans Mono;monospace;monospace;Droid Sans Fallback" w:hAnsi="Droid Sans Mono;monospace;monospace;Droid Sans Fallback"/>
            <w:b w:val="false"/>
            <w:color w:val="000000"/>
            <w:sz w:val="28"/>
            <w:szCs w:val="28"/>
            <w:highlight w:val="white"/>
          </w:rPr>
          <w:t>https://github.com/yurchest/cslab3</w:t>
        </w:r>
      </w:hyperlink>
    </w:p>
    <w:p>
      <w:pPr>
        <w:pStyle w:val="Normal"/>
        <w:bidi w:val="0"/>
        <w:spacing w:lineRule="auto" w:line="24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8"/>
          <w:szCs w:val="2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8"/>
          <w:szCs w:val="28"/>
          <w:highlight w:val="white"/>
        </w:rPr>
        <w:t>(ветка lab4)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4">
    <w:name w:val="Heading 4"/>
    <w:basedOn w:val="Style15"/>
    <w:next w:val="Style16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url.haxx.se/libcurl/c/CURLINFO_NAMELOOKUP_TIME.html" TargetMode="External"/><Relationship Id="rId3" Type="http://schemas.openxmlformats.org/officeDocument/2006/relationships/hyperlink" Target="https://github.com/yurchest/cslab3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LibreOffice/6.4.3.2$Linux_X86_64 LibreOffice_project/40$Build-2</Application>
  <Pages>7</Pages>
  <Words>1057</Words>
  <Characters>7083</Characters>
  <CharactersWithSpaces>7861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2020-05-26T13:22:59Z</dcterms:created>
  <dc:creator/>
  <dc:description/>
  <dc:language>ru-RU</dc:language>
  <cp:lastModifiedBy/>
  <dcterms:modified xsi:type="dcterms:W3CDTF">2020-05-26T13:36:34Z</dcterms:modified>
  <cp:revision>16</cp:revision>
  <dc:subject/>
  <dc:title/>
</cp:coreProperties>
</file>