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86" w:rsidRPr="00960A86" w:rsidRDefault="00960A86" w:rsidP="00960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0A8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Работа с .</w:t>
      </w:r>
      <w:proofErr w:type="spellStart"/>
      <w:r w:rsidRPr="00960A8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htaccess</w:t>
      </w:r>
      <w:proofErr w:type="spellEnd"/>
      <w:r w:rsidRPr="00960A8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960A86" w:rsidRPr="001A793F" w:rsidTr="00960A86">
        <w:trPr>
          <w:tblCellSpacing w:w="0" w:type="dxa"/>
        </w:trPr>
        <w:tc>
          <w:tcPr>
            <w:tcW w:w="0" w:type="auto"/>
            <w:vAlign w:val="center"/>
            <w:hideMark/>
          </w:tcPr>
          <w:bookmarkStart w:id="0" w:name="TOC-301-redirect"/>
          <w:bookmarkEnd w:id="0"/>
          <w:p w:rsidR="00960A86" w:rsidRPr="00960A86" w:rsidRDefault="00960A86" w:rsidP="00960A8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fldChar w:fldCharType="begin"/>
            </w:r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instrText xml:space="preserve"> HYPERLINK "https://sites.google.com/a/aweb.ua/wiki/tech-department/programmer/tehniceskie-resenia/rabota-s-htaccess/1-redirect" </w:instrText>
            </w:r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fldChar w:fldCharType="separate"/>
            </w:r>
            <w:r w:rsidRPr="00960A86">
              <w:rPr>
                <w:rFonts w:ascii="Times New Roman" w:eastAsia="Times New Roman" w:hAnsi="Times New Roman" w:cs="Times New Roman"/>
                <w:b/>
                <w:bCs/>
                <w:color w:val="0000FF"/>
                <w:sz w:val="36"/>
                <w:szCs w:val="36"/>
                <w:u w:val="single"/>
                <w:lang w:eastAsia="ru-RU"/>
              </w:rPr>
              <w:t xml:space="preserve">Как делать все преобразования за один 301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b/>
                <w:bCs/>
                <w:color w:val="0000FF"/>
                <w:sz w:val="36"/>
                <w:szCs w:val="36"/>
                <w:u w:val="single"/>
                <w:lang w:eastAsia="ru-RU"/>
              </w:rPr>
              <w:t>redirect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fldChar w:fldCharType="end"/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Директива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RewriteEngine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1"/>
              <w:gridCol w:w="6309"/>
            </w:tblGrid>
            <w:tr w:rsidR="00960A86" w:rsidRPr="00960A86" w:rsidTr="00960A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0A86" w:rsidRPr="00960A86" w:rsidRDefault="00960A86" w:rsidP="00960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Описание: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0A86" w:rsidRPr="00960A86" w:rsidRDefault="00960A86" w:rsidP="00960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Включает или выключает работу механизма преобразования</w:t>
                  </w:r>
                </w:p>
              </w:tc>
            </w:tr>
            <w:tr w:rsidR="00960A86" w:rsidRPr="00960A86" w:rsidTr="00960A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0A86" w:rsidRPr="00960A86" w:rsidRDefault="00960A86" w:rsidP="00960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Синтаксис: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0A86" w:rsidRPr="00960A86" w:rsidRDefault="00960A86" w:rsidP="00960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RewriteEngine</w:t>
                  </w:r>
                  <w:proofErr w:type="spellEnd"/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on|off</w:t>
                  </w:r>
                  <w:proofErr w:type="spellEnd"/>
                </w:p>
              </w:tc>
            </w:tr>
            <w:tr w:rsidR="00960A86" w:rsidRPr="00960A86" w:rsidTr="00960A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0A86" w:rsidRPr="00960A86" w:rsidRDefault="00960A86" w:rsidP="00960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Значение по умолчанию: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0A86" w:rsidRPr="00960A86" w:rsidRDefault="00960A86" w:rsidP="00960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RewriteEngine</w:t>
                  </w:r>
                  <w:proofErr w:type="spellEnd"/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off</w:t>
                  </w:r>
                  <w:proofErr w:type="spellEnd"/>
                </w:p>
              </w:tc>
            </w:tr>
            <w:tr w:rsidR="00960A86" w:rsidRPr="00960A86" w:rsidTr="00960A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0A86" w:rsidRPr="00960A86" w:rsidRDefault="00960A86" w:rsidP="00960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Модуль: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0A86" w:rsidRPr="00960A86" w:rsidRDefault="00960A86" w:rsidP="00960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mod_rewrite</w:t>
                  </w:r>
                  <w:proofErr w:type="spellEnd"/>
                </w:p>
              </w:tc>
            </w:tr>
          </w:tbl>
          <w:p w:rsidR="00960A86" w:rsidRPr="00960A86" w:rsidRDefault="00960A86" w:rsidP="00960A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Директива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RewriteEngine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включает или выключает работу механизма преобразований. Если она </w:t>
            </w:r>
            <w:proofErr w:type="gram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установлена в положение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этот модуль не работает</w:t>
            </w:r>
            <w:proofErr w:type="gram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Используйте эту директиву для выключения этого модуля вместо простого комментирования директив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RewriteRule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</w:t>
            </w:r>
          </w:p>
          <w:p w:rsidR="00960A86" w:rsidRPr="00960A86" w:rsidRDefault="00960A86" w:rsidP="00960A8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1" w:name="TOC-IP"/>
            <w:bookmarkEnd w:id="1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Внедрение изменений только для </w:t>
            </w:r>
            <w:proofErr w:type="gramStart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нашего</w:t>
            </w:r>
            <w:proofErr w:type="gramEnd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 IP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аналогии с заключением в условный оператор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($_SERVER['REMOTE_ADDR'] == '82.144.208.73' || </w:t>
            </w:r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$_SERVER['REMOTE_ADDR'] == '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194.187.128.182</w:t>
            </w:r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') { ...</w:t>
            </w:r>
            <w:proofErr w:type="gramStart"/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 PHP стоит поступать и изменяя файл .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htaccess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Перед каждым правилом 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RewriteRule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пишем 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RewriteCond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%{REMOTE_ADDR} ^(82\.144\.208\.73|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194\.187\.128\.182</w:t>
            </w:r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)$ и, соответственно, с отрицанием, если планируем отменить имеющееся правило.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Например, нам нужно выключить правило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old_rewrite_cond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дописать своё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new_rewrite_cond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но не хотим ломать сайт, который к этому ещё не подготовлен: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%{REMOTE_ADDR} !^(82\.144\.208\.73|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194\.187\.128\.182</w:t>
            </w:r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old_rewrite_cond</w:t>
            </w:r>
            <w:proofErr w:type="spellEnd"/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%{REMOTE_ADDR} ^(82\.144\.208\.73|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194\.187\.128\.182</w:t>
            </w:r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new_rewrite_cond</w:t>
            </w:r>
            <w:proofErr w:type="spellEnd"/>
          </w:p>
          <w:p w:rsidR="00960A86" w:rsidRPr="00960A86" w:rsidRDefault="00960A86" w:rsidP="00960A8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2" w:name="TOC-301-www-www"/>
            <w:bookmarkEnd w:id="2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301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редирект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 с адреса без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www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 на адрес с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www</w:t>
            </w:r>
            <w:proofErr w:type="spellEnd"/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%{HTTP_HOST} !^site\.com [NC] 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(.*) http://site.com/$1 [R=301,QSA,L]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%{HTTP_HOST} !^www\.(.+)$ [NC]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^(.*)$ http://www\.%{HTTP_HOST}/$1 [R=301,L] </w:t>
            </w:r>
          </w:p>
          <w:p w:rsidR="00960A86" w:rsidRPr="00960A86" w:rsidRDefault="00960A86" w:rsidP="00960A8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3" w:name="TOC-301-www-www1"/>
            <w:bookmarkEnd w:id="3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301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редирект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 с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www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 на без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www</w:t>
            </w:r>
            <w:proofErr w:type="spellEnd"/>
          </w:p>
          <w:p w:rsidR="00960A86" w:rsidRPr="00960A86" w:rsidRDefault="00960A86" w:rsidP="00960A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%{HTTP_HOST} ^www\.site\.com [NC] 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(.*) http://site.com/$1 [R=301,QSA,L]</w:t>
            </w:r>
          </w:p>
          <w:p w:rsidR="00960A86" w:rsidRPr="00960A86" w:rsidRDefault="00960A86" w:rsidP="00960A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%{HTTP_HOST} ^www\.(.*) [NC]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^(.*)$ http://%1/$1 [R=301,L]</w:t>
            </w:r>
          </w:p>
          <w:p w:rsidR="00960A86" w:rsidRPr="00960A86" w:rsidRDefault="00960A86" w:rsidP="00960A8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4" w:name="TOC-301-index.php-index.html-"/>
            <w:bookmarkEnd w:id="4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lastRenderedPageBreak/>
              <w:t xml:space="preserve">301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редирект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 с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index.php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 или index.html на /</w:t>
            </w:r>
          </w:p>
          <w:p w:rsidR="00960A86" w:rsidRPr="00960A86" w:rsidRDefault="00960A86" w:rsidP="00960A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%{THE_REQUEST} ^GET\ .*/index\.(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php|html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)\ HTTP 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^(.*)index\.(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php|html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)$ /$1 [R=301,L]</w:t>
            </w:r>
          </w:p>
          <w:p w:rsidR="00960A86" w:rsidRPr="00960A86" w:rsidRDefault="00960A86" w:rsidP="00960A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60A86" w:rsidRPr="00960A86" w:rsidRDefault="00960A86" w:rsidP="00960A8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5" w:name="TOC-RewriteCond"/>
            <w:bookmarkEnd w:id="5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Директива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RewriteCond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1"/>
              <w:gridCol w:w="6439"/>
            </w:tblGrid>
            <w:tr w:rsidR="00960A86" w:rsidRPr="00960A86" w:rsidTr="00960A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0A86" w:rsidRPr="00960A86" w:rsidRDefault="00960A86" w:rsidP="00960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Описание: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0A86" w:rsidRPr="00960A86" w:rsidRDefault="00960A86" w:rsidP="00960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Определяет </w:t>
                  </w:r>
                  <w:proofErr w:type="gramStart"/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условие</w:t>
                  </w:r>
                  <w:proofErr w:type="gramEnd"/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при котором происходит преобразование</w:t>
                  </w:r>
                </w:p>
              </w:tc>
            </w:tr>
            <w:tr w:rsidR="00960A86" w:rsidRPr="00960A86" w:rsidTr="00960A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0A86" w:rsidRPr="00960A86" w:rsidRDefault="00960A86" w:rsidP="00960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Синтаксис: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0A86" w:rsidRPr="00960A86" w:rsidRDefault="00960A86" w:rsidP="00960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RewriteCond</w:t>
                  </w:r>
                  <w:proofErr w:type="spellEnd"/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TestString</w:t>
                  </w:r>
                  <w:proofErr w:type="spellEnd"/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CondPattern</w:t>
                  </w:r>
                  <w:proofErr w:type="spellEnd"/>
                </w:p>
              </w:tc>
            </w:tr>
            <w:tr w:rsidR="00960A86" w:rsidRPr="00960A86" w:rsidTr="00960A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0A86" w:rsidRPr="00960A86" w:rsidRDefault="00960A86" w:rsidP="00960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Значение по умолчанию: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0A86" w:rsidRPr="00960A86" w:rsidRDefault="00960A86" w:rsidP="00960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None</w:t>
                  </w:r>
                  <w:proofErr w:type="spellEnd"/>
                </w:p>
              </w:tc>
            </w:tr>
            <w:tr w:rsidR="00960A86" w:rsidRPr="00960A86" w:rsidTr="00960A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0A86" w:rsidRPr="00960A86" w:rsidRDefault="00960A86" w:rsidP="00960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Модуль: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0A86" w:rsidRPr="00960A86" w:rsidRDefault="00960A86" w:rsidP="00960A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A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mod_rewrite</w:t>
                  </w:r>
                  <w:proofErr w:type="spellEnd"/>
                </w:p>
              </w:tc>
            </w:tr>
          </w:tbl>
          <w:p w:rsidR="00960A86" w:rsidRPr="00960A86" w:rsidRDefault="00960A86" w:rsidP="00960A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Директива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RewriteCond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определяет условия для какого-либо правила. Перед директивой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RewriteRule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располагаются одна или несколько директив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RewriteCond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Следующее за ними правило преобразования используется только тогда, когда URI соответствует условиям этой директивы и также условиям этих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дополительных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директив.</w:t>
            </w:r>
          </w:p>
          <w:p w:rsidR="00960A86" w:rsidRPr="00960A86" w:rsidRDefault="00960A86" w:rsidP="00960A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60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  <w:r w:rsidRPr="00960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: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{REQUEST</w:t>
            </w:r>
            <w:proofErr w:type="gram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_URI} !^/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specialfolder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^([^!].*) /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index.php?path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=$1</w:t>
            </w:r>
          </w:p>
          <w:p w:rsidR="00960A86" w:rsidRPr="00960A86" w:rsidRDefault="00960A86" w:rsidP="00960A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60A86" w:rsidRPr="00960A86" w:rsidRDefault="00960A86" w:rsidP="00960A8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6" w:name="TOC-301-"/>
            <w:bookmarkEnd w:id="6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301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редирект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 со страниц </w:t>
            </w:r>
            <w:proofErr w:type="gramStart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без</w:t>
            </w:r>
            <w:proofErr w:type="gramEnd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 / на страницы с /</w:t>
            </w:r>
          </w:p>
          <w:p w:rsidR="00960A86" w:rsidRPr="00960A86" w:rsidRDefault="00960A86" w:rsidP="00960A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RewriteBase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/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%{REQUEST_FILENAME} !-f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%{REQUEST_FILENAME} !-d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%{REQUEST_URI} !-f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%{REQUEST_URI} !/$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%{REQUEST_URI} !.html$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(.+) $1/ [R=301,L]</w:t>
            </w:r>
          </w:p>
          <w:p w:rsidR="00960A86" w:rsidRPr="00960A86" w:rsidRDefault="00960A86" w:rsidP="00960A8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 w:eastAsia="ru-RU"/>
              </w:rPr>
            </w:pPr>
            <w:bookmarkStart w:id="7" w:name="TOC-:"/>
            <w:bookmarkEnd w:id="7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Ссылки</w:t>
            </w:r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 w:eastAsia="ru-RU"/>
              </w:rPr>
              <w:t>:</w:t>
            </w:r>
          </w:p>
          <w:p w:rsidR="00960A86" w:rsidRPr="00960A86" w:rsidRDefault="001A793F" w:rsidP="00960A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5" w:history="1">
              <w:r w:rsidR="00960A86" w:rsidRPr="00960A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Модуль</w:t>
              </w:r>
              <w:r w:rsidR="00960A86" w:rsidRPr="00960A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 xml:space="preserve"> </w:t>
              </w:r>
              <w:proofErr w:type="spellStart"/>
              <w:r w:rsidR="00960A86" w:rsidRPr="00960A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mod_rewrite</w:t>
              </w:r>
              <w:proofErr w:type="spellEnd"/>
            </w:hyperlink>
            <w:r w:rsidR="00960A86"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960A86" w:rsidRPr="00960A86" w:rsidRDefault="00960A86" w:rsidP="00960A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60A86" w:rsidRPr="00960A86" w:rsidRDefault="00960A86" w:rsidP="00960A8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8" w:name="TOC-301-A-Z-a-z-.htaccess"/>
            <w:bookmarkEnd w:id="8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301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редирект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 с заглавных символов в УРЛ ([A-Z]) на </w:t>
            </w:r>
            <w:proofErr w:type="gramStart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строчные</w:t>
            </w:r>
            <w:proofErr w:type="gramEnd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 ([a-z]) средствами .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htaccess</w:t>
            </w:r>
            <w:proofErr w:type="spellEnd"/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# Solution for shared 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hostings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that does not support 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RewriteMap</w:t>
            </w:r>
            <w:proofErr w:type="spellEnd"/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# Rewrite uppercase letter URL to lowercase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# Skip next two rules if lowercasing in progress (Remove this rule if case-conversion plug-in </w:t>
            </w:r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below is removed)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ENV:qLow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^yes$ [NC]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[S=2]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# Prevent recursion and over-writing of 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and 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myQS</w:t>
            </w:r>
            <w:proofErr w:type="spellEnd"/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ENV:qRed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^yes$ [NC]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.?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[L]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# Get the client-requested full URI and full query string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{THE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_REQUEST} ^[A-Z]{3,9}\ (/[^?]*)(\?[^\ ]*)?\ HTTP/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.?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:%1,E=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myQS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# Uppercase to lowercase conversion plug-in (This section, along with the first noted rule above, 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# may be removed if not needed or wanted) Skip next 28 rules if no uppercase letters in URL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![A-Z]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.?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[S=28]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# Else swap them out, one at a time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^([^A]*)A(.*)$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:%1a%2]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^([^B]*)B(.*)$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:%1b%2]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^([^C]*)C(.*)$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:%1c%2]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^([^D]*)D(.*)$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:%1d%2]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^([^E]*)E(.*)$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:%1e%2]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^([^F]*)F(.*)$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:%1f%2]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^([^G]*)G(.*)$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:%1g%2]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^([^H]*)H(.*)$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:%1h%2]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^([^I]*)I(.*)$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:%1i%2]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^([^J]*)J(.*)$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:%1j%2]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^([^K]*)K(.*)$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:%1k%2]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^([^L]*)L(.*)$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:%1l%2]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^([^M]*)M(.*)$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:%1m%2]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^([^N]*)N(.*)$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:%1n%2]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^([^O]*)O(.*)$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:%1o%2]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^([^P]*)P(.*)$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:%1p%2]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^([^Q]*)Q(.*)$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:%1q%2]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^([^R]*)R(.*)$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eastAsia="ru-RU"/>
              </w:rPr>
              <w:t xml:space="preserve"> .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eastAsia="ru-RU"/>
              </w:rPr>
              <w:t>:%1r%2]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^([^S]*)S(.*)$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:%1s%2]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^([^T]*)T(.*)$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:%1t%2]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^([^U]*)U(.*)$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:%1u%2]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^([^V]*)V(.*)$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:%1v%2] 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^([^W]*)W(.*)$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:%1w%2]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^([^X]*)X(.*)$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:%1x%2]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^([^Y]*)Y(.*)$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:%1y%2]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</w:t>
            </w:r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^([^Z]*)Z(.*)$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:%1z%2]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# Set lowercasing-in-progress flag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qLow:yes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# If any uppercase characters remain, re-start 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mod_rewrite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processing from the beginning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ENV:myURI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[A-Z]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[N]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# If any characters were lowercased, set redirect required flag and reset lowercasing-in-progress 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# flag (S=28 from above lands here)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ENV:qLow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^yes$ [NC]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qRed:yes,E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=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qLow:done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# End Uppercase to lowercase conversion plug-in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%{</w:t>
            </w:r>
            <w:proofErr w:type="spell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ENV:qRed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} ^yes$ [NC]</w:t>
            </w:r>
          </w:p>
          <w:p w:rsidR="00960A86" w:rsidRPr="00960A86" w:rsidRDefault="00960A86" w:rsidP="00960A86">
            <w:pPr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nsolas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.?</w:t>
            </w:r>
            <w:proofErr w:type="gramEnd"/>
            <w:r w:rsidRPr="00960A86">
              <w:rPr>
                <w:rFonts w:ascii="Consolas" w:eastAsia="Times New Roman" w:hAnsi="Consolas" w:cs="Consolas"/>
                <w:color w:val="444444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http://%{HTTP_HOST}%{ENV:myURI}%{ENV:myQS} [R=301,L]</w:t>
            </w:r>
          </w:p>
        </w:tc>
      </w:tr>
    </w:tbl>
    <w:p w:rsidR="008750C8" w:rsidRPr="001A793F" w:rsidRDefault="008750C8">
      <w:pPr>
        <w:rPr>
          <w:lang w:val="en-US"/>
        </w:rPr>
      </w:pPr>
    </w:p>
    <w:p w:rsidR="00960A86" w:rsidRPr="001A793F" w:rsidRDefault="00960A86">
      <w:pPr>
        <w:rPr>
          <w:lang w:val="en-US"/>
        </w:rPr>
      </w:pPr>
    </w:p>
    <w:p w:rsidR="00960A86" w:rsidRPr="001A793F" w:rsidRDefault="00960A86">
      <w:pPr>
        <w:rPr>
          <w:lang w:val="en-US"/>
        </w:rPr>
      </w:pPr>
    </w:p>
    <w:p w:rsidR="00960A86" w:rsidRPr="001A793F" w:rsidRDefault="00960A86">
      <w:pPr>
        <w:rPr>
          <w:lang w:val="en-US"/>
        </w:rPr>
      </w:pPr>
    </w:p>
    <w:p w:rsidR="00960A86" w:rsidRPr="001A793F" w:rsidRDefault="00960A86">
      <w:pPr>
        <w:rPr>
          <w:lang w:val="en-US"/>
        </w:rPr>
      </w:pPr>
    </w:p>
    <w:p w:rsidR="00960A86" w:rsidRPr="001A793F" w:rsidRDefault="00960A86">
      <w:pPr>
        <w:rPr>
          <w:lang w:val="en-US"/>
        </w:rPr>
      </w:pPr>
    </w:p>
    <w:p w:rsidR="00960A86" w:rsidRPr="001A793F" w:rsidRDefault="00960A86">
      <w:pPr>
        <w:rPr>
          <w:lang w:val="en-US"/>
        </w:rPr>
      </w:pPr>
    </w:p>
    <w:p w:rsidR="00960A86" w:rsidRPr="001A793F" w:rsidRDefault="00960A86">
      <w:pPr>
        <w:rPr>
          <w:lang w:val="en-US"/>
        </w:rPr>
      </w:pPr>
    </w:p>
    <w:p w:rsidR="00960A86" w:rsidRPr="001A793F" w:rsidRDefault="00960A86">
      <w:pPr>
        <w:rPr>
          <w:lang w:val="en-US"/>
        </w:rPr>
      </w:pPr>
    </w:p>
    <w:p w:rsidR="00960A86" w:rsidRPr="001A793F" w:rsidRDefault="00960A86">
      <w:pPr>
        <w:rPr>
          <w:lang w:val="en-US"/>
        </w:rPr>
      </w:pPr>
    </w:p>
    <w:p w:rsidR="00960A86" w:rsidRPr="001A793F" w:rsidRDefault="00960A86">
      <w:pPr>
        <w:rPr>
          <w:lang w:val="en-US"/>
        </w:rPr>
      </w:pPr>
    </w:p>
    <w:p w:rsidR="00960A86" w:rsidRPr="001A793F" w:rsidRDefault="00960A86">
      <w:pPr>
        <w:rPr>
          <w:lang w:val="en-US"/>
        </w:rPr>
      </w:pPr>
    </w:p>
    <w:p w:rsidR="00960A86" w:rsidRPr="00960A86" w:rsidRDefault="00960A86" w:rsidP="00960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0A8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Одно единственное перенаправление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960A86" w:rsidRPr="00960A86" w:rsidTr="00960A86">
        <w:trPr>
          <w:tblCellSpacing w:w="0" w:type="dxa"/>
        </w:trPr>
        <w:tc>
          <w:tcPr>
            <w:tcW w:w="0" w:type="auto"/>
            <w:vAlign w:val="center"/>
            <w:hideMark/>
          </w:tcPr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Часто ставится задача привести все ссылки на сайте к одному формату, что уже может включать в себя несколько регулярных замен в </w:t>
            </w:r>
            <w:r w:rsidRPr="00960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URI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замену </w:t>
            </w:r>
            <w:r w:rsidRPr="00960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HOST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всех псевдонимов домена, и, даже, преобразования </w:t>
            </w:r>
            <w:r w:rsidRPr="00960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GET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-запроса. А после ещё и сделать несколько регулярных и нерегулярных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перенаправлений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В итоге некоторые запросы на сервер превращаются в череду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перенаправлений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а, </w:t>
            </w:r>
            <w:hyperlink r:id="rId6" w:tgtFrame="_blank" w:history="1">
              <w:r w:rsidRPr="00960A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поговаривают</w:t>
              </w:r>
            </w:hyperlink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что 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googlebot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этого не любит. Да и серверу было бы куда легче обработать один запрос, а пользователю </w:t>
            </w:r>
            <w:r w:rsidRPr="00960A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—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быстрее получить.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 счастью, синтаксис </w:t>
            </w:r>
            <w:r w:rsidRPr="00960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htaccess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позволяет создавать свои переменные и, даже, предусматривает кривую, но возможность их сравнения. Благодаря чему можно сначала прогнать запрос через все условные замены, а потом, если он изменился, перенаправить всего только раз. И выглядит это следующим образом: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### Обязательная начальная часть {</w:t>
            </w:r>
            <w:proofErr w:type="gramEnd"/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# Разбираем запрос на три переменные: 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myHOST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, 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, 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myQS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, которые вместе и являются ссылкой в адресной строке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# 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curURI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 xml:space="preserve"> и 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curQS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, копирующие 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 xml:space="preserve"> и 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myQS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, соответственно, определяются для удобства сравнения в конце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 Так же запоминаем метод, чтобы писать исключения для POST-запросов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{THE</w:t>
            </w:r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_REQUEST}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^([A-Z]{3,9})\ (/[^?]*)(\?([^\ ]*))?\ HTTP/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.?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[E=method:%1,E=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:%2,E=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curURI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:%2,E=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myQS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:%4,E=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curQS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:%4]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{HTTP</w:t>
            </w:r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_HOST}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.?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myHOST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### } Обязательная начальная часть</w:t>
            </w:r>
            <w:proofErr w:type="gramEnd"/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br/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### Модули обработки {</w:t>
            </w:r>
            <w:proofErr w:type="gramEnd"/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 Из </w:t>
            </w: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HOST убираем "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www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.", например: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ENV:myHOST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^www\.(.*)$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.?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myHOST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 Из </w:t>
            </w: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URI убираем "/" на конце, например:</w:t>
            </w:r>
          </w:p>
          <w:p w:rsidR="00960A86" w:rsidRPr="001A793F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RewriteCond</w:t>
            </w:r>
            <w:proofErr w:type="spellEnd"/>
            <w:r w:rsidRPr="001A793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1A793F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eastAsia="ru-RU"/>
              </w:rPr>
              <w:t>%{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</w:t>
            </w:r>
            <w:r w:rsidRPr="001A793F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eastAsia="ru-RU"/>
              </w:rPr>
              <w:t>: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1A793F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eastAsia="ru-RU"/>
              </w:rPr>
              <w:t>}</w:t>
            </w:r>
            <w:r w:rsidRPr="001A793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^((/[^/]+)+)/$</w:t>
            </w:r>
          </w:p>
          <w:p w:rsidR="00960A86" w:rsidRPr="001A793F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RewriteRule</w:t>
            </w:r>
            <w:proofErr w:type="spellEnd"/>
            <w:proofErr w:type="gramEnd"/>
            <w:r w:rsidRPr="001A793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.? - </w:t>
            </w:r>
            <w:r w:rsidRPr="001A793F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[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E</w:t>
            </w:r>
            <w:r w:rsidRPr="001A793F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1A793F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:%1]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 Из QS</w:t>
            </w: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 убираем "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page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=1", например: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ENV:myQS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^(([^&amp;]+&amp;)*)page=1(&amp;([^&amp;]+(&amp;[^&amp;]+)*))?$</w:t>
            </w:r>
          </w:p>
          <w:p w:rsidR="00960A86" w:rsidRPr="001A793F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RewriteRule</w:t>
            </w:r>
            <w:proofErr w:type="spellEnd"/>
            <w:proofErr w:type="gramEnd"/>
            <w:r w:rsidRPr="001A793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.? - </w:t>
            </w:r>
            <w:r w:rsidRPr="001A793F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[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E</w:t>
            </w:r>
            <w:r w:rsidRPr="001A793F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myQS</w:t>
            </w:r>
            <w:proofErr w:type="spellEnd"/>
            <w:r w:rsidRPr="001A793F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:%1%4]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### } Модули обработки</w:t>
            </w:r>
            <w:proofErr w:type="gramEnd"/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### Обязательная конечная часть {  ###</w:t>
            </w:r>
            <w:proofErr w:type="gramEnd"/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 Сравниваем исходное обращение c обработанным нами обращением, и, в случае различия, перенаправляем: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eastAsia="ru-RU"/>
              </w:rPr>
              <w:t>%{HTTP_HOST}%{ENV:curURI}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?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eastAsia="ru-RU"/>
              </w:rPr>
              <w:t>%{ENV:curQS}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^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eastAsia="ru-RU"/>
              </w:rPr>
              <w:t>%{ENV:myHOST}%{ENV:myURI}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?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eastAsia="ru-RU"/>
              </w:rPr>
              <w:t>%{ENV:myQS}</w:t>
            </w:r>
            <w:proofErr w:type="gramStart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!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^([^^]+)\^\1$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.?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http://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%{ENV:myHOST}%{ENV:myURI}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?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%{ENV:myQS}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[R=301,L]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### } Обязательная конечная часть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 xml:space="preserve"> ###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</w:t>
            </w:r>
            <w:proofErr w:type="gramEnd"/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умаю, из примера ясно, как это работает. Так же удобно отключить сразу все наши фильтры для исключительных случаев. Например, для файлов и панели администратора. Для этого нужно дописать все условия только перед сравнением строк: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79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br/>
            </w: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60A86">
              <w:rPr>
                <w:rFonts w:ascii="Courier New" w:eastAsia="Times New Roman" w:hAnsi="Courier New" w:cs="Courier New"/>
                <w:color w:val="9900FF"/>
                <w:sz w:val="20"/>
                <w:szCs w:val="20"/>
                <w:lang w:val="en-US" w:eastAsia="ru-RU"/>
              </w:rPr>
              <w:t>%{REQUEST_FILENAME}</w:t>
            </w:r>
            <w:r w:rsidRPr="00960A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!-f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</w: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%{REQUEST_URI}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!^/administrator/</w:t>
            </w:r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br/>
            </w: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ENV:method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!^POST$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RewriteCond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%{HTTP_HOST}%{ENV:curURI}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?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%{ENV:curQS}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^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%{ENV:myHOST}%{ENV:myURI}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?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%{ENV:myQS}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!^([^^]+)\^\1$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.?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http://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%{ENV:myHOST}%{ENV:myURI}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?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%{ENV:myQS}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[R=301,L]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79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Теперь наиболее популярные модули преобразования </w:t>
            </w:r>
            <w:r w:rsidRPr="00960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URL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60A86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Формат /page.html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 Убираем "/" на конце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eastAsia="ru-RU"/>
              </w:rPr>
              <w:t>%{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eastAsia="ru-RU"/>
              </w:rPr>
              <w:t>ENV:myURI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 ^((/[^/]+)+)/$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 .? - 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:%1]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 Заменяем расширение на "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html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"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RewriteCond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{ENV:myURI</w:t>
            </w:r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^(/([^/]+/)*[^/.]+(\.[^/.]+)*)\.+[^/.]*$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.?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 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:%1.html]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 xml:space="preserve">#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Добавляем</w:t>
            </w: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 xml:space="preserve">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расширение</w:t>
            </w: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 xml:space="preserve"> "html"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^((/([^/]+/)*[^/.]+))$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.?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 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:%1.html]</w:t>
            </w:r>
          </w:p>
          <w:p w:rsidR="00960A86" w:rsidRPr="001A793F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79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60A86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Формат</w:t>
            </w:r>
            <w:r w:rsidRPr="001A793F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/</w:t>
            </w:r>
            <w:r w:rsidRPr="00960A86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>page</w:t>
            </w:r>
            <w:r w:rsidRPr="001A793F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/</w:t>
            </w:r>
          </w:p>
          <w:p w:rsidR="00960A86" w:rsidRPr="001A793F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 xml:space="preserve"># Заменяем расширение 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на</w:t>
            </w:r>
            <w:proofErr w:type="gram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 xml:space="preserve"> "/"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eastAsia="ru-RU"/>
              </w:rPr>
              <w:t>RewriteCond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eastAsia="ru-RU"/>
              </w:rPr>
              <w:t>%{ENV:myURI}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 ^(/([^/]+/)*[^/.]+(\.[^/.]+)*)\.+[^/.]*$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 .? - 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:%1/]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 Добавляем "/" на конце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^((/([^/]+/)*[^/.]+))$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.?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 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:%1/]</w:t>
            </w:r>
          </w:p>
          <w:p w:rsidR="00960A86" w:rsidRPr="00960A86" w:rsidRDefault="00960A86" w:rsidP="00960A8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960A86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Формат</w:t>
            </w:r>
            <w:r w:rsidRPr="00960A86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  <w:t xml:space="preserve"> /page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val="en-US" w:eastAsia="ru-RU"/>
              </w:rPr>
              <w:t xml:space="preserve">#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Убираем</w:t>
            </w: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val="en-US" w:eastAsia="ru-RU"/>
              </w:rPr>
              <w:t xml:space="preserve"> "/"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на</w:t>
            </w: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val="en-US" w:eastAsia="ru-RU"/>
              </w:rPr>
              <w:t xml:space="preserve">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конце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^((/[^/]+)+)/$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.?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 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 xml:space="preserve">#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Убираем</w:t>
            </w: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 xml:space="preserve">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расширение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RewriteCond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{ENV:myURI</w:t>
            </w:r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^(/([^/]+/)*[^/.]+(\.[^/.]+)*)\.+[^/.]*$</w:t>
            </w:r>
          </w:p>
          <w:p w:rsidR="00960A86" w:rsidRPr="001A793F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A793F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1A793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.? - </w:t>
            </w:r>
            <w:r w:rsidRPr="001A793F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1A793F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1A793F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:%1]</w:t>
            </w:r>
          </w:p>
          <w:p w:rsidR="00960A86" w:rsidRPr="00960A86" w:rsidRDefault="00960A86" w:rsidP="00960A8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79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60A86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>Единственная главная страничка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# Убираем "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index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" с любым расширением</w:t>
            </w:r>
          </w:p>
          <w:p w:rsidR="00960A86" w:rsidRPr="001A793F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A793F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1A793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1A793F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</w:t>
            </w:r>
            <w:proofErr w:type="spellStart"/>
            <w:r w:rsidRPr="001A793F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r w:rsidRPr="001A793F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1A793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^/index\.[^./]*$ </w:t>
            </w:r>
          </w:p>
          <w:p w:rsidR="00960A86" w:rsidRPr="001A793F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A793F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1A793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.? - </w:t>
            </w:r>
            <w:r w:rsidRPr="001A793F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1A793F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1A793F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:/]</w:t>
            </w:r>
          </w:p>
          <w:p w:rsidR="00960A86" w:rsidRPr="00960A86" w:rsidRDefault="00960A86" w:rsidP="00960A8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79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60A86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lastRenderedPageBreak/>
              <w:t>Единственный домен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# Просто определяем наш домен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.?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 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[E=myHOST:domain.com]</w:t>
            </w:r>
          </w:p>
          <w:p w:rsidR="00960A86" w:rsidRPr="00960A86" w:rsidRDefault="00960A86" w:rsidP="00960A8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79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60A86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>Удаление переменной "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>page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>=1"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# Удаляем "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page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=1" на конце</w:t>
            </w:r>
          </w:p>
          <w:p w:rsidR="00960A86" w:rsidRPr="001A793F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1A793F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eastAsia="ru-RU"/>
              </w:rPr>
              <w:t>%{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</w:t>
            </w:r>
            <w:r w:rsidRPr="001A793F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eastAsia="ru-RU"/>
              </w:rPr>
              <w:t>: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myQS</w:t>
            </w:r>
            <w:proofErr w:type="spellEnd"/>
            <w:r w:rsidRPr="001A793F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1A793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^(([^&amp;]+&amp;)*)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page</w:t>
            </w:r>
            <w:r w:rsidRPr="001A793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=1(&amp;([^&amp;]+(&amp;[^&amp;]+)*))?$</w:t>
            </w:r>
          </w:p>
          <w:p w:rsidR="00960A86" w:rsidRPr="001A793F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proofErr w:type="gramEnd"/>
            <w:r w:rsidRPr="001A793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.? -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1A793F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[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E</w:t>
            </w:r>
            <w:r w:rsidRPr="001A793F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myQS</w:t>
            </w:r>
            <w:proofErr w:type="spellEnd"/>
            <w:r w:rsidRPr="001A793F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:%1%4]</w:t>
            </w:r>
          </w:p>
          <w:p w:rsidR="00960A86" w:rsidRPr="001A793F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793F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 xml:space="preserve">#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Удаляем</w:t>
            </w:r>
            <w:r w:rsidRPr="001A793F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 xml:space="preserve"> "&amp;"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на</w:t>
            </w:r>
            <w:r w:rsidRPr="001A793F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 xml:space="preserve">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конце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ENV:myQS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^(([^&amp;]+&amp;)*</w:t>
            </w:r>
            <w:r w:rsidRPr="00960A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[^&amp;]+)?&amp;$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4"/>
                <w:szCs w:val="24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.?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 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myQS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:%1]</w:t>
            </w:r>
          </w:p>
          <w:p w:rsidR="00960A86" w:rsidRPr="001A793F" w:rsidRDefault="00960A86" w:rsidP="00960A8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79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60A86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>Удаление</w:t>
            </w:r>
            <w:r w:rsidRPr="001A793F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 xml:space="preserve"> "</w:t>
            </w:r>
            <w:r w:rsidRPr="00960A86">
              <w:rPr>
                <w:rFonts w:ascii="Times New Roman" w:eastAsia="Times New Roman" w:hAnsi="Times New Roman" w:cs="Times New Roman"/>
                <w:sz w:val="48"/>
                <w:szCs w:val="48"/>
                <w:lang w:val="en-US" w:eastAsia="ru-RU"/>
              </w:rPr>
              <w:t>index</w:t>
            </w:r>
            <w:r w:rsidRPr="001A793F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>.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48"/>
                <w:szCs w:val="48"/>
                <w:lang w:val="en-US" w:eastAsia="ru-RU"/>
              </w:rPr>
              <w:t>php</w:t>
            </w:r>
            <w:proofErr w:type="spellEnd"/>
            <w:r w:rsidRPr="001A793F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 xml:space="preserve">/" </w:t>
            </w:r>
            <w:r w:rsidRPr="00960A86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>из</w:t>
            </w:r>
            <w:r w:rsidRPr="001A793F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 xml:space="preserve"> </w:t>
            </w:r>
            <w:r w:rsidRPr="00960A86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>начала</w:t>
            </w:r>
          </w:p>
          <w:p w:rsidR="00960A86" w:rsidRPr="001A793F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793F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 xml:space="preserve">#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Убираем</w:t>
            </w:r>
            <w:r w:rsidRPr="001A793F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 xml:space="preserve"> "</w:t>
            </w: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val="en-US" w:eastAsia="ru-RU"/>
              </w:rPr>
              <w:t>index</w:t>
            </w:r>
            <w:r w:rsidRPr="001A793F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 xml:space="preserve">"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с</w:t>
            </w:r>
            <w:r w:rsidRPr="001A793F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 xml:space="preserve">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любым</w:t>
            </w:r>
            <w:r w:rsidRPr="001A793F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 xml:space="preserve">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расширением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^/index\.</w:t>
            </w:r>
            <w:proofErr w:type="spellStart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php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((/[^/]+)+)$ 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.?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 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:%1]</w:t>
            </w:r>
          </w:p>
          <w:p w:rsidR="00960A86" w:rsidRPr="00960A86" w:rsidRDefault="00960A86" w:rsidP="00960A8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960A86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>Удаление</w:t>
            </w:r>
            <w:r w:rsidRPr="00960A86">
              <w:rPr>
                <w:rFonts w:ascii="Times New Roman" w:eastAsia="Times New Roman" w:hAnsi="Times New Roman" w:cs="Times New Roman"/>
                <w:sz w:val="48"/>
                <w:szCs w:val="48"/>
                <w:lang w:val="en-US" w:eastAsia="ru-RU"/>
              </w:rPr>
              <w:t xml:space="preserve"> "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sz w:val="48"/>
                <w:szCs w:val="48"/>
                <w:lang w:val="en-US" w:eastAsia="ru-RU"/>
              </w:rPr>
              <w:t>index.php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48"/>
                <w:szCs w:val="48"/>
                <w:lang w:val="en-US" w:eastAsia="ru-RU"/>
              </w:rPr>
              <w:t xml:space="preserve">" </w:t>
            </w:r>
            <w:r w:rsidRPr="00960A86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>с</w:t>
            </w:r>
            <w:r w:rsidRPr="00960A86">
              <w:rPr>
                <w:rFonts w:ascii="Times New Roman" w:eastAsia="Times New Roman" w:hAnsi="Times New Roman" w:cs="Times New Roman"/>
                <w:sz w:val="48"/>
                <w:szCs w:val="48"/>
                <w:lang w:val="en-US" w:eastAsia="ru-RU"/>
              </w:rPr>
              <w:t xml:space="preserve"> </w:t>
            </w:r>
            <w:r w:rsidRPr="00960A86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>конца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val="en-US" w:eastAsia="ru-RU"/>
              </w:rPr>
              <w:t xml:space="preserve">#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Убираем</w:t>
            </w: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val="en-US" w:eastAsia="ru-RU"/>
              </w:rPr>
              <w:t xml:space="preserve"> "index"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с</w:t>
            </w: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val="en-US" w:eastAsia="ru-RU"/>
              </w:rPr>
              <w:t xml:space="preserve">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любым</w:t>
            </w: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val="en-US" w:eastAsia="ru-RU"/>
              </w:rPr>
              <w:t xml:space="preserve">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расширением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^/</w:t>
            </w:r>
            <w:r w:rsidRPr="00960A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(([^/]+/)*)index\.</w:t>
            </w:r>
            <w:proofErr w:type="spellStart"/>
            <w:r w:rsidRPr="00960A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php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 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 .? - 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:/%1]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И, напоследок, приведу примеры реальных вставок в </w:t>
            </w:r>
            <w:r w:rsidRPr="00960A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.</w:t>
            </w:r>
            <w:proofErr w:type="spellStart"/>
            <w:r w:rsidRPr="00960A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htaccess</w:t>
            </w:r>
            <w:proofErr w:type="spellEnd"/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такого кода </w:t>
            </w:r>
            <w:proofErr w:type="gramStart"/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</w:t>
            </w:r>
            <w:proofErr w:type="gramEnd"/>
            <w:r w:rsidRPr="00960A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внедрённым плагином понижения регистра с моими комментариями (он же прикреплён файлом к статье):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eastAsia="ru-RU"/>
              </w:rPr>
              <w:t>RewriteEngine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0A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</w:t>
            </w:r>
            <w:proofErr w:type="spellEnd"/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 xml:space="preserve"># 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Aweb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begin</w:t>
            </w:r>
            <w:proofErr w:type="spellEnd"/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 Пропускаем следующие два правила, если циклическая замена (как понижение регистра, либо сокращение слешей подряд до одного)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 в процессе, чтобы переменные не сбросились. Эти две строки нужны только при наличии таких замен (все они с флагом N)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ENV:defined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^yes$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[NC]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 .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[S=2]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# Разбираем запрос на три переменные: 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myHOST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, 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, 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myQS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, которые вместе и являются ссылкой в адресной строке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# 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curURI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 xml:space="preserve"> и 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curQS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, копирующие 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 xml:space="preserve"> и 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myQS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, соответственно, определяются для удобства сравнения в конце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br/>
              <w:t># Т</w:t>
            </w:r>
            <w:proofErr w:type="gram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ак же запоминаем метод, чтобы писать исключения для POST-запросов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{THE</w:t>
            </w:r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_REQUEST}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^([A-Z]{3,9})\ (/[^?]*)(\?([^\ ]*))?\ HTTP/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.?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[E=method:%1,E=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:%2,E=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curURI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:%2,E=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myQS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:%4,E=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curQS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:%4]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{HTTP</w:t>
            </w:r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_HOST}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.?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myHOST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lastRenderedPageBreak/>
              <w:t># Пропускаем следующие два правила, если нет слешей идущих подряд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85C6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 !//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85C6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 .?</w:t>
            </w:r>
            <w:proofErr w:type="gram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 xml:space="preserve"> - [S=2]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85C6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 Заменяем два или более слеша, идущих подряд, на один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85C6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 ^((/[^/]+)*)/{2,}([^/].*)?$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85C6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 .?</w:t>
            </w:r>
            <w:proofErr w:type="gram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:%1/%3]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85C6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 Если ещё остались слеши идущие подряд,</w:t>
            </w: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 перезапускаем 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mod_rewrite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 xml:space="preserve"> с пометкой "в процессе"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85C6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 //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85C6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 .?</w:t>
            </w:r>
            <w:proofErr w:type="gram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 xml:space="preserve"> - 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defined:yes,N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85C6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 Отсюда уже имеем 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 xml:space="preserve"> без повторяющихся слешей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85C6"/>
                <w:sz w:val="24"/>
                <w:szCs w:val="24"/>
                <w:lang w:eastAsia="ru-RU"/>
              </w:rPr>
            </w:pP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 xml:space="preserve"># Пропускаем 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следующие</w:t>
            </w:r>
            <w:proofErr w:type="gramEnd"/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 xml:space="preserve"> 28 правил, если нет букв в верхнем регистре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%{REQUEST_FILENAME}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-f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[OR]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![A-Z]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 .?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[S=27]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 Понижаем регистр всех 26 букв английского алфавита, каждой по одной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^([^A]*)A(.*)$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:%1a%2]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^([^B]*)B(.*)$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:%1b%2]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^([^C]*)C(.*)$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:%1c%2]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^([^D]*)D(.*)$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:%1d%2]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^([^E]*)E(.*)$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:%1e%2]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^([^F]*)F(.*)$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:%1f%2]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^([^G]*)G(.*)$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:%1g%2]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^([^H]*)H(.*)$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:%1h%2]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^([^I]*)I(.*)$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:%1i%2]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^([^J]*)J(.*)$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:%1j%2]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^([^K]*)K(.*)$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:%1k%2]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^([^L]*)L(.*)$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:%1l%2]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^([^M]*)M(.*)$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:%1m%2]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^([^N]*)N(.*)$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:%1n%2]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^([^O]*)O(.*)$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:%1o%2]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^([^P]*)P(.*)$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:%1p%2]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^([^Q]*)Q(.*)$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lastRenderedPageBreak/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:%1q%2]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^([^R]*)R(.*)$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:%1r%2]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^([^S]*)S(.*)$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:%1s%2]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^([^T]*)T(.*)$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:%1t%2]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^([^U]*)U(.*)$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:%1u%2]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^([^V]*)V(.*)$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:%1v%2] 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^([^W]*)W(.*)$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:%1w%2]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^([^X]*)X(.*)$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:%1x%2]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^([^Y]*)Y(.*)$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:%1y%2]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^([^Z]*)Z(.*)$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 .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:%1z%2]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 Если ещё остались буквы верхнего регистра,</w:t>
            </w:r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 перезапускаем 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mod_rewrite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 xml:space="preserve"> с пометкой "в процессе"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[A-Z]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defined:yes,N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 Отсюда уже имеем 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 xml:space="preserve"> полностью в нижнем регистре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 Единственный домен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 .?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myHOST:www.ecosigara.com.ua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 Пропускаем форматирование URI (следующие 3 правила) в случае обращения к файлу, к панели администратора либо POST-запроса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%{REQUEST_FILENAME}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-f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[OR]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ENV:curURI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^/administrator($|/)</w:t>
            </w:r>
            <w:r w:rsidRPr="00960A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3D85C6"/>
                <w:sz w:val="20"/>
                <w:szCs w:val="20"/>
                <w:lang w:val="en-US" w:eastAsia="ru-RU"/>
              </w:rPr>
              <w:t>[OR]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ENV:method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^POST$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.?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[S=3]</w:t>
            </w:r>
          </w:p>
          <w:p w:rsidR="00960A86" w:rsidRPr="001A793F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793F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 xml:space="preserve">#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Убираем</w:t>
            </w:r>
            <w:r w:rsidRPr="001A793F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 xml:space="preserve"> "/"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на</w:t>
            </w:r>
            <w:r w:rsidRPr="001A793F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 xml:space="preserve">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конце</w:t>
            </w:r>
          </w:p>
          <w:p w:rsidR="00960A86" w:rsidRPr="001A793F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A793F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1A793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1A793F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</w:t>
            </w:r>
            <w:proofErr w:type="spellStart"/>
            <w:r w:rsidRPr="001A793F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r w:rsidRPr="001A793F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1A793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^((/[^/]+)+)/$</w:t>
            </w:r>
          </w:p>
          <w:p w:rsidR="00960A86" w:rsidRPr="001A793F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A793F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1A793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 .? - </w:t>
            </w:r>
            <w:r w:rsidRPr="001A793F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1A793F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1A793F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 Заменяем расширение на "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html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"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^(/([^/]+/)*[^/.]+(\.[^/.]+)*)\.+[^/.]*$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.?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:%1.html]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 xml:space="preserve">#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Добавляем</w:t>
            </w: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 xml:space="preserve">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расширение</w:t>
            </w: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 xml:space="preserve"> "html"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^((/([^/]+/)*[^/.]+))$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.?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:%1.html]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 xml:space="preserve">#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Убираем</w:t>
            </w: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 xml:space="preserve"> "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>index.php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 xml:space="preserve">/"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в</w:t>
            </w: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val="en-US" w:eastAsia="ru-RU"/>
              </w:rPr>
              <w:t xml:space="preserve"> </w:t>
            </w: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начале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^/index\.</w:t>
            </w:r>
            <w:proofErr w:type="spellStart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php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((/[^/]+)+)$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 .?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:%1]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 Единственная главная страничка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^/shop$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[OR]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</w:t>
            </w:r>
            <w:proofErr w:type="gram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proofErr w:type="gram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^/index\.[^./]*$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.?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proofErr w:type="gram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:/</w:t>
            </w:r>
            <w:proofErr w:type="gram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793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br/>
            </w: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lastRenderedPageBreak/>
              <w:t># Убираем переменную 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>a_aid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ru-RU"/>
              </w:rPr>
              <w:t xml:space="preserve"> с числом 13 порядка 16-ричной системы на главной страничке (в данном случае получается дубль)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^/$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ENV:myQS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</w:t>
            </w:r>
            <w:proofErr w:type="spellStart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a_aid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=[0-9a-f]{13}$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 .?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myQS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eastAsia="ru-RU"/>
              </w:rPr>
              <w:t>:]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 Статическое перенаправление со старой страницы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RewriteCond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ENV:myURI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^/</w:t>
            </w:r>
            <w:proofErr w:type="spellStart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primenimost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\.html$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.?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[E=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myURI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:/cartridges.html]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# Сравниваем исходное обращение c обработанным нами обращением, и, в случае различия, перенаправляем: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eastAsia="ru-RU"/>
              </w:rPr>
              <w:t>RewriteCond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 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eastAsia="ru-RU"/>
              </w:rPr>
              <w:t>%{HTTP_HOST}%{ENV:curURI}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?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eastAsia="ru-RU"/>
              </w:rPr>
              <w:t>%{ENV:curQS}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^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eastAsia="ru-RU"/>
              </w:rPr>
              <w:t>%{ENV:myHOST}%{ENV:myURI}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?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eastAsia="ru-RU"/>
              </w:rPr>
              <w:t>%{ENV:myQS}</w:t>
            </w:r>
            <w:proofErr w:type="gramStart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!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^([^^]+)\^\1$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960A86">
              <w:rPr>
                <w:rFonts w:ascii="Courier New" w:eastAsia="Times New Roman" w:hAnsi="Courier New" w:cs="Courier New"/>
                <w:b/>
                <w:bCs/>
                <w:color w:val="660000"/>
                <w:sz w:val="20"/>
                <w:szCs w:val="20"/>
                <w:lang w:val="en-US" w:eastAsia="ru-RU"/>
              </w:rPr>
              <w:t>RewriteRule</w:t>
            </w:r>
            <w:proofErr w:type="spell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.?</w:t>
            </w:r>
            <w:proofErr w:type="gramEnd"/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http://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%{ENV:myHOST}%{ENV:myURI}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?</w:t>
            </w:r>
            <w:r w:rsidRPr="00960A86">
              <w:rPr>
                <w:rFonts w:ascii="Courier New" w:eastAsia="Times New Roman" w:hAnsi="Courier New" w:cs="Courier New"/>
                <w:color w:val="9900FF"/>
                <w:sz w:val="24"/>
                <w:szCs w:val="24"/>
                <w:lang w:val="en-US" w:eastAsia="ru-RU"/>
              </w:rPr>
              <w:t>%{ENV:myQS}</w:t>
            </w:r>
            <w:r w:rsidRPr="00960A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960A86">
              <w:rPr>
                <w:rFonts w:ascii="Courier New" w:eastAsia="Times New Roman" w:hAnsi="Courier New" w:cs="Courier New"/>
                <w:color w:val="3D85C6"/>
                <w:sz w:val="24"/>
                <w:szCs w:val="24"/>
                <w:lang w:val="en-US" w:eastAsia="ru-RU"/>
              </w:rPr>
              <w:t>[R=301,L]</w:t>
            </w:r>
          </w:p>
          <w:p w:rsidR="00960A86" w:rsidRPr="00960A86" w:rsidRDefault="00960A86" w:rsidP="0096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 xml:space="preserve"># 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Aweb</w:t>
            </w:r>
            <w:proofErr w:type="spellEnd"/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60A86">
              <w:rPr>
                <w:rFonts w:ascii="Courier New" w:eastAsia="Times New Roman" w:hAnsi="Courier New" w:cs="Courier New"/>
                <w:color w:val="999999"/>
                <w:sz w:val="24"/>
                <w:szCs w:val="24"/>
                <w:lang w:eastAsia="ru-RU"/>
              </w:rPr>
              <w:t>end</w:t>
            </w:r>
            <w:proofErr w:type="spellEnd"/>
          </w:p>
        </w:tc>
      </w:tr>
    </w:tbl>
    <w:p w:rsidR="00960A86" w:rsidRPr="00960A86" w:rsidRDefault="00960A86">
      <w:bookmarkStart w:id="9" w:name="_GoBack"/>
      <w:bookmarkEnd w:id="9"/>
    </w:p>
    <w:sectPr w:rsidR="00960A86" w:rsidRPr="00960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A86"/>
    <w:rsid w:val="0000790D"/>
    <w:rsid w:val="0007002B"/>
    <w:rsid w:val="000775DB"/>
    <w:rsid w:val="000B1766"/>
    <w:rsid w:val="000C46C6"/>
    <w:rsid w:val="000E333A"/>
    <w:rsid w:val="000F0E61"/>
    <w:rsid w:val="001441AC"/>
    <w:rsid w:val="00161668"/>
    <w:rsid w:val="00186C79"/>
    <w:rsid w:val="001A793F"/>
    <w:rsid w:val="001C711C"/>
    <w:rsid w:val="00200789"/>
    <w:rsid w:val="00207D66"/>
    <w:rsid w:val="002F1A0B"/>
    <w:rsid w:val="003156B6"/>
    <w:rsid w:val="00345699"/>
    <w:rsid w:val="00376018"/>
    <w:rsid w:val="003A451A"/>
    <w:rsid w:val="003B21E1"/>
    <w:rsid w:val="003D3893"/>
    <w:rsid w:val="003E0D79"/>
    <w:rsid w:val="00407949"/>
    <w:rsid w:val="00411FBC"/>
    <w:rsid w:val="00425588"/>
    <w:rsid w:val="00446167"/>
    <w:rsid w:val="004701D7"/>
    <w:rsid w:val="004C264A"/>
    <w:rsid w:val="004D69FF"/>
    <w:rsid w:val="004E2480"/>
    <w:rsid w:val="004F1A39"/>
    <w:rsid w:val="00502198"/>
    <w:rsid w:val="00502380"/>
    <w:rsid w:val="0051385C"/>
    <w:rsid w:val="005836DE"/>
    <w:rsid w:val="005A72AC"/>
    <w:rsid w:val="005D010D"/>
    <w:rsid w:val="005D3F37"/>
    <w:rsid w:val="005F6885"/>
    <w:rsid w:val="00604E4B"/>
    <w:rsid w:val="00617152"/>
    <w:rsid w:val="00632E14"/>
    <w:rsid w:val="006363F9"/>
    <w:rsid w:val="00670208"/>
    <w:rsid w:val="006745DB"/>
    <w:rsid w:val="00674F13"/>
    <w:rsid w:val="0069588A"/>
    <w:rsid w:val="006D5BC5"/>
    <w:rsid w:val="006E6916"/>
    <w:rsid w:val="006F6388"/>
    <w:rsid w:val="006F798A"/>
    <w:rsid w:val="00724A9E"/>
    <w:rsid w:val="00742A65"/>
    <w:rsid w:val="00770557"/>
    <w:rsid w:val="00775D39"/>
    <w:rsid w:val="007C06D5"/>
    <w:rsid w:val="0080181E"/>
    <w:rsid w:val="00801889"/>
    <w:rsid w:val="008141E5"/>
    <w:rsid w:val="008236A4"/>
    <w:rsid w:val="00825A6A"/>
    <w:rsid w:val="00850A89"/>
    <w:rsid w:val="0087156F"/>
    <w:rsid w:val="008750C8"/>
    <w:rsid w:val="008A0248"/>
    <w:rsid w:val="00926FBC"/>
    <w:rsid w:val="00934BFA"/>
    <w:rsid w:val="00960A86"/>
    <w:rsid w:val="009671BC"/>
    <w:rsid w:val="009F6FD6"/>
    <w:rsid w:val="00A30356"/>
    <w:rsid w:val="00A42F0E"/>
    <w:rsid w:val="00A72D35"/>
    <w:rsid w:val="00AD5674"/>
    <w:rsid w:val="00AF4D1E"/>
    <w:rsid w:val="00B64DDC"/>
    <w:rsid w:val="00BB7CC3"/>
    <w:rsid w:val="00C07BE9"/>
    <w:rsid w:val="00C23A67"/>
    <w:rsid w:val="00C263C6"/>
    <w:rsid w:val="00C4503D"/>
    <w:rsid w:val="00C60ED6"/>
    <w:rsid w:val="00C97B18"/>
    <w:rsid w:val="00CA18AD"/>
    <w:rsid w:val="00CD3D53"/>
    <w:rsid w:val="00D4099B"/>
    <w:rsid w:val="00D75B69"/>
    <w:rsid w:val="00D86AF4"/>
    <w:rsid w:val="00DA4236"/>
    <w:rsid w:val="00DD147E"/>
    <w:rsid w:val="00E0450F"/>
    <w:rsid w:val="00E13F0D"/>
    <w:rsid w:val="00E16B4B"/>
    <w:rsid w:val="00E64AED"/>
    <w:rsid w:val="00E81D43"/>
    <w:rsid w:val="00E865B2"/>
    <w:rsid w:val="00EA4CB9"/>
    <w:rsid w:val="00F2003B"/>
    <w:rsid w:val="00F30721"/>
    <w:rsid w:val="00F34B76"/>
    <w:rsid w:val="00F657F3"/>
    <w:rsid w:val="00F71FFF"/>
    <w:rsid w:val="00F75D04"/>
    <w:rsid w:val="00F84CEE"/>
    <w:rsid w:val="00FE2239"/>
    <w:rsid w:val="00FF09F0"/>
    <w:rsid w:val="00FF2C67"/>
    <w:rsid w:val="00FF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60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60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0A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0A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60A8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60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60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0A8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60A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60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60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0A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0A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60A8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60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60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0A8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60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7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9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13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3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41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4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7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5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4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0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15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46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87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58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72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6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0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98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44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03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49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50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80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8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99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42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54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7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49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92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37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55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7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53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19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7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62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8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86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65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4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01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15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92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16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01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27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66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94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55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1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2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55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03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0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82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8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54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2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1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0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86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52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25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89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0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5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0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33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24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32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0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48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2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14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79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00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11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38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88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90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50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12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75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398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51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05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9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88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67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33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35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57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16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05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0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28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2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19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7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74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13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0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55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53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6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0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23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34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69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18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47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06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04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25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78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84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60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1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52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83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81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21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03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20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43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29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88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65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48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94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86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71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05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27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99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93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89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11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32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95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65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43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53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70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87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79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63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96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37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36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8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55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44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98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13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25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73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41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50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3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06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13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97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8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87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92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8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40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78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68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8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54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77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53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08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99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7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12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86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4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67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03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32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15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33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7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6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10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08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01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76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41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9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3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73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oductforums.google.com/d/msg/webmasters/t6yDhHJiVcI/2KPtNRBgtacJ" TargetMode="External"/><Relationship Id="rId5" Type="http://schemas.openxmlformats.org/officeDocument/2006/relationships/hyperlink" Target="http://www.google.com/url?q=http%3A%2F%2Fwww.shtogrin.com%2Flibrary%2Fweb%2Fmod_rewrite%2F&amp;sa=D&amp;sntz=1&amp;usg=AFrqEzf5ZRX_NJ1w2QVpnhR7_mIM8G06o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2424</Words>
  <Characters>13821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Source</dc:creator>
  <cp:lastModifiedBy>source</cp:lastModifiedBy>
  <cp:revision>2</cp:revision>
  <dcterms:created xsi:type="dcterms:W3CDTF">2013-08-07T14:28:00Z</dcterms:created>
  <dcterms:modified xsi:type="dcterms:W3CDTF">2014-08-01T10:30:00Z</dcterms:modified>
</cp:coreProperties>
</file>