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16" w:rsidRPr="0035393F" w:rsidRDefault="0035393F" w:rsidP="0035393F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5393F">
        <w:rPr>
          <w:rFonts w:ascii="Times New Roman" w:eastAsia="Times New Roman" w:hAnsi="Times New Roman" w:cs="Times New Roman"/>
          <w:sz w:val="28"/>
          <w:szCs w:val="28"/>
        </w:rPr>
        <w:t xml:space="preserve">Собрать семантическое ядро для сайта, указанного на паре. </w:t>
      </w:r>
    </w:p>
    <w:p w:rsidR="005E0A16" w:rsidRDefault="0035393F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выходе должна быть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-таблица поисковых запросов с указанием частотности в ПС Яндекс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393F" w:rsidRDefault="0035393F" w:rsidP="0035393F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5" w:history="1">
        <w:r w:rsidRPr="00C035D8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C035D8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C035D8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slides</w:t>
        </w:r>
        <w:r w:rsidRPr="00C035D8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.</w:t>
        </w:r>
        <w:r w:rsidRPr="00C035D8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C035D8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Pr="00C035D8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alex</w:t>
        </w:r>
        <w:proofErr w:type="spellEnd"/>
        <w:r w:rsidRPr="00C035D8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_</w:t>
        </w:r>
        <w:proofErr w:type="spellStart"/>
        <w:r w:rsidRPr="00C035D8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novikov</w:t>
        </w:r>
        <w:proofErr w:type="spellEnd"/>
        <w:r w:rsidRPr="00C035D8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Pr="00C035D8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joomla</w:t>
        </w:r>
        <w:proofErr w:type="spellEnd"/>
        <w:r w:rsidRPr="00C035D8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-</w:t>
        </w:r>
        <w:proofErr w:type="spellStart"/>
        <w:r w:rsidRPr="00C035D8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cms</w:t>
        </w:r>
        <w:proofErr w:type="spellEnd"/>
        <w:r w:rsidRPr="00C035D8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-2-4-6#/</w:t>
        </w:r>
      </w:hyperlink>
    </w:p>
    <w:p w:rsidR="0035393F" w:rsidRPr="0035393F" w:rsidRDefault="0035393F" w:rsidP="0035393F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Зарегистрироваться в вебмастере и установить метрику.</w:t>
      </w:r>
      <w:bookmarkStart w:id="1" w:name="_GoBack"/>
      <w:bookmarkEnd w:id="1"/>
    </w:p>
    <w:sectPr w:rsidR="0035393F" w:rsidRPr="0035393F">
      <w:pgSz w:w="11906" w:h="16838"/>
      <w:pgMar w:top="1134" w:right="850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F4DDF"/>
    <w:multiLevelType w:val="hybridMultilevel"/>
    <w:tmpl w:val="96E2E07C"/>
    <w:lvl w:ilvl="0" w:tplc="A7E2F6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E0A16"/>
    <w:rsid w:val="0035393F"/>
    <w:rsid w:val="005E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A8CEE"/>
  <w15:docId w15:val="{55A4E107-1620-4EF2-818A-DEB0C089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5393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539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lides.com/alex_novikov/joomla-cms-2-4-6#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Web</cp:lastModifiedBy>
  <cp:revision>2</cp:revision>
  <dcterms:created xsi:type="dcterms:W3CDTF">2018-06-03T17:45:00Z</dcterms:created>
  <dcterms:modified xsi:type="dcterms:W3CDTF">2018-06-03T17:47:00Z</dcterms:modified>
</cp:coreProperties>
</file>