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0D351" w14:textId="476A4259" w:rsidR="00A63DCB" w:rsidRDefault="00273CCF" w:rsidP="00273CC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TUGAS 7 PKPL PELAKSANAAN UJI PL</w:t>
      </w:r>
    </w:p>
    <w:p w14:paraId="52802812" w14:textId="6955213B" w:rsidR="00273CCF" w:rsidRDefault="00273CCF" w:rsidP="00273C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Yurhiko Arshal </w:t>
      </w:r>
      <w:proofErr w:type="spellStart"/>
      <w:r>
        <w:rPr>
          <w:rFonts w:ascii="Times New Roman" w:hAnsi="Times New Roman" w:cs="Times New Roman"/>
          <w:sz w:val="28"/>
          <w:szCs w:val="28"/>
        </w:rPr>
        <w:t>Fauzan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>2000018246/B</w:t>
      </w:r>
    </w:p>
    <w:p w14:paraId="635DB8C8" w14:textId="4B7BCA4B" w:rsidR="009D2781" w:rsidRPr="009D2781" w:rsidRDefault="009D2781" w:rsidP="009D2781">
      <w:pPr>
        <w:rPr>
          <w:b/>
          <w:bCs/>
          <w:sz w:val="24"/>
          <w:szCs w:val="24"/>
        </w:rPr>
      </w:pPr>
      <w:proofErr w:type="spellStart"/>
      <w:r w:rsidRPr="009D2781">
        <w:rPr>
          <w:b/>
          <w:bCs/>
          <w:sz w:val="24"/>
          <w:szCs w:val="24"/>
        </w:rPr>
        <w:t>Skenario</w:t>
      </w:r>
      <w:proofErr w:type="spellEnd"/>
      <w:r w:rsidRPr="009D2781">
        <w:rPr>
          <w:b/>
          <w:bCs/>
          <w:sz w:val="24"/>
          <w:szCs w:val="24"/>
        </w:rPr>
        <w:t xml:space="preserve"> </w:t>
      </w:r>
      <w:r w:rsidRPr="009D2781">
        <w:rPr>
          <w:b/>
          <w:bCs/>
          <w:sz w:val="24"/>
          <w:szCs w:val="24"/>
        </w:rPr>
        <w:t>U</w:t>
      </w:r>
      <w:r w:rsidRPr="009D2781">
        <w:rPr>
          <w:b/>
          <w:bCs/>
          <w:sz w:val="24"/>
          <w:szCs w:val="24"/>
        </w:rPr>
        <w:t>ji</w:t>
      </w:r>
      <w:r w:rsidRPr="009D2781">
        <w:rPr>
          <w:b/>
          <w:bCs/>
          <w:sz w:val="24"/>
          <w:szCs w:val="24"/>
        </w:rPr>
        <w:t xml:space="preserve"> PL</w:t>
      </w:r>
      <w:r w:rsidRPr="009D2781">
        <w:rPr>
          <w:b/>
          <w:bCs/>
          <w:sz w:val="24"/>
          <w:szCs w:val="24"/>
        </w:rPr>
        <w:t xml:space="preserve"> </w:t>
      </w:r>
    </w:p>
    <w:p w14:paraId="27A345DA" w14:textId="35B5AD7E" w:rsidR="009D2781" w:rsidRDefault="009D2781" w:rsidP="009D2781">
      <w:pPr>
        <w:rPr>
          <w:sz w:val="24"/>
          <w:szCs w:val="24"/>
        </w:rPr>
      </w:pPr>
      <w:r>
        <w:rPr>
          <w:sz w:val="24"/>
          <w:szCs w:val="24"/>
        </w:rPr>
        <w:t>Ha</w:t>
      </w:r>
      <w:r>
        <w:rPr>
          <w:sz w:val="24"/>
          <w:szCs w:val="24"/>
        </w:rPr>
        <w:t xml:space="preserve">laman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website rental </w:t>
      </w:r>
      <w:proofErr w:type="spellStart"/>
      <w:r>
        <w:rPr>
          <w:sz w:val="24"/>
          <w:szCs w:val="24"/>
        </w:rPr>
        <w:t>mobil</w:t>
      </w:r>
      <w:proofErr w:type="spellEnd"/>
      <w:r>
        <w:rPr>
          <w:sz w:val="24"/>
          <w:szCs w:val="24"/>
        </w:rPr>
        <w:t xml:space="preserve"> docar.co.id (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website yang </w:t>
      </w:r>
      <w:proofErr w:type="spellStart"/>
      <w:r>
        <w:rPr>
          <w:sz w:val="24"/>
          <w:szCs w:val="24"/>
        </w:rPr>
        <w:t>mirip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pada website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>)</w:t>
      </w:r>
    </w:p>
    <w:p w14:paraId="3DBB8B3F" w14:textId="77777777" w:rsidR="009D2781" w:rsidRDefault="009D2781" w:rsidP="009D2781">
      <w:pPr>
        <w:rPr>
          <w:sz w:val="24"/>
          <w:szCs w:val="24"/>
        </w:rPr>
      </w:pPr>
      <w:r>
        <w:rPr>
          <w:sz w:val="24"/>
          <w:szCs w:val="24"/>
        </w:rPr>
        <w:t>Home Page Website</w:t>
      </w:r>
    </w:p>
    <w:p w14:paraId="5ED9C9F3" w14:textId="77777777" w:rsidR="009D2781" w:rsidRDefault="009D2781" w:rsidP="009D278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50D4A1A" wp14:editId="57FDE613">
            <wp:extent cx="4551680" cy="25603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55DA" w14:textId="77777777" w:rsidR="009D2781" w:rsidRDefault="009D2781" w:rsidP="009D2781">
      <w:pPr>
        <w:rPr>
          <w:sz w:val="24"/>
          <w:szCs w:val="24"/>
        </w:rPr>
      </w:pPr>
      <w:r>
        <w:rPr>
          <w:sz w:val="24"/>
          <w:szCs w:val="24"/>
        </w:rPr>
        <w:t>Registration Page Website</w:t>
      </w:r>
    </w:p>
    <w:p w14:paraId="075B7F97" w14:textId="77777777" w:rsidR="009D2781" w:rsidRDefault="009D2781" w:rsidP="009D278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A2B9B0" wp14:editId="03E39D97">
            <wp:extent cx="4714240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6CD7" w14:textId="77777777" w:rsidR="009D2781" w:rsidRDefault="009D2781" w:rsidP="009D2781">
      <w:pPr>
        <w:rPr>
          <w:sz w:val="24"/>
          <w:szCs w:val="24"/>
        </w:rPr>
      </w:pPr>
      <w:r>
        <w:rPr>
          <w:sz w:val="24"/>
          <w:szCs w:val="24"/>
        </w:rPr>
        <w:lastRenderedPageBreak/>
        <w:t>Login Page Website</w:t>
      </w:r>
    </w:p>
    <w:p w14:paraId="486E5BA8" w14:textId="77777777" w:rsidR="009D2781" w:rsidRDefault="009D2781" w:rsidP="009D278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636102" wp14:editId="388D47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16EB" w14:textId="77777777" w:rsidR="009D2781" w:rsidRDefault="009D2781" w:rsidP="009D2781">
      <w:pPr>
        <w:rPr>
          <w:sz w:val="24"/>
          <w:szCs w:val="24"/>
        </w:rPr>
      </w:pPr>
      <w:r>
        <w:rPr>
          <w:sz w:val="24"/>
          <w:szCs w:val="24"/>
        </w:rPr>
        <w:t>Order Page Website</w:t>
      </w:r>
    </w:p>
    <w:p w14:paraId="59DF1BDF" w14:textId="4E21626D" w:rsidR="009D2781" w:rsidRDefault="009D2781" w:rsidP="009D278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EEA6020" wp14:editId="20766A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CEC1" w14:textId="660DB62D" w:rsidR="00E7513E" w:rsidRDefault="00E7513E" w:rsidP="009D2781">
      <w:pPr>
        <w:jc w:val="center"/>
        <w:rPr>
          <w:sz w:val="24"/>
          <w:szCs w:val="24"/>
        </w:rPr>
      </w:pPr>
    </w:p>
    <w:p w14:paraId="3712C420" w14:textId="77777777" w:rsidR="00E7513E" w:rsidRDefault="00E7513E" w:rsidP="009D2781">
      <w:pPr>
        <w:jc w:val="center"/>
        <w:rPr>
          <w:sz w:val="24"/>
          <w:szCs w:val="24"/>
        </w:rPr>
      </w:pPr>
    </w:p>
    <w:p w14:paraId="5F3D266E" w14:textId="77777777" w:rsidR="009D2781" w:rsidRDefault="009D2781" w:rsidP="009D278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Uji PL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4"/>
        <w:gridCol w:w="1161"/>
        <w:gridCol w:w="2641"/>
        <w:gridCol w:w="4024"/>
      </w:tblGrid>
      <w:tr w:rsidR="009D2781" w14:paraId="307CA125" w14:textId="77777777" w:rsidTr="00D05D4D">
        <w:tc>
          <w:tcPr>
            <w:tcW w:w="5418" w:type="dxa"/>
            <w:gridSpan w:val="3"/>
            <w:vAlign w:val="center"/>
          </w:tcPr>
          <w:p w14:paraId="47F843CB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Project </w:t>
            </w:r>
            <w:proofErr w:type="gramStart"/>
            <w:r>
              <w:rPr>
                <w:sz w:val="24"/>
                <w:szCs w:val="24"/>
              </w:rPr>
              <w:t>Name :</w:t>
            </w:r>
            <w:proofErr w:type="gramEnd"/>
            <w:r>
              <w:rPr>
                <w:sz w:val="24"/>
                <w:szCs w:val="24"/>
              </w:rPr>
              <w:t xml:space="preserve"> docar.co.id</w:t>
            </w:r>
          </w:p>
        </w:tc>
        <w:tc>
          <w:tcPr>
            <w:tcW w:w="4158" w:type="dxa"/>
            <w:vAlign w:val="center"/>
          </w:tcPr>
          <w:p w14:paraId="1A4DA9ED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Reviewed </w:t>
            </w:r>
            <w:proofErr w:type="gramStart"/>
            <w:r>
              <w:rPr>
                <w:sz w:val="24"/>
                <w:szCs w:val="24"/>
              </w:rPr>
              <w:t>By :</w:t>
            </w:r>
            <w:proofErr w:type="gramEnd"/>
            <w:r>
              <w:rPr>
                <w:sz w:val="24"/>
                <w:szCs w:val="24"/>
              </w:rPr>
              <w:t xml:space="preserve"> Yurhiko Arshal </w:t>
            </w:r>
            <w:proofErr w:type="spellStart"/>
            <w:r>
              <w:rPr>
                <w:sz w:val="24"/>
                <w:szCs w:val="24"/>
              </w:rPr>
              <w:t>Fauzan</w:t>
            </w:r>
            <w:proofErr w:type="spellEnd"/>
          </w:p>
        </w:tc>
      </w:tr>
      <w:tr w:rsidR="009D2781" w14:paraId="5D473ED7" w14:textId="77777777" w:rsidTr="00D05D4D">
        <w:tc>
          <w:tcPr>
            <w:tcW w:w="5418" w:type="dxa"/>
            <w:gridSpan w:val="3"/>
            <w:vAlign w:val="center"/>
          </w:tcPr>
          <w:p w14:paraId="383EDD30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Module </w:t>
            </w:r>
            <w:proofErr w:type="gramStart"/>
            <w:r>
              <w:rPr>
                <w:sz w:val="24"/>
                <w:szCs w:val="24"/>
              </w:rPr>
              <w:t>Name :</w:t>
            </w:r>
            <w:proofErr w:type="gramEnd"/>
            <w:r>
              <w:rPr>
                <w:sz w:val="24"/>
                <w:szCs w:val="24"/>
              </w:rPr>
              <w:t xml:space="preserve"> User</w:t>
            </w:r>
          </w:p>
        </w:tc>
        <w:tc>
          <w:tcPr>
            <w:tcW w:w="4158" w:type="dxa"/>
            <w:vAlign w:val="center"/>
          </w:tcPr>
          <w:p w14:paraId="5EB83E9F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Reviewed </w:t>
            </w:r>
            <w:proofErr w:type="gramStart"/>
            <w:r>
              <w:rPr>
                <w:sz w:val="24"/>
                <w:szCs w:val="24"/>
              </w:rPr>
              <w:t>Date :</w:t>
            </w:r>
            <w:proofErr w:type="gramEnd"/>
            <w:r>
              <w:rPr>
                <w:sz w:val="24"/>
                <w:szCs w:val="24"/>
              </w:rPr>
              <w:t xml:space="preserve"> 6 November 2022</w:t>
            </w:r>
          </w:p>
        </w:tc>
      </w:tr>
      <w:tr w:rsidR="009D2781" w14:paraId="77868C05" w14:textId="77777777" w:rsidTr="00D05D4D">
        <w:tc>
          <w:tcPr>
            <w:tcW w:w="5418" w:type="dxa"/>
            <w:gridSpan w:val="3"/>
            <w:vAlign w:val="center"/>
          </w:tcPr>
          <w:p w14:paraId="11429939" w14:textId="77777777" w:rsidR="009D2781" w:rsidRDefault="009D2781" w:rsidP="00D05D4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Document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158" w:type="dxa"/>
            <w:vAlign w:val="center"/>
          </w:tcPr>
          <w:p w14:paraId="42FCCE63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Approved </w:t>
            </w:r>
            <w:proofErr w:type="gramStart"/>
            <w:r>
              <w:rPr>
                <w:sz w:val="24"/>
                <w:szCs w:val="24"/>
              </w:rPr>
              <w:t>By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</w:tc>
      </w:tr>
      <w:tr w:rsidR="009D2781" w14:paraId="46E1A966" w14:textId="77777777" w:rsidTr="00D05D4D">
        <w:tc>
          <w:tcPr>
            <w:tcW w:w="5418" w:type="dxa"/>
            <w:gridSpan w:val="3"/>
            <w:vAlign w:val="center"/>
          </w:tcPr>
          <w:p w14:paraId="7FB696C5" w14:textId="77777777" w:rsidR="009D2781" w:rsidRDefault="009D2781" w:rsidP="00D05D4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Author :</w:t>
            </w:r>
            <w:proofErr w:type="gramEnd"/>
            <w:r>
              <w:rPr>
                <w:sz w:val="24"/>
                <w:szCs w:val="24"/>
              </w:rPr>
              <w:t xml:space="preserve"> PT </w:t>
            </w:r>
            <w:proofErr w:type="spellStart"/>
            <w:r>
              <w:rPr>
                <w:sz w:val="24"/>
                <w:szCs w:val="24"/>
              </w:rPr>
              <w:t>Docar</w:t>
            </w:r>
            <w:proofErr w:type="spellEnd"/>
            <w:r>
              <w:rPr>
                <w:sz w:val="24"/>
                <w:szCs w:val="24"/>
              </w:rPr>
              <w:t xml:space="preserve"> Rental Indonesia</w:t>
            </w:r>
          </w:p>
        </w:tc>
        <w:tc>
          <w:tcPr>
            <w:tcW w:w="4158" w:type="dxa"/>
            <w:vAlign w:val="center"/>
          </w:tcPr>
          <w:p w14:paraId="1AC3069E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Approved </w:t>
            </w:r>
            <w:proofErr w:type="gramStart"/>
            <w:r>
              <w:rPr>
                <w:sz w:val="24"/>
                <w:szCs w:val="24"/>
              </w:rPr>
              <w:t>Date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</w:tc>
      </w:tr>
      <w:tr w:rsidR="009D2781" w14:paraId="425AEDC1" w14:textId="77777777" w:rsidTr="00D05D4D">
        <w:tc>
          <w:tcPr>
            <w:tcW w:w="5418" w:type="dxa"/>
            <w:gridSpan w:val="3"/>
            <w:vAlign w:val="center"/>
          </w:tcPr>
          <w:p w14:paraId="5A2C8B44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Created </w:t>
            </w:r>
            <w:proofErr w:type="gramStart"/>
            <w:r>
              <w:rPr>
                <w:sz w:val="24"/>
                <w:szCs w:val="24"/>
              </w:rPr>
              <w:t>Date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158" w:type="dxa"/>
            <w:vAlign w:val="center"/>
          </w:tcPr>
          <w:p w14:paraId="79E7880A" w14:textId="77777777" w:rsidR="009D2781" w:rsidRDefault="009D2781" w:rsidP="00D05D4D">
            <w:pPr>
              <w:rPr>
                <w:sz w:val="24"/>
                <w:szCs w:val="24"/>
              </w:rPr>
            </w:pPr>
          </w:p>
        </w:tc>
      </w:tr>
      <w:tr w:rsidR="009D2781" w14:paraId="5C0A1278" w14:textId="77777777" w:rsidTr="00D05D4D">
        <w:tc>
          <w:tcPr>
            <w:tcW w:w="1548" w:type="dxa"/>
            <w:vAlign w:val="center"/>
          </w:tcPr>
          <w:p w14:paraId="355FE459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Scenario ID</w:t>
            </w:r>
          </w:p>
        </w:tc>
        <w:tc>
          <w:tcPr>
            <w:tcW w:w="1170" w:type="dxa"/>
            <w:vAlign w:val="center"/>
          </w:tcPr>
          <w:p w14:paraId="3AC7FF00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Module</w:t>
            </w:r>
          </w:p>
        </w:tc>
        <w:tc>
          <w:tcPr>
            <w:tcW w:w="2700" w:type="dxa"/>
            <w:vAlign w:val="center"/>
          </w:tcPr>
          <w:p w14:paraId="258E8695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Requirement</w:t>
            </w:r>
          </w:p>
        </w:tc>
        <w:tc>
          <w:tcPr>
            <w:tcW w:w="4158" w:type="dxa"/>
            <w:vAlign w:val="center"/>
          </w:tcPr>
          <w:p w14:paraId="67CDC4F6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Scenario</w:t>
            </w:r>
          </w:p>
        </w:tc>
      </w:tr>
      <w:tr w:rsidR="009D2781" w14:paraId="5F9C941F" w14:textId="77777777" w:rsidTr="00D05D4D">
        <w:tc>
          <w:tcPr>
            <w:tcW w:w="1548" w:type="dxa"/>
            <w:vAlign w:val="center"/>
          </w:tcPr>
          <w:p w14:paraId="09735E2A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TS001</w:t>
            </w:r>
          </w:p>
        </w:tc>
        <w:tc>
          <w:tcPr>
            <w:tcW w:w="1170" w:type="dxa"/>
            <w:vAlign w:val="center"/>
          </w:tcPr>
          <w:p w14:paraId="29F01932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7B0365E2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R1.0 </w:t>
            </w:r>
            <w:proofErr w:type="spellStart"/>
            <w:r>
              <w:rPr>
                <w:sz w:val="24"/>
                <w:szCs w:val="24"/>
              </w:rPr>
              <w:t>Docar</w:t>
            </w:r>
            <w:proofErr w:type="spellEnd"/>
            <w:r>
              <w:rPr>
                <w:sz w:val="24"/>
                <w:szCs w:val="24"/>
              </w:rPr>
              <w:t xml:space="preserve"> Home Page</w:t>
            </w:r>
          </w:p>
        </w:tc>
        <w:tc>
          <w:tcPr>
            <w:tcW w:w="4158" w:type="dxa"/>
            <w:vAlign w:val="center"/>
          </w:tcPr>
          <w:p w14:paraId="4C687D52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Launching Website</w:t>
            </w:r>
          </w:p>
        </w:tc>
      </w:tr>
      <w:tr w:rsidR="009D2781" w14:paraId="16F084B4" w14:textId="77777777" w:rsidTr="00D05D4D">
        <w:tc>
          <w:tcPr>
            <w:tcW w:w="1548" w:type="dxa"/>
            <w:vAlign w:val="center"/>
          </w:tcPr>
          <w:p w14:paraId="14EB413B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TS002</w:t>
            </w:r>
          </w:p>
        </w:tc>
        <w:tc>
          <w:tcPr>
            <w:tcW w:w="1170" w:type="dxa"/>
            <w:vAlign w:val="center"/>
          </w:tcPr>
          <w:p w14:paraId="2032315A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409C1706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R1.0 </w:t>
            </w:r>
            <w:proofErr w:type="spellStart"/>
            <w:r>
              <w:rPr>
                <w:sz w:val="24"/>
                <w:szCs w:val="24"/>
              </w:rPr>
              <w:t>Docar</w:t>
            </w:r>
            <w:proofErr w:type="spellEnd"/>
            <w:r>
              <w:rPr>
                <w:sz w:val="24"/>
                <w:szCs w:val="24"/>
              </w:rPr>
              <w:t xml:space="preserve"> Home Page</w:t>
            </w:r>
          </w:p>
        </w:tc>
        <w:tc>
          <w:tcPr>
            <w:tcW w:w="4158" w:type="dxa"/>
            <w:vAlign w:val="center"/>
          </w:tcPr>
          <w:p w14:paraId="3F2C060A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Navigation of Home Page</w:t>
            </w:r>
          </w:p>
        </w:tc>
      </w:tr>
      <w:tr w:rsidR="009D2781" w14:paraId="13FF705C" w14:textId="77777777" w:rsidTr="00D05D4D">
        <w:tc>
          <w:tcPr>
            <w:tcW w:w="1548" w:type="dxa"/>
            <w:vAlign w:val="center"/>
          </w:tcPr>
          <w:p w14:paraId="241FA36A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TS003</w:t>
            </w:r>
          </w:p>
        </w:tc>
        <w:tc>
          <w:tcPr>
            <w:tcW w:w="1170" w:type="dxa"/>
            <w:vAlign w:val="center"/>
          </w:tcPr>
          <w:p w14:paraId="6CCCF1EC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0D69D177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R2.0 </w:t>
            </w:r>
            <w:proofErr w:type="spellStart"/>
            <w:r>
              <w:rPr>
                <w:sz w:val="24"/>
                <w:szCs w:val="24"/>
              </w:rPr>
              <w:t>Docar</w:t>
            </w:r>
            <w:proofErr w:type="spellEnd"/>
            <w:r>
              <w:rPr>
                <w:sz w:val="24"/>
                <w:szCs w:val="24"/>
              </w:rPr>
              <w:t xml:space="preserve"> Registration Page</w:t>
            </w:r>
          </w:p>
        </w:tc>
        <w:tc>
          <w:tcPr>
            <w:tcW w:w="4158" w:type="dxa"/>
            <w:vAlign w:val="center"/>
          </w:tcPr>
          <w:p w14:paraId="2F9576E8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User Registration</w:t>
            </w:r>
          </w:p>
        </w:tc>
      </w:tr>
      <w:tr w:rsidR="009D2781" w14:paraId="55639964" w14:textId="77777777" w:rsidTr="00D05D4D">
        <w:tc>
          <w:tcPr>
            <w:tcW w:w="1548" w:type="dxa"/>
            <w:vAlign w:val="center"/>
          </w:tcPr>
          <w:p w14:paraId="4986373D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TS004</w:t>
            </w:r>
          </w:p>
        </w:tc>
        <w:tc>
          <w:tcPr>
            <w:tcW w:w="1170" w:type="dxa"/>
            <w:vAlign w:val="center"/>
          </w:tcPr>
          <w:p w14:paraId="3D01F361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0EE2B060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R2.0 </w:t>
            </w:r>
            <w:proofErr w:type="spellStart"/>
            <w:r>
              <w:rPr>
                <w:sz w:val="24"/>
                <w:szCs w:val="24"/>
              </w:rPr>
              <w:t>Docar</w:t>
            </w:r>
            <w:proofErr w:type="spellEnd"/>
            <w:r>
              <w:rPr>
                <w:sz w:val="24"/>
                <w:szCs w:val="24"/>
              </w:rPr>
              <w:t xml:space="preserve"> Registration Page</w:t>
            </w:r>
          </w:p>
        </w:tc>
        <w:tc>
          <w:tcPr>
            <w:tcW w:w="4158" w:type="dxa"/>
            <w:vAlign w:val="center"/>
          </w:tcPr>
          <w:p w14:paraId="29950813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Captcha</w:t>
            </w:r>
          </w:p>
        </w:tc>
      </w:tr>
      <w:tr w:rsidR="009D2781" w14:paraId="64290A96" w14:textId="77777777" w:rsidTr="00D05D4D">
        <w:tc>
          <w:tcPr>
            <w:tcW w:w="1548" w:type="dxa"/>
            <w:vAlign w:val="center"/>
          </w:tcPr>
          <w:p w14:paraId="69007F05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TS005</w:t>
            </w:r>
          </w:p>
        </w:tc>
        <w:tc>
          <w:tcPr>
            <w:tcW w:w="1170" w:type="dxa"/>
            <w:vAlign w:val="center"/>
          </w:tcPr>
          <w:p w14:paraId="5315E005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09400DAA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R3.0 </w:t>
            </w:r>
            <w:proofErr w:type="spellStart"/>
            <w:r>
              <w:rPr>
                <w:sz w:val="24"/>
                <w:szCs w:val="24"/>
              </w:rPr>
              <w:t>Docar</w:t>
            </w:r>
            <w:proofErr w:type="spellEnd"/>
            <w:r>
              <w:rPr>
                <w:sz w:val="24"/>
                <w:szCs w:val="24"/>
              </w:rPr>
              <w:t xml:space="preserve"> Login Page</w:t>
            </w:r>
          </w:p>
        </w:tc>
        <w:tc>
          <w:tcPr>
            <w:tcW w:w="4158" w:type="dxa"/>
            <w:vAlign w:val="center"/>
          </w:tcPr>
          <w:p w14:paraId="7958F12B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User Login</w:t>
            </w:r>
          </w:p>
        </w:tc>
      </w:tr>
      <w:tr w:rsidR="009D2781" w14:paraId="5F93DAA7" w14:textId="77777777" w:rsidTr="00D05D4D">
        <w:tc>
          <w:tcPr>
            <w:tcW w:w="1548" w:type="dxa"/>
            <w:vAlign w:val="center"/>
          </w:tcPr>
          <w:p w14:paraId="15880206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TS006</w:t>
            </w:r>
          </w:p>
        </w:tc>
        <w:tc>
          <w:tcPr>
            <w:tcW w:w="1170" w:type="dxa"/>
            <w:vAlign w:val="center"/>
          </w:tcPr>
          <w:p w14:paraId="1DC25861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43C53D8E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R4.0 </w:t>
            </w:r>
            <w:proofErr w:type="spellStart"/>
            <w:r>
              <w:rPr>
                <w:sz w:val="24"/>
                <w:szCs w:val="24"/>
              </w:rPr>
              <w:t>Docar</w:t>
            </w:r>
            <w:proofErr w:type="spellEnd"/>
            <w:r>
              <w:rPr>
                <w:sz w:val="24"/>
                <w:szCs w:val="24"/>
              </w:rPr>
              <w:t xml:space="preserve"> Order Page</w:t>
            </w:r>
          </w:p>
        </w:tc>
        <w:tc>
          <w:tcPr>
            <w:tcW w:w="4158" w:type="dxa"/>
            <w:vAlign w:val="center"/>
          </w:tcPr>
          <w:p w14:paraId="00D752E5" w14:textId="77777777" w:rsidR="009D2781" w:rsidRDefault="009D2781" w:rsidP="00D05D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Navigation of Order Page</w:t>
            </w:r>
          </w:p>
        </w:tc>
      </w:tr>
    </w:tbl>
    <w:p w14:paraId="001B0534" w14:textId="52E6D514" w:rsidR="009D2781" w:rsidRDefault="009D2781" w:rsidP="00273CCF">
      <w:pPr>
        <w:rPr>
          <w:rFonts w:ascii="Times New Roman" w:hAnsi="Times New Roman" w:cs="Times New Roman"/>
          <w:sz w:val="24"/>
          <w:szCs w:val="24"/>
        </w:rPr>
      </w:pPr>
    </w:p>
    <w:p w14:paraId="6A569A01" w14:textId="175EF594" w:rsidR="009D2781" w:rsidRDefault="009D2781" w:rsidP="00273C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A1E020" w14:textId="0640145C" w:rsidR="009D2781" w:rsidRPr="009D2781" w:rsidRDefault="009D2781" w:rsidP="00273CC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2781">
        <w:rPr>
          <w:rFonts w:ascii="Times New Roman" w:hAnsi="Times New Roman" w:cs="Times New Roman"/>
          <w:b/>
          <w:bCs/>
          <w:sz w:val="24"/>
          <w:szCs w:val="24"/>
        </w:rPr>
        <w:lastRenderedPageBreak/>
        <w:t>Pelaksanaan</w:t>
      </w:r>
      <w:proofErr w:type="spellEnd"/>
      <w:r w:rsidRPr="009D2781">
        <w:rPr>
          <w:rFonts w:ascii="Times New Roman" w:hAnsi="Times New Roman" w:cs="Times New Roman"/>
          <w:b/>
          <w:bCs/>
          <w:sz w:val="24"/>
          <w:szCs w:val="24"/>
        </w:rPr>
        <w:t xml:space="preserve"> Uji PL</w:t>
      </w:r>
    </w:p>
    <w:p w14:paraId="76520347" w14:textId="170BD44B" w:rsidR="00273CCF" w:rsidRDefault="00273CCF" w:rsidP="00273C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Register</w:t>
      </w:r>
    </w:p>
    <w:p w14:paraId="00961DF2" w14:textId="1DF89876" w:rsidR="00273CCF" w:rsidRDefault="00273CCF" w:rsidP="00273C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CB0CAD" wp14:editId="13F309B0">
            <wp:extent cx="5394960" cy="3034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98D8" w14:textId="69DC84B0" w:rsidR="00273CCF" w:rsidRDefault="00273CCF" w:rsidP="00273C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Decision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901"/>
        <w:gridCol w:w="915"/>
        <w:gridCol w:w="915"/>
        <w:gridCol w:w="916"/>
        <w:gridCol w:w="916"/>
        <w:gridCol w:w="916"/>
        <w:gridCol w:w="916"/>
        <w:gridCol w:w="916"/>
        <w:gridCol w:w="916"/>
      </w:tblGrid>
      <w:tr w:rsidR="00273CCF" w14:paraId="300D8C6C" w14:textId="77777777" w:rsidTr="00273CCF">
        <w:tc>
          <w:tcPr>
            <w:tcW w:w="1124" w:type="dxa"/>
            <w:shd w:val="clear" w:color="auto" w:fill="B8CCE4" w:themeFill="accent1" w:themeFillTint="66"/>
            <w:vAlign w:val="center"/>
          </w:tcPr>
          <w:p w14:paraId="1143824A" w14:textId="22267CFB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934" w:type="dxa"/>
            <w:shd w:val="clear" w:color="auto" w:fill="B8CCE4" w:themeFill="accent1" w:themeFillTint="66"/>
            <w:vAlign w:val="center"/>
          </w:tcPr>
          <w:p w14:paraId="65EA1032" w14:textId="4467DAB1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TC1</w:t>
            </w:r>
          </w:p>
        </w:tc>
        <w:tc>
          <w:tcPr>
            <w:tcW w:w="939" w:type="dxa"/>
            <w:shd w:val="clear" w:color="auto" w:fill="B8CCE4" w:themeFill="accent1" w:themeFillTint="66"/>
            <w:vAlign w:val="center"/>
          </w:tcPr>
          <w:p w14:paraId="5F7C4629" w14:textId="441AADF0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39" w:type="dxa"/>
            <w:shd w:val="clear" w:color="auto" w:fill="B8CCE4" w:themeFill="accent1" w:themeFillTint="66"/>
            <w:vAlign w:val="center"/>
          </w:tcPr>
          <w:p w14:paraId="3D9C7BF2" w14:textId="1B98592A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374BBFB7" w14:textId="3EA15109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7006B049" w14:textId="4DAEA9A0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4BA5D46F" w14:textId="40AE336B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33D3802A" w14:textId="75F776F8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53E89CEE" w14:textId="319C05E6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1DD92FDA" w14:textId="499B217F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273CCF" w14:paraId="016FB11B" w14:textId="77777777" w:rsidTr="00273CCF">
        <w:tc>
          <w:tcPr>
            <w:tcW w:w="1124" w:type="dxa"/>
            <w:shd w:val="clear" w:color="auto" w:fill="B8CCE4" w:themeFill="accent1" w:themeFillTint="66"/>
            <w:vAlign w:val="center"/>
          </w:tcPr>
          <w:p w14:paraId="12D0D6FD" w14:textId="18313475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934" w:type="dxa"/>
            <w:vAlign w:val="center"/>
          </w:tcPr>
          <w:p w14:paraId="70D473E3" w14:textId="4F8C6DA7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39" w:type="dxa"/>
            <w:vAlign w:val="center"/>
          </w:tcPr>
          <w:p w14:paraId="216EAC59" w14:textId="1BCB6914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  <w:vAlign w:val="center"/>
          </w:tcPr>
          <w:p w14:paraId="2DD6A6ED" w14:textId="7A6A742F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1ECEAEB6" w14:textId="695460EC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7A114312" w14:textId="232BE1E8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03470A45" w14:textId="05F953A5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5761AEF0" w14:textId="1366D57D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59811E08" w14:textId="7F33E436" w:rsidR="00273CCF" w:rsidRDefault="009D2781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4969F884" w14:textId="71BE73F0" w:rsidR="00273CCF" w:rsidRDefault="009D2781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273CCF" w14:paraId="59CC5FEE" w14:textId="77777777" w:rsidTr="00273CCF">
        <w:tc>
          <w:tcPr>
            <w:tcW w:w="1124" w:type="dxa"/>
            <w:shd w:val="clear" w:color="auto" w:fill="B8CCE4" w:themeFill="accent1" w:themeFillTint="66"/>
            <w:vAlign w:val="center"/>
          </w:tcPr>
          <w:p w14:paraId="34EA016C" w14:textId="50138249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934" w:type="dxa"/>
            <w:vAlign w:val="center"/>
          </w:tcPr>
          <w:p w14:paraId="104550F3" w14:textId="1A0FE1A8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39" w:type="dxa"/>
            <w:vAlign w:val="center"/>
          </w:tcPr>
          <w:p w14:paraId="4E3F288C" w14:textId="3CABF867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39" w:type="dxa"/>
            <w:vAlign w:val="center"/>
          </w:tcPr>
          <w:p w14:paraId="68034FC5" w14:textId="77874768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6218370B" w14:textId="4634EA05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56049236" w14:textId="1FE99035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086A0D11" w14:textId="074E14F4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67840AC8" w14:textId="0BC97A3C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4F9E910B" w14:textId="1B6FBF6E" w:rsidR="00273CCF" w:rsidRDefault="00E94DD8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112F2C8A" w14:textId="1250CA2A" w:rsidR="00273CCF" w:rsidRDefault="00E94DD8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273CCF" w14:paraId="277974BC" w14:textId="77777777" w:rsidTr="00273CCF">
        <w:tc>
          <w:tcPr>
            <w:tcW w:w="1124" w:type="dxa"/>
            <w:shd w:val="clear" w:color="auto" w:fill="B8CCE4" w:themeFill="accent1" w:themeFillTint="66"/>
            <w:vAlign w:val="center"/>
          </w:tcPr>
          <w:p w14:paraId="10891756" w14:textId="4252AE15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Telp</w:t>
            </w:r>
          </w:p>
        </w:tc>
        <w:tc>
          <w:tcPr>
            <w:tcW w:w="934" w:type="dxa"/>
            <w:vAlign w:val="center"/>
          </w:tcPr>
          <w:p w14:paraId="76510AF7" w14:textId="230694F1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39" w:type="dxa"/>
            <w:vAlign w:val="center"/>
          </w:tcPr>
          <w:p w14:paraId="1E1EA5EF" w14:textId="29F58C7F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39" w:type="dxa"/>
            <w:vAlign w:val="center"/>
          </w:tcPr>
          <w:p w14:paraId="18D09393" w14:textId="5A539AFA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14BA2866" w14:textId="23A1214D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44AC9B29" w14:textId="754F508E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2CC94006" w14:textId="6F668918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3FA9EEA3" w14:textId="3C78BA23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7534AF7D" w14:textId="1DD439E9" w:rsidR="00273CCF" w:rsidRDefault="009D2781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013D4B2C" w14:textId="49746B9A" w:rsidR="00273CCF" w:rsidRDefault="00E94DD8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273CCF" w14:paraId="5E914995" w14:textId="77777777" w:rsidTr="00273CCF">
        <w:tc>
          <w:tcPr>
            <w:tcW w:w="1124" w:type="dxa"/>
            <w:shd w:val="clear" w:color="auto" w:fill="B8CCE4" w:themeFill="accent1" w:themeFillTint="66"/>
            <w:vAlign w:val="center"/>
          </w:tcPr>
          <w:p w14:paraId="7980080B" w14:textId="2D9525C1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Kata Sandi</w:t>
            </w:r>
          </w:p>
        </w:tc>
        <w:tc>
          <w:tcPr>
            <w:tcW w:w="934" w:type="dxa"/>
            <w:vAlign w:val="center"/>
          </w:tcPr>
          <w:p w14:paraId="3FC178BB" w14:textId="0B57CBC6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39" w:type="dxa"/>
            <w:vAlign w:val="center"/>
          </w:tcPr>
          <w:p w14:paraId="7C41815C" w14:textId="6FA90F2C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39" w:type="dxa"/>
            <w:vAlign w:val="center"/>
          </w:tcPr>
          <w:p w14:paraId="780CA80B" w14:textId="13DF1A9A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1897B77E" w14:textId="5F34F342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0F671C3E" w14:textId="30A0CB39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01B3243C" w14:textId="3CCBCDD7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5081BDA1" w14:textId="5EBB32C5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1C54AD4C" w14:textId="4413174F" w:rsidR="00273CCF" w:rsidRDefault="00E94DD8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778904FD" w14:textId="3272A54A" w:rsidR="00273CCF" w:rsidRDefault="009D2781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273CCF" w14:paraId="1ECFA028" w14:textId="77777777" w:rsidTr="00273CCF">
        <w:tc>
          <w:tcPr>
            <w:tcW w:w="1124" w:type="dxa"/>
            <w:shd w:val="clear" w:color="auto" w:fill="B8CCE4" w:themeFill="accent1" w:themeFillTint="66"/>
            <w:vAlign w:val="center"/>
          </w:tcPr>
          <w:p w14:paraId="06C0B3B9" w14:textId="0A7B5954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Captcha</w:t>
            </w:r>
          </w:p>
        </w:tc>
        <w:tc>
          <w:tcPr>
            <w:tcW w:w="934" w:type="dxa"/>
            <w:vAlign w:val="center"/>
          </w:tcPr>
          <w:p w14:paraId="29BB6479" w14:textId="0695DE70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39" w:type="dxa"/>
            <w:vAlign w:val="center"/>
          </w:tcPr>
          <w:p w14:paraId="150A4C81" w14:textId="24F43375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39" w:type="dxa"/>
            <w:vAlign w:val="center"/>
          </w:tcPr>
          <w:p w14:paraId="47259C79" w14:textId="00CBE5D3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08F09CDC" w14:textId="62545A6D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11BE61AA" w14:textId="04366E7C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4FB58402" w14:textId="0B2E6A9F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019624FC" w14:textId="613BDAD2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940" w:type="dxa"/>
            <w:vAlign w:val="center"/>
          </w:tcPr>
          <w:p w14:paraId="78158C5E" w14:textId="2B720D57" w:rsidR="00273CCF" w:rsidRDefault="00E94DD8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6DB6F486" w14:textId="51767BB3" w:rsidR="00273CCF" w:rsidRDefault="00E94DD8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273CCF" w14:paraId="6C6B791B" w14:textId="77777777" w:rsidTr="00273CCF">
        <w:tc>
          <w:tcPr>
            <w:tcW w:w="1124" w:type="dxa"/>
            <w:shd w:val="clear" w:color="auto" w:fill="B8CCE4" w:themeFill="accent1" w:themeFillTint="66"/>
            <w:vAlign w:val="center"/>
          </w:tcPr>
          <w:p w14:paraId="03832182" w14:textId="6F332BB4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Expexted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Result</w:t>
            </w:r>
          </w:p>
        </w:tc>
        <w:tc>
          <w:tcPr>
            <w:tcW w:w="934" w:type="dxa"/>
            <w:vAlign w:val="center"/>
          </w:tcPr>
          <w:p w14:paraId="58A92D6D" w14:textId="77777777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9" w:type="dxa"/>
            <w:vAlign w:val="center"/>
          </w:tcPr>
          <w:p w14:paraId="6D408716" w14:textId="6CEADF90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  <w:vAlign w:val="center"/>
          </w:tcPr>
          <w:p w14:paraId="5F8B44B0" w14:textId="50A9C1BD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7CD6EAC7" w14:textId="1B7A4CA6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5BF9C223" w14:textId="3DDB3FBE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17999DA5" w14:textId="1F2921C9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7B41901D" w14:textId="0801D39F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1D42AC30" w14:textId="492025B2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21D46676" w14:textId="7152FA93" w:rsidR="00273CCF" w:rsidRDefault="00273CCF" w:rsidP="00273C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14:paraId="4BDB3784" w14:textId="12003AFC" w:rsidR="00273CCF" w:rsidRDefault="00273CCF" w:rsidP="00273CCF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909"/>
        <w:gridCol w:w="914"/>
        <w:gridCol w:w="914"/>
        <w:gridCol w:w="915"/>
        <w:gridCol w:w="915"/>
        <w:gridCol w:w="915"/>
        <w:gridCol w:w="915"/>
        <w:gridCol w:w="915"/>
        <w:gridCol w:w="915"/>
      </w:tblGrid>
      <w:tr w:rsidR="009D2781" w14:paraId="3EA7919A" w14:textId="77777777" w:rsidTr="00D05D4D">
        <w:tc>
          <w:tcPr>
            <w:tcW w:w="1124" w:type="dxa"/>
            <w:shd w:val="clear" w:color="auto" w:fill="B8CCE4" w:themeFill="accent1" w:themeFillTint="66"/>
            <w:vAlign w:val="center"/>
          </w:tcPr>
          <w:p w14:paraId="0F905FE3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934" w:type="dxa"/>
            <w:shd w:val="clear" w:color="auto" w:fill="B8CCE4" w:themeFill="accent1" w:themeFillTint="66"/>
            <w:vAlign w:val="center"/>
          </w:tcPr>
          <w:p w14:paraId="30BB3818" w14:textId="2AA25334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39" w:type="dxa"/>
            <w:shd w:val="clear" w:color="auto" w:fill="B8CCE4" w:themeFill="accent1" w:themeFillTint="66"/>
            <w:vAlign w:val="center"/>
          </w:tcPr>
          <w:p w14:paraId="1963C624" w14:textId="14143001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39" w:type="dxa"/>
            <w:shd w:val="clear" w:color="auto" w:fill="B8CCE4" w:themeFill="accent1" w:themeFillTint="66"/>
            <w:vAlign w:val="center"/>
          </w:tcPr>
          <w:p w14:paraId="23B50941" w14:textId="0558943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7330C299" w14:textId="648A8E45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30A66C6E" w14:textId="4307A9A8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7B9A93BF" w14:textId="281CEFF6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7422F3C7" w14:textId="04628C53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7BEF20FC" w14:textId="4F50DAC0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1FD161F4" w14:textId="65CD4E3C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9D2781" w14:paraId="14198FDC" w14:textId="77777777" w:rsidTr="00D05D4D">
        <w:tc>
          <w:tcPr>
            <w:tcW w:w="1124" w:type="dxa"/>
            <w:shd w:val="clear" w:color="auto" w:fill="B8CCE4" w:themeFill="accent1" w:themeFillTint="66"/>
            <w:vAlign w:val="center"/>
          </w:tcPr>
          <w:p w14:paraId="3D89911E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934" w:type="dxa"/>
            <w:vAlign w:val="center"/>
          </w:tcPr>
          <w:p w14:paraId="6191135F" w14:textId="733BDF52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  <w:vAlign w:val="center"/>
          </w:tcPr>
          <w:p w14:paraId="15A11DCC" w14:textId="37A8665B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6100DF5E" w14:textId="4859CA08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79860531" w14:textId="3ACD77AF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25822628" w14:textId="05BECC5B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0CFEA207" w14:textId="5B46B8FB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1F9AA3B0" w14:textId="56BC4316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0A8652CF" w14:textId="708288E4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5E2387B2" w14:textId="1E2C7E9C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9D2781" w14:paraId="4A88E104" w14:textId="77777777" w:rsidTr="00D05D4D">
        <w:tc>
          <w:tcPr>
            <w:tcW w:w="1124" w:type="dxa"/>
            <w:shd w:val="clear" w:color="auto" w:fill="B8CCE4" w:themeFill="accent1" w:themeFillTint="66"/>
            <w:vAlign w:val="center"/>
          </w:tcPr>
          <w:p w14:paraId="33B09662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934" w:type="dxa"/>
            <w:vAlign w:val="center"/>
          </w:tcPr>
          <w:p w14:paraId="1885EE91" w14:textId="40687138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651DF6A8" w14:textId="42B81FC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  <w:vAlign w:val="center"/>
          </w:tcPr>
          <w:p w14:paraId="498C7DE5" w14:textId="401AEDB5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2DC6A57D" w14:textId="6FD90D1B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38C78A72" w14:textId="03B284AC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5A170FAE" w14:textId="4333516C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41C15F00" w14:textId="0F667D36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32666635" w14:textId="5ACA8E9C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1D6BC59D" w14:textId="2C01DECB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9D2781" w14:paraId="4346A47C" w14:textId="77777777" w:rsidTr="00D05D4D">
        <w:tc>
          <w:tcPr>
            <w:tcW w:w="1124" w:type="dxa"/>
            <w:shd w:val="clear" w:color="auto" w:fill="B8CCE4" w:themeFill="accent1" w:themeFillTint="66"/>
            <w:vAlign w:val="center"/>
          </w:tcPr>
          <w:p w14:paraId="002D2D26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Telp</w:t>
            </w:r>
          </w:p>
        </w:tc>
        <w:tc>
          <w:tcPr>
            <w:tcW w:w="934" w:type="dxa"/>
            <w:vAlign w:val="center"/>
          </w:tcPr>
          <w:p w14:paraId="6029C459" w14:textId="01CC4185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3D5E775B" w14:textId="2CA7E578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  <w:vAlign w:val="center"/>
          </w:tcPr>
          <w:p w14:paraId="6C15AAEF" w14:textId="5A8F5918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164B7A9A" w14:textId="77755AA0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68AB2F73" w14:textId="380598B3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0A482FE3" w14:textId="432AA5AA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0E61DA87" w14:textId="69DE2867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5B093652" w14:textId="27CDD336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0B75DA5C" w14:textId="0D7E2071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9D2781" w14:paraId="320532D3" w14:textId="77777777" w:rsidTr="00D05D4D">
        <w:tc>
          <w:tcPr>
            <w:tcW w:w="1124" w:type="dxa"/>
            <w:shd w:val="clear" w:color="auto" w:fill="B8CCE4" w:themeFill="accent1" w:themeFillTint="66"/>
            <w:vAlign w:val="center"/>
          </w:tcPr>
          <w:p w14:paraId="0820F135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Kata Sandi</w:t>
            </w:r>
          </w:p>
        </w:tc>
        <w:tc>
          <w:tcPr>
            <w:tcW w:w="934" w:type="dxa"/>
            <w:vAlign w:val="center"/>
          </w:tcPr>
          <w:p w14:paraId="72D22EA8" w14:textId="13FA4C6F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0454C9E9" w14:textId="0452EBE3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43D2B242" w14:textId="641E0CAC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050D53D0" w14:textId="6C229519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6B551120" w14:textId="49BFEE75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397EEC2A" w14:textId="22C766B7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5536E4B1" w14:textId="7E3DD5C4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35F0478C" w14:textId="24C0A4C7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5DF59941" w14:textId="5ECCED75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9D2781" w14:paraId="0B088916" w14:textId="77777777" w:rsidTr="00D05D4D">
        <w:tc>
          <w:tcPr>
            <w:tcW w:w="1124" w:type="dxa"/>
            <w:shd w:val="clear" w:color="auto" w:fill="B8CCE4" w:themeFill="accent1" w:themeFillTint="66"/>
            <w:vAlign w:val="center"/>
          </w:tcPr>
          <w:p w14:paraId="0C7B84D3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Captcha</w:t>
            </w:r>
          </w:p>
        </w:tc>
        <w:tc>
          <w:tcPr>
            <w:tcW w:w="934" w:type="dxa"/>
            <w:vAlign w:val="center"/>
          </w:tcPr>
          <w:p w14:paraId="79A340A8" w14:textId="5AF34C04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  <w:vAlign w:val="center"/>
          </w:tcPr>
          <w:p w14:paraId="06F45B1B" w14:textId="7C30185C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6757C7D7" w14:textId="5C238AC4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2D9A6351" w14:textId="74D8B0DA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16E0D699" w14:textId="72986424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4A955996" w14:textId="562255AE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5E9ABD8F" w14:textId="253EAD13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716710A1" w14:textId="0AC0E292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19F5F018" w14:textId="3AAF40BB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9D2781" w14:paraId="5CCAFF25" w14:textId="77777777" w:rsidTr="00D05D4D">
        <w:tc>
          <w:tcPr>
            <w:tcW w:w="1124" w:type="dxa"/>
            <w:shd w:val="clear" w:color="auto" w:fill="B8CCE4" w:themeFill="accent1" w:themeFillTint="66"/>
            <w:vAlign w:val="center"/>
          </w:tcPr>
          <w:p w14:paraId="617FC597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Expexted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Result</w:t>
            </w:r>
          </w:p>
        </w:tc>
        <w:tc>
          <w:tcPr>
            <w:tcW w:w="934" w:type="dxa"/>
            <w:vAlign w:val="center"/>
          </w:tcPr>
          <w:p w14:paraId="7DCC1F52" w14:textId="5089E9E1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  <w:vAlign w:val="center"/>
          </w:tcPr>
          <w:p w14:paraId="1ADA9B75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  <w:vAlign w:val="center"/>
          </w:tcPr>
          <w:p w14:paraId="4F8A84FC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101C9B34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347AE3B2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697DFA47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20F77519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50540ADC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43317E67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9D2781" w14:paraId="4A128E90" w14:textId="77777777" w:rsidTr="009D2781">
        <w:tc>
          <w:tcPr>
            <w:tcW w:w="1124" w:type="dxa"/>
            <w:shd w:val="clear" w:color="auto" w:fill="B8CCE4" w:themeFill="accent1" w:themeFillTint="66"/>
          </w:tcPr>
          <w:p w14:paraId="39E3AD63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Inputs</w:t>
            </w:r>
          </w:p>
        </w:tc>
        <w:tc>
          <w:tcPr>
            <w:tcW w:w="934" w:type="dxa"/>
            <w:shd w:val="clear" w:color="auto" w:fill="B8CCE4" w:themeFill="accent1" w:themeFillTint="66"/>
          </w:tcPr>
          <w:p w14:paraId="6E7F9251" w14:textId="01C0A49D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39" w:type="dxa"/>
            <w:shd w:val="clear" w:color="auto" w:fill="B8CCE4" w:themeFill="accent1" w:themeFillTint="66"/>
          </w:tcPr>
          <w:p w14:paraId="2F1D2816" w14:textId="6177EA5A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39" w:type="dxa"/>
            <w:shd w:val="clear" w:color="auto" w:fill="B8CCE4" w:themeFill="accent1" w:themeFillTint="66"/>
          </w:tcPr>
          <w:p w14:paraId="0C9794CF" w14:textId="05A0C06E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2E34813F" w14:textId="1AA3AC62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2F4F22A2" w14:textId="0C79CCE5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09F0650A" w14:textId="2165471C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6660EF59" w14:textId="4FD89381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2FCB0472" w14:textId="14336E42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1A765E76" w14:textId="7C1789E3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</w:tr>
      <w:tr w:rsidR="009D2781" w14:paraId="64C7AD67" w14:textId="77777777" w:rsidTr="009D2781">
        <w:tc>
          <w:tcPr>
            <w:tcW w:w="1124" w:type="dxa"/>
            <w:shd w:val="clear" w:color="auto" w:fill="B8CCE4" w:themeFill="accent1" w:themeFillTint="66"/>
          </w:tcPr>
          <w:p w14:paraId="44F3FEE8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934" w:type="dxa"/>
          </w:tcPr>
          <w:p w14:paraId="5F86E6E4" w14:textId="09AA2653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5554A626" w14:textId="39CBF6E6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2B76DA2B" w14:textId="4B03B9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099C7FB6" w14:textId="2D4BD670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53DC25A9" w14:textId="53B88D56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3F9D953E" w14:textId="780C4C0B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1B7344FE" w14:textId="625E078D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302A731B" w14:textId="4C54919A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678E9A70" w14:textId="0BE400F2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9D2781" w14:paraId="548DBF16" w14:textId="77777777" w:rsidTr="009D2781">
        <w:tc>
          <w:tcPr>
            <w:tcW w:w="1124" w:type="dxa"/>
            <w:shd w:val="clear" w:color="auto" w:fill="B8CCE4" w:themeFill="accent1" w:themeFillTint="66"/>
          </w:tcPr>
          <w:p w14:paraId="5B5425C7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934" w:type="dxa"/>
          </w:tcPr>
          <w:p w14:paraId="463A2992" w14:textId="3DBC980C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40599D8E" w14:textId="41B07B72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48FE306B" w14:textId="2A7C9EEE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5A945EEC" w14:textId="1F80ECB2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090A6CB6" w14:textId="2A2BD449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6FF947F3" w14:textId="0812F5D4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494A1A35" w14:textId="78E7F358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3ADC3081" w14:textId="63629191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2C3DA91E" w14:textId="450509F9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9D2781" w14:paraId="190DB8AD" w14:textId="77777777" w:rsidTr="009D2781">
        <w:tc>
          <w:tcPr>
            <w:tcW w:w="1124" w:type="dxa"/>
            <w:shd w:val="clear" w:color="auto" w:fill="B8CCE4" w:themeFill="accent1" w:themeFillTint="66"/>
          </w:tcPr>
          <w:p w14:paraId="5CE88B01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Telp</w:t>
            </w:r>
          </w:p>
        </w:tc>
        <w:tc>
          <w:tcPr>
            <w:tcW w:w="934" w:type="dxa"/>
          </w:tcPr>
          <w:p w14:paraId="6029814C" w14:textId="705309D1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33523BF1" w14:textId="60CB9F6F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74D265A3" w14:textId="68EED562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46921D4B" w14:textId="30053B16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6E7AA27B" w14:textId="6E7BC703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71B83986" w14:textId="5A6D6F86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4383B8CC" w14:textId="243362B2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2F555256" w14:textId="6E74140A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77447A1E" w14:textId="6D5C68ED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9D2781" w14:paraId="6D10858E" w14:textId="77777777" w:rsidTr="009D2781">
        <w:tc>
          <w:tcPr>
            <w:tcW w:w="1124" w:type="dxa"/>
            <w:shd w:val="clear" w:color="auto" w:fill="B8CCE4" w:themeFill="accent1" w:themeFillTint="66"/>
          </w:tcPr>
          <w:p w14:paraId="3E728E5A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Kata Sandi</w:t>
            </w:r>
          </w:p>
        </w:tc>
        <w:tc>
          <w:tcPr>
            <w:tcW w:w="934" w:type="dxa"/>
          </w:tcPr>
          <w:p w14:paraId="4BCBF3CD" w14:textId="3CAC867F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6A54E8E5" w14:textId="7EB042E8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567788D5" w14:textId="09E9D420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42C945F2" w14:textId="516E5835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3E8D2457" w14:textId="1D8EBDC5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47B7E5C3" w14:textId="6A130DFB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74F6409B" w14:textId="756F6017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26196130" w14:textId="7631BAC4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36B2310D" w14:textId="0D323347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9D2781" w14:paraId="6D85D950" w14:textId="77777777" w:rsidTr="009D2781">
        <w:tc>
          <w:tcPr>
            <w:tcW w:w="1124" w:type="dxa"/>
            <w:shd w:val="clear" w:color="auto" w:fill="B8CCE4" w:themeFill="accent1" w:themeFillTint="66"/>
          </w:tcPr>
          <w:p w14:paraId="2DE07D84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Captcha</w:t>
            </w:r>
          </w:p>
        </w:tc>
        <w:tc>
          <w:tcPr>
            <w:tcW w:w="934" w:type="dxa"/>
          </w:tcPr>
          <w:p w14:paraId="183BFE35" w14:textId="0721E146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5093F525" w14:textId="6A7B83EC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573067A1" w14:textId="2D7CF18F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7704677F" w14:textId="113ADB13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7F03756F" w14:textId="0ACE377D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42BD1EBB" w14:textId="335C59A6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6C50CC10" w14:textId="4CC64C90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72B183BC" w14:textId="6CD6EA36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1F17C24D" w14:textId="57775299" w:rsidR="009D2781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9D2781" w14:paraId="03D6DC55" w14:textId="77777777" w:rsidTr="009D2781">
        <w:tc>
          <w:tcPr>
            <w:tcW w:w="1124" w:type="dxa"/>
            <w:shd w:val="clear" w:color="auto" w:fill="B8CCE4" w:themeFill="accent1" w:themeFillTint="66"/>
          </w:tcPr>
          <w:p w14:paraId="42EECDFE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Expexted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Result</w:t>
            </w:r>
          </w:p>
        </w:tc>
        <w:tc>
          <w:tcPr>
            <w:tcW w:w="934" w:type="dxa"/>
          </w:tcPr>
          <w:p w14:paraId="5E6173E5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</w:tcPr>
          <w:p w14:paraId="5BA8043D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</w:tcPr>
          <w:p w14:paraId="57B76F27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33300096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53935707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567E8DE5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501668AD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06BA9090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3E48A460" w14:textId="77777777" w:rsidR="009D2781" w:rsidRDefault="009D2781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14:paraId="3D16F62A" w14:textId="6F3F2BF0" w:rsidR="009D2781" w:rsidRDefault="009D2781" w:rsidP="009D2781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934"/>
        <w:gridCol w:w="939"/>
        <w:gridCol w:w="939"/>
        <w:gridCol w:w="940"/>
        <w:gridCol w:w="940"/>
      </w:tblGrid>
      <w:tr w:rsidR="00E94DD8" w14:paraId="45B6BCF8" w14:textId="77777777" w:rsidTr="00D05D4D">
        <w:tc>
          <w:tcPr>
            <w:tcW w:w="1124" w:type="dxa"/>
            <w:shd w:val="clear" w:color="auto" w:fill="B8CCE4" w:themeFill="accent1" w:themeFillTint="66"/>
          </w:tcPr>
          <w:p w14:paraId="50B38E67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934" w:type="dxa"/>
            <w:shd w:val="clear" w:color="auto" w:fill="B8CCE4" w:themeFill="accent1" w:themeFillTint="66"/>
          </w:tcPr>
          <w:p w14:paraId="136AE33B" w14:textId="53BC50A8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939" w:type="dxa"/>
            <w:shd w:val="clear" w:color="auto" w:fill="B8CCE4" w:themeFill="accent1" w:themeFillTint="66"/>
          </w:tcPr>
          <w:p w14:paraId="069C11CC" w14:textId="16C9ACC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39" w:type="dxa"/>
            <w:shd w:val="clear" w:color="auto" w:fill="B8CCE4" w:themeFill="accent1" w:themeFillTint="66"/>
          </w:tcPr>
          <w:p w14:paraId="2C637DE7" w14:textId="5EACFD71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7FE1C2A2" w14:textId="3AA22142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12F4B824" w14:textId="1AFC6259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E94DD8" w14:paraId="6FAF39B2" w14:textId="77777777" w:rsidTr="00D05D4D">
        <w:tc>
          <w:tcPr>
            <w:tcW w:w="1124" w:type="dxa"/>
            <w:shd w:val="clear" w:color="auto" w:fill="B8CCE4" w:themeFill="accent1" w:themeFillTint="66"/>
          </w:tcPr>
          <w:p w14:paraId="0E7C5A20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934" w:type="dxa"/>
          </w:tcPr>
          <w:p w14:paraId="539A43E8" w14:textId="749C2CF8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602C03A8" w14:textId="3A19941A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13951ED9" w14:textId="48C3C358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5ACD2400" w14:textId="3DCCB798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0AEB048C" w14:textId="4C5D5936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94DD8" w14:paraId="39B8AFAC" w14:textId="77777777" w:rsidTr="00D05D4D">
        <w:tc>
          <w:tcPr>
            <w:tcW w:w="1124" w:type="dxa"/>
            <w:shd w:val="clear" w:color="auto" w:fill="B8CCE4" w:themeFill="accent1" w:themeFillTint="66"/>
          </w:tcPr>
          <w:p w14:paraId="3045610B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934" w:type="dxa"/>
          </w:tcPr>
          <w:p w14:paraId="70A8B4BD" w14:textId="16884906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132ABD62" w14:textId="0253865C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69B022DA" w14:textId="56741168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253605A0" w14:textId="1E32719A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24828B57" w14:textId="34344F86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94DD8" w14:paraId="010D01AD" w14:textId="77777777" w:rsidTr="00D05D4D">
        <w:tc>
          <w:tcPr>
            <w:tcW w:w="1124" w:type="dxa"/>
            <w:shd w:val="clear" w:color="auto" w:fill="B8CCE4" w:themeFill="accent1" w:themeFillTint="66"/>
          </w:tcPr>
          <w:p w14:paraId="7D381F8A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Telp</w:t>
            </w:r>
          </w:p>
        </w:tc>
        <w:tc>
          <w:tcPr>
            <w:tcW w:w="934" w:type="dxa"/>
          </w:tcPr>
          <w:p w14:paraId="6D1EEAF7" w14:textId="056630F1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5628ED0E" w14:textId="3A07C096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7B1B1E81" w14:textId="1929D2B9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5A6E34B2" w14:textId="103CD732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50E877FD" w14:textId="55DB988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94DD8" w14:paraId="62382F3F" w14:textId="77777777" w:rsidTr="00D05D4D">
        <w:tc>
          <w:tcPr>
            <w:tcW w:w="1124" w:type="dxa"/>
            <w:shd w:val="clear" w:color="auto" w:fill="B8CCE4" w:themeFill="accent1" w:themeFillTint="66"/>
          </w:tcPr>
          <w:p w14:paraId="6B060DCF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Kata Sandi</w:t>
            </w:r>
          </w:p>
        </w:tc>
        <w:tc>
          <w:tcPr>
            <w:tcW w:w="934" w:type="dxa"/>
          </w:tcPr>
          <w:p w14:paraId="624CA55E" w14:textId="17A89924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3170F8D1" w14:textId="595633E3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56063275" w14:textId="7485CF2E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46CA85C0" w14:textId="09186020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6279E905" w14:textId="64774C81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94DD8" w14:paraId="75702CE8" w14:textId="77777777" w:rsidTr="00D05D4D">
        <w:tc>
          <w:tcPr>
            <w:tcW w:w="1124" w:type="dxa"/>
            <w:shd w:val="clear" w:color="auto" w:fill="B8CCE4" w:themeFill="accent1" w:themeFillTint="66"/>
          </w:tcPr>
          <w:p w14:paraId="20796778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Captcha</w:t>
            </w:r>
          </w:p>
        </w:tc>
        <w:tc>
          <w:tcPr>
            <w:tcW w:w="934" w:type="dxa"/>
          </w:tcPr>
          <w:p w14:paraId="6C83296D" w14:textId="3C704526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7ED93BB2" w14:textId="5B117BB5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6ED41AAA" w14:textId="4C6A1EF5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5A0FE777" w14:textId="072C5FA1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2F2F95E0" w14:textId="41C4CC5C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94DD8" w14:paraId="19776487" w14:textId="77777777" w:rsidTr="00D05D4D">
        <w:tc>
          <w:tcPr>
            <w:tcW w:w="1124" w:type="dxa"/>
            <w:shd w:val="clear" w:color="auto" w:fill="B8CCE4" w:themeFill="accent1" w:themeFillTint="66"/>
          </w:tcPr>
          <w:p w14:paraId="6B77AB5A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Expexted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Result</w:t>
            </w:r>
          </w:p>
        </w:tc>
        <w:tc>
          <w:tcPr>
            <w:tcW w:w="934" w:type="dxa"/>
          </w:tcPr>
          <w:p w14:paraId="68F58B43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</w:tcPr>
          <w:p w14:paraId="2EEC7503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</w:tcPr>
          <w:p w14:paraId="4051CE9B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1D6FD3F9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6623ABC1" w14:textId="77777777" w:rsidR="00E94DD8" w:rsidRDefault="00E94DD8" w:rsidP="00D05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14:paraId="6585950A" w14:textId="77777777" w:rsidR="00E94DD8" w:rsidRDefault="00E94DD8" w:rsidP="009D27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48FF1A" w14:textId="34EE6D4B" w:rsidR="00273CCF" w:rsidRDefault="00273CCF" w:rsidP="00273C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Login</w:t>
      </w:r>
    </w:p>
    <w:p w14:paraId="3A75351D" w14:textId="205950D0" w:rsidR="00273CCF" w:rsidRDefault="00273CCF" w:rsidP="00273C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9175D0" wp14:editId="701CDE8B">
            <wp:extent cx="6014720" cy="33832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919"/>
        <w:gridCol w:w="925"/>
        <w:gridCol w:w="925"/>
        <w:gridCol w:w="926"/>
        <w:gridCol w:w="926"/>
        <w:gridCol w:w="926"/>
        <w:gridCol w:w="926"/>
        <w:gridCol w:w="926"/>
      </w:tblGrid>
      <w:tr w:rsidR="009D2781" w14:paraId="5099C627" w14:textId="77777777" w:rsidTr="009D2781">
        <w:tc>
          <w:tcPr>
            <w:tcW w:w="2016" w:type="dxa"/>
            <w:shd w:val="clear" w:color="auto" w:fill="B8CCE4" w:themeFill="accent1" w:themeFillTint="66"/>
          </w:tcPr>
          <w:p w14:paraId="3F2D670A" w14:textId="1361663A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Inputs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4BD6CC6A" w14:textId="121BF965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TC1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0A6CD9ED" w14:textId="563B5F52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0CF0FD4B" w14:textId="3EC4BF81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shd w:val="clear" w:color="auto" w:fill="B8CCE4" w:themeFill="accent1" w:themeFillTint="66"/>
          </w:tcPr>
          <w:p w14:paraId="1431CF76" w14:textId="1CF3953A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1" w:type="dxa"/>
            <w:shd w:val="clear" w:color="auto" w:fill="B8CCE4" w:themeFill="accent1" w:themeFillTint="66"/>
          </w:tcPr>
          <w:p w14:paraId="55F09198" w14:textId="47B091FC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shd w:val="clear" w:color="auto" w:fill="B8CCE4" w:themeFill="accent1" w:themeFillTint="66"/>
          </w:tcPr>
          <w:p w14:paraId="090E691C" w14:textId="5BDD4810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1" w:type="dxa"/>
            <w:shd w:val="clear" w:color="auto" w:fill="B8CCE4" w:themeFill="accent1" w:themeFillTint="66"/>
          </w:tcPr>
          <w:p w14:paraId="08E31870" w14:textId="53226DA5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41" w:type="dxa"/>
            <w:shd w:val="clear" w:color="auto" w:fill="B8CCE4" w:themeFill="accent1" w:themeFillTint="66"/>
          </w:tcPr>
          <w:p w14:paraId="0B2D3C2F" w14:textId="6AD538FE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9D2781" w14:paraId="53DFB295" w14:textId="77777777" w:rsidTr="009D2781">
        <w:tc>
          <w:tcPr>
            <w:tcW w:w="2016" w:type="dxa"/>
            <w:shd w:val="clear" w:color="auto" w:fill="B8CCE4" w:themeFill="accent1" w:themeFillTint="66"/>
          </w:tcPr>
          <w:p w14:paraId="3653961E" w14:textId="73D89760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940" w:type="dxa"/>
          </w:tcPr>
          <w:p w14:paraId="3FB2CF78" w14:textId="0111E105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49CE0EE0" w14:textId="52A6D8FB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011D90E1" w14:textId="597DDC25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664BB19F" w14:textId="013B2F3A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00EA0F36" w14:textId="28A71D2C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2E563F85" w14:textId="1D944102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3DCF8DEF" w14:textId="08458697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5E84ED24" w14:textId="1B2E4182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9D2781" w14:paraId="420DF057" w14:textId="77777777" w:rsidTr="009D2781">
        <w:tc>
          <w:tcPr>
            <w:tcW w:w="2016" w:type="dxa"/>
            <w:shd w:val="clear" w:color="auto" w:fill="B8CCE4" w:themeFill="accent1" w:themeFillTint="66"/>
          </w:tcPr>
          <w:p w14:paraId="47D2EAA0" w14:textId="46559B7F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Kata Sandi</w:t>
            </w:r>
          </w:p>
        </w:tc>
        <w:tc>
          <w:tcPr>
            <w:tcW w:w="940" w:type="dxa"/>
          </w:tcPr>
          <w:p w14:paraId="017FD691" w14:textId="1C907E04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2057355F" w14:textId="216223A7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4CA735EF" w14:textId="65DEE594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45CCEE8C" w14:textId="568F6CC1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61E85569" w14:textId="1527885D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29219435" w14:textId="2E16DC1B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083F80C9" w14:textId="5B8EA059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073C5618" w14:textId="0377F6B5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9D2781" w14:paraId="6B85ADC0" w14:textId="77777777" w:rsidTr="009D2781">
        <w:tc>
          <w:tcPr>
            <w:tcW w:w="2016" w:type="dxa"/>
            <w:shd w:val="clear" w:color="auto" w:fill="B8CCE4" w:themeFill="accent1" w:themeFillTint="66"/>
          </w:tcPr>
          <w:p w14:paraId="7F232818" w14:textId="13F0EBBD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940" w:type="dxa"/>
          </w:tcPr>
          <w:p w14:paraId="02C60F04" w14:textId="7AD390AD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033ACE52" w14:textId="054D200F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0209C64F" w14:textId="4C73601E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4C0976BF" w14:textId="331A5B26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221D5C7D" w14:textId="574C1A27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5B71F5A2" w14:textId="3E06B759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3DE939F8" w14:textId="22B4AC5F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3761AB12" w14:textId="6E490CAB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9D2781" w14:paraId="4A997789" w14:textId="77777777" w:rsidTr="009D2781">
        <w:tc>
          <w:tcPr>
            <w:tcW w:w="2016" w:type="dxa"/>
            <w:shd w:val="clear" w:color="auto" w:fill="B8CCE4" w:themeFill="accent1" w:themeFillTint="66"/>
          </w:tcPr>
          <w:p w14:paraId="2BCA19D1" w14:textId="4889BDFB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940" w:type="dxa"/>
          </w:tcPr>
          <w:p w14:paraId="034D2319" w14:textId="77777777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0" w:type="dxa"/>
          </w:tcPr>
          <w:p w14:paraId="41482417" w14:textId="2970FF31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079D4E11" w14:textId="7C2BAF3B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1" w:type="dxa"/>
          </w:tcPr>
          <w:p w14:paraId="38C8A623" w14:textId="32EE6744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1" w:type="dxa"/>
          </w:tcPr>
          <w:p w14:paraId="049A5CE4" w14:textId="7EFC66DA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1" w:type="dxa"/>
          </w:tcPr>
          <w:p w14:paraId="30EA57F1" w14:textId="3402C084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1" w:type="dxa"/>
          </w:tcPr>
          <w:p w14:paraId="293C8C79" w14:textId="68A06397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1" w:type="dxa"/>
          </w:tcPr>
          <w:p w14:paraId="12E5C238" w14:textId="6C197750" w:rsidR="009D2781" w:rsidRDefault="009D2781" w:rsidP="00273C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14:paraId="1D7E096A" w14:textId="7E8B1FB6" w:rsidR="00273CCF" w:rsidRDefault="00273CCF" w:rsidP="00273C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4C8FC4" w14:textId="6FBD51B3" w:rsidR="00E7513E" w:rsidRDefault="00E7513E" w:rsidP="00E7513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Kesimpulan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pada form login dan register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login/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error.</w:t>
      </w:r>
    </w:p>
    <w:p w14:paraId="4B9E964B" w14:textId="77777777" w:rsidR="00273CCF" w:rsidRPr="00273CCF" w:rsidRDefault="00273CCF" w:rsidP="00273CCF">
      <w:pPr>
        <w:rPr>
          <w:rFonts w:ascii="Times New Roman" w:hAnsi="Times New Roman" w:cs="Times New Roman"/>
          <w:sz w:val="24"/>
          <w:szCs w:val="24"/>
        </w:rPr>
      </w:pPr>
    </w:p>
    <w:sectPr w:rsidR="00273CCF" w:rsidRPr="00273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CCF"/>
    <w:rsid w:val="00273CCF"/>
    <w:rsid w:val="009D2781"/>
    <w:rsid w:val="00A63DCB"/>
    <w:rsid w:val="00E7513E"/>
    <w:rsid w:val="00E9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659C87"/>
  <w15:chartTrackingRefBased/>
  <w15:docId w15:val="{225386F1-62D0-48B8-A6D5-E790E1257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D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273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Yurhiko Arshal</dc:creator>
  <cp:keywords/>
  <dc:description/>
  <cp:lastModifiedBy>Yurhiko Arshal</cp:lastModifiedBy>
  <cp:revision>1</cp:revision>
  <dcterms:created xsi:type="dcterms:W3CDTF">2022-11-06T12:31:00Z</dcterms:created>
  <dcterms:modified xsi:type="dcterms:W3CDTF">2022-11-06T13:19:00Z</dcterms:modified>
</cp:coreProperties>
</file>